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7A4B" w14:textId="77777777" w:rsidR="003937A8" w:rsidRDefault="00AB3685" w:rsidP="00AB3685">
      <w:pPr>
        <w:pStyle w:val="Header"/>
        <w:spacing w:line="276" w:lineRule="auto"/>
        <w:rPr>
          <w:b/>
          <w:sz w:val="28"/>
          <w:szCs w:val="28"/>
        </w:rPr>
      </w:pPr>
      <w:r>
        <w:rPr>
          <w:noProof/>
          <w:lang w:val="en-IN" w:eastAsia="en-IN"/>
        </w:rPr>
        <w:t xml:space="preserve">                                                         </w:t>
      </w:r>
      <w:r w:rsidR="00D8610F">
        <w:rPr>
          <w:b/>
          <w:sz w:val="28"/>
          <w:szCs w:val="28"/>
        </w:rPr>
        <w:t>RESUME</w:t>
      </w:r>
    </w:p>
    <w:p w14:paraId="148B63C2" w14:textId="77777777" w:rsidR="00616C8A" w:rsidRPr="00AB3685" w:rsidRDefault="001D0129" w:rsidP="00AB3685">
      <w:pPr>
        <w:pStyle w:val="Header"/>
        <w:spacing w:line="276" w:lineRule="auto"/>
        <w:rPr>
          <w:b/>
          <w:sz w:val="28"/>
          <w:szCs w:val="28"/>
        </w:rPr>
      </w:pPr>
      <w:r>
        <w:rPr>
          <w:b/>
          <w:sz w:val="22"/>
          <w:szCs w:val="22"/>
        </w:rPr>
        <w:t>UDAYAKUMAR PANNEER</w:t>
      </w:r>
      <w:r w:rsidR="00D8610F">
        <w:rPr>
          <w:b/>
          <w:sz w:val="22"/>
          <w:szCs w:val="22"/>
        </w:rPr>
        <w:t>SELVAM</w:t>
      </w:r>
    </w:p>
    <w:p w14:paraId="427ECFD6" w14:textId="12A0B679" w:rsidR="00616C8A" w:rsidRDefault="00ED7482">
      <w:pPr>
        <w:pStyle w:val="Header"/>
        <w:spacing w:line="276" w:lineRule="auto"/>
        <w:rPr>
          <w:bCs/>
        </w:rPr>
      </w:pPr>
      <w:r>
        <w:rPr>
          <w:bCs/>
        </w:rPr>
        <w:t xml:space="preserve">No: 1&amp;2, Flat </w:t>
      </w:r>
      <w:r w:rsidR="003937A8">
        <w:rPr>
          <w:bCs/>
        </w:rPr>
        <w:t xml:space="preserve">No: </w:t>
      </w:r>
      <w:r w:rsidR="003F65B2">
        <w:rPr>
          <w:bCs/>
        </w:rPr>
        <w:t>E2, Ground Floor, RM Mani</w:t>
      </w:r>
      <w:r w:rsidR="00112BAD">
        <w:rPr>
          <w:bCs/>
        </w:rPr>
        <w:t>k</w:t>
      </w:r>
      <w:r w:rsidR="003F65B2">
        <w:rPr>
          <w:bCs/>
        </w:rPr>
        <w:t>andan Flats</w:t>
      </w:r>
      <w:r w:rsidR="00650E99">
        <w:rPr>
          <w:bCs/>
        </w:rPr>
        <w:t>,</w:t>
      </w:r>
    </w:p>
    <w:p w14:paraId="15F80DBA" w14:textId="283ECB18" w:rsidR="00616C8A" w:rsidRDefault="00650E99">
      <w:pPr>
        <w:pStyle w:val="Header"/>
        <w:spacing w:line="276" w:lineRule="auto"/>
        <w:rPr>
          <w:bCs/>
        </w:rPr>
      </w:pPr>
      <w:r>
        <w:rPr>
          <w:bCs/>
        </w:rPr>
        <w:t>12</w:t>
      </w:r>
      <w:r w:rsidRPr="00650E99">
        <w:rPr>
          <w:bCs/>
          <w:vertAlign w:val="superscript"/>
        </w:rPr>
        <w:t>th</w:t>
      </w:r>
      <w:r>
        <w:rPr>
          <w:bCs/>
        </w:rPr>
        <w:t xml:space="preserve"> Street Secretariat Colony, </w:t>
      </w:r>
      <w:proofErr w:type="spellStart"/>
      <w:r>
        <w:rPr>
          <w:bCs/>
        </w:rPr>
        <w:t>Lakshmipuram</w:t>
      </w:r>
      <w:proofErr w:type="spellEnd"/>
      <w:r>
        <w:rPr>
          <w:bCs/>
        </w:rPr>
        <w:t>, Chennai – 600 099.</w:t>
      </w:r>
    </w:p>
    <w:p w14:paraId="683348E6" w14:textId="190C2035" w:rsidR="00616C8A" w:rsidRDefault="001D0129">
      <w:pPr>
        <w:pStyle w:val="Header"/>
        <w:spacing w:line="276" w:lineRule="auto"/>
        <w:rPr>
          <w:bCs/>
        </w:rPr>
      </w:pPr>
      <w:r>
        <w:rPr>
          <w:bCs/>
        </w:rPr>
        <w:t xml:space="preserve">Mobile: +91 </w:t>
      </w:r>
      <w:r w:rsidR="00F925BC" w:rsidRPr="00F925BC">
        <w:rPr>
          <w:bCs/>
        </w:rPr>
        <w:t>75026 09388</w:t>
      </w:r>
    </w:p>
    <w:p w14:paraId="12807F77" w14:textId="2E7D9AAB" w:rsidR="00616C8A" w:rsidRDefault="00D8610F">
      <w:pPr>
        <w:pStyle w:val="Header"/>
        <w:pBdr>
          <w:bottom w:val="single" w:sz="8" w:space="2" w:color="000000"/>
        </w:pBdr>
        <w:spacing w:line="276" w:lineRule="auto"/>
      </w:pPr>
      <w:proofErr w:type="gramStart"/>
      <w:r>
        <w:rPr>
          <w:bCs/>
        </w:rPr>
        <w:t>Email</w:t>
      </w:r>
      <w:r w:rsidR="00F925BC">
        <w:rPr>
          <w:bCs/>
        </w:rPr>
        <w:t xml:space="preserve"> :</w:t>
      </w:r>
      <w:proofErr w:type="gramEnd"/>
      <w:r w:rsidR="00F925BC">
        <w:rPr>
          <w:bCs/>
        </w:rPr>
        <w:t xml:space="preserve"> </w:t>
      </w:r>
      <w:r w:rsidR="00F925BC" w:rsidRPr="00F925BC">
        <w:rPr>
          <w:bCs/>
        </w:rPr>
        <w:t>bavi.mzcet@gmail.com</w:t>
      </w:r>
    </w:p>
    <w:p w14:paraId="66A6BEE3" w14:textId="77777777" w:rsidR="00616C8A" w:rsidRDefault="00D8610F">
      <w:pPr>
        <w:pStyle w:val="Header"/>
        <w:spacing w:line="276" w:lineRule="auto"/>
      </w:pPr>
      <w:r>
        <w:tab/>
      </w:r>
    </w:p>
    <w:p w14:paraId="25F5EF52" w14:textId="77777777" w:rsidR="00616C8A" w:rsidRDefault="00D8610F">
      <w:pPr>
        <w:spacing w:line="276" w:lineRule="auto"/>
        <w:jc w:val="both"/>
        <w:rPr>
          <w:b/>
        </w:rPr>
      </w:pPr>
      <w:r>
        <w:rPr>
          <w:b/>
        </w:rPr>
        <w:t>Career Objective:</w:t>
      </w:r>
    </w:p>
    <w:p w14:paraId="66EAE2FF" w14:textId="77777777" w:rsidR="00616C8A" w:rsidRDefault="00616C8A">
      <w:pPr>
        <w:spacing w:line="276" w:lineRule="auto"/>
        <w:jc w:val="both"/>
        <w:rPr>
          <w:b/>
        </w:rPr>
      </w:pPr>
    </w:p>
    <w:p w14:paraId="5C13320B" w14:textId="77777777" w:rsidR="00616C8A" w:rsidRDefault="00D8610F">
      <w:pPr>
        <w:spacing w:line="276" w:lineRule="auto"/>
        <w:jc w:val="both"/>
      </w:pPr>
      <w:r>
        <w:t>Work in a challenging role utilizing my technica</w:t>
      </w:r>
      <w:r w:rsidR="001D0129">
        <w:t>l skills along with my professional experience</w:t>
      </w:r>
      <w:r>
        <w:t xml:space="preserve"> to effectively contribute to the growth of the organization.</w:t>
      </w:r>
    </w:p>
    <w:p w14:paraId="6773AEEE" w14:textId="77777777" w:rsidR="00616C8A" w:rsidRDefault="00616C8A">
      <w:pPr>
        <w:spacing w:line="276" w:lineRule="auto"/>
        <w:jc w:val="both"/>
      </w:pPr>
    </w:p>
    <w:p w14:paraId="5C0ABF9E" w14:textId="3A38F580" w:rsidR="00616C8A" w:rsidRDefault="00D8610F">
      <w:pPr>
        <w:spacing w:line="276" w:lineRule="auto"/>
        <w:jc w:val="both"/>
        <w:rPr>
          <w:b/>
        </w:rPr>
      </w:pPr>
      <w:r>
        <w:rPr>
          <w:b/>
        </w:rPr>
        <w:t>Professional Experience:</w:t>
      </w:r>
    </w:p>
    <w:p w14:paraId="362F0FB5" w14:textId="77777777" w:rsidR="000D5CF5" w:rsidRDefault="000D5CF5">
      <w:pPr>
        <w:spacing w:line="276" w:lineRule="auto"/>
        <w:jc w:val="both"/>
        <w:rPr>
          <w:b/>
        </w:rPr>
      </w:pPr>
    </w:p>
    <w:p w14:paraId="663AC6D0" w14:textId="03241B8B" w:rsidR="000D5CF5" w:rsidRDefault="000D5CF5" w:rsidP="000D5CF5">
      <w:pPr>
        <w:tabs>
          <w:tab w:val="left" w:pos="-450"/>
        </w:tabs>
        <w:spacing w:line="276" w:lineRule="auto"/>
        <w:jc w:val="both"/>
        <w:rPr>
          <w:b/>
          <w:i/>
        </w:rPr>
      </w:pPr>
      <w:r>
        <w:rPr>
          <w:b/>
          <w:i/>
        </w:rPr>
        <w:t>Company:</w:t>
      </w:r>
      <w:r>
        <w:rPr>
          <w:b/>
          <w:i/>
        </w:rPr>
        <w:tab/>
      </w:r>
      <w:r>
        <w:rPr>
          <w:b/>
          <w:i/>
        </w:rPr>
        <w:tab/>
        <w:t>Accenture Solutions Private Limited</w:t>
      </w:r>
    </w:p>
    <w:p w14:paraId="77E9FD37" w14:textId="3CB30E4B" w:rsidR="000D5CF5" w:rsidRDefault="000D5CF5" w:rsidP="000D5CF5">
      <w:pPr>
        <w:spacing w:line="276" w:lineRule="auto"/>
        <w:jc w:val="both"/>
        <w:rPr>
          <w:b/>
          <w:i/>
        </w:rPr>
      </w:pPr>
      <w:r>
        <w:rPr>
          <w:b/>
          <w:i/>
        </w:rPr>
        <w:t>Job title:</w:t>
      </w:r>
      <w:r>
        <w:rPr>
          <w:b/>
          <w:i/>
        </w:rPr>
        <w:tab/>
      </w:r>
      <w:r>
        <w:rPr>
          <w:b/>
          <w:i/>
        </w:rPr>
        <w:tab/>
        <w:t>Business Analyst</w:t>
      </w:r>
    </w:p>
    <w:p w14:paraId="66A41725" w14:textId="34F6DD44" w:rsidR="000D5CF5" w:rsidRDefault="000D5CF5" w:rsidP="003A29E3">
      <w:pPr>
        <w:spacing w:line="276" w:lineRule="auto"/>
        <w:ind w:left="2160" w:hanging="2160"/>
        <w:jc w:val="both"/>
        <w:rPr>
          <w:b/>
          <w:i/>
        </w:rPr>
      </w:pPr>
      <w:r>
        <w:rPr>
          <w:b/>
          <w:i/>
        </w:rPr>
        <w:t>Project Name</w:t>
      </w:r>
      <w:r w:rsidR="0046229D">
        <w:rPr>
          <w:b/>
          <w:i/>
        </w:rPr>
        <w:t>s</w:t>
      </w:r>
      <w:r>
        <w:rPr>
          <w:b/>
          <w:i/>
        </w:rPr>
        <w:t>:</w:t>
      </w:r>
      <w:r>
        <w:rPr>
          <w:b/>
          <w:i/>
        </w:rPr>
        <w:tab/>
      </w:r>
      <w:r w:rsidR="00437DD6">
        <w:rPr>
          <w:b/>
          <w:i/>
        </w:rPr>
        <w:t>Standard</w:t>
      </w:r>
      <w:r w:rsidR="00B55292">
        <w:rPr>
          <w:b/>
          <w:i/>
        </w:rPr>
        <w:t xml:space="preserve"> Chartered Bank</w:t>
      </w:r>
      <w:r w:rsidR="00542D4B">
        <w:rPr>
          <w:b/>
          <w:i/>
        </w:rPr>
        <w:t xml:space="preserve">, Nationwide </w:t>
      </w:r>
      <w:r w:rsidR="00BA5B77">
        <w:rPr>
          <w:b/>
          <w:i/>
        </w:rPr>
        <w:t>Building</w:t>
      </w:r>
      <w:r w:rsidR="003A29E3">
        <w:rPr>
          <w:b/>
          <w:i/>
        </w:rPr>
        <w:t xml:space="preserve"> Society</w:t>
      </w:r>
      <w:r w:rsidR="00B55292">
        <w:rPr>
          <w:b/>
          <w:i/>
        </w:rPr>
        <w:t xml:space="preserve"> and </w:t>
      </w:r>
      <w:proofErr w:type="spellStart"/>
      <w:r>
        <w:rPr>
          <w:b/>
          <w:i/>
        </w:rPr>
        <w:t>Eradah</w:t>
      </w:r>
      <w:proofErr w:type="spellEnd"/>
      <w:r>
        <w:rPr>
          <w:b/>
          <w:i/>
        </w:rPr>
        <w:t xml:space="preserve"> Capital</w:t>
      </w:r>
    </w:p>
    <w:p w14:paraId="4018E37F" w14:textId="4C322BCE" w:rsidR="000D5CF5" w:rsidRDefault="000D5CF5" w:rsidP="000D5CF5">
      <w:pPr>
        <w:spacing w:line="276" w:lineRule="auto"/>
        <w:jc w:val="both"/>
      </w:pPr>
      <w:r>
        <w:rPr>
          <w:b/>
          <w:i/>
        </w:rPr>
        <w:t>Duration:</w:t>
      </w:r>
      <w:r>
        <w:rPr>
          <w:b/>
          <w:i/>
        </w:rPr>
        <w:tab/>
      </w:r>
      <w:r>
        <w:rPr>
          <w:b/>
          <w:i/>
        </w:rPr>
        <w:tab/>
        <w:t xml:space="preserve">February 2021 to </w:t>
      </w:r>
      <w:r w:rsidR="007C416F">
        <w:rPr>
          <w:b/>
          <w:i/>
        </w:rPr>
        <w:t>June 2026</w:t>
      </w:r>
    </w:p>
    <w:p w14:paraId="23660477" w14:textId="552949FA" w:rsidR="00F5080A" w:rsidRDefault="00F5080A">
      <w:pPr>
        <w:spacing w:line="276" w:lineRule="auto"/>
        <w:jc w:val="both"/>
        <w:rPr>
          <w:b/>
        </w:rPr>
      </w:pPr>
    </w:p>
    <w:p w14:paraId="425D746C" w14:textId="77777777" w:rsidR="000D5CF5" w:rsidRDefault="000D5CF5" w:rsidP="000D5CF5">
      <w:pPr>
        <w:spacing w:line="276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Roles &amp; Responsibilities:</w:t>
      </w:r>
    </w:p>
    <w:p w14:paraId="2C07CD58" w14:textId="164829B4" w:rsidR="000D5CF5" w:rsidRDefault="000D5CF5">
      <w:pPr>
        <w:spacing w:line="276" w:lineRule="auto"/>
        <w:jc w:val="both"/>
        <w:rPr>
          <w:b/>
        </w:rPr>
      </w:pPr>
    </w:p>
    <w:p w14:paraId="3891B3C3" w14:textId="02734E10" w:rsidR="000D5CF5" w:rsidRDefault="000D5CF5" w:rsidP="000D5CF5">
      <w:pPr>
        <w:pStyle w:val="ListParagraph"/>
        <w:numPr>
          <w:ilvl w:val="0"/>
          <w:numId w:val="6"/>
        </w:numPr>
        <w:spacing w:line="276" w:lineRule="auto"/>
        <w:jc w:val="both"/>
      </w:pPr>
      <w:r w:rsidRPr="000D5CF5">
        <w:t xml:space="preserve">Working closely with the Business PO to understand the business requirements which </w:t>
      </w:r>
      <w:r w:rsidR="0046229D" w:rsidRPr="000D5CF5">
        <w:t>pertain</w:t>
      </w:r>
      <w:r w:rsidRPr="000D5CF5">
        <w:t xml:space="preserve"> to International Payments</w:t>
      </w:r>
      <w:r w:rsidR="009E7D74">
        <w:t>.</w:t>
      </w:r>
    </w:p>
    <w:p w14:paraId="2B7C5F33" w14:textId="55BDD70A" w:rsidR="00380D16" w:rsidRDefault="008B5F38" w:rsidP="000D5CF5">
      <w:pPr>
        <w:pStyle w:val="ListParagraph"/>
        <w:numPr>
          <w:ilvl w:val="0"/>
          <w:numId w:val="6"/>
        </w:numPr>
        <w:spacing w:line="276" w:lineRule="auto"/>
        <w:jc w:val="both"/>
      </w:pPr>
      <w:r>
        <w:t>Communicating</w:t>
      </w:r>
      <w:r w:rsidR="00601697">
        <w:t xml:space="preserve"> with stakeholders</w:t>
      </w:r>
      <w:r>
        <w:t xml:space="preserve"> and other departments </w:t>
      </w:r>
      <w:r w:rsidR="002A6793">
        <w:t xml:space="preserve">to </w:t>
      </w:r>
      <w:r w:rsidR="00883E67">
        <w:t xml:space="preserve">provide </w:t>
      </w:r>
      <w:r w:rsidR="00A56C6C">
        <w:t>solutions</w:t>
      </w:r>
      <w:r w:rsidR="002A6793">
        <w:t xml:space="preserve"> </w:t>
      </w:r>
      <w:r w:rsidR="00883E67">
        <w:t xml:space="preserve">for </w:t>
      </w:r>
      <w:r w:rsidR="002A6793">
        <w:t>the product requirements</w:t>
      </w:r>
      <w:r w:rsidR="00FB5EBD">
        <w:t>,</w:t>
      </w:r>
      <w:r w:rsidR="00883E67">
        <w:t xml:space="preserve"> to solve the existing issues in BAU</w:t>
      </w:r>
      <w:r w:rsidR="00FB5EBD">
        <w:t xml:space="preserve"> and to reduce the manual work</w:t>
      </w:r>
      <w:r w:rsidR="00D16609">
        <w:t>.</w:t>
      </w:r>
    </w:p>
    <w:p w14:paraId="6BD7C2DF" w14:textId="406958A3" w:rsidR="00A55708" w:rsidRPr="000D5CF5" w:rsidRDefault="00592138" w:rsidP="000D5CF5">
      <w:pPr>
        <w:pStyle w:val="ListParagraph"/>
        <w:numPr>
          <w:ilvl w:val="0"/>
          <w:numId w:val="6"/>
        </w:numPr>
        <w:spacing w:line="276" w:lineRule="auto"/>
        <w:jc w:val="both"/>
      </w:pPr>
      <w:r>
        <w:t>Experienced in handling MX message migration</w:t>
      </w:r>
      <w:r w:rsidR="007C0BC1">
        <w:t xml:space="preserve"> in core </w:t>
      </w:r>
      <w:r w:rsidR="006309B2">
        <w:t>Transaction P</w:t>
      </w:r>
      <w:r w:rsidR="007C0BC1">
        <w:t>rocessing system</w:t>
      </w:r>
      <w:r>
        <w:t xml:space="preserve"> – ISO 20022.</w:t>
      </w:r>
    </w:p>
    <w:p w14:paraId="3D4C808D" w14:textId="05385538" w:rsidR="000D5CF5" w:rsidRDefault="000D5CF5" w:rsidP="000D5CF5">
      <w:pPr>
        <w:pStyle w:val="ListParagraph"/>
        <w:numPr>
          <w:ilvl w:val="0"/>
          <w:numId w:val="6"/>
        </w:numPr>
        <w:spacing w:line="276" w:lineRule="auto"/>
        <w:jc w:val="both"/>
      </w:pPr>
      <w:r w:rsidRPr="000D5CF5">
        <w:t xml:space="preserve">Experienced with Cross border SWIFT payments – </w:t>
      </w:r>
      <w:r w:rsidR="009862AB">
        <w:t>Pacs.008, Pacs.009, Pacs</w:t>
      </w:r>
      <w:r w:rsidR="00F74438">
        <w:t xml:space="preserve">.009COV, </w:t>
      </w:r>
      <w:r w:rsidRPr="000D5CF5">
        <w:t>MT103, MT202</w:t>
      </w:r>
      <w:r w:rsidR="009862AB">
        <w:t>, MT202</w:t>
      </w:r>
      <w:r w:rsidR="00F74438">
        <w:t>COV</w:t>
      </w:r>
      <w:r w:rsidR="00F74438" w:rsidRPr="000D5CF5">
        <w:t xml:space="preserve"> </w:t>
      </w:r>
      <w:r w:rsidR="00F74438">
        <w:t>in</w:t>
      </w:r>
      <w:r w:rsidR="00F52CFA">
        <w:t xml:space="preserve"> India Telegra</w:t>
      </w:r>
      <w:r w:rsidR="00FC6B7D">
        <w:t>p</w:t>
      </w:r>
      <w:r w:rsidR="00F52CFA">
        <w:t xml:space="preserve">hic </w:t>
      </w:r>
      <w:r w:rsidR="00FC6B7D">
        <w:t>Transfer (TT).</w:t>
      </w:r>
    </w:p>
    <w:p w14:paraId="4118F54A" w14:textId="52565C35" w:rsidR="00C07FB9" w:rsidRDefault="00C07FB9" w:rsidP="00D74630">
      <w:pPr>
        <w:pStyle w:val="ListParagraph"/>
        <w:numPr>
          <w:ilvl w:val="0"/>
          <w:numId w:val="6"/>
        </w:numPr>
        <w:spacing w:line="276" w:lineRule="auto"/>
        <w:jc w:val="both"/>
      </w:pPr>
      <w:bookmarkStart w:id="0" w:name="OLE_LINK1"/>
      <w:r>
        <w:t>Responsible for creating user stories in Jira and Azure DevOps tools</w:t>
      </w:r>
      <w:r w:rsidR="003A1A07">
        <w:t xml:space="preserve"> and presenting to the squad</w:t>
      </w:r>
      <w:r w:rsidR="00D16609">
        <w:t>.</w:t>
      </w:r>
    </w:p>
    <w:p w14:paraId="3DA20D7B" w14:textId="7E667151" w:rsidR="00D16609" w:rsidRDefault="00D16609" w:rsidP="00D74630">
      <w:pPr>
        <w:pStyle w:val="ListParagraph"/>
        <w:numPr>
          <w:ilvl w:val="0"/>
          <w:numId w:val="6"/>
        </w:numPr>
        <w:spacing w:line="276" w:lineRule="auto"/>
        <w:jc w:val="both"/>
      </w:pPr>
      <w:r>
        <w:t>Closely working with scrum by following the Agile methodology</w:t>
      </w:r>
      <w:r w:rsidR="007C708A">
        <w:t>, attending daily</w:t>
      </w:r>
      <w:r w:rsidR="00A870DF">
        <w:t xml:space="preserve"> </w:t>
      </w:r>
      <w:r w:rsidR="007C708A">
        <w:t xml:space="preserve">scrum call to </w:t>
      </w:r>
      <w:r w:rsidR="00576B4C">
        <w:t>discuss</w:t>
      </w:r>
      <w:r w:rsidR="007C708A">
        <w:t xml:space="preserve"> the updates towards </w:t>
      </w:r>
      <w:r w:rsidR="00A870DF">
        <w:t xml:space="preserve">the requirement activity and resolve </w:t>
      </w:r>
      <w:r w:rsidR="00560D99">
        <w:t>if any issues.</w:t>
      </w:r>
    </w:p>
    <w:p w14:paraId="1697DDC7" w14:textId="217947E8" w:rsidR="003D7F24" w:rsidRDefault="009D2979" w:rsidP="00D74630">
      <w:pPr>
        <w:pStyle w:val="ListParagraph"/>
        <w:numPr>
          <w:ilvl w:val="0"/>
          <w:numId w:val="6"/>
        </w:numPr>
        <w:spacing w:line="276" w:lineRule="auto"/>
        <w:jc w:val="both"/>
      </w:pPr>
      <w:r>
        <w:t>Having kn</w:t>
      </w:r>
      <w:r w:rsidR="002971D6">
        <w:t xml:space="preserve">owledge in API </w:t>
      </w:r>
      <w:r w:rsidR="006C4789">
        <w:t xml:space="preserve">interfaces </w:t>
      </w:r>
      <w:r w:rsidR="002971D6">
        <w:t xml:space="preserve">between core processing system and other </w:t>
      </w:r>
      <w:r w:rsidR="00FE5E9B">
        <w:t>associated applications.</w:t>
      </w:r>
    </w:p>
    <w:p w14:paraId="007F776A" w14:textId="2AB2EEB9" w:rsidR="00176FCA" w:rsidRDefault="000E206F" w:rsidP="00D74630">
      <w:pPr>
        <w:pStyle w:val="ListParagraph"/>
        <w:numPr>
          <w:ilvl w:val="0"/>
          <w:numId w:val="6"/>
        </w:numPr>
        <w:spacing w:line="276" w:lineRule="auto"/>
        <w:jc w:val="both"/>
      </w:pPr>
      <w:r>
        <w:t xml:space="preserve">Experienced at analyzing the current business model for performing Gap analysis and </w:t>
      </w:r>
      <w:r w:rsidR="006B5C26">
        <w:t xml:space="preserve">generating ‘As – Is’ and ‘To </w:t>
      </w:r>
      <w:r w:rsidR="002C2C54">
        <w:t>–</w:t>
      </w:r>
      <w:r w:rsidR="006B5C26">
        <w:t xml:space="preserve"> Be</w:t>
      </w:r>
      <w:r w:rsidR="002C2C54">
        <w:t>’ process flows.</w:t>
      </w:r>
    </w:p>
    <w:p w14:paraId="4E4F0D9F" w14:textId="094D68A0" w:rsidR="002C2C54" w:rsidRDefault="002C2C54" w:rsidP="00D74630">
      <w:pPr>
        <w:pStyle w:val="ListParagraph"/>
        <w:numPr>
          <w:ilvl w:val="0"/>
          <w:numId w:val="6"/>
        </w:numPr>
        <w:spacing w:line="276" w:lineRule="auto"/>
        <w:jc w:val="both"/>
      </w:pPr>
      <w:r>
        <w:lastRenderedPageBreak/>
        <w:t>Having knowledge on Payments</w:t>
      </w:r>
      <w:r w:rsidR="00050A64">
        <w:t>, Treasury and</w:t>
      </w:r>
      <w:r>
        <w:t xml:space="preserve"> Reconcilia</w:t>
      </w:r>
      <w:r w:rsidR="00050A64">
        <w:t>tion</w:t>
      </w:r>
      <w:r w:rsidR="00920ED8">
        <w:t xml:space="preserve"> tool’s</w:t>
      </w:r>
      <w:r w:rsidR="00050A64">
        <w:t xml:space="preserve"> </w:t>
      </w:r>
      <w:r w:rsidR="0087248C">
        <w:t xml:space="preserve">UAT </w:t>
      </w:r>
      <w:r w:rsidR="00050A64">
        <w:t>testing.</w:t>
      </w:r>
    </w:p>
    <w:p w14:paraId="726B5EE4" w14:textId="0386AAB7" w:rsidR="003464D8" w:rsidRDefault="003464D8" w:rsidP="00D74630">
      <w:pPr>
        <w:pStyle w:val="ListParagraph"/>
        <w:numPr>
          <w:ilvl w:val="0"/>
          <w:numId w:val="6"/>
        </w:numPr>
        <w:spacing w:line="276" w:lineRule="auto"/>
        <w:jc w:val="both"/>
      </w:pPr>
      <w:r>
        <w:t xml:space="preserve">Having knowledge on </w:t>
      </w:r>
      <w:r w:rsidR="00904545">
        <w:t xml:space="preserve">Payments Screening application and the </w:t>
      </w:r>
      <w:proofErr w:type="spellStart"/>
      <w:r w:rsidR="00904545">
        <w:t>Fircosoft</w:t>
      </w:r>
      <w:proofErr w:type="spellEnd"/>
      <w:r w:rsidR="00904545">
        <w:t xml:space="preserve"> forma</w:t>
      </w:r>
      <w:r w:rsidR="00440BEC">
        <w:t>t.</w:t>
      </w:r>
    </w:p>
    <w:bookmarkEnd w:id="0"/>
    <w:p w14:paraId="01BB1340" w14:textId="77777777" w:rsidR="00920E26" w:rsidRDefault="00920E26" w:rsidP="001D0129">
      <w:pPr>
        <w:tabs>
          <w:tab w:val="left" w:pos="-450"/>
        </w:tabs>
        <w:spacing w:line="276" w:lineRule="auto"/>
        <w:jc w:val="both"/>
        <w:rPr>
          <w:b/>
          <w:i/>
        </w:rPr>
      </w:pPr>
    </w:p>
    <w:p w14:paraId="1BC60A92" w14:textId="5160982F" w:rsidR="001D0129" w:rsidRDefault="001D0129" w:rsidP="001D0129">
      <w:pPr>
        <w:tabs>
          <w:tab w:val="left" w:pos="-450"/>
        </w:tabs>
        <w:spacing w:line="276" w:lineRule="auto"/>
        <w:jc w:val="both"/>
        <w:rPr>
          <w:b/>
          <w:i/>
        </w:rPr>
      </w:pPr>
      <w:r>
        <w:rPr>
          <w:b/>
          <w:i/>
        </w:rPr>
        <w:t>Company:</w:t>
      </w:r>
      <w:r>
        <w:rPr>
          <w:b/>
          <w:i/>
        </w:rPr>
        <w:tab/>
      </w:r>
      <w:r>
        <w:rPr>
          <w:b/>
          <w:i/>
        </w:rPr>
        <w:tab/>
        <w:t>BNP Paribas Global Securities Operations Private Limited</w:t>
      </w:r>
    </w:p>
    <w:p w14:paraId="17904581" w14:textId="607C4E28" w:rsidR="001D0129" w:rsidRDefault="001D0129" w:rsidP="001D0129">
      <w:pPr>
        <w:spacing w:line="276" w:lineRule="auto"/>
        <w:jc w:val="both"/>
        <w:rPr>
          <w:b/>
          <w:i/>
        </w:rPr>
      </w:pPr>
      <w:r>
        <w:rPr>
          <w:b/>
          <w:i/>
        </w:rPr>
        <w:t>Job title:</w:t>
      </w:r>
      <w:r>
        <w:rPr>
          <w:b/>
          <w:i/>
        </w:rPr>
        <w:tab/>
      </w:r>
      <w:r>
        <w:rPr>
          <w:b/>
          <w:i/>
        </w:rPr>
        <w:tab/>
        <w:t>Assistant Manager</w:t>
      </w:r>
    </w:p>
    <w:p w14:paraId="1BCF3DBC" w14:textId="165FAEBD" w:rsidR="00D27871" w:rsidRDefault="00D27871" w:rsidP="001D0129">
      <w:pPr>
        <w:spacing w:line="276" w:lineRule="auto"/>
        <w:jc w:val="both"/>
        <w:rPr>
          <w:b/>
          <w:i/>
        </w:rPr>
      </w:pPr>
      <w:r>
        <w:rPr>
          <w:b/>
          <w:i/>
        </w:rPr>
        <w:t>Process Name:</w:t>
      </w:r>
      <w:r>
        <w:rPr>
          <w:b/>
          <w:i/>
        </w:rPr>
        <w:tab/>
        <w:t>Middle Office Derivatives Operation (Trade Booking)</w:t>
      </w:r>
    </w:p>
    <w:p w14:paraId="14C71DC3" w14:textId="77777777" w:rsidR="001D0129" w:rsidRDefault="001D0129" w:rsidP="001D0129">
      <w:pPr>
        <w:spacing w:line="276" w:lineRule="auto"/>
        <w:jc w:val="both"/>
      </w:pPr>
      <w:r>
        <w:rPr>
          <w:b/>
          <w:i/>
        </w:rPr>
        <w:t>Duration:</w:t>
      </w:r>
      <w:r>
        <w:rPr>
          <w:b/>
          <w:i/>
        </w:rPr>
        <w:tab/>
      </w:r>
      <w:r>
        <w:rPr>
          <w:b/>
          <w:i/>
        </w:rPr>
        <w:tab/>
        <w:t>April 2020 to October 2020</w:t>
      </w:r>
    </w:p>
    <w:p w14:paraId="7B447216" w14:textId="77777777" w:rsidR="000D5CF5" w:rsidRDefault="000D5CF5" w:rsidP="001D0129">
      <w:pPr>
        <w:spacing w:line="276" w:lineRule="auto"/>
        <w:jc w:val="both"/>
        <w:rPr>
          <w:b/>
          <w:sz w:val="22"/>
          <w:szCs w:val="22"/>
        </w:rPr>
      </w:pPr>
    </w:p>
    <w:p w14:paraId="290014BC" w14:textId="0370038A" w:rsidR="001D0129" w:rsidRDefault="001D0129" w:rsidP="001D0129">
      <w:pPr>
        <w:spacing w:line="276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Roles &amp; Responsibilities:</w:t>
      </w:r>
    </w:p>
    <w:p w14:paraId="03282E44" w14:textId="77777777" w:rsidR="001D0129" w:rsidRDefault="001D0129" w:rsidP="001D0129">
      <w:pPr>
        <w:spacing w:line="276" w:lineRule="auto"/>
        <w:jc w:val="both"/>
      </w:pPr>
    </w:p>
    <w:p w14:paraId="3783A27F" w14:textId="300CE1A9" w:rsidR="001D0129" w:rsidRDefault="008B11D2" w:rsidP="001D0129">
      <w:pPr>
        <w:pStyle w:val="ListParagraph"/>
        <w:numPr>
          <w:ilvl w:val="0"/>
          <w:numId w:val="6"/>
        </w:numPr>
        <w:spacing w:line="276" w:lineRule="auto"/>
        <w:jc w:val="both"/>
      </w:pPr>
      <w:r>
        <w:t xml:space="preserve">Monitoring the Derivatives Trade Booking team </w:t>
      </w:r>
      <w:r w:rsidR="000D5CF5">
        <w:t>daily</w:t>
      </w:r>
      <w:r>
        <w:t xml:space="preserve"> to ensure the trade instructions received from the client are booked on the system in a timely manner without any errors.</w:t>
      </w:r>
    </w:p>
    <w:p w14:paraId="4FFDBA08" w14:textId="77777777" w:rsidR="001D0129" w:rsidRDefault="008B11D2" w:rsidP="001D0129">
      <w:pPr>
        <w:pStyle w:val="ListParagraph"/>
        <w:numPr>
          <w:ilvl w:val="0"/>
          <w:numId w:val="6"/>
        </w:numPr>
        <w:spacing w:line="276" w:lineRule="auto"/>
        <w:jc w:val="both"/>
      </w:pPr>
      <w:r>
        <w:t xml:space="preserve">Making sure the </w:t>
      </w:r>
      <w:r w:rsidR="003D03E3">
        <w:t>checklist activities are done within the deadline.</w:t>
      </w:r>
    </w:p>
    <w:p w14:paraId="69A66D4D" w14:textId="75218C51" w:rsidR="003D03E3" w:rsidRDefault="003D03E3" w:rsidP="001D0129">
      <w:pPr>
        <w:pStyle w:val="ListParagraph"/>
        <w:numPr>
          <w:ilvl w:val="0"/>
          <w:numId w:val="6"/>
        </w:numPr>
        <w:spacing w:line="276" w:lineRule="auto"/>
        <w:jc w:val="both"/>
      </w:pPr>
      <w:r>
        <w:t xml:space="preserve">Taking complete ownership of the team, provide road </w:t>
      </w:r>
      <w:r w:rsidR="00C21B9C">
        <w:t>maps</w:t>
      </w:r>
      <w:r>
        <w:t xml:space="preserve"> to the team towards driving the goals of the organization.</w:t>
      </w:r>
    </w:p>
    <w:p w14:paraId="17BA0E2B" w14:textId="77777777" w:rsidR="001D0129" w:rsidRDefault="001D0129" w:rsidP="001D0129">
      <w:pPr>
        <w:pStyle w:val="ListParagraph"/>
        <w:numPr>
          <w:ilvl w:val="0"/>
          <w:numId w:val="6"/>
        </w:numPr>
        <w:spacing w:line="276" w:lineRule="auto"/>
        <w:jc w:val="both"/>
      </w:pPr>
      <w:r>
        <w:t>Decision making on the work allocation and cross trainin</w:t>
      </w:r>
      <w:r w:rsidR="00801AA0">
        <w:t>g plan for the team.</w:t>
      </w:r>
    </w:p>
    <w:p w14:paraId="57BE3BEC" w14:textId="4CC15872" w:rsidR="00801AA0" w:rsidRDefault="00801AA0" w:rsidP="001D0129">
      <w:pPr>
        <w:pStyle w:val="ListParagraph"/>
        <w:numPr>
          <w:ilvl w:val="0"/>
          <w:numId w:val="6"/>
        </w:numPr>
        <w:spacing w:line="276" w:lineRule="auto"/>
        <w:jc w:val="both"/>
      </w:pPr>
      <w:r>
        <w:t xml:space="preserve">Review quality errors and provide feedback to the team </w:t>
      </w:r>
      <w:r w:rsidR="000D5CF5">
        <w:t>to</w:t>
      </w:r>
      <w:r>
        <w:t xml:space="preserve"> maintain </w:t>
      </w:r>
      <w:r w:rsidR="00834813">
        <w:t>accuracy</w:t>
      </w:r>
      <w:r>
        <w:t xml:space="preserve"> in the process.</w:t>
      </w:r>
    </w:p>
    <w:p w14:paraId="30F25D52" w14:textId="77777777" w:rsidR="001D0129" w:rsidRDefault="001D0129" w:rsidP="00801AA0">
      <w:pPr>
        <w:pStyle w:val="ListParagraph"/>
        <w:numPr>
          <w:ilvl w:val="0"/>
          <w:numId w:val="6"/>
        </w:numPr>
        <w:spacing w:line="276" w:lineRule="auto"/>
        <w:jc w:val="both"/>
      </w:pPr>
      <w:r>
        <w:t>Maintaining a good rapport with onshore and internal department to run the process smoothly.</w:t>
      </w:r>
    </w:p>
    <w:p w14:paraId="5CF2DE3E" w14:textId="77777777" w:rsidR="00801AA0" w:rsidRDefault="00801AA0" w:rsidP="00801AA0">
      <w:pPr>
        <w:spacing w:line="276" w:lineRule="auto"/>
        <w:jc w:val="both"/>
      </w:pPr>
    </w:p>
    <w:p w14:paraId="2592C947" w14:textId="77777777" w:rsidR="00F5080A" w:rsidRDefault="00F5080A" w:rsidP="00F5080A">
      <w:pPr>
        <w:tabs>
          <w:tab w:val="left" w:pos="-450"/>
        </w:tabs>
        <w:spacing w:line="276" w:lineRule="auto"/>
        <w:jc w:val="both"/>
        <w:rPr>
          <w:b/>
          <w:i/>
        </w:rPr>
      </w:pPr>
      <w:r>
        <w:rPr>
          <w:b/>
          <w:i/>
        </w:rPr>
        <w:t>Company:</w:t>
      </w:r>
      <w:r>
        <w:rPr>
          <w:b/>
          <w:i/>
        </w:rPr>
        <w:tab/>
      </w:r>
      <w:r>
        <w:rPr>
          <w:b/>
          <w:i/>
        </w:rPr>
        <w:tab/>
        <w:t>BNY Mellon International Operations (India</w:t>
      </w:r>
      <w:r w:rsidR="00B131C6">
        <w:rPr>
          <w:b/>
          <w:i/>
        </w:rPr>
        <w:t>) Private Limited</w:t>
      </w:r>
    </w:p>
    <w:p w14:paraId="0B407BE4" w14:textId="6FBF43A0" w:rsidR="00F5080A" w:rsidRDefault="00F5080A" w:rsidP="00F5080A">
      <w:pPr>
        <w:spacing w:line="276" w:lineRule="auto"/>
        <w:jc w:val="both"/>
        <w:rPr>
          <w:b/>
          <w:i/>
        </w:rPr>
      </w:pPr>
      <w:r>
        <w:rPr>
          <w:b/>
          <w:i/>
        </w:rPr>
        <w:t>Job title:</w:t>
      </w:r>
      <w:r>
        <w:rPr>
          <w:b/>
          <w:i/>
        </w:rPr>
        <w:tab/>
      </w:r>
      <w:r>
        <w:rPr>
          <w:b/>
          <w:i/>
        </w:rPr>
        <w:tab/>
      </w:r>
      <w:r w:rsidR="00135347">
        <w:rPr>
          <w:b/>
          <w:i/>
        </w:rPr>
        <w:t>Senior Analyst</w:t>
      </w:r>
    </w:p>
    <w:p w14:paraId="17924F75" w14:textId="6CBF639F" w:rsidR="00D27871" w:rsidRDefault="00D27871" w:rsidP="00F5080A">
      <w:pPr>
        <w:spacing w:line="276" w:lineRule="auto"/>
        <w:jc w:val="both"/>
        <w:rPr>
          <w:b/>
          <w:i/>
        </w:rPr>
      </w:pPr>
      <w:r>
        <w:rPr>
          <w:b/>
          <w:i/>
        </w:rPr>
        <w:t>Process Name:</w:t>
      </w:r>
      <w:r>
        <w:rPr>
          <w:b/>
          <w:i/>
        </w:rPr>
        <w:tab/>
        <w:t xml:space="preserve">Transfer Agency </w:t>
      </w:r>
    </w:p>
    <w:p w14:paraId="43DD9E2A" w14:textId="0468C6BD" w:rsidR="00F5080A" w:rsidRDefault="00F5080A" w:rsidP="00F5080A">
      <w:pPr>
        <w:spacing w:line="276" w:lineRule="auto"/>
        <w:jc w:val="both"/>
      </w:pPr>
      <w:r>
        <w:rPr>
          <w:b/>
          <w:i/>
        </w:rPr>
        <w:t>Duration:</w:t>
      </w:r>
      <w:r>
        <w:rPr>
          <w:b/>
          <w:i/>
        </w:rPr>
        <w:tab/>
      </w:r>
      <w:r>
        <w:rPr>
          <w:b/>
          <w:i/>
        </w:rPr>
        <w:tab/>
      </w:r>
      <w:r w:rsidR="00135347">
        <w:rPr>
          <w:b/>
          <w:i/>
        </w:rPr>
        <w:t>November</w:t>
      </w:r>
      <w:r>
        <w:rPr>
          <w:b/>
          <w:i/>
        </w:rPr>
        <w:t xml:space="preserve"> 201</w:t>
      </w:r>
      <w:r w:rsidR="001D0129">
        <w:rPr>
          <w:b/>
          <w:i/>
        </w:rPr>
        <w:t xml:space="preserve">6 to </w:t>
      </w:r>
      <w:r w:rsidR="00446E70">
        <w:rPr>
          <w:b/>
          <w:i/>
        </w:rPr>
        <w:t>April</w:t>
      </w:r>
      <w:r w:rsidR="001D0129">
        <w:rPr>
          <w:b/>
          <w:i/>
        </w:rPr>
        <w:t xml:space="preserve"> 2020</w:t>
      </w:r>
    </w:p>
    <w:p w14:paraId="28097DE9" w14:textId="77777777" w:rsidR="00F5080A" w:rsidRDefault="00F5080A">
      <w:pPr>
        <w:spacing w:line="276" w:lineRule="auto"/>
        <w:jc w:val="both"/>
        <w:rPr>
          <w:b/>
        </w:rPr>
      </w:pPr>
    </w:p>
    <w:p w14:paraId="0F302685" w14:textId="77777777" w:rsidR="00B131C6" w:rsidRDefault="00B131C6" w:rsidP="00B131C6">
      <w:pPr>
        <w:spacing w:line="276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Roles &amp; Responsibilities:</w:t>
      </w:r>
    </w:p>
    <w:p w14:paraId="45426BBF" w14:textId="77777777" w:rsidR="00616C8A" w:rsidRDefault="00616C8A">
      <w:pPr>
        <w:spacing w:line="276" w:lineRule="auto"/>
        <w:jc w:val="both"/>
      </w:pPr>
    </w:p>
    <w:p w14:paraId="202C5767" w14:textId="2D0FEFF6" w:rsidR="00B131C6" w:rsidRDefault="00B131C6" w:rsidP="00B131C6">
      <w:pPr>
        <w:pStyle w:val="ListParagraph"/>
        <w:numPr>
          <w:ilvl w:val="0"/>
          <w:numId w:val="6"/>
        </w:numPr>
        <w:spacing w:line="276" w:lineRule="auto"/>
        <w:jc w:val="both"/>
      </w:pPr>
      <w:r>
        <w:t xml:space="preserve">Reconciliation of Bank accounts (Client money, Operating and Distribution account) and control accounts </w:t>
      </w:r>
      <w:r w:rsidR="00BF1F84">
        <w:t xml:space="preserve">using TLM as </w:t>
      </w:r>
      <w:r w:rsidR="00C168D2">
        <w:t>a reconciliation</w:t>
      </w:r>
      <w:r w:rsidR="00BF1F84">
        <w:t xml:space="preserve"> tool to maintain accurate records for</w:t>
      </w:r>
      <w:r w:rsidR="00135347">
        <w:t xml:space="preserve"> each client</w:t>
      </w:r>
      <w:r>
        <w:t>.</w:t>
      </w:r>
    </w:p>
    <w:p w14:paraId="6021DC2A" w14:textId="5D3036E1" w:rsidR="00B131C6" w:rsidRDefault="006C6A66" w:rsidP="00B131C6">
      <w:pPr>
        <w:pStyle w:val="ListParagraph"/>
        <w:numPr>
          <w:ilvl w:val="0"/>
          <w:numId w:val="6"/>
        </w:numPr>
        <w:spacing w:line="276" w:lineRule="auto"/>
        <w:jc w:val="both"/>
      </w:pPr>
      <w:r>
        <w:t xml:space="preserve">Reviewing the activities performed by the </w:t>
      </w:r>
      <w:proofErr w:type="gramStart"/>
      <w:r>
        <w:t>Operations</w:t>
      </w:r>
      <w:proofErr w:type="gramEnd"/>
      <w:r>
        <w:t xml:space="preserve"> executive </w:t>
      </w:r>
      <w:r w:rsidR="00067D2F">
        <w:t>to ensure the outstanding breaks on the reconciliation are valid</w:t>
      </w:r>
      <w:r w:rsidR="00E725BE">
        <w:t xml:space="preserve"> and to investigate in clearing the breaks</w:t>
      </w:r>
      <w:r w:rsidR="00CB5841">
        <w:t>.</w:t>
      </w:r>
    </w:p>
    <w:p w14:paraId="0E08179E" w14:textId="77777777" w:rsidR="006C6A66" w:rsidRDefault="006C6A66" w:rsidP="00B131C6">
      <w:pPr>
        <w:pStyle w:val="ListParagraph"/>
        <w:numPr>
          <w:ilvl w:val="0"/>
          <w:numId w:val="6"/>
        </w:numPr>
        <w:spacing w:line="276" w:lineRule="auto"/>
        <w:jc w:val="both"/>
      </w:pPr>
      <w:r>
        <w:t>Handling the queries from onshore and internal department in a timely manner.</w:t>
      </w:r>
    </w:p>
    <w:p w14:paraId="075E6AFF" w14:textId="73C6A449" w:rsidR="006C6A66" w:rsidRDefault="006C6A66" w:rsidP="00B131C6">
      <w:pPr>
        <w:pStyle w:val="ListParagraph"/>
        <w:numPr>
          <w:ilvl w:val="0"/>
          <w:numId w:val="6"/>
        </w:numPr>
        <w:spacing w:line="276" w:lineRule="auto"/>
        <w:jc w:val="both"/>
      </w:pPr>
      <w:r>
        <w:t xml:space="preserve">Preparing the MIS report to </w:t>
      </w:r>
      <w:r w:rsidR="00CF112C">
        <w:t xml:space="preserve">submit to </w:t>
      </w:r>
      <w:r>
        <w:t xml:space="preserve">onshore </w:t>
      </w:r>
      <w:r w:rsidR="000D5CF5">
        <w:t>monthly</w:t>
      </w:r>
      <w:r>
        <w:t>.</w:t>
      </w:r>
    </w:p>
    <w:p w14:paraId="4C3B5ABB" w14:textId="77777777" w:rsidR="006C6A66" w:rsidRDefault="006C6A66" w:rsidP="00067D2F">
      <w:pPr>
        <w:pStyle w:val="ListParagraph"/>
        <w:numPr>
          <w:ilvl w:val="0"/>
          <w:numId w:val="6"/>
        </w:numPr>
        <w:spacing w:line="276" w:lineRule="auto"/>
        <w:jc w:val="both"/>
      </w:pPr>
      <w:r>
        <w:t xml:space="preserve">Providing process improvement ideas </w:t>
      </w:r>
      <w:r w:rsidR="00D90B69">
        <w:t>(</w:t>
      </w:r>
      <w:r>
        <w:t>auto match rules</w:t>
      </w:r>
      <w:r w:rsidR="00D90B69">
        <w:t xml:space="preserve"> and automation of reports)</w:t>
      </w:r>
      <w:r>
        <w:t xml:space="preserve"> to reduce the manual work on the process.</w:t>
      </w:r>
    </w:p>
    <w:p w14:paraId="11502D9D" w14:textId="77777777" w:rsidR="00834813" w:rsidRDefault="00834813">
      <w:pPr>
        <w:tabs>
          <w:tab w:val="left" w:pos="-450"/>
        </w:tabs>
        <w:spacing w:line="276" w:lineRule="auto"/>
        <w:jc w:val="both"/>
        <w:rPr>
          <w:b/>
          <w:i/>
        </w:rPr>
      </w:pPr>
    </w:p>
    <w:p w14:paraId="1E7848A1" w14:textId="08C08A5A" w:rsidR="00616C8A" w:rsidRDefault="00D8610F">
      <w:pPr>
        <w:tabs>
          <w:tab w:val="left" w:pos="-450"/>
        </w:tabs>
        <w:spacing w:line="276" w:lineRule="auto"/>
        <w:jc w:val="both"/>
        <w:rPr>
          <w:b/>
          <w:i/>
        </w:rPr>
      </w:pPr>
      <w:r>
        <w:rPr>
          <w:b/>
          <w:i/>
        </w:rPr>
        <w:lastRenderedPageBreak/>
        <w:t>Company:</w:t>
      </w:r>
      <w:r>
        <w:rPr>
          <w:b/>
          <w:i/>
        </w:rPr>
        <w:tab/>
      </w:r>
      <w:r>
        <w:rPr>
          <w:b/>
          <w:i/>
        </w:rPr>
        <w:tab/>
        <w:t>State Street HCL Services</w:t>
      </w:r>
    </w:p>
    <w:p w14:paraId="0786F992" w14:textId="055DC1D4" w:rsidR="00616C8A" w:rsidRDefault="00D8610F">
      <w:pPr>
        <w:spacing w:line="276" w:lineRule="auto"/>
        <w:jc w:val="both"/>
        <w:rPr>
          <w:b/>
          <w:i/>
        </w:rPr>
      </w:pPr>
      <w:r>
        <w:rPr>
          <w:b/>
          <w:i/>
        </w:rPr>
        <w:t>Job title:</w:t>
      </w:r>
      <w:r>
        <w:rPr>
          <w:b/>
          <w:i/>
        </w:rPr>
        <w:tab/>
      </w:r>
      <w:r>
        <w:rPr>
          <w:b/>
          <w:i/>
        </w:rPr>
        <w:tab/>
        <w:t>Specialist</w:t>
      </w:r>
    </w:p>
    <w:p w14:paraId="78E18740" w14:textId="24619218" w:rsidR="00D27871" w:rsidRDefault="00D27871">
      <w:pPr>
        <w:spacing w:line="276" w:lineRule="auto"/>
        <w:jc w:val="both"/>
        <w:rPr>
          <w:b/>
          <w:i/>
        </w:rPr>
      </w:pPr>
      <w:r>
        <w:rPr>
          <w:b/>
          <w:i/>
        </w:rPr>
        <w:t>Process Name:</w:t>
      </w:r>
      <w:r>
        <w:rPr>
          <w:b/>
          <w:i/>
        </w:rPr>
        <w:tab/>
        <w:t>Alternative Investment Services (Hedge Funds)</w:t>
      </w:r>
    </w:p>
    <w:p w14:paraId="6021088A" w14:textId="77777777" w:rsidR="00616C8A" w:rsidRDefault="00135347">
      <w:pPr>
        <w:spacing w:line="276" w:lineRule="auto"/>
        <w:jc w:val="both"/>
      </w:pPr>
      <w:r>
        <w:rPr>
          <w:b/>
          <w:i/>
        </w:rPr>
        <w:t>Duration:</w:t>
      </w:r>
      <w:r>
        <w:rPr>
          <w:b/>
          <w:i/>
        </w:rPr>
        <w:tab/>
      </w:r>
      <w:r>
        <w:rPr>
          <w:b/>
          <w:i/>
        </w:rPr>
        <w:tab/>
        <w:t>September 2014 to September</w:t>
      </w:r>
      <w:r w:rsidR="00D8610F">
        <w:rPr>
          <w:b/>
          <w:i/>
        </w:rPr>
        <w:t xml:space="preserve"> 2016</w:t>
      </w:r>
    </w:p>
    <w:p w14:paraId="6E51804E" w14:textId="77777777" w:rsidR="00616C8A" w:rsidRDefault="00616C8A">
      <w:pPr>
        <w:spacing w:line="276" w:lineRule="auto"/>
        <w:jc w:val="both"/>
      </w:pPr>
    </w:p>
    <w:p w14:paraId="47B418F0" w14:textId="77777777" w:rsidR="00616C8A" w:rsidRDefault="00D8610F">
      <w:pPr>
        <w:spacing w:line="276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Roles &amp; Responsibilities:</w:t>
      </w:r>
    </w:p>
    <w:p w14:paraId="632D788A" w14:textId="77777777" w:rsidR="00616C8A" w:rsidRDefault="00616C8A">
      <w:pPr>
        <w:rPr>
          <w:rFonts w:ascii="Verdana" w:hAnsi="Verdana"/>
          <w:b/>
          <w:sz w:val="18"/>
          <w:szCs w:val="18"/>
        </w:rPr>
      </w:pPr>
    </w:p>
    <w:p w14:paraId="62763FAA" w14:textId="1469449B" w:rsidR="00616C8A" w:rsidRDefault="00D8610F">
      <w:pPr>
        <w:pStyle w:val="ListParagraph"/>
        <w:numPr>
          <w:ilvl w:val="0"/>
          <w:numId w:val="2"/>
        </w:numPr>
        <w:jc w:val="both"/>
      </w:pPr>
      <w:r>
        <w:t xml:space="preserve">Reconciliation of daily cash and position between multiple prime </w:t>
      </w:r>
      <w:r w:rsidR="00941E95">
        <w:t>brokers</w:t>
      </w:r>
      <w:r>
        <w:t xml:space="preserve"> and maintaining accounting records for multiple currencies.</w:t>
      </w:r>
    </w:p>
    <w:p w14:paraId="6D754E6C" w14:textId="5F7A602F" w:rsidR="00616C8A" w:rsidRDefault="00D8610F">
      <w:pPr>
        <w:pStyle w:val="ListParagraph"/>
        <w:numPr>
          <w:ilvl w:val="0"/>
          <w:numId w:val="2"/>
        </w:numPr>
        <w:jc w:val="both"/>
      </w:pPr>
      <w:r>
        <w:t xml:space="preserve">Gathering of various broker reports from sources like broker </w:t>
      </w:r>
      <w:r w:rsidR="00941E95">
        <w:t>websites</w:t>
      </w:r>
      <w:r>
        <w:t xml:space="preserve"> and client mails.</w:t>
      </w:r>
    </w:p>
    <w:p w14:paraId="484E7421" w14:textId="48D74322" w:rsidR="00616C8A" w:rsidRDefault="00D8610F">
      <w:pPr>
        <w:pStyle w:val="ListParagraph"/>
        <w:numPr>
          <w:ilvl w:val="0"/>
          <w:numId w:val="2"/>
        </w:numPr>
        <w:jc w:val="both"/>
      </w:pPr>
      <w:r>
        <w:t xml:space="preserve">Booking all accruals, </w:t>
      </w:r>
      <w:r w:rsidR="001C1C0A">
        <w:t>interest, charges</w:t>
      </w:r>
      <w:r>
        <w:t xml:space="preserve"> and payments on </w:t>
      </w:r>
      <w:r w:rsidR="00941E95">
        <w:t>a daily</w:t>
      </w:r>
      <w:r>
        <w:t>/monthly basis.</w:t>
      </w:r>
    </w:p>
    <w:p w14:paraId="04C9E93D" w14:textId="77777777" w:rsidR="00616C8A" w:rsidRDefault="00D8610F">
      <w:pPr>
        <w:pStyle w:val="ListParagraph"/>
        <w:numPr>
          <w:ilvl w:val="0"/>
          <w:numId w:val="2"/>
        </w:numPr>
        <w:jc w:val="both"/>
      </w:pPr>
      <w:r>
        <w:t>Protection of Customers Confidential data and preventing it from outsiders.</w:t>
      </w:r>
    </w:p>
    <w:p w14:paraId="45E55E4E" w14:textId="21F26268" w:rsidR="00616C8A" w:rsidRDefault="00D8610F">
      <w:pPr>
        <w:pStyle w:val="ListParagraph"/>
        <w:numPr>
          <w:ilvl w:val="0"/>
          <w:numId w:val="2"/>
        </w:numPr>
        <w:spacing w:line="276" w:lineRule="auto"/>
        <w:jc w:val="both"/>
      </w:pPr>
      <w:r>
        <w:t xml:space="preserve">To follow up with </w:t>
      </w:r>
      <w:r w:rsidR="00941E95">
        <w:t>the operations</w:t>
      </w:r>
      <w:r>
        <w:t xml:space="preserve"> team for any </w:t>
      </w:r>
      <w:r w:rsidR="004B2B7D">
        <w:t>trade-related</w:t>
      </w:r>
      <w:r>
        <w:t xml:space="preserve"> breaks and clear them</w:t>
      </w:r>
      <w:r w:rsidR="00C168D2">
        <w:t xml:space="preserve"> from Reconciliation tool.</w:t>
      </w:r>
    </w:p>
    <w:p w14:paraId="7069A65B" w14:textId="77777777" w:rsidR="00616C8A" w:rsidRDefault="00D8610F">
      <w:pPr>
        <w:pStyle w:val="ListParagraph"/>
        <w:numPr>
          <w:ilvl w:val="0"/>
          <w:numId w:val="2"/>
        </w:numPr>
        <w:jc w:val="both"/>
      </w:pPr>
      <w:r>
        <w:t>Successfully worked on reduction of manual work in the account setup of the    fund.</w:t>
      </w:r>
    </w:p>
    <w:p w14:paraId="24405D31" w14:textId="20D00C71" w:rsidR="0063723A" w:rsidRDefault="0063723A">
      <w:pPr>
        <w:pStyle w:val="ListParagraph"/>
        <w:numPr>
          <w:ilvl w:val="0"/>
          <w:numId w:val="2"/>
        </w:numPr>
        <w:jc w:val="both"/>
      </w:pPr>
      <w:r>
        <w:t xml:space="preserve">Worked closely with team members </w:t>
      </w:r>
      <w:r w:rsidR="001F5279">
        <w:t xml:space="preserve">to understand </w:t>
      </w:r>
      <w:r w:rsidR="006A4AD0">
        <w:t xml:space="preserve">their </w:t>
      </w:r>
      <w:r w:rsidR="00684C4C">
        <w:t>knowledge and provide training to improve their skill set.</w:t>
      </w:r>
    </w:p>
    <w:p w14:paraId="2B7F6EB5" w14:textId="77777777" w:rsidR="00684C4C" w:rsidRDefault="00684C4C" w:rsidP="00684C4C">
      <w:pPr>
        <w:jc w:val="both"/>
      </w:pPr>
    </w:p>
    <w:p w14:paraId="201FD491" w14:textId="77777777" w:rsidR="00616C8A" w:rsidRDefault="00616C8A">
      <w:pPr>
        <w:jc w:val="both"/>
        <w:rPr>
          <w:rFonts w:ascii="Verdana" w:hAnsi="Verdana"/>
          <w:b/>
          <w:sz w:val="18"/>
          <w:szCs w:val="18"/>
        </w:rPr>
      </w:pPr>
    </w:p>
    <w:p w14:paraId="7DD44166" w14:textId="77777777" w:rsidR="00616C8A" w:rsidRDefault="00D8610F">
      <w:pPr>
        <w:spacing w:line="276" w:lineRule="auto"/>
        <w:jc w:val="both"/>
        <w:rPr>
          <w:b/>
          <w:i/>
        </w:rPr>
      </w:pPr>
      <w:r>
        <w:rPr>
          <w:b/>
          <w:i/>
        </w:rPr>
        <w:t>Company:</w:t>
      </w:r>
      <w:r>
        <w:rPr>
          <w:b/>
          <w:i/>
        </w:rPr>
        <w:tab/>
      </w:r>
      <w:r>
        <w:rPr>
          <w:b/>
          <w:i/>
        </w:rPr>
        <w:tab/>
        <w:t>RBS Business Services Private Limited</w:t>
      </w:r>
    </w:p>
    <w:p w14:paraId="52DDD061" w14:textId="4E2E7B82" w:rsidR="00616C8A" w:rsidRDefault="00D8610F">
      <w:pPr>
        <w:spacing w:line="276" w:lineRule="auto"/>
        <w:jc w:val="both"/>
        <w:rPr>
          <w:b/>
          <w:i/>
        </w:rPr>
      </w:pPr>
      <w:r>
        <w:rPr>
          <w:b/>
          <w:i/>
        </w:rPr>
        <w:t>Job title:</w:t>
      </w:r>
      <w:r>
        <w:rPr>
          <w:b/>
          <w:i/>
        </w:rPr>
        <w:tab/>
      </w:r>
      <w:r>
        <w:rPr>
          <w:b/>
          <w:i/>
        </w:rPr>
        <w:tab/>
        <w:t>Process Associate</w:t>
      </w:r>
    </w:p>
    <w:p w14:paraId="68450D6E" w14:textId="5B5F945D" w:rsidR="00D27871" w:rsidRDefault="00D27871">
      <w:pPr>
        <w:spacing w:line="276" w:lineRule="auto"/>
        <w:jc w:val="both"/>
        <w:rPr>
          <w:b/>
          <w:i/>
        </w:rPr>
      </w:pPr>
      <w:r>
        <w:rPr>
          <w:b/>
          <w:i/>
        </w:rPr>
        <w:t>Process Name:</w:t>
      </w:r>
      <w:r>
        <w:rPr>
          <w:b/>
          <w:i/>
        </w:rPr>
        <w:tab/>
      </w:r>
      <w:r w:rsidR="00EE5A89">
        <w:rPr>
          <w:b/>
          <w:i/>
        </w:rPr>
        <w:t>International Payments</w:t>
      </w:r>
    </w:p>
    <w:p w14:paraId="228FE97D" w14:textId="59D71D6D" w:rsidR="00616C8A" w:rsidRDefault="00D8610F">
      <w:pPr>
        <w:spacing w:line="276" w:lineRule="auto"/>
        <w:jc w:val="both"/>
        <w:rPr>
          <w:b/>
          <w:i/>
        </w:rPr>
      </w:pPr>
      <w:r>
        <w:rPr>
          <w:b/>
          <w:i/>
        </w:rPr>
        <w:t>Duration:</w:t>
      </w:r>
      <w:r>
        <w:rPr>
          <w:b/>
          <w:i/>
        </w:rPr>
        <w:tab/>
      </w:r>
      <w:r>
        <w:rPr>
          <w:b/>
          <w:i/>
        </w:rPr>
        <w:tab/>
      </w:r>
      <w:r w:rsidR="00D27871">
        <w:rPr>
          <w:b/>
          <w:i/>
        </w:rPr>
        <w:t>November</w:t>
      </w:r>
      <w:r>
        <w:rPr>
          <w:b/>
          <w:i/>
        </w:rPr>
        <w:t xml:space="preserve"> 2011 to May 2014</w:t>
      </w:r>
    </w:p>
    <w:p w14:paraId="283022DC" w14:textId="77777777" w:rsidR="00EE5A89" w:rsidRDefault="00EE5A89" w:rsidP="00E90DAB">
      <w:pPr>
        <w:spacing w:line="360" w:lineRule="auto"/>
        <w:ind w:right="490"/>
        <w:contextualSpacing/>
        <w:jc w:val="both"/>
        <w:rPr>
          <w:rFonts w:ascii="Cambria" w:hAnsi="Cambria"/>
          <w:b/>
          <w:sz w:val="22"/>
          <w:szCs w:val="21"/>
        </w:rPr>
      </w:pPr>
    </w:p>
    <w:p w14:paraId="781891A1" w14:textId="7CCB8EBF" w:rsidR="00E90DAB" w:rsidRPr="00CF7DFE" w:rsidRDefault="00E90DAB" w:rsidP="00E90DAB">
      <w:pPr>
        <w:spacing w:line="360" w:lineRule="auto"/>
        <w:ind w:right="490"/>
        <w:contextualSpacing/>
        <w:jc w:val="both"/>
        <w:rPr>
          <w:rFonts w:ascii="Cambria" w:hAnsi="Cambria"/>
          <w:b/>
          <w:sz w:val="22"/>
          <w:szCs w:val="21"/>
        </w:rPr>
      </w:pPr>
      <w:r w:rsidRPr="00CF7DFE">
        <w:rPr>
          <w:rFonts w:ascii="Cambria" w:hAnsi="Cambria"/>
          <w:b/>
          <w:sz w:val="22"/>
          <w:szCs w:val="21"/>
        </w:rPr>
        <w:t xml:space="preserve">Operational </w:t>
      </w:r>
      <w:r>
        <w:rPr>
          <w:rFonts w:ascii="Cambria" w:hAnsi="Cambria"/>
          <w:b/>
          <w:sz w:val="22"/>
          <w:szCs w:val="21"/>
        </w:rPr>
        <w:t xml:space="preserve">Roles and </w:t>
      </w:r>
      <w:r w:rsidRPr="00CF7DFE">
        <w:rPr>
          <w:rFonts w:ascii="Cambria" w:hAnsi="Cambria"/>
          <w:b/>
          <w:sz w:val="22"/>
          <w:szCs w:val="21"/>
        </w:rPr>
        <w:t xml:space="preserve">Responsibilities: </w:t>
      </w:r>
    </w:p>
    <w:p w14:paraId="52A7EFE7" w14:textId="384E2CB6" w:rsidR="00E90DAB" w:rsidRPr="000D5CF5" w:rsidRDefault="00E90DAB" w:rsidP="000D5CF5">
      <w:pPr>
        <w:pStyle w:val="ListParagraph"/>
        <w:numPr>
          <w:ilvl w:val="0"/>
          <w:numId w:val="2"/>
        </w:numPr>
        <w:jc w:val="both"/>
      </w:pPr>
      <w:r w:rsidRPr="000D5CF5">
        <w:t>Performing the prechecks for the instructions received through various modes.</w:t>
      </w:r>
    </w:p>
    <w:p w14:paraId="13F4FC81" w14:textId="1659703B" w:rsidR="00E90DAB" w:rsidRPr="000D5CF5" w:rsidRDefault="00E90DAB" w:rsidP="000D5CF5">
      <w:pPr>
        <w:pStyle w:val="ListParagraph"/>
        <w:numPr>
          <w:ilvl w:val="0"/>
          <w:numId w:val="2"/>
        </w:numPr>
        <w:jc w:val="both"/>
      </w:pPr>
      <w:r w:rsidRPr="000D5CF5">
        <w:t xml:space="preserve">Processing and verifying the </w:t>
      </w:r>
      <w:r w:rsidR="00B64009">
        <w:t>D</w:t>
      </w:r>
      <w:r w:rsidRPr="000D5CF5">
        <w:t xml:space="preserve">omestic and International transfers </w:t>
      </w:r>
      <w:r w:rsidR="000D5CF5" w:rsidRPr="000D5CF5">
        <w:t>includ</w:t>
      </w:r>
      <w:r w:rsidR="00B64009">
        <w:t>ing</w:t>
      </w:r>
      <w:r w:rsidRPr="000D5CF5">
        <w:t xml:space="preserve"> all incoming</w:t>
      </w:r>
      <w:r w:rsidR="00EE5A89" w:rsidRPr="000D5CF5">
        <w:t xml:space="preserve">, </w:t>
      </w:r>
      <w:r w:rsidR="000D5CF5" w:rsidRPr="000D5CF5">
        <w:t>outgoing,</w:t>
      </w:r>
      <w:r w:rsidRPr="000D5CF5">
        <w:t xml:space="preserve"> and internal payments, also </w:t>
      </w:r>
      <w:r w:rsidR="00B64009" w:rsidRPr="000D5CF5">
        <w:t>handling</w:t>
      </w:r>
      <w:r w:rsidRPr="000D5CF5">
        <w:t xml:space="preserve"> client issues raised by </w:t>
      </w:r>
      <w:r w:rsidR="00941E95" w:rsidRPr="000D5CF5">
        <w:t>the internal</w:t>
      </w:r>
      <w:r w:rsidRPr="000D5CF5">
        <w:t xml:space="preserve"> team.</w:t>
      </w:r>
    </w:p>
    <w:p w14:paraId="38879E75" w14:textId="77777777" w:rsidR="00E90DAB" w:rsidRPr="000D5CF5" w:rsidRDefault="00E90DAB" w:rsidP="000D5CF5">
      <w:pPr>
        <w:pStyle w:val="ListParagraph"/>
        <w:numPr>
          <w:ilvl w:val="0"/>
          <w:numId w:val="2"/>
        </w:numPr>
        <w:jc w:val="both"/>
      </w:pPr>
      <w:r w:rsidRPr="000D5CF5">
        <w:t>Creating and verifying the telex messages (MT192, MT195, MT196 and MT199).</w:t>
      </w:r>
    </w:p>
    <w:p w14:paraId="45D6ADD1" w14:textId="77777777" w:rsidR="00E90DAB" w:rsidRPr="000D5CF5" w:rsidRDefault="00E90DAB" w:rsidP="000D5CF5">
      <w:pPr>
        <w:pStyle w:val="ListParagraph"/>
        <w:numPr>
          <w:ilvl w:val="0"/>
          <w:numId w:val="2"/>
        </w:numPr>
        <w:jc w:val="both"/>
      </w:pPr>
      <w:r w:rsidRPr="000D5CF5">
        <w:t>Processing and verifying Amendments, Cancellations, Return of funds and MT 191 claims.</w:t>
      </w:r>
    </w:p>
    <w:p w14:paraId="57D7176C" w14:textId="77777777" w:rsidR="00E90DAB" w:rsidRPr="000D5CF5" w:rsidRDefault="00E90DAB" w:rsidP="000D5CF5">
      <w:pPr>
        <w:pStyle w:val="ListParagraph"/>
        <w:numPr>
          <w:ilvl w:val="0"/>
          <w:numId w:val="2"/>
        </w:numPr>
        <w:jc w:val="both"/>
      </w:pPr>
      <w:r w:rsidRPr="000D5CF5">
        <w:t>Input the required payment details into Non STP payments which fall in the Repair queue due to invalid formatting and insufficient details.</w:t>
      </w:r>
    </w:p>
    <w:p w14:paraId="71AA64AC" w14:textId="0BD9B599" w:rsidR="00E90DAB" w:rsidRPr="000D5CF5" w:rsidRDefault="00E90DAB" w:rsidP="000D5CF5">
      <w:pPr>
        <w:pStyle w:val="ListParagraph"/>
        <w:numPr>
          <w:ilvl w:val="0"/>
          <w:numId w:val="2"/>
        </w:numPr>
        <w:jc w:val="both"/>
      </w:pPr>
      <w:r w:rsidRPr="000D5CF5">
        <w:t>Communicating with banks through swift messages such as MT199, MT999 and email.</w:t>
      </w:r>
    </w:p>
    <w:p w14:paraId="3E8CEE13" w14:textId="0F36F0B8" w:rsidR="00E90DAB" w:rsidRDefault="00E90DAB" w:rsidP="004B2B7D">
      <w:pPr>
        <w:pStyle w:val="ListParagraph"/>
        <w:numPr>
          <w:ilvl w:val="0"/>
          <w:numId w:val="2"/>
        </w:numPr>
        <w:jc w:val="both"/>
      </w:pPr>
      <w:r w:rsidRPr="000D5CF5">
        <w:t>Contacting respective banks through SWIFT and making appropriate escalation for a speedy resolution.</w:t>
      </w:r>
    </w:p>
    <w:p w14:paraId="36B83BBE" w14:textId="77777777" w:rsidR="00834813" w:rsidRDefault="00834813">
      <w:pPr>
        <w:spacing w:line="276" w:lineRule="auto"/>
        <w:rPr>
          <w:b/>
        </w:rPr>
      </w:pPr>
    </w:p>
    <w:p w14:paraId="187B6504" w14:textId="77777777" w:rsidR="00834813" w:rsidRDefault="00834813">
      <w:pPr>
        <w:spacing w:line="276" w:lineRule="auto"/>
        <w:rPr>
          <w:b/>
        </w:rPr>
      </w:pPr>
    </w:p>
    <w:p w14:paraId="0EB9CB7F" w14:textId="77777777" w:rsidR="00920E26" w:rsidRDefault="00920E26">
      <w:pPr>
        <w:spacing w:line="276" w:lineRule="auto"/>
        <w:rPr>
          <w:b/>
        </w:rPr>
      </w:pPr>
    </w:p>
    <w:p w14:paraId="4A890BD8" w14:textId="5B2AA99D" w:rsidR="00616C8A" w:rsidRDefault="00D8610F">
      <w:pPr>
        <w:spacing w:line="276" w:lineRule="auto"/>
        <w:rPr>
          <w:b/>
        </w:rPr>
      </w:pPr>
      <w:r>
        <w:rPr>
          <w:b/>
        </w:rPr>
        <w:lastRenderedPageBreak/>
        <w:t>Educational Summary:</w:t>
      </w:r>
    </w:p>
    <w:p w14:paraId="069831B1" w14:textId="77777777" w:rsidR="00616C8A" w:rsidRDefault="00616C8A">
      <w:pPr>
        <w:spacing w:line="276" w:lineRule="auto"/>
        <w:jc w:val="both"/>
        <w:rPr>
          <w:b/>
        </w:rPr>
      </w:pPr>
    </w:p>
    <w:p w14:paraId="17B70D13" w14:textId="77777777" w:rsidR="00616C8A" w:rsidRDefault="00D8610F">
      <w:pPr>
        <w:numPr>
          <w:ilvl w:val="0"/>
          <w:numId w:val="1"/>
        </w:numPr>
        <w:spacing w:line="276" w:lineRule="auto"/>
        <w:ind w:left="360" w:firstLine="0"/>
        <w:jc w:val="both"/>
        <w:rPr>
          <w:b/>
        </w:rPr>
      </w:pPr>
      <w:r>
        <w:t>M.B.A (Finance &amp; Marketing)</w:t>
      </w:r>
    </w:p>
    <w:p w14:paraId="647D4719" w14:textId="77777777" w:rsidR="00616C8A" w:rsidRDefault="00D8610F">
      <w:pPr>
        <w:spacing w:line="276" w:lineRule="auto"/>
        <w:ind w:left="360" w:firstLine="360"/>
        <w:jc w:val="both"/>
      </w:pPr>
      <w:proofErr w:type="spellStart"/>
      <w:r>
        <w:t>G.</w:t>
      </w:r>
      <w:proofErr w:type="gramStart"/>
      <w:r>
        <w:t>R.Damodaran</w:t>
      </w:r>
      <w:proofErr w:type="spellEnd"/>
      <w:proofErr w:type="gramEnd"/>
      <w:r>
        <w:t xml:space="preserve"> Academy of Management, 2009 - 2011</w:t>
      </w:r>
    </w:p>
    <w:p w14:paraId="351D88F0" w14:textId="77777777" w:rsidR="00616C8A" w:rsidRDefault="00D8610F">
      <w:pPr>
        <w:spacing w:line="276" w:lineRule="auto"/>
        <w:ind w:left="360" w:firstLine="360"/>
        <w:jc w:val="both"/>
        <w:rPr>
          <w:b/>
        </w:rPr>
      </w:pPr>
      <w:r>
        <w:rPr>
          <w:bCs/>
        </w:rPr>
        <w:t xml:space="preserve">Secured </w:t>
      </w:r>
      <w:r>
        <w:rPr>
          <w:b/>
          <w:bCs/>
        </w:rPr>
        <w:t>74%,</w:t>
      </w:r>
      <w:r>
        <w:rPr>
          <w:bCs/>
        </w:rPr>
        <w:t xml:space="preserve"> </w:t>
      </w: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>
        <w:rPr>
          <w:b/>
          <w:bCs/>
        </w:rPr>
        <w:t xml:space="preserve"> Class</w:t>
      </w:r>
    </w:p>
    <w:p w14:paraId="491B2685" w14:textId="77777777" w:rsidR="00616C8A" w:rsidRDefault="00D8610F">
      <w:pPr>
        <w:numPr>
          <w:ilvl w:val="0"/>
          <w:numId w:val="1"/>
        </w:numPr>
        <w:spacing w:line="276" w:lineRule="auto"/>
        <w:ind w:left="360" w:firstLine="0"/>
        <w:jc w:val="both"/>
        <w:rPr>
          <w:b/>
        </w:rPr>
      </w:pPr>
      <w:r>
        <w:t xml:space="preserve">B.E (Electronics and Communication Engineering) </w:t>
      </w:r>
    </w:p>
    <w:p w14:paraId="31A19329" w14:textId="77777777" w:rsidR="00616C8A" w:rsidRDefault="00D8610F">
      <w:pPr>
        <w:spacing w:line="276" w:lineRule="auto"/>
        <w:ind w:left="360"/>
        <w:jc w:val="both"/>
      </w:pPr>
      <w:r>
        <w:tab/>
        <w:t>Anjalai Ammal Mahalingam Engineering College, 2005 - 2009</w:t>
      </w:r>
    </w:p>
    <w:p w14:paraId="1E975361" w14:textId="77777777" w:rsidR="00616C8A" w:rsidRDefault="00D8610F">
      <w:pPr>
        <w:spacing w:line="276" w:lineRule="auto"/>
        <w:ind w:left="360" w:firstLine="360"/>
        <w:jc w:val="both"/>
        <w:rPr>
          <w:b/>
        </w:rPr>
      </w:pPr>
      <w:r>
        <w:rPr>
          <w:bCs/>
        </w:rPr>
        <w:t xml:space="preserve">Secured </w:t>
      </w:r>
      <w:r>
        <w:rPr>
          <w:b/>
          <w:bCs/>
        </w:rPr>
        <w:t>77%,</w:t>
      </w:r>
      <w:r>
        <w:rPr>
          <w:bCs/>
        </w:rPr>
        <w:t xml:space="preserve"> </w:t>
      </w: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>
        <w:rPr>
          <w:b/>
          <w:bCs/>
        </w:rPr>
        <w:t xml:space="preserve"> Class with Distinction</w:t>
      </w:r>
    </w:p>
    <w:p w14:paraId="2E666EA8" w14:textId="77777777" w:rsidR="00616C8A" w:rsidRDefault="00D8610F">
      <w:pPr>
        <w:numPr>
          <w:ilvl w:val="0"/>
          <w:numId w:val="1"/>
        </w:numPr>
        <w:spacing w:line="276" w:lineRule="auto"/>
        <w:ind w:left="360" w:firstLine="0"/>
        <w:jc w:val="both"/>
        <w:rPr>
          <w:b/>
        </w:rPr>
      </w:pPr>
      <w:r>
        <w:t>HSC (Higher Secondary Education)</w:t>
      </w:r>
    </w:p>
    <w:p w14:paraId="2AAFE246" w14:textId="77777777" w:rsidR="00616C8A" w:rsidRDefault="00D8610F">
      <w:pPr>
        <w:spacing w:line="276" w:lineRule="auto"/>
        <w:ind w:left="360" w:firstLine="360"/>
        <w:jc w:val="both"/>
      </w:pPr>
      <w:r>
        <w:t>Mount Zion Matriculation Higher Secondary School, 2003 - 2005</w:t>
      </w:r>
    </w:p>
    <w:p w14:paraId="38885698" w14:textId="77777777" w:rsidR="00616C8A" w:rsidRDefault="00D8610F">
      <w:pPr>
        <w:spacing w:line="276" w:lineRule="auto"/>
        <w:ind w:left="360" w:firstLine="360"/>
        <w:jc w:val="both"/>
        <w:rPr>
          <w:b/>
          <w:bCs/>
        </w:rPr>
      </w:pPr>
      <w:r>
        <w:rPr>
          <w:bCs/>
        </w:rPr>
        <w:t xml:space="preserve">Secured </w:t>
      </w:r>
      <w:r>
        <w:rPr>
          <w:b/>
          <w:bCs/>
        </w:rPr>
        <w:t>93.25%,</w:t>
      </w:r>
      <w:r>
        <w:rPr>
          <w:bCs/>
        </w:rPr>
        <w:t xml:space="preserve"> </w:t>
      </w: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>
        <w:rPr>
          <w:b/>
          <w:bCs/>
        </w:rPr>
        <w:t xml:space="preserve"> Class with Distinction </w:t>
      </w:r>
    </w:p>
    <w:p w14:paraId="616EE3C7" w14:textId="77777777" w:rsidR="00616C8A" w:rsidRDefault="00D8610F">
      <w:pPr>
        <w:numPr>
          <w:ilvl w:val="0"/>
          <w:numId w:val="1"/>
        </w:numPr>
        <w:spacing w:line="276" w:lineRule="auto"/>
        <w:ind w:left="360" w:firstLine="0"/>
        <w:jc w:val="both"/>
        <w:rPr>
          <w:b/>
        </w:rPr>
      </w:pPr>
      <w:r>
        <w:t>SSLC (Secondary School Leaving Certificate)</w:t>
      </w:r>
    </w:p>
    <w:p w14:paraId="76252BF8" w14:textId="77777777" w:rsidR="00616C8A" w:rsidRDefault="00D8610F">
      <w:pPr>
        <w:spacing w:line="276" w:lineRule="auto"/>
        <w:ind w:left="360" w:firstLine="360"/>
        <w:jc w:val="both"/>
      </w:pPr>
      <w:r>
        <w:t>Mount Zion Matriculation Higher Secondary School, 2002 - 2003</w:t>
      </w:r>
    </w:p>
    <w:p w14:paraId="0B14D1C4" w14:textId="77777777" w:rsidR="00616C8A" w:rsidRDefault="00D8610F">
      <w:pPr>
        <w:spacing w:line="276" w:lineRule="auto"/>
        <w:ind w:left="720"/>
        <w:jc w:val="both"/>
        <w:rPr>
          <w:b/>
          <w:bCs/>
        </w:rPr>
      </w:pPr>
      <w:r>
        <w:rPr>
          <w:bCs/>
        </w:rPr>
        <w:t xml:space="preserve">Secured </w:t>
      </w:r>
      <w:r>
        <w:rPr>
          <w:b/>
          <w:bCs/>
        </w:rPr>
        <w:t>83.81%,</w:t>
      </w:r>
      <w:r>
        <w:rPr>
          <w:bCs/>
        </w:rPr>
        <w:t xml:space="preserve"> </w:t>
      </w: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>
        <w:rPr>
          <w:b/>
          <w:bCs/>
        </w:rPr>
        <w:t xml:space="preserve"> Class with Distinction</w:t>
      </w:r>
    </w:p>
    <w:p w14:paraId="38C00BAB" w14:textId="77777777" w:rsidR="00616C8A" w:rsidRDefault="00616C8A">
      <w:pPr>
        <w:spacing w:line="276" w:lineRule="auto"/>
        <w:jc w:val="both"/>
        <w:rPr>
          <w:b/>
        </w:rPr>
      </w:pPr>
    </w:p>
    <w:p w14:paraId="392BF0FF" w14:textId="77777777" w:rsidR="00616C8A" w:rsidRDefault="00D8610F">
      <w:pPr>
        <w:spacing w:line="276" w:lineRule="auto"/>
        <w:jc w:val="both"/>
        <w:rPr>
          <w:b/>
        </w:rPr>
      </w:pPr>
      <w:r>
        <w:rPr>
          <w:b/>
        </w:rPr>
        <w:t>Credits/Achievements:</w:t>
      </w:r>
    </w:p>
    <w:p w14:paraId="65C94A70" w14:textId="77777777" w:rsidR="00616C8A" w:rsidRDefault="00616C8A">
      <w:pPr>
        <w:spacing w:line="276" w:lineRule="auto"/>
        <w:jc w:val="both"/>
        <w:rPr>
          <w:b/>
        </w:rPr>
      </w:pPr>
    </w:p>
    <w:p w14:paraId="72FC8D1F" w14:textId="5665633B" w:rsidR="00C70C2A" w:rsidRPr="00C05FEB" w:rsidRDefault="00A24F3E">
      <w:pPr>
        <w:pStyle w:val="ListParagraph"/>
        <w:numPr>
          <w:ilvl w:val="0"/>
          <w:numId w:val="3"/>
        </w:numPr>
        <w:spacing w:line="276" w:lineRule="auto"/>
        <w:ind w:left="360" w:firstLine="0"/>
        <w:jc w:val="both"/>
        <w:rPr>
          <w:b/>
          <w:bCs/>
        </w:rPr>
      </w:pPr>
      <w:r w:rsidRPr="00C05FEB">
        <w:rPr>
          <w:b/>
          <w:bCs/>
        </w:rPr>
        <w:t>Got certified in CIPSP (</w:t>
      </w:r>
      <w:r w:rsidR="004A6075" w:rsidRPr="00C05FEB">
        <w:rPr>
          <w:b/>
          <w:bCs/>
        </w:rPr>
        <w:t xml:space="preserve">Certified </w:t>
      </w:r>
      <w:r w:rsidR="00E74F84" w:rsidRPr="00C05FEB">
        <w:rPr>
          <w:b/>
          <w:bCs/>
        </w:rPr>
        <w:t xml:space="preserve">International Payment Systems Professional) training </w:t>
      </w:r>
      <w:r w:rsidR="00405188" w:rsidRPr="00C05FEB">
        <w:rPr>
          <w:b/>
          <w:bCs/>
        </w:rPr>
        <w:t xml:space="preserve">conducted by </w:t>
      </w:r>
      <w:r w:rsidR="00C05FEB" w:rsidRPr="00C05FEB">
        <w:rPr>
          <w:b/>
          <w:bCs/>
        </w:rPr>
        <w:t>MVLCO.</w:t>
      </w:r>
    </w:p>
    <w:p w14:paraId="20B7369E" w14:textId="1F623B68" w:rsidR="009515F8" w:rsidRDefault="009515F8">
      <w:pPr>
        <w:pStyle w:val="ListParagraph"/>
        <w:numPr>
          <w:ilvl w:val="0"/>
          <w:numId w:val="3"/>
        </w:numPr>
        <w:spacing w:line="276" w:lineRule="auto"/>
        <w:ind w:left="360" w:firstLine="0"/>
        <w:jc w:val="both"/>
      </w:pPr>
      <w:r>
        <w:t xml:space="preserve">Got client appreciation from Standard Chartered </w:t>
      </w:r>
      <w:r w:rsidR="00CD0FD1">
        <w:t>for working on CBPR+ mapping</w:t>
      </w:r>
      <w:r w:rsidR="00C05FEB">
        <w:t xml:space="preserve">, IN Gift City </w:t>
      </w:r>
      <w:r w:rsidR="00642EB9">
        <w:t>payment</w:t>
      </w:r>
      <w:r w:rsidR="007A522A">
        <w:t>’s migration</w:t>
      </w:r>
      <w:r w:rsidR="00642EB9">
        <w:t xml:space="preserve"> and IN TT payment’s migration to new </w:t>
      </w:r>
      <w:r w:rsidR="00012662">
        <w:t>Transaction Processing system</w:t>
      </w:r>
      <w:r w:rsidR="00CD0FD1">
        <w:t>.</w:t>
      </w:r>
    </w:p>
    <w:p w14:paraId="7639A8CA" w14:textId="20915558" w:rsidR="00616C8A" w:rsidRDefault="00AB3685">
      <w:pPr>
        <w:pStyle w:val="ListParagraph"/>
        <w:numPr>
          <w:ilvl w:val="0"/>
          <w:numId w:val="3"/>
        </w:numPr>
        <w:spacing w:line="276" w:lineRule="auto"/>
        <w:ind w:left="360" w:firstLine="0"/>
        <w:jc w:val="both"/>
      </w:pPr>
      <w:r>
        <w:t xml:space="preserve">Got the Bravo award two times in BNY Mellon for providing auto match rules </w:t>
      </w:r>
      <w:r w:rsidR="00012662">
        <w:t>in TLM</w:t>
      </w:r>
      <w:r w:rsidR="001C1C0A">
        <w:t xml:space="preserve"> </w:t>
      </w:r>
      <w:r>
        <w:t>and handling the Pune out successfully without the Team leader</w:t>
      </w:r>
      <w:r w:rsidR="00D8610F">
        <w:t>.</w:t>
      </w:r>
    </w:p>
    <w:p w14:paraId="375ABDEC" w14:textId="26F2B747" w:rsidR="00187BF1" w:rsidRDefault="00AB3685" w:rsidP="00154E34">
      <w:pPr>
        <w:pStyle w:val="ListParagraph"/>
        <w:numPr>
          <w:ilvl w:val="0"/>
          <w:numId w:val="3"/>
        </w:numPr>
        <w:spacing w:line="276" w:lineRule="auto"/>
        <w:ind w:left="360" w:firstLine="0"/>
        <w:jc w:val="both"/>
      </w:pPr>
      <w:r>
        <w:t>Got the BEST SENIOR ANALYST AWARD in State Street HCL Services</w:t>
      </w:r>
      <w:r w:rsidR="00ED2618">
        <w:t xml:space="preserve"> for a</w:t>
      </w:r>
      <w:r w:rsidR="00D8610F">
        <w:t>chiev</w:t>
      </w:r>
      <w:r w:rsidR="00ED2618">
        <w:t>ing</w:t>
      </w:r>
      <w:r w:rsidR="00D8610F">
        <w:t xml:space="preserve"> 100% error free process</w:t>
      </w:r>
      <w:r w:rsidR="00CB654D">
        <w:t xml:space="preserve"> for the year 2015</w:t>
      </w:r>
      <w:r w:rsidR="00D8610F">
        <w:t>.</w:t>
      </w:r>
    </w:p>
    <w:p w14:paraId="509FE91B" w14:textId="4C102DC2" w:rsidR="00616C8A" w:rsidRDefault="00D8610F">
      <w:pPr>
        <w:pStyle w:val="ListParagraph"/>
        <w:numPr>
          <w:ilvl w:val="0"/>
          <w:numId w:val="3"/>
        </w:numPr>
        <w:spacing w:line="276" w:lineRule="auto"/>
        <w:ind w:left="360" w:firstLine="0"/>
        <w:jc w:val="both"/>
      </w:pPr>
      <w:r>
        <w:t>Got the BEST LEADER award in an outbound training conducted by Master</w:t>
      </w:r>
      <w:r w:rsidR="00E71547">
        <w:t>.</w:t>
      </w:r>
    </w:p>
    <w:p w14:paraId="21BEA2ED" w14:textId="77777777" w:rsidR="00616C8A" w:rsidRDefault="00D8610F">
      <w:pPr>
        <w:pStyle w:val="ListParagraph"/>
        <w:spacing w:line="276" w:lineRule="auto"/>
        <w:ind w:left="360" w:firstLine="360"/>
        <w:jc w:val="both"/>
      </w:pPr>
      <w:r>
        <w:t>Stroke HR solutions India private Limited.</w:t>
      </w:r>
    </w:p>
    <w:p w14:paraId="297D2A14" w14:textId="77777777" w:rsidR="00616C8A" w:rsidRDefault="00616C8A">
      <w:pPr>
        <w:pStyle w:val="ListParagraph"/>
        <w:spacing w:line="276" w:lineRule="auto"/>
        <w:ind w:left="360"/>
        <w:jc w:val="both"/>
      </w:pPr>
    </w:p>
    <w:p w14:paraId="41C3FBC9" w14:textId="77777777" w:rsidR="00616C8A" w:rsidRDefault="00D8610F">
      <w:pPr>
        <w:spacing w:line="276" w:lineRule="auto"/>
        <w:jc w:val="both"/>
        <w:rPr>
          <w:b/>
        </w:rPr>
      </w:pPr>
      <w:r>
        <w:rPr>
          <w:b/>
        </w:rPr>
        <w:t>Personal Details:</w:t>
      </w:r>
    </w:p>
    <w:p w14:paraId="169F228B" w14:textId="77777777" w:rsidR="00616C8A" w:rsidRDefault="00616C8A">
      <w:pPr>
        <w:jc w:val="both"/>
        <w:rPr>
          <w:b/>
        </w:rPr>
      </w:pPr>
    </w:p>
    <w:p w14:paraId="71FCDDC6" w14:textId="77777777" w:rsidR="00616C8A" w:rsidRDefault="00D8610F">
      <w:pPr>
        <w:pStyle w:val="ListParagraph"/>
        <w:numPr>
          <w:ilvl w:val="0"/>
          <w:numId w:val="4"/>
        </w:numPr>
        <w:jc w:val="both"/>
      </w:pPr>
      <w:r>
        <w:t>Date of birth:</w:t>
      </w:r>
      <w:r>
        <w:tab/>
      </w:r>
      <w:r>
        <w:tab/>
      </w:r>
      <w:r>
        <w:tab/>
        <w:t>02.09.1988</w:t>
      </w:r>
    </w:p>
    <w:p w14:paraId="0CD4E660" w14:textId="26AB55FF" w:rsidR="00616C8A" w:rsidRDefault="001D0129">
      <w:pPr>
        <w:pStyle w:val="ListParagraph"/>
        <w:numPr>
          <w:ilvl w:val="0"/>
          <w:numId w:val="4"/>
        </w:numPr>
        <w:jc w:val="both"/>
      </w:pPr>
      <w:r>
        <w:t>Age:</w:t>
      </w:r>
      <w:r>
        <w:tab/>
      </w:r>
      <w:r>
        <w:tab/>
      </w:r>
      <w:r>
        <w:tab/>
      </w:r>
      <w:r>
        <w:tab/>
        <w:t>3</w:t>
      </w:r>
      <w:r w:rsidR="0063520A">
        <w:t>7</w:t>
      </w:r>
    </w:p>
    <w:p w14:paraId="5E96A4A6" w14:textId="77777777" w:rsidR="00616C8A" w:rsidRDefault="00D8610F">
      <w:pPr>
        <w:pStyle w:val="ListParagraph"/>
        <w:numPr>
          <w:ilvl w:val="0"/>
          <w:numId w:val="4"/>
        </w:numPr>
        <w:jc w:val="both"/>
      </w:pPr>
      <w:r>
        <w:t>Gender:</w:t>
      </w:r>
      <w:r>
        <w:tab/>
      </w:r>
      <w:r>
        <w:tab/>
      </w:r>
      <w:r>
        <w:tab/>
        <w:t>Male</w:t>
      </w:r>
    </w:p>
    <w:p w14:paraId="543761D9" w14:textId="65220B8F" w:rsidR="00616C8A" w:rsidRDefault="00D8610F">
      <w:pPr>
        <w:pStyle w:val="ListParagraph"/>
        <w:numPr>
          <w:ilvl w:val="0"/>
          <w:numId w:val="4"/>
        </w:numPr>
        <w:jc w:val="both"/>
      </w:pPr>
      <w:r>
        <w:t>Marital status:</w:t>
      </w:r>
      <w:r>
        <w:tab/>
      </w:r>
      <w:r>
        <w:tab/>
      </w:r>
      <w:r>
        <w:tab/>
      </w:r>
      <w:r w:rsidR="003F7E6F">
        <w:t>Married</w:t>
      </w:r>
    </w:p>
    <w:p w14:paraId="6BB1B119" w14:textId="77777777" w:rsidR="00616C8A" w:rsidRDefault="00D8610F">
      <w:pPr>
        <w:pStyle w:val="ListParagraph"/>
        <w:numPr>
          <w:ilvl w:val="0"/>
          <w:numId w:val="4"/>
        </w:numPr>
        <w:jc w:val="both"/>
      </w:pPr>
      <w:r>
        <w:t>Nationality:</w:t>
      </w:r>
      <w:r>
        <w:tab/>
      </w:r>
      <w:r>
        <w:tab/>
      </w:r>
      <w:r>
        <w:tab/>
        <w:t>Indian</w:t>
      </w:r>
      <w:r>
        <w:tab/>
      </w:r>
    </w:p>
    <w:p w14:paraId="1AE4022C" w14:textId="0B1EE3B8" w:rsidR="00616C8A" w:rsidRDefault="00D8610F">
      <w:pPr>
        <w:pStyle w:val="ListParagraph"/>
        <w:numPr>
          <w:ilvl w:val="0"/>
          <w:numId w:val="4"/>
        </w:numPr>
        <w:jc w:val="both"/>
      </w:pPr>
      <w:r>
        <w:t>Passport Number:</w:t>
      </w:r>
      <w:r>
        <w:tab/>
      </w:r>
      <w:r>
        <w:tab/>
      </w:r>
      <w:r w:rsidR="00376916">
        <w:t>B923</w:t>
      </w:r>
      <w:r w:rsidR="00E37623">
        <w:t>9600</w:t>
      </w:r>
    </w:p>
    <w:p w14:paraId="38340FA7" w14:textId="7BDACD53" w:rsidR="00616C8A" w:rsidRDefault="00D8610F">
      <w:pPr>
        <w:pStyle w:val="ListParagraph"/>
        <w:numPr>
          <w:ilvl w:val="0"/>
          <w:numId w:val="4"/>
        </w:numPr>
        <w:jc w:val="both"/>
      </w:pPr>
      <w:r>
        <w:t xml:space="preserve">Languages </w:t>
      </w:r>
      <w:r w:rsidR="000D5CF5">
        <w:t>known:</w:t>
      </w:r>
      <w:r>
        <w:tab/>
      </w:r>
      <w:r>
        <w:tab/>
        <w:t>English &amp; Tamil</w:t>
      </w:r>
    </w:p>
    <w:sectPr w:rsidR="00616C8A">
      <w:pgSz w:w="12240" w:h="15840"/>
      <w:pgMar w:top="1348" w:right="1800" w:bottom="1440" w:left="1800" w:header="0" w:footer="0" w:gutter="0"/>
      <w:pgBorders w:offsetFrom="page">
        <w:top w:val="single" w:sz="4" w:space="24" w:color="00000A" w:shadow="1"/>
        <w:left w:val="single" w:sz="4" w:space="24" w:color="00000A" w:shadow="1"/>
        <w:bottom w:val="single" w:sz="4" w:space="24" w:color="00000A" w:shadow="1"/>
        <w:right w:val="single" w:sz="4" w:space="24" w:color="00000A" w:shadow="1"/>
      </w:pgBorders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2EA93" w14:textId="77777777" w:rsidR="00B61BB0" w:rsidRDefault="00B61BB0" w:rsidP="00EE5A89">
      <w:r>
        <w:separator/>
      </w:r>
    </w:p>
  </w:endnote>
  <w:endnote w:type="continuationSeparator" w:id="0">
    <w:p w14:paraId="57798ABF" w14:textId="77777777" w:rsidR="00B61BB0" w:rsidRDefault="00B61BB0" w:rsidP="00EE5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E5326" w14:textId="77777777" w:rsidR="00B61BB0" w:rsidRDefault="00B61BB0" w:rsidP="00EE5A89">
      <w:r>
        <w:separator/>
      </w:r>
    </w:p>
  </w:footnote>
  <w:footnote w:type="continuationSeparator" w:id="0">
    <w:p w14:paraId="6C06F8A5" w14:textId="77777777" w:rsidR="00B61BB0" w:rsidRDefault="00B61BB0" w:rsidP="00EE5A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hybridMultilevel"/>
    <w:tmpl w:val="B4F01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564F6"/>
    <w:multiLevelType w:val="multilevel"/>
    <w:tmpl w:val="EBAA5820"/>
    <w:lvl w:ilvl="0">
      <w:start w:val="1"/>
      <w:numFmt w:val="bullet"/>
      <w:lvlText w:val=""/>
      <w:lvlJc w:val="left"/>
      <w:pPr>
        <w:ind w:left="936" w:hanging="576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C618EB"/>
    <w:multiLevelType w:val="hybridMultilevel"/>
    <w:tmpl w:val="24927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6685E"/>
    <w:multiLevelType w:val="multilevel"/>
    <w:tmpl w:val="380EB97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8E45C6C"/>
    <w:multiLevelType w:val="multilevel"/>
    <w:tmpl w:val="EED2A5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8E68AA"/>
    <w:multiLevelType w:val="multilevel"/>
    <w:tmpl w:val="25E66EC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6D2C7F54"/>
    <w:multiLevelType w:val="hybridMultilevel"/>
    <w:tmpl w:val="327C36A0"/>
    <w:lvl w:ilvl="0" w:tplc="148A4B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BC5B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04D6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E66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BA25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004D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06FB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D0D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20D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3380190"/>
    <w:multiLevelType w:val="multilevel"/>
    <w:tmpl w:val="2D52FF26"/>
    <w:lvl w:ilvl="0">
      <w:start w:val="1"/>
      <w:numFmt w:val="bullet"/>
      <w:lvlText w:val=""/>
      <w:lvlJc w:val="left"/>
      <w:pPr>
        <w:ind w:left="1425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5" w:hanging="360"/>
      </w:pPr>
      <w:rPr>
        <w:rFonts w:ascii="Wingdings" w:hAnsi="Wingdings" w:cs="Wingdings" w:hint="default"/>
      </w:rPr>
    </w:lvl>
  </w:abstractNum>
  <w:num w:numId="1" w16cid:durableId="1151603058">
    <w:abstractNumId w:val="7"/>
  </w:num>
  <w:num w:numId="2" w16cid:durableId="568881582">
    <w:abstractNumId w:val="1"/>
  </w:num>
  <w:num w:numId="3" w16cid:durableId="1921478464">
    <w:abstractNumId w:val="3"/>
  </w:num>
  <w:num w:numId="4" w16cid:durableId="256717908">
    <w:abstractNumId w:val="4"/>
  </w:num>
  <w:num w:numId="5" w16cid:durableId="1382170835">
    <w:abstractNumId w:val="5"/>
  </w:num>
  <w:num w:numId="6" w16cid:durableId="405078570">
    <w:abstractNumId w:val="2"/>
  </w:num>
  <w:num w:numId="7" w16cid:durableId="2139450692">
    <w:abstractNumId w:val="0"/>
  </w:num>
  <w:num w:numId="8" w16cid:durableId="940837105">
    <w:abstractNumId w:val="6"/>
  </w:num>
  <w:num w:numId="9" w16cid:durableId="1509251844">
    <w:abstractNumId w:val="2"/>
  </w:num>
  <w:num w:numId="10" w16cid:durableId="327908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6C8A"/>
    <w:rsid w:val="00011760"/>
    <w:rsid w:val="00012662"/>
    <w:rsid w:val="000176C8"/>
    <w:rsid w:val="0002267F"/>
    <w:rsid w:val="00050A64"/>
    <w:rsid w:val="00067D2F"/>
    <w:rsid w:val="000848A4"/>
    <w:rsid w:val="000A1F0C"/>
    <w:rsid w:val="000D5CF5"/>
    <w:rsid w:val="000E206F"/>
    <w:rsid w:val="001118B5"/>
    <w:rsid w:val="00112BAD"/>
    <w:rsid w:val="00135347"/>
    <w:rsid w:val="001500D8"/>
    <w:rsid w:val="001703B6"/>
    <w:rsid w:val="00176FCA"/>
    <w:rsid w:val="00187BF1"/>
    <w:rsid w:val="001C1C0A"/>
    <w:rsid w:val="001D0129"/>
    <w:rsid w:val="001F5279"/>
    <w:rsid w:val="00210D8D"/>
    <w:rsid w:val="00266347"/>
    <w:rsid w:val="0027049D"/>
    <w:rsid w:val="002971D6"/>
    <w:rsid w:val="002A6793"/>
    <w:rsid w:val="002C2C54"/>
    <w:rsid w:val="003356FE"/>
    <w:rsid w:val="00337F65"/>
    <w:rsid w:val="003464D8"/>
    <w:rsid w:val="00376916"/>
    <w:rsid w:val="00380D16"/>
    <w:rsid w:val="003937A8"/>
    <w:rsid w:val="003A1A07"/>
    <w:rsid w:val="003A29E3"/>
    <w:rsid w:val="003A6655"/>
    <w:rsid w:val="003D03E3"/>
    <w:rsid w:val="003D7F24"/>
    <w:rsid w:val="003F65B2"/>
    <w:rsid w:val="003F7E6F"/>
    <w:rsid w:val="0040509A"/>
    <w:rsid w:val="00405188"/>
    <w:rsid w:val="00407705"/>
    <w:rsid w:val="00437DD6"/>
    <w:rsid w:val="00440BEC"/>
    <w:rsid w:val="00446E70"/>
    <w:rsid w:val="0044722B"/>
    <w:rsid w:val="0046229D"/>
    <w:rsid w:val="004949F6"/>
    <w:rsid w:val="004A6075"/>
    <w:rsid w:val="004B2B7D"/>
    <w:rsid w:val="004B4143"/>
    <w:rsid w:val="004E1817"/>
    <w:rsid w:val="00512A3F"/>
    <w:rsid w:val="00542D4B"/>
    <w:rsid w:val="00555645"/>
    <w:rsid w:val="00560D99"/>
    <w:rsid w:val="00567948"/>
    <w:rsid w:val="00576B4C"/>
    <w:rsid w:val="00592138"/>
    <w:rsid w:val="005F1067"/>
    <w:rsid w:val="00601697"/>
    <w:rsid w:val="006047D8"/>
    <w:rsid w:val="00614AEB"/>
    <w:rsid w:val="00616C8A"/>
    <w:rsid w:val="006309B2"/>
    <w:rsid w:val="0063520A"/>
    <w:rsid w:val="0063723A"/>
    <w:rsid w:val="006406AF"/>
    <w:rsid w:val="00642EB9"/>
    <w:rsid w:val="00650E99"/>
    <w:rsid w:val="00684C4C"/>
    <w:rsid w:val="006A4AD0"/>
    <w:rsid w:val="006B5C26"/>
    <w:rsid w:val="006C4789"/>
    <w:rsid w:val="006C6A66"/>
    <w:rsid w:val="006E789E"/>
    <w:rsid w:val="0072020C"/>
    <w:rsid w:val="00745744"/>
    <w:rsid w:val="007A522A"/>
    <w:rsid w:val="007B508C"/>
    <w:rsid w:val="007C0BC1"/>
    <w:rsid w:val="007C416F"/>
    <w:rsid w:val="007C708A"/>
    <w:rsid w:val="00801AA0"/>
    <w:rsid w:val="00805B8C"/>
    <w:rsid w:val="00834813"/>
    <w:rsid w:val="00835A70"/>
    <w:rsid w:val="0087248C"/>
    <w:rsid w:val="00883E67"/>
    <w:rsid w:val="008B11D2"/>
    <w:rsid w:val="008B3AFF"/>
    <w:rsid w:val="008B5F38"/>
    <w:rsid w:val="00904545"/>
    <w:rsid w:val="00920E26"/>
    <w:rsid w:val="00920ED8"/>
    <w:rsid w:val="00941E95"/>
    <w:rsid w:val="009515F8"/>
    <w:rsid w:val="00952D06"/>
    <w:rsid w:val="00953A4E"/>
    <w:rsid w:val="009862AB"/>
    <w:rsid w:val="009B67E8"/>
    <w:rsid w:val="009D2979"/>
    <w:rsid w:val="009E7D74"/>
    <w:rsid w:val="009F1658"/>
    <w:rsid w:val="00A24F08"/>
    <w:rsid w:val="00A24F3E"/>
    <w:rsid w:val="00A43B11"/>
    <w:rsid w:val="00A44344"/>
    <w:rsid w:val="00A55708"/>
    <w:rsid w:val="00A56C6C"/>
    <w:rsid w:val="00A870DF"/>
    <w:rsid w:val="00AB3685"/>
    <w:rsid w:val="00AF1C76"/>
    <w:rsid w:val="00B131C6"/>
    <w:rsid w:val="00B142C5"/>
    <w:rsid w:val="00B55292"/>
    <w:rsid w:val="00B61BB0"/>
    <w:rsid w:val="00B64009"/>
    <w:rsid w:val="00B82745"/>
    <w:rsid w:val="00BA5B77"/>
    <w:rsid w:val="00BC4C04"/>
    <w:rsid w:val="00BF1F84"/>
    <w:rsid w:val="00C05FEB"/>
    <w:rsid w:val="00C07FB9"/>
    <w:rsid w:val="00C168D2"/>
    <w:rsid w:val="00C21B9C"/>
    <w:rsid w:val="00C378F4"/>
    <w:rsid w:val="00C70ADD"/>
    <w:rsid w:val="00C70C2A"/>
    <w:rsid w:val="00CB5841"/>
    <w:rsid w:val="00CB654D"/>
    <w:rsid w:val="00CD0FD1"/>
    <w:rsid w:val="00CF112C"/>
    <w:rsid w:val="00D16609"/>
    <w:rsid w:val="00D16DE6"/>
    <w:rsid w:val="00D215ED"/>
    <w:rsid w:val="00D27871"/>
    <w:rsid w:val="00D74630"/>
    <w:rsid w:val="00D8610F"/>
    <w:rsid w:val="00D90B69"/>
    <w:rsid w:val="00DD0F51"/>
    <w:rsid w:val="00DF484F"/>
    <w:rsid w:val="00E37623"/>
    <w:rsid w:val="00E52B36"/>
    <w:rsid w:val="00E71547"/>
    <w:rsid w:val="00E725BE"/>
    <w:rsid w:val="00E74F84"/>
    <w:rsid w:val="00E82308"/>
    <w:rsid w:val="00E90DAB"/>
    <w:rsid w:val="00ED2618"/>
    <w:rsid w:val="00ED7482"/>
    <w:rsid w:val="00EE5A89"/>
    <w:rsid w:val="00EF74FB"/>
    <w:rsid w:val="00F130A9"/>
    <w:rsid w:val="00F5080A"/>
    <w:rsid w:val="00F52CFA"/>
    <w:rsid w:val="00F731F9"/>
    <w:rsid w:val="00F74438"/>
    <w:rsid w:val="00F925BC"/>
    <w:rsid w:val="00F96635"/>
    <w:rsid w:val="00FB5EBD"/>
    <w:rsid w:val="00FB61B7"/>
    <w:rsid w:val="00FB6FEB"/>
    <w:rsid w:val="00FC3E10"/>
    <w:rsid w:val="00FC3FEC"/>
    <w:rsid w:val="00FC6B7D"/>
    <w:rsid w:val="00FE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735A7"/>
  <w15:docId w15:val="{1BB9C3BB-F3F3-484A-90DC-700E7B8B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52"/>
    <w:rPr>
      <w:color w:val="00000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B7C7C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5361A"/>
    <w:rPr>
      <w:sz w:val="24"/>
      <w:szCs w:val="24"/>
    </w:rPr>
  </w:style>
  <w:style w:type="character" w:customStyle="1" w:styleId="ListParagraphChar">
    <w:name w:val="List Paragraph Char"/>
    <w:link w:val="ListParagraph1"/>
    <w:uiPriority w:val="34"/>
    <w:qFormat/>
    <w:rsid w:val="00433D0E"/>
    <w:rPr>
      <w:sz w:val="24"/>
      <w:szCs w:val="24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Wingdings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Wingdings"/>
    </w:rPr>
  </w:style>
  <w:style w:type="character" w:customStyle="1" w:styleId="ListLabel83">
    <w:name w:val="ListLabel 83"/>
    <w:qFormat/>
    <w:rPr>
      <w:rFonts w:cs="Symbol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Wingdings"/>
    </w:rPr>
  </w:style>
  <w:style w:type="character" w:customStyle="1" w:styleId="ListLabel86">
    <w:name w:val="ListLabel 86"/>
    <w:qFormat/>
    <w:rPr>
      <w:rFonts w:cs="Symbol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Wingdings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Courier New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Courier New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rFonts w:cs="Courier New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b w:val="0"/>
      <w:color w:val="000000"/>
      <w:sz w:val="18"/>
      <w:szCs w:val="18"/>
    </w:rPr>
  </w:style>
  <w:style w:type="character" w:customStyle="1" w:styleId="ListLabel138">
    <w:name w:val="ListLabel 138"/>
    <w:qFormat/>
    <w:rPr>
      <w:rFonts w:cs="Courier New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b w:val="0"/>
      <w:color w:val="000000"/>
      <w:sz w:val="18"/>
    </w:rPr>
  </w:style>
  <w:style w:type="character" w:customStyle="1" w:styleId="ListLabel142">
    <w:name w:val="ListLabel 142"/>
    <w:qFormat/>
    <w:rPr>
      <w:rFonts w:cs="Courier New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Symbol"/>
      <w:b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Wingdings"/>
    </w:rPr>
  </w:style>
  <w:style w:type="character" w:customStyle="1" w:styleId="ListLabel148">
    <w:name w:val="ListLabel 148"/>
    <w:qFormat/>
    <w:rPr>
      <w:rFonts w:cs="Symbol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Wingdings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Wingdings"/>
    </w:rPr>
  </w:style>
  <w:style w:type="character" w:customStyle="1" w:styleId="ListLabel154">
    <w:name w:val="ListLabel 154"/>
    <w:qFormat/>
    <w:rPr>
      <w:rFonts w:cs="Symbol"/>
      <w:b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ListLabel157">
    <w:name w:val="ListLabel 157"/>
    <w:qFormat/>
    <w:rPr>
      <w:rFonts w:cs="Symbol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Wingdings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character" w:customStyle="1" w:styleId="ListLabel163">
    <w:name w:val="ListLabel 163"/>
    <w:qFormat/>
    <w:rPr>
      <w:rFonts w:cs="Symbol"/>
      <w:b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cs="Symbol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Wingdings"/>
    </w:rPr>
  </w:style>
  <w:style w:type="character" w:customStyle="1" w:styleId="ListLabel169">
    <w:name w:val="ListLabel 169"/>
    <w:qFormat/>
    <w:rPr>
      <w:rFonts w:cs="Symbol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cs="Symbol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Wingdings"/>
    </w:rPr>
  </w:style>
  <w:style w:type="character" w:customStyle="1" w:styleId="ListLabel178">
    <w:name w:val="ListLabel 178"/>
    <w:qFormat/>
    <w:rPr>
      <w:rFonts w:cs="Symbol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rsid w:val="0041730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17307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4053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B7C7C"/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link w:val="ListParagraphChar"/>
    <w:uiPriority w:val="34"/>
    <w:qFormat/>
    <w:rsid w:val="00433D0E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rsid w:val="004173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90DAB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66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6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4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19FFD6-CD90-4F7F-B78B-C073AE41EE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972743-6223-49F1-A85D-C1F696DD4626}"/>
</file>

<file path=customXml/itemProps3.xml><?xml version="1.0" encoding="utf-8"?>
<ds:datastoreItem xmlns:ds="http://schemas.openxmlformats.org/officeDocument/2006/customXml" ds:itemID="{1B0074A4-5867-4CDB-9EBE-5615B1D67992}"/>
</file>

<file path=customXml/itemProps4.xml><?xml version="1.0" encoding="utf-8"?>
<ds:datastoreItem xmlns:ds="http://schemas.openxmlformats.org/officeDocument/2006/customXml" ds:itemID="{F7AFC002-E37A-4486-A585-3937BD9E4692}"/>
</file>

<file path=docMetadata/LabelInfo.xml><?xml version="1.0" encoding="utf-8"?>
<clbl:labelList xmlns:clbl="http://schemas.microsoft.com/office/2020/mipLabelMetadata">
  <clbl:label id="{0bfa236d-8472-42aa-9a40-ab46036c5596}" enabled="1" method="Privilege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3010</TotalTime>
  <Pages>4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</vt:lpstr>
    </vt:vector>
  </TitlesOfParts>
  <Company>xxxxx</Company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</dc:title>
  <dc:creator>Panneerselvam, Udayakumar</dc:creator>
  <cp:lastModifiedBy>Isha Bhosale</cp:lastModifiedBy>
  <cp:revision>116</cp:revision>
  <cp:lastPrinted>2014-06-24T10:06:00Z</cp:lastPrinted>
  <dcterms:created xsi:type="dcterms:W3CDTF">2021-02-02T00:33:00Z</dcterms:created>
  <dcterms:modified xsi:type="dcterms:W3CDTF">2026-06-30T13:11:00Z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xxxxx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0x0101002A915219D706AD49BD9FD697C2734D69</vt:lpwstr>
  </property>
</Properties>
</file>