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065A" w14:textId="77777777" w:rsidR="008806E0" w:rsidRDefault="009A7239">
      <w:pPr>
        <w:pStyle w:val="Title"/>
        <w:spacing w:line="192" w:lineRule="auto"/>
      </w:pPr>
      <w:r>
        <w:rPr>
          <w:color w:val="333A30"/>
          <w:spacing w:val="-2"/>
        </w:rPr>
        <w:t xml:space="preserve">SASIPRIYA </w:t>
      </w:r>
      <w:r>
        <w:rPr>
          <w:color w:val="333A30"/>
          <w:spacing w:val="-6"/>
        </w:rPr>
        <w:t>NK</w:t>
      </w:r>
    </w:p>
    <w:p w14:paraId="6C35974A" w14:textId="77777777" w:rsidR="008806E0" w:rsidRDefault="009A7239">
      <w:pPr>
        <w:spacing w:before="117"/>
        <w:ind w:left="33"/>
        <w:rPr>
          <w:sz w:val="28"/>
        </w:rPr>
      </w:pPr>
      <w:r>
        <w:rPr>
          <w:color w:val="333A30"/>
          <w:spacing w:val="16"/>
          <w:sz w:val="28"/>
        </w:rPr>
        <w:t>PROJECT</w:t>
      </w:r>
      <w:r>
        <w:rPr>
          <w:color w:val="333A30"/>
          <w:spacing w:val="45"/>
          <w:sz w:val="28"/>
        </w:rPr>
        <w:t xml:space="preserve"> </w:t>
      </w:r>
      <w:r>
        <w:rPr>
          <w:color w:val="333A30"/>
          <w:spacing w:val="10"/>
          <w:sz w:val="28"/>
        </w:rPr>
        <w:t>LEAD</w:t>
      </w:r>
    </w:p>
    <w:p w14:paraId="672A6659" w14:textId="77777777" w:rsidR="008806E0" w:rsidRDefault="008806E0">
      <w:pPr>
        <w:pStyle w:val="BodyText"/>
        <w:rPr>
          <w:sz w:val="28"/>
        </w:rPr>
      </w:pPr>
    </w:p>
    <w:p w14:paraId="0A37501D" w14:textId="77777777" w:rsidR="008806E0" w:rsidRDefault="008806E0">
      <w:pPr>
        <w:pStyle w:val="BodyText"/>
        <w:spacing w:before="9"/>
        <w:rPr>
          <w:sz w:val="28"/>
        </w:rPr>
      </w:pPr>
    </w:p>
    <w:p w14:paraId="49CF0C9C" w14:textId="0F899F18" w:rsidR="3ACAE760" w:rsidRDefault="3ACAE760" w:rsidP="5B7EF4E2">
      <w:pPr>
        <w:pStyle w:val="BodyText"/>
        <w:spacing w:before="1" w:line="578" w:lineRule="auto"/>
        <w:ind w:left="553"/>
        <w:rPr>
          <w:color w:val="333A30"/>
        </w:rPr>
      </w:pPr>
      <w:r w:rsidRPr="5B7EF4E2">
        <w:rPr>
          <w:color w:val="333A30"/>
        </w:rPr>
        <w:t>sasipriya.nk@gmail.com</w:t>
      </w:r>
    </w:p>
    <w:p w14:paraId="317F60E5" w14:textId="77777777" w:rsidR="008806E0" w:rsidRDefault="5B7EF4E2">
      <w:pPr>
        <w:pStyle w:val="BodyText"/>
        <w:spacing w:before="1" w:line="578" w:lineRule="auto"/>
        <w:ind w:left="553"/>
      </w:pPr>
      <w:r>
        <w:rPr>
          <w:color w:val="333A30"/>
          <w:spacing w:val="-2"/>
        </w:rPr>
        <w:t>9573257581</w:t>
      </w:r>
    </w:p>
    <w:p w14:paraId="50F6D0C8" w14:textId="77777777" w:rsidR="008806E0" w:rsidRDefault="009A7239">
      <w:pPr>
        <w:pStyle w:val="BodyText"/>
        <w:ind w:left="553"/>
      </w:pPr>
      <w:r>
        <w:rPr>
          <w:color w:val="333A30"/>
        </w:rPr>
        <w:t>CHENNAI,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Tamil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Nadu</w:t>
      </w:r>
      <w:r>
        <w:rPr>
          <w:color w:val="333A30"/>
          <w:spacing w:val="-10"/>
        </w:rPr>
        <w:t xml:space="preserve"> </w:t>
      </w:r>
      <w:r>
        <w:rPr>
          <w:color w:val="333A30"/>
          <w:spacing w:val="-2"/>
        </w:rPr>
        <w:t>600100</w:t>
      </w:r>
    </w:p>
    <w:p w14:paraId="5DAB6C7B" w14:textId="77777777" w:rsidR="008806E0" w:rsidRDefault="009A7239">
      <w:pPr>
        <w:rPr>
          <w:sz w:val="24"/>
        </w:rPr>
      </w:pPr>
      <w:r>
        <w:br w:type="column"/>
      </w:r>
    </w:p>
    <w:p w14:paraId="02EB378F" w14:textId="77777777" w:rsidR="008806E0" w:rsidRDefault="008806E0">
      <w:pPr>
        <w:pStyle w:val="BodyText"/>
        <w:spacing w:before="136"/>
        <w:rPr>
          <w:sz w:val="24"/>
        </w:rPr>
      </w:pPr>
    </w:p>
    <w:p w14:paraId="07DAC14A" w14:textId="77777777" w:rsidR="008806E0" w:rsidRDefault="009A7239">
      <w:pPr>
        <w:pStyle w:val="Heading1"/>
      </w:pPr>
      <w:r>
        <w:rPr>
          <w:color w:val="333A30"/>
          <w:spacing w:val="17"/>
        </w:rPr>
        <w:t>PROFESSIONAL</w:t>
      </w:r>
      <w:r>
        <w:rPr>
          <w:color w:val="333A30"/>
          <w:spacing w:val="47"/>
        </w:rPr>
        <w:t xml:space="preserve"> </w:t>
      </w:r>
      <w:r>
        <w:rPr>
          <w:color w:val="333A30"/>
          <w:spacing w:val="12"/>
        </w:rPr>
        <w:t>SUMMARY</w:t>
      </w:r>
    </w:p>
    <w:p w14:paraId="41FD2BF1" w14:textId="77777777" w:rsidR="008806E0" w:rsidRDefault="009A7239">
      <w:pPr>
        <w:pStyle w:val="BodyText"/>
        <w:spacing w:before="219" w:line="268" w:lineRule="auto"/>
        <w:ind w:left="33" w:right="102"/>
      </w:pPr>
      <w:r>
        <w:rPr>
          <w:color w:val="333A30"/>
        </w:rPr>
        <w:t>Results-driven IT professional with 14+ years of experience as a Project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Lead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specializing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AIML,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Machine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Learning,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Python,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and GenAI. Successfully manages multiple accounts, gathers requirements from stakeholders and business analyst teams.</w:t>
      </w:r>
    </w:p>
    <w:p w14:paraId="3A182E86" w14:textId="77777777" w:rsidR="008806E0" w:rsidRDefault="009A7239">
      <w:pPr>
        <w:pStyle w:val="BodyText"/>
        <w:spacing w:line="268" w:lineRule="auto"/>
        <w:ind w:left="33"/>
      </w:pPr>
      <w:r>
        <w:rPr>
          <w:color w:val="333A30"/>
        </w:rPr>
        <w:t>Proficient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analyzing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complex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data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sets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statistical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techniques to extract meaningful insights for organizational stakeholders.</w:t>
      </w:r>
    </w:p>
    <w:p w14:paraId="7396684C" w14:textId="77777777" w:rsidR="008806E0" w:rsidRDefault="009A7239">
      <w:pPr>
        <w:pStyle w:val="BodyText"/>
        <w:spacing w:line="268" w:lineRule="auto"/>
        <w:ind w:left="33" w:right="102"/>
      </w:pPr>
      <w:r>
        <w:rPr>
          <w:color w:val="333A30"/>
        </w:rPr>
        <w:t>Exceptional communication, presentation, interpersonal, and problem-solving skills with a knack for multitasking across various technology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platforms.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Capable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leading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guiding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project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teams to analyze production issues and achieve maximum productivity.</w:t>
      </w:r>
    </w:p>
    <w:p w14:paraId="6A05A809" w14:textId="77777777" w:rsidR="008806E0" w:rsidRDefault="008806E0">
      <w:pPr>
        <w:pStyle w:val="BodyText"/>
        <w:spacing w:line="268" w:lineRule="auto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155" w:space="1363"/>
            <w:col w:w="6250"/>
          </w:cols>
        </w:sectPr>
      </w:pPr>
    </w:p>
    <w:p w14:paraId="01721642" w14:textId="77777777" w:rsidR="008806E0" w:rsidRDefault="009A7239">
      <w:pPr>
        <w:pStyle w:val="BodyText"/>
        <w:spacing w:before="217"/>
        <w:ind w:left="553"/>
      </w:pPr>
      <w:r>
        <w:rPr>
          <w:color w:val="333A30"/>
          <w:spacing w:val="-2"/>
        </w:rPr>
        <w:t>linkedin.com/in/sasipriya-</w:t>
      </w:r>
      <w:r>
        <w:rPr>
          <w:color w:val="333A30"/>
          <w:spacing w:val="-5"/>
        </w:rPr>
        <w:t>nk</w:t>
      </w:r>
    </w:p>
    <w:p w14:paraId="5A39BBE3" w14:textId="77777777" w:rsidR="008806E0" w:rsidRDefault="008806E0">
      <w:pPr>
        <w:pStyle w:val="BodyText"/>
      </w:pPr>
    </w:p>
    <w:p w14:paraId="41C8F396" w14:textId="77777777" w:rsidR="008806E0" w:rsidRDefault="008806E0">
      <w:pPr>
        <w:pStyle w:val="BodyText"/>
      </w:pPr>
    </w:p>
    <w:p w14:paraId="72A3D3EC" w14:textId="77777777" w:rsidR="008806E0" w:rsidRDefault="008806E0">
      <w:pPr>
        <w:pStyle w:val="BodyText"/>
      </w:pPr>
    </w:p>
    <w:p w14:paraId="0D0B940D" w14:textId="77777777" w:rsidR="008806E0" w:rsidRDefault="008806E0">
      <w:pPr>
        <w:pStyle w:val="BodyText"/>
      </w:pPr>
    </w:p>
    <w:p w14:paraId="0E27B00A" w14:textId="77777777" w:rsidR="008806E0" w:rsidRDefault="008806E0">
      <w:pPr>
        <w:pStyle w:val="BodyText"/>
        <w:spacing w:before="19"/>
      </w:pPr>
    </w:p>
    <w:p w14:paraId="60061E4C" w14:textId="77777777" w:rsidR="008806E0" w:rsidRDefault="008806E0">
      <w:pPr>
        <w:pStyle w:val="BodyText"/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07DEE553" w14:textId="77777777" w:rsidR="008806E0" w:rsidRDefault="009A7239">
      <w:pPr>
        <w:pStyle w:val="Heading1"/>
        <w:spacing w:before="100"/>
      </w:pPr>
      <w:r>
        <w:rPr>
          <w:color w:val="333A30"/>
          <w:spacing w:val="12"/>
        </w:rPr>
        <w:t>EDUCATION</w:t>
      </w:r>
    </w:p>
    <w:p w14:paraId="36F234CB" w14:textId="77777777" w:rsidR="008806E0" w:rsidRDefault="009A7239">
      <w:pPr>
        <w:pStyle w:val="Heading2"/>
        <w:spacing w:before="218" w:line="268" w:lineRule="auto"/>
      </w:pPr>
      <w:r>
        <w:rPr>
          <w:color w:val="333A30"/>
        </w:rPr>
        <w:t>K.L.N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College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Information </w:t>
      </w:r>
      <w:r>
        <w:rPr>
          <w:color w:val="333A30"/>
          <w:spacing w:val="-2"/>
        </w:rPr>
        <w:t>Technology</w:t>
      </w:r>
    </w:p>
    <w:p w14:paraId="35761AD3" w14:textId="77777777" w:rsidR="008806E0" w:rsidRDefault="009A7239">
      <w:pPr>
        <w:pStyle w:val="BodyText"/>
        <w:spacing w:line="268" w:lineRule="auto"/>
        <w:ind w:left="33"/>
      </w:pPr>
      <w:r>
        <w:rPr>
          <w:color w:val="333A30"/>
        </w:rPr>
        <w:t>Madurai,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Tamil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Nadu</w:t>
      </w:r>
      <w:r>
        <w:rPr>
          <w:color w:val="333A30"/>
          <w:spacing w:val="22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28"/>
          <w:position w:val="1"/>
          <w:sz w:val="18"/>
        </w:rPr>
        <w:t xml:space="preserve"> </w:t>
      </w:r>
      <w:r>
        <w:rPr>
          <w:color w:val="333A30"/>
        </w:rPr>
        <w:t>08/2001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 xml:space="preserve">- </w:t>
      </w:r>
      <w:r>
        <w:rPr>
          <w:color w:val="333A30"/>
          <w:spacing w:val="-2"/>
        </w:rPr>
        <w:t>05/2005</w:t>
      </w:r>
    </w:p>
    <w:p w14:paraId="50EEF64F" w14:textId="77777777" w:rsidR="008806E0" w:rsidRDefault="009A7239">
      <w:pPr>
        <w:pStyle w:val="BodyText"/>
        <w:spacing w:before="99" w:line="268" w:lineRule="auto"/>
        <w:ind w:left="33"/>
      </w:pPr>
      <w:r>
        <w:rPr>
          <w:b/>
          <w:i/>
          <w:color w:val="333A30"/>
        </w:rPr>
        <w:t>B.E.</w:t>
      </w:r>
      <w:r>
        <w:rPr>
          <w:b/>
          <w:color w:val="333A30"/>
        </w:rPr>
        <w:t>:</w:t>
      </w:r>
      <w:r>
        <w:rPr>
          <w:b/>
          <w:color w:val="333A30"/>
          <w:spacing w:val="-13"/>
        </w:rPr>
        <w:t xml:space="preserve"> </w:t>
      </w:r>
      <w:r>
        <w:rPr>
          <w:color w:val="333A30"/>
        </w:rPr>
        <w:t>Computer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Science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and </w:t>
      </w:r>
      <w:r>
        <w:rPr>
          <w:color w:val="333A30"/>
          <w:spacing w:val="-2"/>
        </w:rPr>
        <w:t>Engineering</w:t>
      </w:r>
    </w:p>
    <w:p w14:paraId="2112B629" w14:textId="77777777" w:rsidR="008806E0" w:rsidRDefault="009A7239">
      <w:pPr>
        <w:pStyle w:val="Heading2"/>
        <w:spacing w:before="200" w:line="268" w:lineRule="auto"/>
      </w:pPr>
      <w:r>
        <w:rPr>
          <w:color w:val="333A30"/>
        </w:rPr>
        <w:t>Great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Lakes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Institute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of </w:t>
      </w:r>
      <w:r>
        <w:rPr>
          <w:color w:val="333A30"/>
          <w:spacing w:val="-2"/>
        </w:rPr>
        <w:t>Management</w:t>
      </w:r>
    </w:p>
    <w:p w14:paraId="6BAABA1F" w14:textId="77777777" w:rsidR="008806E0" w:rsidRDefault="009A7239">
      <w:pPr>
        <w:pStyle w:val="BodyText"/>
        <w:spacing w:line="232" w:lineRule="exact"/>
        <w:ind w:left="33"/>
      </w:pPr>
      <w:r>
        <w:rPr>
          <w:color w:val="333A30"/>
        </w:rPr>
        <w:t>Chennai</w:t>
      </w:r>
      <w:r>
        <w:rPr>
          <w:color w:val="333A30"/>
          <w:spacing w:val="37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color w:val="333A30"/>
          <w:spacing w:val="-2"/>
        </w:rPr>
        <w:t>Current</w:t>
      </w:r>
    </w:p>
    <w:p w14:paraId="332CEB88" w14:textId="77777777" w:rsidR="008806E0" w:rsidRDefault="009A7239">
      <w:pPr>
        <w:spacing w:before="127"/>
        <w:ind w:left="33"/>
        <w:rPr>
          <w:sz w:val="20"/>
        </w:rPr>
      </w:pPr>
      <w:r>
        <w:rPr>
          <w:b/>
          <w:i/>
          <w:color w:val="333A30"/>
          <w:sz w:val="20"/>
        </w:rPr>
        <w:t>Post</w:t>
      </w:r>
      <w:r>
        <w:rPr>
          <w:b/>
          <w:i/>
          <w:color w:val="333A30"/>
          <w:spacing w:val="-4"/>
          <w:sz w:val="20"/>
        </w:rPr>
        <w:t xml:space="preserve"> </w:t>
      </w:r>
      <w:r>
        <w:rPr>
          <w:b/>
          <w:i/>
          <w:color w:val="333A30"/>
          <w:sz w:val="20"/>
        </w:rPr>
        <w:t>Graduate</w:t>
      </w:r>
      <w:r>
        <w:rPr>
          <w:b/>
          <w:i/>
          <w:color w:val="333A30"/>
          <w:spacing w:val="-4"/>
          <w:sz w:val="20"/>
        </w:rPr>
        <w:t xml:space="preserve"> </w:t>
      </w:r>
      <w:r>
        <w:rPr>
          <w:b/>
          <w:i/>
          <w:color w:val="333A30"/>
          <w:sz w:val="20"/>
        </w:rPr>
        <w:t>Program</w:t>
      </w:r>
      <w:r>
        <w:rPr>
          <w:b/>
          <w:color w:val="333A30"/>
          <w:sz w:val="20"/>
        </w:rPr>
        <w:t>:</w:t>
      </w:r>
      <w:r>
        <w:rPr>
          <w:b/>
          <w:color w:val="333A30"/>
          <w:spacing w:val="-2"/>
          <w:sz w:val="20"/>
        </w:rPr>
        <w:t xml:space="preserve"> </w:t>
      </w:r>
      <w:r>
        <w:rPr>
          <w:color w:val="333A30"/>
          <w:spacing w:val="-2"/>
          <w:sz w:val="20"/>
        </w:rPr>
        <w:t>AI/ML</w:t>
      </w:r>
    </w:p>
    <w:p w14:paraId="44EAFD9C" w14:textId="77777777" w:rsidR="008806E0" w:rsidRDefault="008806E0">
      <w:pPr>
        <w:pStyle w:val="BodyText"/>
      </w:pPr>
    </w:p>
    <w:p w14:paraId="4B94D5A5" w14:textId="77777777" w:rsidR="008806E0" w:rsidRDefault="008806E0">
      <w:pPr>
        <w:pStyle w:val="BodyText"/>
        <w:spacing w:before="65"/>
      </w:pPr>
    </w:p>
    <w:p w14:paraId="25D2FFCB" w14:textId="77777777" w:rsidR="008806E0" w:rsidRDefault="009A7239">
      <w:pPr>
        <w:pStyle w:val="Heading1"/>
        <w:spacing w:before="1"/>
      </w:pPr>
      <w:r>
        <w:rPr>
          <w:color w:val="333A30"/>
          <w:spacing w:val="14"/>
        </w:rPr>
        <w:t>SOFT</w:t>
      </w:r>
      <w:r>
        <w:rPr>
          <w:color w:val="333A30"/>
          <w:spacing w:val="42"/>
        </w:rPr>
        <w:t xml:space="preserve"> </w:t>
      </w:r>
      <w:r>
        <w:rPr>
          <w:color w:val="333A30"/>
          <w:spacing w:val="14"/>
        </w:rPr>
        <w:t>SKILLS</w:t>
      </w:r>
    </w:p>
    <w:p w14:paraId="6B5D2A45" w14:textId="77777777" w:rsidR="008806E0" w:rsidRDefault="009A7239">
      <w:pPr>
        <w:pStyle w:val="BodyText"/>
        <w:spacing w:before="218" w:line="372" w:lineRule="auto"/>
        <w:ind w:left="33" w:right="950"/>
      </w:pPr>
      <w:r>
        <w:rPr>
          <w:color w:val="333A30"/>
        </w:rPr>
        <w:t>Project planning</w:t>
      </w:r>
      <w:r>
        <w:rPr>
          <w:color w:val="333A30"/>
          <w:spacing w:val="40"/>
        </w:rPr>
        <w:t xml:space="preserve"> </w:t>
      </w:r>
      <w:r>
        <w:rPr>
          <w:color w:val="333A30"/>
        </w:rPr>
        <w:t>Client</w:t>
      </w:r>
      <w:r>
        <w:rPr>
          <w:color w:val="333A30"/>
          <w:spacing w:val="-16"/>
        </w:rPr>
        <w:t xml:space="preserve"> </w:t>
      </w:r>
      <w:r>
        <w:rPr>
          <w:color w:val="333A30"/>
        </w:rPr>
        <w:t>communications Leadership skills Project coordination Project management Team motivation Resource allocation</w:t>
      </w:r>
    </w:p>
    <w:p w14:paraId="216A0360" w14:textId="77777777" w:rsidR="008806E0" w:rsidRDefault="009A7239">
      <w:pPr>
        <w:pStyle w:val="BodyText"/>
        <w:spacing w:line="372" w:lineRule="auto"/>
        <w:ind w:left="33" w:right="517"/>
      </w:pPr>
      <w:r>
        <w:rPr>
          <w:color w:val="333A30"/>
          <w:spacing w:val="-2"/>
        </w:rPr>
        <w:t>Requirements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2"/>
        </w:rPr>
        <w:t xml:space="preserve">gathering </w:t>
      </w:r>
      <w:r>
        <w:rPr>
          <w:color w:val="333A30"/>
        </w:rPr>
        <w:t>Task delegation</w:t>
      </w:r>
    </w:p>
    <w:p w14:paraId="6C496D85" w14:textId="77777777" w:rsidR="008806E0" w:rsidRDefault="009A7239">
      <w:pPr>
        <w:pStyle w:val="BodyText"/>
        <w:spacing w:line="232" w:lineRule="exact"/>
        <w:ind w:left="33"/>
      </w:pPr>
      <w:r>
        <w:rPr>
          <w:color w:val="333A30"/>
        </w:rPr>
        <w:t>Agile</w:t>
      </w:r>
      <w:r>
        <w:rPr>
          <w:color w:val="333A30"/>
          <w:spacing w:val="-2"/>
        </w:rPr>
        <w:t xml:space="preserve"> development</w:t>
      </w:r>
    </w:p>
    <w:p w14:paraId="161A4B1A" w14:textId="77777777" w:rsidR="008806E0" w:rsidRDefault="009A7239">
      <w:pPr>
        <w:pStyle w:val="Heading1"/>
        <w:spacing w:before="100"/>
      </w:pPr>
      <w:r>
        <w:rPr>
          <w:b w:val="0"/>
        </w:rPr>
        <w:br w:type="column"/>
      </w:r>
      <w:r>
        <w:rPr>
          <w:color w:val="333A30"/>
          <w:spacing w:val="14"/>
        </w:rPr>
        <w:t>WORK</w:t>
      </w:r>
      <w:r>
        <w:rPr>
          <w:color w:val="333A30"/>
          <w:spacing w:val="41"/>
        </w:rPr>
        <w:t xml:space="preserve"> </w:t>
      </w:r>
      <w:r>
        <w:rPr>
          <w:color w:val="333A30"/>
          <w:spacing w:val="10"/>
        </w:rPr>
        <w:t>HISTORY</w:t>
      </w:r>
    </w:p>
    <w:p w14:paraId="72825854" w14:textId="77777777" w:rsidR="008806E0" w:rsidRDefault="009A7239">
      <w:pPr>
        <w:pStyle w:val="Heading2"/>
        <w:spacing w:before="218"/>
      </w:pPr>
      <w:r>
        <w:rPr>
          <w:color w:val="333A30"/>
        </w:rPr>
        <w:t>Neurealm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Project</w:t>
      </w:r>
      <w:r>
        <w:rPr>
          <w:color w:val="333A30"/>
          <w:spacing w:val="-1"/>
        </w:rPr>
        <w:t xml:space="preserve"> </w:t>
      </w:r>
      <w:r>
        <w:rPr>
          <w:color w:val="333A30"/>
          <w:spacing w:val="-4"/>
        </w:rPr>
        <w:t>Lead</w:t>
      </w:r>
    </w:p>
    <w:p w14:paraId="0F9F9123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06/2021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Current</w:t>
      </w:r>
    </w:p>
    <w:p w14:paraId="74883DD1" w14:textId="77777777" w:rsidR="008806E0" w:rsidRDefault="009A7239">
      <w:pPr>
        <w:pStyle w:val="Heading2"/>
        <w:spacing w:before="227"/>
      </w:pPr>
      <w:r>
        <w:rPr>
          <w:color w:val="333A30"/>
        </w:rPr>
        <w:t>Indecomm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Digital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Services</w:t>
      </w:r>
      <w:r>
        <w:rPr>
          <w:color w:val="333A30"/>
          <w:spacing w:val="-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5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Technical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4"/>
        </w:rPr>
        <w:t>Lead</w:t>
      </w:r>
    </w:p>
    <w:p w14:paraId="03CD5130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02/2020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06/2020</w:t>
      </w:r>
    </w:p>
    <w:p w14:paraId="540D4BA4" w14:textId="77777777" w:rsidR="008806E0" w:rsidRDefault="009A7239">
      <w:pPr>
        <w:pStyle w:val="Heading2"/>
        <w:spacing w:before="228"/>
      </w:pPr>
      <w:r>
        <w:rPr>
          <w:color w:val="333A30"/>
        </w:rPr>
        <w:t>Altran</w:t>
      </w:r>
      <w:r>
        <w:rPr>
          <w:color w:val="333A30"/>
          <w:spacing w:val="-1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13"/>
        </w:rPr>
        <w:t xml:space="preserve"> </w:t>
      </w:r>
      <w:r>
        <w:rPr>
          <w:color w:val="333A30"/>
        </w:rPr>
        <w:t>Technical</w:t>
      </w:r>
      <w:r>
        <w:rPr>
          <w:color w:val="333A30"/>
          <w:spacing w:val="-12"/>
        </w:rPr>
        <w:t xml:space="preserve"> </w:t>
      </w:r>
      <w:r>
        <w:rPr>
          <w:color w:val="333A30"/>
          <w:spacing w:val="-4"/>
        </w:rPr>
        <w:t>Lead</w:t>
      </w:r>
    </w:p>
    <w:p w14:paraId="1F7D947D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03/2019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10/2019</w:t>
      </w:r>
    </w:p>
    <w:p w14:paraId="1309ED2F" w14:textId="77777777" w:rsidR="008806E0" w:rsidRDefault="009A7239">
      <w:pPr>
        <w:pStyle w:val="Heading2"/>
        <w:spacing w:before="228"/>
      </w:pPr>
      <w:r>
        <w:rPr>
          <w:color w:val="333A30"/>
        </w:rPr>
        <w:t>Emerio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Pvt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6"/>
        </w:rPr>
        <w:t xml:space="preserve"> </w:t>
      </w:r>
      <w:r>
        <w:rPr>
          <w:color w:val="333A30"/>
        </w:rPr>
        <w:t>Systems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2"/>
        </w:rPr>
        <w:t>Analyst</w:t>
      </w:r>
    </w:p>
    <w:p w14:paraId="201114B8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08/2016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11/2016</w:t>
      </w:r>
    </w:p>
    <w:p w14:paraId="3D43CD54" w14:textId="77777777" w:rsidR="008806E0" w:rsidRDefault="009A7239">
      <w:pPr>
        <w:pStyle w:val="Heading2"/>
        <w:spacing w:before="228"/>
      </w:pPr>
      <w:r>
        <w:rPr>
          <w:color w:val="333A30"/>
        </w:rPr>
        <w:t>Oompfh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Info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Solution</w:t>
      </w:r>
      <w:r>
        <w:rPr>
          <w:color w:val="333A30"/>
          <w:spacing w:val="-2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Software</w:t>
      </w:r>
      <w:r>
        <w:rPr>
          <w:color w:val="333A30"/>
          <w:spacing w:val="-1"/>
        </w:rPr>
        <w:t xml:space="preserve"> </w:t>
      </w:r>
      <w:r>
        <w:rPr>
          <w:color w:val="333A30"/>
          <w:spacing w:val="-2"/>
        </w:rPr>
        <w:t>Developer</w:t>
      </w:r>
    </w:p>
    <w:p w14:paraId="2878A00E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Hyderabad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06/2015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2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06/2016</w:t>
      </w:r>
    </w:p>
    <w:p w14:paraId="7B739BAE" w14:textId="77777777" w:rsidR="008806E0" w:rsidRDefault="009A7239">
      <w:pPr>
        <w:pStyle w:val="Heading2"/>
        <w:spacing w:before="228"/>
      </w:pPr>
      <w:r>
        <w:rPr>
          <w:color w:val="333A30"/>
        </w:rPr>
        <w:t>CNC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Software</w:t>
      </w:r>
      <w:r>
        <w:rPr>
          <w:color w:val="333A30"/>
          <w:spacing w:val="-2"/>
        </w:rPr>
        <w:t xml:space="preserve"> Developer</w:t>
      </w:r>
    </w:p>
    <w:p w14:paraId="14AFDE8F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Mumbai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06/2014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06/2015</w:t>
      </w:r>
    </w:p>
    <w:p w14:paraId="02B8A370" w14:textId="77777777" w:rsidR="008806E0" w:rsidRDefault="009A7239">
      <w:pPr>
        <w:pStyle w:val="Heading2"/>
        <w:spacing w:before="227"/>
      </w:pPr>
      <w:r>
        <w:rPr>
          <w:color w:val="333A30"/>
          <w:spacing w:val="-2"/>
        </w:rPr>
        <w:t>Freelancer</w:t>
      </w:r>
    </w:p>
    <w:p w14:paraId="395450B5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India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 xml:space="preserve">12/2012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06/2014</w:t>
      </w:r>
    </w:p>
    <w:p w14:paraId="0522DDAF" w14:textId="77777777" w:rsidR="008806E0" w:rsidRDefault="009A7239">
      <w:pPr>
        <w:pStyle w:val="Heading2"/>
        <w:spacing w:before="227"/>
      </w:pPr>
      <w:r>
        <w:rPr>
          <w:color w:val="333A30"/>
        </w:rPr>
        <w:t>Olive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8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7"/>
        </w:rPr>
        <w:t xml:space="preserve"> </w:t>
      </w:r>
      <w:r>
        <w:rPr>
          <w:color w:val="333A30"/>
          <w:spacing w:val="-2"/>
        </w:rPr>
        <w:t>Programmer</w:t>
      </w:r>
    </w:p>
    <w:p w14:paraId="4A31C436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Hyderabad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06/2010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2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07/2011</w:t>
      </w:r>
    </w:p>
    <w:p w14:paraId="266E2BE7" w14:textId="77777777" w:rsidR="008806E0" w:rsidRDefault="009A7239">
      <w:pPr>
        <w:pStyle w:val="Heading2"/>
        <w:spacing w:before="227"/>
      </w:pPr>
      <w:r>
        <w:rPr>
          <w:color w:val="333A30"/>
        </w:rPr>
        <w:t>Aragorn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Systems</w:t>
      </w:r>
      <w:r>
        <w:rPr>
          <w:color w:val="333A30"/>
          <w:spacing w:val="-4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5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Web</w:t>
      </w:r>
      <w:r>
        <w:rPr>
          <w:color w:val="333A30"/>
          <w:spacing w:val="-4"/>
        </w:rPr>
        <w:t xml:space="preserve"> </w:t>
      </w:r>
      <w:r>
        <w:rPr>
          <w:color w:val="333A30"/>
          <w:spacing w:val="-2"/>
        </w:rPr>
        <w:t>Programmer</w:t>
      </w:r>
    </w:p>
    <w:p w14:paraId="1B35FA2C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07/2009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06/2010</w:t>
      </w:r>
    </w:p>
    <w:p w14:paraId="33A1AC0C" w14:textId="77777777" w:rsidR="008806E0" w:rsidRDefault="009A7239">
      <w:pPr>
        <w:pStyle w:val="Heading2"/>
        <w:spacing w:before="228"/>
      </w:pPr>
      <w:r>
        <w:rPr>
          <w:color w:val="333A30"/>
        </w:rPr>
        <w:t>Blaze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Dream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7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6"/>
        </w:rPr>
        <w:t xml:space="preserve"> </w:t>
      </w:r>
      <w:r>
        <w:rPr>
          <w:color w:val="333A30"/>
          <w:spacing w:val="-2"/>
        </w:rPr>
        <w:t>Programmer</w:t>
      </w:r>
    </w:p>
    <w:p w14:paraId="110640F3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03/2008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06/2009</w:t>
      </w:r>
    </w:p>
    <w:p w14:paraId="6E21ACDB" w14:textId="77777777" w:rsidR="008806E0" w:rsidRDefault="009A7239">
      <w:pPr>
        <w:pStyle w:val="Heading2"/>
        <w:spacing w:before="228"/>
      </w:pPr>
      <w:r>
        <w:rPr>
          <w:color w:val="333A30"/>
        </w:rPr>
        <w:t>AJ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Square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Pvt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  <w:spacing w:val="-2"/>
        </w:rPr>
        <w:t>Programmer</w:t>
      </w:r>
    </w:p>
    <w:p w14:paraId="3E329DBC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Madurai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01/2007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01/2008</w:t>
      </w:r>
    </w:p>
    <w:p w14:paraId="3DEEC669" w14:textId="77777777" w:rsidR="008806E0" w:rsidRDefault="008806E0">
      <w:pPr>
        <w:rPr>
          <w:i/>
          <w:sz w:val="20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029" w:space="1488"/>
            <w:col w:w="6251"/>
          </w:cols>
        </w:sectPr>
      </w:pPr>
    </w:p>
    <w:p w14:paraId="3656B9AB" w14:textId="77777777" w:rsidR="008806E0" w:rsidRDefault="008806E0">
      <w:pPr>
        <w:pStyle w:val="BodyText"/>
        <w:spacing w:before="1"/>
        <w:rPr>
          <w:i/>
          <w:sz w:val="18"/>
        </w:rPr>
      </w:pPr>
    </w:p>
    <w:p w14:paraId="45FB0818" w14:textId="77777777" w:rsidR="008806E0" w:rsidRDefault="008806E0">
      <w:pPr>
        <w:pStyle w:val="BodyText"/>
        <w:rPr>
          <w:i/>
          <w:sz w:val="18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6883C39B" w14:textId="77777777" w:rsidR="008806E0" w:rsidRDefault="009A7239">
      <w:pPr>
        <w:pStyle w:val="Heading1"/>
        <w:spacing w:before="10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56C21F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-24</wp:posOffset>
                </wp:positionV>
                <wp:extent cx="7552690" cy="10694035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883A2C-0F4C-4D9F-8BE3-BD06C503997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2690" cy="10694035"/>
                          <a:chOff x="0" y="0"/>
                          <a:chExt cx="7552690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01717"/>
                            <a:ext cx="2870200" cy="729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7291705">
                                <a:moveTo>
                                  <a:pt x="0" y="7291706"/>
                                </a:moveTo>
                                <a:lnTo>
                                  <a:pt x="2870200" y="7291706"/>
                                </a:lnTo>
                                <a:lnTo>
                                  <a:pt x="287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1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868930" cy="3402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8930" h="3402329">
                                <a:moveTo>
                                  <a:pt x="2870172" y="3403590"/>
                                </a:moveTo>
                                <a:lnTo>
                                  <a:pt x="0" y="3403590"/>
                                </a:lnTo>
                                <a:lnTo>
                                  <a:pt x="0" y="0"/>
                                </a:lnTo>
                                <a:lnTo>
                                  <a:pt x="2870172" y="0"/>
                                </a:lnTo>
                                <a:lnTo>
                                  <a:pt x="2870172" y="3403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765" y="1523128"/>
                            <a:ext cx="4064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13335">
                                <a:moveTo>
                                  <a:pt x="406203" y="12718"/>
                                </a:moveTo>
                                <a:lnTo>
                                  <a:pt x="0" y="12718"/>
                                </a:lnTo>
                                <a:lnTo>
                                  <a:pt x="0" y="0"/>
                                </a:lnTo>
                                <a:lnTo>
                                  <a:pt x="406203" y="0"/>
                                </a:lnTo>
                                <a:lnTo>
                                  <a:pt x="406203" y="12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792480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68593" y="0"/>
                            <a:ext cx="4683760" cy="3402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3760" h="3402329">
                                <a:moveTo>
                                  <a:pt x="4683721" y="3401718"/>
                                </a:moveTo>
                                <a:lnTo>
                                  <a:pt x="0" y="3401718"/>
                                </a:lnTo>
                                <a:lnTo>
                                  <a:pt x="0" y="0"/>
                                </a:lnTo>
                                <a:lnTo>
                                  <a:pt x="4683721" y="0"/>
                                </a:lnTo>
                                <a:lnTo>
                                  <a:pt x="4683721" y="3401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1726230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081625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437086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" y="2841958"/>
                            <a:ext cx="130984" cy="130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A0339" id="Group 1" o:spid="_x0000_s1026" style="position:absolute;margin-left:0;margin-top:0;width:594.7pt;height:842.05pt;z-index:-251658240;mso-wrap-distance-left:0;mso-wrap-distance-right:0;mso-position-horizontal-relative:page;mso-position-vertical-relative:page" coordsize="75526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">
                <v:shape id="Graphic 2" o:spid="_x0000_s1027" style="position:absolute;top:34017;width:28702;height:72917;visibility:visible;mso-wrap-style:square;v-text-anchor:top" coordsize="2870200,729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" path="m,7291706r2870200,l2870200,,,,,7291706xe" fillcolor="#fdf2f0" stroked="f">
                  <v:path arrowok="t"/>
                </v:shape>
                <v:shape id="Graphic 3" o:spid="_x0000_s1028" style="position:absolute;width:28689;height:34023;visibility:visible;mso-wrap-style:square;v-text-anchor:top" coordsize="2868930,340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" path="m2870172,3403590l,3403590,,,2870172,r,3403590xe" fillcolor="#fadfd9" stroked="f">
                  <v:path arrowok="t"/>
                </v:shape>
                <v:shape id="Graphic 4" o:spid="_x0000_s1029" style="position:absolute;left:3807;top:15231;width:4064;height:133;visibility:visible;mso-wrap-style:square;v-text-anchor:top" coordsize="4064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" path="m406203,12718l,12718,,,406203,r,12718xe" fillcolor="#59595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3807;top:27924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">
                  <v:imagedata r:id="rId13" o:title=""/>
                </v:shape>
                <v:shape id="Graphic 6" o:spid="_x0000_s1031" style="position:absolute;left:28685;width:46838;height:34023;visibility:visible;mso-wrap-style:square;v-text-anchor:top" coordsize="4683760,340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" path="m4683721,3401718l,3401718,,,4683721,r,3401718xe" fillcolor="#fef8f8" stroked="f">
                  <v:path arrowok="t"/>
                </v:shape>
                <v:shape id="Image 7" o:spid="_x0000_s1032" type="#_x0000_t75" style="position:absolute;left:3807;top:17262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">
                  <v:imagedata r:id="rId14" o:title=""/>
                </v:shape>
                <v:shape id="Image 8" o:spid="_x0000_s1033" type="#_x0000_t75" style="position:absolute;left:3807;top:20816;width:2285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">
                  <v:imagedata r:id="rId15" o:title=""/>
                </v:shape>
                <v:shape id="Image 9" o:spid="_x0000_s1034" type="#_x0000_t75" style="position:absolute;left:3807;top:24370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">
                  <v:imagedata r:id="rId16" o:title=""/>
                </v:shape>
                <v:shape id="Image 10" o:spid="_x0000_s1035" type="#_x0000_t75" style="position:absolute;left:4295;top:28419;width:1309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color w:val="333A30"/>
          <w:spacing w:val="13"/>
        </w:rPr>
        <w:t>CERTIFICATIONS</w:t>
      </w:r>
    </w:p>
    <w:p w14:paraId="10EE1349" w14:textId="77777777" w:rsidR="008806E0" w:rsidRDefault="009A7239">
      <w:pPr>
        <w:pStyle w:val="BodyText"/>
        <w:spacing w:before="219" w:line="268" w:lineRule="auto"/>
        <w:ind w:left="33"/>
      </w:pPr>
      <w:r>
        <w:rPr>
          <w:color w:val="333A30"/>
        </w:rPr>
        <w:t>Microsoft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Certified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Azure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 xml:space="preserve">Data </w:t>
      </w:r>
      <w:r>
        <w:rPr>
          <w:color w:val="333A30"/>
          <w:spacing w:val="-2"/>
        </w:rPr>
        <w:t>Fundamentals</w:t>
      </w:r>
    </w:p>
    <w:p w14:paraId="6A129675" w14:textId="77777777" w:rsidR="008806E0" w:rsidRDefault="009A7239">
      <w:pPr>
        <w:pStyle w:val="BodyText"/>
        <w:spacing w:before="199"/>
        <w:ind w:left="33"/>
      </w:pPr>
      <w:r>
        <w:rPr>
          <w:color w:val="333A30"/>
        </w:rPr>
        <w:t>Azure</w:t>
      </w:r>
      <w:r>
        <w:rPr>
          <w:color w:val="333A30"/>
          <w:spacing w:val="-2"/>
        </w:rPr>
        <w:t xml:space="preserve"> Fundamentals</w:t>
      </w:r>
    </w:p>
    <w:p w14:paraId="049F31CB" w14:textId="77777777" w:rsidR="008806E0" w:rsidRDefault="009A7239">
      <w:pPr>
        <w:spacing w:before="41"/>
        <w:rPr>
          <w:sz w:val="24"/>
        </w:rPr>
      </w:pPr>
      <w:r>
        <w:br w:type="column"/>
      </w:r>
    </w:p>
    <w:p w14:paraId="60EA4696" w14:textId="77777777" w:rsidR="008806E0" w:rsidRDefault="009A7239">
      <w:pPr>
        <w:pStyle w:val="Heading1"/>
      </w:pPr>
      <w:r>
        <w:rPr>
          <w:color w:val="333A30"/>
          <w:spacing w:val="12"/>
        </w:rPr>
        <w:t>AWARDS</w:t>
      </w:r>
      <w:r>
        <w:rPr>
          <w:color w:val="333A30"/>
          <w:spacing w:val="37"/>
        </w:rPr>
        <w:t xml:space="preserve"> </w:t>
      </w:r>
      <w:r>
        <w:rPr>
          <w:color w:val="333A30"/>
          <w:spacing w:val="15"/>
        </w:rPr>
        <w:t>RECOGNITION</w:t>
      </w:r>
    </w:p>
    <w:p w14:paraId="6D2D1ED1" w14:textId="77777777" w:rsidR="008806E0" w:rsidRDefault="009A7239">
      <w:pPr>
        <w:pStyle w:val="BodyText"/>
        <w:spacing w:before="219" w:line="268" w:lineRule="auto"/>
        <w:ind w:left="33"/>
      </w:pPr>
      <w:r>
        <w:rPr>
          <w:color w:val="333A30"/>
        </w:rPr>
        <w:t>Star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the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Quarter,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04/22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-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06/22,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recognition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outstanding contribution to project delivery.</w:t>
      </w:r>
    </w:p>
    <w:p w14:paraId="53128261" w14:textId="77777777" w:rsidR="008806E0" w:rsidRDefault="008806E0">
      <w:pPr>
        <w:pStyle w:val="BodyText"/>
        <w:spacing w:line="268" w:lineRule="auto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2753" w:space="1764"/>
            <w:col w:w="6251"/>
          </w:cols>
        </w:sectPr>
      </w:pPr>
    </w:p>
    <w:p w14:paraId="62486C05" w14:textId="77777777" w:rsidR="008806E0" w:rsidRDefault="008806E0">
      <w:pPr>
        <w:pStyle w:val="BodyText"/>
      </w:pPr>
    </w:p>
    <w:p w14:paraId="4101652C" w14:textId="77777777" w:rsidR="008806E0" w:rsidRDefault="008806E0">
      <w:pPr>
        <w:pStyle w:val="BodyText"/>
        <w:spacing w:before="57"/>
      </w:pPr>
    </w:p>
    <w:p w14:paraId="4B99056E" w14:textId="77777777" w:rsidR="008806E0" w:rsidRDefault="008806E0">
      <w:pPr>
        <w:pStyle w:val="BodyText"/>
        <w:sectPr w:rsidR="008806E0">
          <w:pgSz w:w="11900" w:h="16840"/>
          <w:pgMar w:top="0" w:right="566" w:bottom="0" w:left="566" w:header="720" w:footer="720" w:gutter="0"/>
          <w:cols w:space="720"/>
        </w:sectPr>
      </w:pPr>
    </w:p>
    <w:p w14:paraId="4D0D982E" w14:textId="77777777" w:rsidR="008806E0" w:rsidRDefault="009A7239">
      <w:pPr>
        <w:pStyle w:val="BodyText"/>
        <w:spacing w:before="100" w:line="475" w:lineRule="auto"/>
        <w:ind w:left="33"/>
      </w:pPr>
      <w:r>
        <w:rPr>
          <w:color w:val="333A30"/>
        </w:rPr>
        <w:t>Azure Data Engineer Associate</w:t>
      </w:r>
      <w:r>
        <w:rPr>
          <w:color w:val="333A30"/>
          <w:spacing w:val="40"/>
        </w:rPr>
        <w:t xml:space="preserve"> </w:t>
      </w:r>
      <w:r>
        <w:rPr>
          <w:color w:val="333A30"/>
        </w:rPr>
        <w:t>GenAI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-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Coursera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GenAI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for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Everyone</w:t>
      </w:r>
    </w:p>
    <w:p w14:paraId="1299C43A" w14:textId="77777777" w:rsidR="008806E0" w:rsidRDefault="009A7239">
      <w:pPr>
        <w:rPr>
          <w:sz w:val="24"/>
        </w:rPr>
      </w:pPr>
      <w:r>
        <w:br w:type="column"/>
      </w:r>
    </w:p>
    <w:p w14:paraId="4DDBEF00" w14:textId="77777777" w:rsidR="008806E0" w:rsidRDefault="008806E0">
      <w:pPr>
        <w:pStyle w:val="BodyText"/>
        <w:spacing w:before="45"/>
        <w:rPr>
          <w:sz w:val="24"/>
        </w:rPr>
      </w:pPr>
    </w:p>
    <w:p w14:paraId="66F16B1B" w14:textId="77777777" w:rsidR="008806E0" w:rsidRDefault="009A7239">
      <w:pPr>
        <w:pStyle w:val="Heading1"/>
      </w:pPr>
      <w:r>
        <w:rPr>
          <w:color w:val="333A30"/>
          <w:spacing w:val="17"/>
        </w:rPr>
        <w:t>TECHNICAL</w:t>
      </w:r>
      <w:r>
        <w:rPr>
          <w:color w:val="333A30"/>
          <w:spacing w:val="41"/>
        </w:rPr>
        <w:t xml:space="preserve"> </w:t>
      </w:r>
      <w:r>
        <w:rPr>
          <w:color w:val="333A30"/>
          <w:spacing w:val="15"/>
        </w:rPr>
        <w:t>EXPERIENCE</w:t>
      </w:r>
    </w:p>
    <w:p w14:paraId="3C1D4FCC" w14:textId="77777777" w:rsidR="008806E0" w:rsidRDefault="009A7239">
      <w:pPr>
        <w:spacing w:before="218" w:line="268" w:lineRule="auto"/>
        <w:ind w:left="33" w:right="1057"/>
        <w:rPr>
          <w:sz w:val="20"/>
        </w:rPr>
      </w:pPr>
      <w:r>
        <w:rPr>
          <w:b/>
          <w:color w:val="333A30"/>
          <w:sz w:val="20"/>
        </w:rPr>
        <w:t>Programming</w:t>
      </w:r>
      <w:r>
        <w:rPr>
          <w:b/>
          <w:color w:val="333A30"/>
          <w:spacing w:val="-16"/>
          <w:sz w:val="20"/>
        </w:rPr>
        <w:t xml:space="preserve"> </w:t>
      </w:r>
      <w:r>
        <w:rPr>
          <w:b/>
          <w:color w:val="333A30"/>
          <w:sz w:val="20"/>
        </w:rPr>
        <w:t>Languages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Web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 xml:space="preserve">Technologies Languages: </w:t>
      </w:r>
      <w:r>
        <w:rPr>
          <w:color w:val="333A30"/>
          <w:sz w:val="20"/>
        </w:rPr>
        <w:t>Python, PHP, JavaScript, SQL</w:t>
      </w:r>
    </w:p>
    <w:p w14:paraId="583A697B" w14:textId="77777777" w:rsidR="008806E0" w:rsidRDefault="009A7239">
      <w:pPr>
        <w:spacing w:line="268" w:lineRule="auto"/>
        <w:ind w:left="33" w:right="598"/>
        <w:rPr>
          <w:b/>
          <w:sz w:val="20"/>
        </w:rPr>
      </w:pPr>
      <w:r>
        <w:rPr>
          <w:b/>
          <w:color w:val="333A30"/>
          <w:sz w:val="20"/>
        </w:rPr>
        <w:t xml:space="preserve">Web Technologies: </w:t>
      </w:r>
      <w:r>
        <w:rPr>
          <w:color w:val="333A30"/>
          <w:sz w:val="20"/>
        </w:rPr>
        <w:t xml:space="preserve">HTML, AJAX, jQuery, Angular </w:t>
      </w:r>
      <w:r>
        <w:rPr>
          <w:b/>
          <w:color w:val="333A30"/>
          <w:spacing w:val="-2"/>
          <w:sz w:val="20"/>
        </w:rPr>
        <w:t xml:space="preserve">Frameworks: </w:t>
      </w:r>
      <w:r>
        <w:rPr>
          <w:color w:val="333A30"/>
          <w:spacing w:val="-2"/>
          <w:sz w:val="20"/>
        </w:rPr>
        <w:t xml:space="preserve">CakePHP, CodeIgniter, Laravel, Flask, Streamlit </w:t>
      </w:r>
      <w:r>
        <w:rPr>
          <w:b/>
          <w:color w:val="333A30"/>
          <w:sz w:val="20"/>
        </w:rPr>
        <w:t>LLMs, Generative AI &amp; NLP</w:t>
      </w:r>
    </w:p>
    <w:p w14:paraId="7D290817" w14:textId="77777777" w:rsidR="008806E0" w:rsidRDefault="009A7239">
      <w:pPr>
        <w:pStyle w:val="BodyText"/>
        <w:spacing w:line="268" w:lineRule="auto"/>
        <w:ind w:left="33" w:right="102"/>
      </w:pPr>
      <w:r>
        <w:rPr>
          <w:b/>
          <w:color w:val="333A30"/>
        </w:rPr>
        <w:t xml:space="preserve">LLM Tools &amp; Frameworks: </w:t>
      </w:r>
      <w:r>
        <w:rPr>
          <w:color w:val="333A30"/>
        </w:rPr>
        <w:t xml:space="preserve">LLAMA, Hugging Face Transformers </w:t>
      </w:r>
      <w:r>
        <w:rPr>
          <w:b/>
          <w:color w:val="333A30"/>
        </w:rPr>
        <w:t xml:space="preserve">Generative AI: </w:t>
      </w:r>
      <w:r>
        <w:rPr>
          <w:color w:val="333A30"/>
        </w:rPr>
        <w:t>Prompt Engineering, Retrieval-Augmented Generation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(RAG),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Embedding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Models,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Chunking,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Vector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 xml:space="preserve">Databases </w:t>
      </w:r>
      <w:r>
        <w:rPr>
          <w:b/>
          <w:color w:val="333A30"/>
        </w:rPr>
        <w:t xml:space="preserve">NLP Techniques: </w:t>
      </w:r>
      <w:r>
        <w:rPr>
          <w:color w:val="333A30"/>
        </w:rPr>
        <w:t>Text Classification, NER, Tokenization, Lemmatization, Sentiment Analysis, Summarization</w:t>
      </w:r>
    </w:p>
    <w:p w14:paraId="7EA6C7DD" w14:textId="77777777" w:rsidR="008806E0" w:rsidRDefault="009A7239">
      <w:pPr>
        <w:pStyle w:val="Heading2"/>
        <w:spacing w:line="231" w:lineRule="exact"/>
        <w:ind w:left="93"/>
      </w:pPr>
      <w:r>
        <w:rPr>
          <w:color w:val="333A30"/>
        </w:rPr>
        <w:t>Data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Science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Machine</w:t>
      </w:r>
      <w:r>
        <w:rPr>
          <w:color w:val="333A30"/>
          <w:spacing w:val="-3"/>
        </w:rPr>
        <w:t xml:space="preserve"> </w:t>
      </w:r>
      <w:r>
        <w:rPr>
          <w:color w:val="333A30"/>
          <w:spacing w:val="-2"/>
        </w:rPr>
        <w:t>Learning</w:t>
      </w:r>
    </w:p>
    <w:p w14:paraId="7FBDC441" w14:textId="77777777" w:rsidR="008806E0" w:rsidRDefault="009A7239">
      <w:pPr>
        <w:pStyle w:val="BodyText"/>
        <w:spacing w:before="27" w:line="268" w:lineRule="auto"/>
        <w:ind w:left="33"/>
      </w:pPr>
      <w:r>
        <w:rPr>
          <w:b/>
          <w:color w:val="333A30"/>
        </w:rPr>
        <w:t>Core</w:t>
      </w:r>
      <w:r>
        <w:rPr>
          <w:b/>
          <w:color w:val="333A30"/>
          <w:spacing w:val="-12"/>
        </w:rPr>
        <w:t xml:space="preserve"> </w:t>
      </w:r>
      <w:r>
        <w:rPr>
          <w:b/>
          <w:color w:val="333A30"/>
        </w:rPr>
        <w:t>Techniques:</w:t>
      </w:r>
      <w:r>
        <w:rPr>
          <w:b/>
          <w:color w:val="333A30"/>
          <w:spacing w:val="-12"/>
        </w:rPr>
        <w:t xml:space="preserve"> </w:t>
      </w:r>
      <w:r>
        <w:rPr>
          <w:color w:val="333A30"/>
        </w:rPr>
        <w:t>Supervised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Unsupervised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Learning,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Predictive Modeling, Regression (Linear, Decision Tree, Random Forest)</w:t>
      </w:r>
    </w:p>
    <w:p w14:paraId="1EC6461D" w14:textId="77777777" w:rsidR="008806E0" w:rsidRDefault="009A7239">
      <w:pPr>
        <w:pStyle w:val="BodyText"/>
        <w:spacing w:line="268" w:lineRule="auto"/>
        <w:ind w:left="33"/>
      </w:pPr>
      <w:r>
        <w:rPr>
          <w:b/>
          <w:color w:val="333A30"/>
        </w:rPr>
        <w:t>Model</w:t>
      </w:r>
      <w:r>
        <w:rPr>
          <w:b/>
          <w:color w:val="333A30"/>
          <w:spacing w:val="-14"/>
        </w:rPr>
        <w:t xml:space="preserve"> </w:t>
      </w:r>
      <w:r>
        <w:rPr>
          <w:b/>
          <w:color w:val="333A30"/>
        </w:rPr>
        <w:t>Optimization:</w:t>
      </w:r>
      <w:r>
        <w:rPr>
          <w:b/>
          <w:color w:val="333A30"/>
          <w:spacing w:val="-14"/>
        </w:rPr>
        <w:t xml:space="preserve"> </w:t>
      </w:r>
      <w:r>
        <w:rPr>
          <w:color w:val="333A30"/>
        </w:rPr>
        <w:t>Cross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Validation,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Hyperparameter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Tuning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(Grid Search, Random Search), Bagging, Boosting, SMOTE</w:t>
      </w:r>
    </w:p>
    <w:p w14:paraId="51B9C37D" w14:textId="77777777" w:rsidR="008806E0" w:rsidRDefault="009A7239">
      <w:pPr>
        <w:spacing w:line="268" w:lineRule="auto"/>
        <w:ind w:left="33"/>
        <w:rPr>
          <w:sz w:val="20"/>
        </w:rPr>
      </w:pPr>
      <w:r>
        <w:rPr>
          <w:b/>
          <w:color w:val="333A30"/>
          <w:sz w:val="20"/>
        </w:rPr>
        <w:t>Libraries</w:t>
      </w:r>
      <w:r>
        <w:rPr>
          <w:b/>
          <w:color w:val="333A30"/>
          <w:spacing w:val="-16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Tools:</w:t>
      </w:r>
      <w:r>
        <w:rPr>
          <w:b/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Scikit-learn,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XGBoost,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LightGBM,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NumPy,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Pandas, Matplotlib, Seaborn, Plotly</w:t>
      </w:r>
    </w:p>
    <w:p w14:paraId="0D327156" w14:textId="77777777" w:rsidR="008806E0" w:rsidRDefault="009A7239">
      <w:pPr>
        <w:pStyle w:val="Heading2"/>
        <w:spacing w:line="268" w:lineRule="auto"/>
        <w:ind w:right="2509"/>
        <w:rPr>
          <w:b w:val="0"/>
        </w:rPr>
      </w:pPr>
      <w:r>
        <w:rPr>
          <w:color w:val="333A30"/>
        </w:rPr>
        <w:t>Deep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Learning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Computer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 xml:space="preserve">Vision Neural Networks: </w:t>
      </w:r>
      <w:r>
        <w:rPr>
          <w:b w:val="0"/>
          <w:color w:val="333A30"/>
        </w:rPr>
        <w:t>ANN, CNN</w:t>
      </w:r>
    </w:p>
    <w:p w14:paraId="2C8BE6D9" w14:textId="77777777" w:rsidR="008806E0" w:rsidRDefault="009A7239">
      <w:pPr>
        <w:spacing w:line="268" w:lineRule="auto"/>
        <w:ind w:left="33"/>
        <w:rPr>
          <w:sz w:val="20"/>
        </w:rPr>
      </w:pPr>
      <w:r>
        <w:rPr>
          <w:b/>
          <w:color w:val="333A30"/>
          <w:sz w:val="20"/>
        </w:rPr>
        <w:t>Computer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Vision:</w:t>
      </w:r>
      <w:r>
        <w:rPr>
          <w:b/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Edge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Detection,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Image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Preprocessing,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Object </w:t>
      </w:r>
      <w:r>
        <w:rPr>
          <w:color w:val="333A30"/>
          <w:spacing w:val="-2"/>
          <w:sz w:val="20"/>
        </w:rPr>
        <w:t>Detection</w:t>
      </w:r>
    </w:p>
    <w:p w14:paraId="5D53D067" w14:textId="77777777" w:rsidR="008806E0" w:rsidRDefault="009A7239">
      <w:pPr>
        <w:spacing w:line="232" w:lineRule="exact"/>
        <w:ind w:left="33"/>
        <w:rPr>
          <w:sz w:val="20"/>
        </w:rPr>
      </w:pPr>
      <w:r>
        <w:rPr>
          <w:b/>
          <w:color w:val="333A30"/>
          <w:spacing w:val="-2"/>
          <w:sz w:val="20"/>
        </w:rPr>
        <w:t>Libraries:</w:t>
      </w:r>
      <w:r>
        <w:rPr>
          <w:b/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TensorFlow,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Keras,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scikit-image,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Langchain</w:t>
      </w:r>
    </w:p>
    <w:p w14:paraId="756B0B18" w14:textId="77777777" w:rsidR="008806E0" w:rsidRDefault="009A7239">
      <w:pPr>
        <w:pStyle w:val="Heading2"/>
        <w:spacing w:before="26"/>
      </w:pPr>
      <w:r>
        <w:rPr>
          <w:color w:val="333A30"/>
          <w:spacing w:val="-2"/>
        </w:rPr>
        <w:t>Databases</w:t>
      </w:r>
    </w:p>
    <w:p w14:paraId="599238CE" w14:textId="77777777" w:rsidR="008806E0" w:rsidRDefault="009A7239">
      <w:pPr>
        <w:spacing w:before="27"/>
        <w:ind w:left="33"/>
        <w:rPr>
          <w:sz w:val="20"/>
        </w:rPr>
      </w:pPr>
      <w:r>
        <w:rPr>
          <w:b/>
          <w:color w:val="333A30"/>
          <w:sz w:val="20"/>
        </w:rPr>
        <w:t>Relational:</w:t>
      </w:r>
      <w:r>
        <w:rPr>
          <w:b/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MySQL,</w:t>
      </w:r>
      <w:r>
        <w:rPr>
          <w:color w:val="333A30"/>
          <w:spacing w:val="-2"/>
          <w:sz w:val="20"/>
        </w:rPr>
        <w:t xml:space="preserve"> </w:t>
      </w:r>
      <w:r>
        <w:rPr>
          <w:color w:val="333A30"/>
          <w:sz w:val="20"/>
        </w:rPr>
        <w:t>SQL</w:t>
      </w:r>
      <w:r>
        <w:rPr>
          <w:color w:val="333A30"/>
          <w:spacing w:val="-1"/>
          <w:sz w:val="20"/>
        </w:rPr>
        <w:t xml:space="preserve"> </w:t>
      </w:r>
      <w:r>
        <w:rPr>
          <w:color w:val="333A30"/>
          <w:spacing w:val="-2"/>
          <w:sz w:val="20"/>
        </w:rPr>
        <w:t>Server</w:t>
      </w:r>
    </w:p>
    <w:p w14:paraId="78BFD9A3" w14:textId="77777777" w:rsidR="008806E0" w:rsidRDefault="009A7239">
      <w:pPr>
        <w:spacing w:before="28"/>
        <w:ind w:left="33"/>
        <w:rPr>
          <w:sz w:val="20"/>
        </w:rPr>
      </w:pPr>
      <w:r>
        <w:rPr>
          <w:b/>
          <w:color w:val="333A30"/>
          <w:sz w:val="20"/>
        </w:rPr>
        <w:t>NoSQL:</w:t>
      </w:r>
      <w:r>
        <w:rPr>
          <w:b/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MongoDB</w:t>
      </w:r>
    </w:p>
    <w:p w14:paraId="27AE9EA7" w14:textId="77777777" w:rsidR="008806E0" w:rsidRDefault="009A7239">
      <w:pPr>
        <w:spacing w:before="27" w:line="268" w:lineRule="auto"/>
        <w:ind w:left="33" w:right="3788"/>
        <w:rPr>
          <w:sz w:val="20"/>
        </w:rPr>
      </w:pPr>
      <w:r>
        <w:rPr>
          <w:b/>
          <w:color w:val="333A30"/>
          <w:sz w:val="20"/>
        </w:rPr>
        <w:t>Cloud &amp; DevOps Platforms:</w:t>
      </w:r>
      <w:r>
        <w:rPr>
          <w:b/>
          <w:color w:val="333A30"/>
          <w:spacing w:val="-16"/>
          <w:sz w:val="20"/>
        </w:rPr>
        <w:t xml:space="preserve"> </w:t>
      </w:r>
      <w:r>
        <w:rPr>
          <w:color w:val="333A30"/>
          <w:sz w:val="20"/>
        </w:rPr>
        <w:t>Microsoft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Azure</w:t>
      </w:r>
    </w:p>
    <w:p w14:paraId="4E0FCFE4" w14:textId="77777777" w:rsidR="008806E0" w:rsidRDefault="009A7239">
      <w:pPr>
        <w:pStyle w:val="BodyText"/>
        <w:spacing w:line="268" w:lineRule="auto"/>
        <w:ind w:left="33"/>
      </w:pPr>
      <w:r>
        <w:rPr>
          <w:b/>
          <w:color w:val="333A30"/>
        </w:rPr>
        <w:t>DevOps</w:t>
      </w:r>
      <w:r>
        <w:rPr>
          <w:b/>
          <w:color w:val="333A30"/>
          <w:spacing w:val="-16"/>
        </w:rPr>
        <w:t xml:space="preserve"> </w:t>
      </w:r>
      <w:r>
        <w:rPr>
          <w:b/>
          <w:color w:val="333A30"/>
        </w:rPr>
        <w:t>Tools:</w:t>
      </w:r>
      <w:r>
        <w:rPr>
          <w:b/>
          <w:color w:val="333A30"/>
          <w:spacing w:val="-15"/>
        </w:rPr>
        <w:t xml:space="preserve"> </w:t>
      </w:r>
      <w:r>
        <w:rPr>
          <w:color w:val="333A30"/>
        </w:rPr>
        <w:t>Docker,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Kubernetes,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Git,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CI/CD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Pipelines,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Automated Build &amp; Deployment</w:t>
      </w:r>
    </w:p>
    <w:p w14:paraId="3F3C25B1" w14:textId="77777777" w:rsidR="008806E0" w:rsidRDefault="009A7239">
      <w:pPr>
        <w:pStyle w:val="Heading2"/>
        <w:spacing w:line="232" w:lineRule="exact"/>
      </w:pPr>
      <w:r>
        <w:rPr>
          <w:color w:val="333A30"/>
        </w:rPr>
        <w:t>Development</w:t>
      </w:r>
      <w:r>
        <w:rPr>
          <w:color w:val="333A30"/>
          <w:spacing w:val="-2"/>
        </w:rPr>
        <w:t xml:space="preserve"> Methodologies</w:t>
      </w:r>
    </w:p>
    <w:p w14:paraId="1D73BC36" w14:textId="77777777" w:rsidR="008806E0" w:rsidRDefault="009A7239">
      <w:pPr>
        <w:pStyle w:val="BodyText"/>
        <w:spacing w:before="28"/>
        <w:ind w:left="33"/>
      </w:pPr>
      <w:r>
        <w:rPr>
          <w:color w:val="333A30"/>
        </w:rPr>
        <w:t>Agile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(Scrum),</w:t>
      </w:r>
      <w:r>
        <w:rPr>
          <w:color w:val="333A30"/>
          <w:spacing w:val="-2"/>
        </w:rPr>
        <w:t xml:space="preserve"> </w:t>
      </w:r>
      <w:r>
        <w:rPr>
          <w:color w:val="333A30"/>
          <w:spacing w:val="-4"/>
        </w:rPr>
        <w:t>SDLC</w:t>
      </w:r>
    </w:p>
    <w:p w14:paraId="3461D779" w14:textId="77777777" w:rsidR="008806E0" w:rsidRDefault="008806E0">
      <w:pPr>
        <w:pStyle w:val="BodyText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324" w:space="1194"/>
            <w:col w:w="6250"/>
          </w:cols>
        </w:sectPr>
      </w:pPr>
    </w:p>
    <w:p w14:paraId="382C3BA8" w14:textId="77777777" w:rsidR="008806E0" w:rsidRDefault="009A7239">
      <w:pPr>
        <w:pStyle w:val="BodyText"/>
        <w:spacing w:before="25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2FD225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70200" cy="10693400"/>
                <wp:effectExtent l="0" t="0" r="0" b="0"/>
                <wp:wrapNone/>
                <wp:docPr id="11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F2693A-12B0-4328-B551-E9B06A66D45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0693400">
                              <a:moveTo>
                                <a:pt x="28702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870200" y="10693400"/>
                              </a:lnTo>
                              <a:lnTo>
                                <a:pt x="287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2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45F7F" id="Graphic 11" o:spid="_x0000_s1026" style="position:absolute;margin-left:0;margin-top:0;width:226pt;height:84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" path="m2870200,l,,,10693400r2870200,l2870200,xe" fillcolor="#fdf2f0" stroked="f">
                <v:path arrowok="t"/>
                <w10:wrap anchorx="page" anchory="page"/>
              </v:shape>
            </w:pict>
          </mc:Fallback>
        </mc:AlternateContent>
      </w:r>
    </w:p>
    <w:p w14:paraId="111479BD" w14:textId="77777777" w:rsidR="008806E0" w:rsidRDefault="009A7239">
      <w:pPr>
        <w:pStyle w:val="Heading1"/>
        <w:ind w:left="4551"/>
      </w:pPr>
      <w:r>
        <w:rPr>
          <w:color w:val="333A30"/>
        </w:rPr>
        <w:t>DATA</w:t>
      </w:r>
      <w:r>
        <w:rPr>
          <w:color w:val="333A30"/>
          <w:spacing w:val="42"/>
        </w:rPr>
        <w:t xml:space="preserve"> </w:t>
      </w:r>
      <w:r>
        <w:rPr>
          <w:color w:val="333A30"/>
          <w:spacing w:val="16"/>
        </w:rPr>
        <w:t>SCIENCE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6"/>
        </w:rPr>
        <w:t>PROJECT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3"/>
        </w:rPr>
        <w:t>AND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4"/>
        </w:rPr>
        <w:t>CASE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4"/>
        </w:rPr>
        <w:t>STUDIES</w:t>
      </w:r>
    </w:p>
    <w:p w14:paraId="5B75C427" w14:textId="77777777" w:rsidR="008806E0" w:rsidRDefault="009A7239">
      <w:pPr>
        <w:pStyle w:val="BodyText"/>
        <w:spacing w:before="218" w:line="268" w:lineRule="auto"/>
        <w:ind w:left="4551"/>
      </w:pPr>
      <w:r>
        <w:rPr>
          <w:b/>
          <w:color w:val="333A30"/>
        </w:rPr>
        <w:t>Tools</w:t>
      </w:r>
      <w:r>
        <w:rPr>
          <w:b/>
          <w:color w:val="333A30"/>
          <w:spacing w:val="-11"/>
        </w:rPr>
        <w:t xml:space="preserve"> </w:t>
      </w:r>
      <w:r>
        <w:rPr>
          <w:b/>
          <w:color w:val="333A30"/>
        </w:rPr>
        <w:t>and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Techniques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used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in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the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below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Projects:</w:t>
      </w:r>
      <w:r>
        <w:rPr>
          <w:b/>
          <w:color w:val="333A30"/>
          <w:spacing w:val="-10"/>
        </w:rPr>
        <w:t xml:space="preserve"> </w:t>
      </w:r>
      <w:r>
        <w:rPr>
          <w:color w:val="333A30"/>
        </w:rPr>
        <w:t>Python,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Decision Trees, Pre/Post Pruning, ML Algorithms,Neural Networks, Data Visualization, Hyperparameter Tuning,Random Forest, AdaBoost, Gradient Boosting, Stacking,LLMs, Chunking, Embeddings, Vector DB,TensorFlow, CNN, Computer Vision, EDA,XGBoost, Flask, Streamlit, Docker, Hugging Face, ML Models</w:t>
      </w:r>
    </w:p>
    <w:p w14:paraId="29D36946" w14:textId="77777777" w:rsidR="008806E0" w:rsidRDefault="009A7239">
      <w:pPr>
        <w:spacing w:line="268" w:lineRule="auto"/>
        <w:ind w:left="4551" w:right="2190"/>
        <w:rPr>
          <w:sz w:val="20"/>
        </w:rPr>
      </w:pPr>
      <w:r>
        <w:rPr>
          <w:b/>
          <w:color w:val="333A30"/>
          <w:sz w:val="20"/>
        </w:rPr>
        <w:t>Personal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Loan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Campaign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All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Life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 xml:space="preserve">Bank Domain: </w:t>
      </w:r>
      <w:r>
        <w:rPr>
          <w:color w:val="333A30"/>
          <w:sz w:val="20"/>
        </w:rPr>
        <w:t xml:space="preserve">Banking | </w:t>
      </w:r>
      <w:r>
        <w:rPr>
          <w:b/>
          <w:color w:val="333A30"/>
          <w:sz w:val="20"/>
        </w:rPr>
        <w:t xml:space="preserve">Role: </w:t>
      </w:r>
      <w:r>
        <w:rPr>
          <w:color w:val="333A30"/>
          <w:sz w:val="20"/>
        </w:rPr>
        <w:t>Data Scientist</w:t>
      </w:r>
    </w:p>
    <w:p w14:paraId="5CAC3270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Developed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predict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loan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adoption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likelihood,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enabling targeted marketing and revenue optimization.</w:t>
      </w:r>
    </w:p>
    <w:p w14:paraId="0E007D12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0DD8E2F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6"/>
        <w:ind w:left="4850" w:hanging="299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EDA,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development,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tuning,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pacing w:val="-2"/>
          <w:sz w:val="20"/>
        </w:rPr>
        <w:t>evaluation</w:t>
      </w:r>
    </w:p>
    <w:p w14:paraId="787DFB72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Identified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key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drivers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influencing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personal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loan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conversions</w:t>
      </w:r>
    </w:p>
    <w:p w14:paraId="3CF2D8B6" w14:textId="77777777" w:rsidR="008806E0" w:rsidRDefault="008806E0">
      <w:pPr>
        <w:pStyle w:val="BodyText"/>
        <w:spacing w:before="55"/>
      </w:pPr>
    </w:p>
    <w:p w14:paraId="1614EBC4" w14:textId="77777777" w:rsidR="008806E0" w:rsidRDefault="009A7239">
      <w:pPr>
        <w:pStyle w:val="Heading2"/>
        <w:ind w:left="4551"/>
      </w:pPr>
      <w:r>
        <w:rPr>
          <w:color w:val="333A30"/>
        </w:rPr>
        <w:t>ReneWind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–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Wind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Turbine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Failure</w:t>
      </w:r>
      <w:r>
        <w:rPr>
          <w:color w:val="333A30"/>
          <w:spacing w:val="-7"/>
        </w:rPr>
        <w:t xml:space="preserve"> </w:t>
      </w:r>
      <w:r>
        <w:rPr>
          <w:color w:val="333A30"/>
          <w:spacing w:val="-2"/>
        </w:rPr>
        <w:t>Prediction</w:t>
      </w:r>
    </w:p>
    <w:p w14:paraId="3B908A6C" w14:textId="77777777" w:rsidR="008806E0" w:rsidRDefault="009A7239">
      <w:pPr>
        <w:pStyle w:val="BodyText"/>
        <w:spacing w:before="28" w:line="268" w:lineRule="auto"/>
        <w:ind w:left="4551" w:right="347"/>
      </w:pPr>
      <w:r>
        <w:rPr>
          <w:b/>
          <w:color w:val="333A30"/>
        </w:rPr>
        <w:t xml:space="preserve">Domain: </w:t>
      </w:r>
      <w:r>
        <w:rPr>
          <w:color w:val="333A30"/>
        </w:rPr>
        <w:t xml:space="preserve">Energy | </w:t>
      </w:r>
      <w:r>
        <w:rPr>
          <w:b/>
          <w:color w:val="333A30"/>
        </w:rPr>
        <w:t xml:space="preserve">Role: </w:t>
      </w:r>
      <w:r>
        <w:rPr>
          <w:color w:val="333A30"/>
        </w:rPr>
        <w:t>Sr. Technical Lead / Data Scientist Created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neural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network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sensor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data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proactively predict turbine failures, minimizing downtime and cost.</w:t>
      </w:r>
    </w:p>
    <w:p w14:paraId="6C250BA1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679A9E05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ind w:left="4850" w:hanging="299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data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workshops,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data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prep,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modeling,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pacing w:val="-2"/>
          <w:sz w:val="20"/>
        </w:rPr>
        <w:t>evaluation</w:t>
      </w:r>
    </w:p>
    <w:p w14:paraId="5916F284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Applied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batch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normalization,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dropout,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He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initialization</w:t>
      </w:r>
    </w:p>
    <w:p w14:paraId="0FB78278" w14:textId="77777777" w:rsidR="008806E0" w:rsidRDefault="008806E0">
      <w:pPr>
        <w:pStyle w:val="ListParagraph"/>
        <w:rPr>
          <w:sz w:val="20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46ECB558" w14:textId="77777777" w:rsidR="008806E0" w:rsidRDefault="009A7239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2" behindDoc="1" locked="0" layoutInCell="1" allowOverlap="1" wp14:anchorId="05B9AC0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70200" cy="10693400"/>
                <wp:effectExtent l="0" t="0" r="0" b="0"/>
                <wp:wrapNone/>
                <wp:docPr id="12" name="Graphic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086200-CDD6-4E87-A961-671C35FCA3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0693400">
                              <a:moveTo>
                                <a:pt x="28702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870200" y="10693400"/>
                              </a:lnTo>
                              <a:lnTo>
                                <a:pt x="287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2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5F5F5" id="Graphic 12" o:spid="_x0000_s1026" style="position:absolute;margin-left:0;margin-top:0;width:226pt;height:842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" path="m2870200,l,,,10693400r2870200,l2870200,xe" fillcolor="#fdf2f0" stroked="f">
                <v:path arrowok="t"/>
                <w10:wrap anchorx="page" anchory="page"/>
              </v:shape>
            </w:pict>
          </mc:Fallback>
        </mc:AlternateContent>
      </w:r>
    </w:p>
    <w:p w14:paraId="1FC39945" w14:textId="77777777" w:rsidR="008806E0" w:rsidRDefault="008806E0">
      <w:pPr>
        <w:pStyle w:val="BodyText"/>
        <w:spacing w:before="157"/>
      </w:pPr>
    </w:p>
    <w:p w14:paraId="6BEE0B28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0"/>
        <w:ind w:left="4850" w:hanging="299"/>
        <w:rPr>
          <w:sz w:val="20"/>
        </w:rPr>
      </w:pPr>
      <w:r>
        <w:rPr>
          <w:color w:val="333A30"/>
          <w:sz w:val="20"/>
        </w:rPr>
        <w:t>Data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validation,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feature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engineering,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building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tuning</w:t>
      </w:r>
    </w:p>
    <w:p w14:paraId="4916E6F3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Developed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decision-support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system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based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on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predictive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scores</w:t>
      </w:r>
    </w:p>
    <w:p w14:paraId="0562CB0E" w14:textId="77777777" w:rsidR="008806E0" w:rsidRDefault="008806E0">
      <w:pPr>
        <w:pStyle w:val="BodyText"/>
        <w:spacing w:before="55"/>
      </w:pPr>
    </w:p>
    <w:p w14:paraId="1BD12720" w14:textId="77777777" w:rsidR="008806E0" w:rsidRDefault="009A7239">
      <w:pPr>
        <w:spacing w:line="268" w:lineRule="auto"/>
        <w:ind w:left="4551" w:right="2190"/>
        <w:rPr>
          <w:sz w:val="20"/>
        </w:rPr>
      </w:pPr>
      <w:r>
        <w:rPr>
          <w:b/>
          <w:color w:val="333A30"/>
          <w:sz w:val="20"/>
        </w:rPr>
        <w:t>Medical Assistance – AI RAG System Domain:</w:t>
      </w:r>
      <w:r>
        <w:rPr>
          <w:b/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Healthcare</w:t>
      </w:r>
      <w:r>
        <w:rPr>
          <w:color w:val="333A30"/>
          <w:spacing w:val="-11"/>
          <w:sz w:val="20"/>
        </w:rPr>
        <w:t xml:space="preserve"> </w:t>
      </w:r>
      <w:r>
        <w:rPr>
          <w:color w:val="333A30"/>
          <w:sz w:val="20"/>
        </w:rPr>
        <w:t>|</w:t>
      </w:r>
      <w:r>
        <w:rPr>
          <w:color w:val="333A30"/>
          <w:spacing w:val="-11"/>
          <w:sz w:val="20"/>
        </w:rPr>
        <w:t xml:space="preserve">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AI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Specialist</w:t>
      </w:r>
    </w:p>
    <w:p w14:paraId="3384631C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Developed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an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LLM-powered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Retrieval-Augmented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Generation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(RAG) prototype to improve medical diagnostic decisions and reduce information overload.</w:t>
      </w:r>
    </w:p>
    <w:p w14:paraId="25AF0F35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73817AB9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367"/>
        <w:rPr>
          <w:sz w:val="20"/>
        </w:rPr>
      </w:pPr>
      <w:r>
        <w:rPr>
          <w:color w:val="333A30"/>
          <w:sz w:val="20"/>
        </w:rPr>
        <w:t>Engaged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with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stakeholders,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designed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prompts,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8"/>
          <w:sz w:val="20"/>
        </w:rPr>
        <w:t xml:space="preserve"> </w:t>
      </w:r>
      <w:r>
        <w:rPr>
          <w:color w:val="333A30"/>
          <w:sz w:val="20"/>
        </w:rPr>
        <w:t>developed RAG pipeline</w:t>
      </w:r>
    </w:p>
    <w:p w14:paraId="34CE0A41" w14:textId="77777777" w:rsidR="008806E0" w:rsidRDefault="008806E0">
      <w:pPr>
        <w:pStyle w:val="BodyText"/>
        <w:spacing w:before="27"/>
      </w:pPr>
    </w:p>
    <w:p w14:paraId="67B2CE9F" w14:textId="77777777" w:rsidR="008806E0" w:rsidRDefault="009A7239">
      <w:pPr>
        <w:spacing w:line="268" w:lineRule="auto"/>
        <w:ind w:left="4551" w:right="1377"/>
        <w:rPr>
          <w:sz w:val="20"/>
        </w:rPr>
      </w:pPr>
      <w:r>
        <w:rPr>
          <w:b/>
          <w:color w:val="333A30"/>
          <w:sz w:val="20"/>
        </w:rPr>
        <w:t>Helmet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Detection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Computer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Vision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 xml:space="preserve">Project Domain: </w:t>
      </w:r>
      <w:r>
        <w:rPr>
          <w:color w:val="333A30"/>
          <w:sz w:val="20"/>
        </w:rPr>
        <w:t xml:space="preserve">Automotive |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Data Scientist</w:t>
      </w:r>
    </w:p>
    <w:p w14:paraId="442861B0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Implemented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CNN-based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image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classification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system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detect safety helmet usage for compliance and accident prevention.</w:t>
      </w:r>
    </w:p>
    <w:p w14:paraId="1F0E0640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7522D0B4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122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Image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preprocessing,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training,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evaluation,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and </w:t>
      </w:r>
      <w:r>
        <w:rPr>
          <w:color w:val="333A30"/>
          <w:spacing w:val="-2"/>
          <w:sz w:val="20"/>
        </w:rPr>
        <w:t>optimization</w:t>
      </w:r>
    </w:p>
    <w:p w14:paraId="62EBF3C5" w14:textId="77777777" w:rsidR="008806E0" w:rsidRDefault="008806E0">
      <w:pPr>
        <w:pStyle w:val="BodyText"/>
        <w:spacing w:before="27"/>
      </w:pPr>
    </w:p>
    <w:p w14:paraId="446ED49C" w14:textId="77777777" w:rsidR="008806E0" w:rsidRDefault="009A7239">
      <w:pPr>
        <w:spacing w:line="268" w:lineRule="auto"/>
        <w:ind w:left="4551" w:right="347"/>
        <w:rPr>
          <w:sz w:val="20"/>
        </w:rPr>
      </w:pPr>
      <w:r>
        <w:rPr>
          <w:b/>
          <w:color w:val="333A30"/>
          <w:sz w:val="20"/>
        </w:rPr>
        <w:t>SuperKart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Sales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Forecasting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Inventory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 xml:space="preserve">Optimization Domain: </w:t>
      </w:r>
      <w:r>
        <w:rPr>
          <w:color w:val="333A30"/>
          <w:sz w:val="20"/>
        </w:rPr>
        <w:t xml:space="preserve">E-commerce |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Lead Data Scientist</w:t>
      </w:r>
    </w:p>
    <w:p w14:paraId="129A293A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Forecasted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sales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ML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optimize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inventory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 xml:space="preserve">regional </w:t>
      </w:r>
      <w:r>
        <w:rPr>
          <w:color w:val="333A30"/>
          <w:spacing w:val="-2"/>
        </w:rPr>
        <w:t>strategies.</w:t>
      </w:r>
    </w:p>
    <w:p w14:paraId="0B01C141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3B82AD5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before="28" w:line="268" w:lineRule="auto"/>
        <w:ind w:right="907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EDA,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tuning,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dashboard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 xml:space="preserve">development, </w:t>
      </w:r>
      <w:r>
        <w:rPr>
          <w:color w:val="333A30"/>
          <w:spacing w:val="-2"/>
          <w:sz w:val="20"/>
        </w:rPr>
        <w:t>deployment</w:t>
      </w:r>
    </w:p>
    <w:p w14:paraId="106ED2E9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before="0" w:line="268" w:lineRule="auto"/>
        <w:ind w:right="272"/>
        <w:rPr>
          <w:sz w:val="20"/>
        </w:rPr>
      </w:pPr>
      <w:r>
        <w:rPr>
          <w:color w:val="333A30"/>
          <w:sz w:val="20"/>
        </w:rPr>
        <w:t>Built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full-stack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app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using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Flask,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Streamlit,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Docker,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Hugging </w:t>
      </w:r>
      <w:r>
        <w:rPr>
          <w:color w:val="333A30"/>
          <w:spacing w:val="-4"/>
          <w:sz w:val="20"/>
        </w:rPr>
        <w:t>Face</w:t>
      </w:r>
    </w:p>
    <w:p w14:paraId="6D98A12B" w14:textId="77777777" w:rsidR="008806E0" w:rsidRDefault="008806E0">
      <w:pPr>
        <w:pStyle w:val="BodyText"/>
        <w:spacing w:before="26"/>
      </w:pPr>
    </w:p>
    <w:p w14:paraId="290C0307" w14:textId="77777777" w:rsidR="008806E0" w:rsidRDefault="009A7239">
      <w:pPr>
        <w:pStyle w:val="Heading2"/>
        <w:ind w:left="4551"/>
      </w:pPr>
      <w:r>
        <w:rPr>
          <w:color w:val="333A30"/>
        </w:rPr>
        <w:t>Remitra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–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Invoice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Tracker</w:t>
      </w:r>
      <w:r>
        <w:rPr>
          <w:color w:val="333A30"/>
          <w:spacing w:val="-13"/>
        </w:rPr>
        <w:t xml:space="preserve"> </w:t>
      </w:r>
      <w:r>
        <w:rPr>
          <w:color w:val="333A30"/>
          <w:spacing w:val="-2"/>
        </w:rPr>
        <w:t>Portal</w:t>
      </w:r>
    </w:p>
    <w:p w14:paraId="5A97EE7E" w14:textId="77777777" w:rsidR="008806E0" w:rsidRDefault="009A7239">
      <w:pPr>
        <w:pStyle w:val="BodyText"/>
        <w:spacing w:before="28" w:line="268" w:lineRule="auto"/>
        <w:ind w:left="4551" w:right="347"/>
      </w:pPr>
      <w:r>
        <w:rPr>
          <w:b/>
          <w:color w:val="333A30"/>
        </w:rPr>
        <w:t xml:space="preserve">Domain: </w:t>
      </w:r>
      <w:r>
        <w:rPr>
          <w:color w:val="333A30"/>
        </w:rPr>
        <w:t xml:space="preserve">Healthcare | </w:t>
      </w:r>
      <w:r>
        <w:rPr>
          <w:b/>
          <w:color w:val="333A30"/>
        </w:rPr>
        <w:t xml:space="preserve">Role: </w:t>
      </w:r>
      <w:r>
        <w:rPr>
          <w:color w:val="333A30"/>
        </w:rPr>
        <w:t>Sr. Developer / Technical Lead Designed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developed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an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invoice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tracking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system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streamline payment transparency for hospital suppliers.</w:t>
      </w:r>
    </w:p>
    <w:p w14:paraId="2FA187CC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248E06B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OCR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integration,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text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processing,</w:t>
      </w:r>
      <w:r>
        <w:rPr>
          <w:color w:val="333A30"/>
          <w:spacing w:val="-2"/>
          <w:sz w:val="20"/>
        </w:rPr>
        <w:t xml:space="preserve"> </w:t>
      </w:r>
      <w:r>
        <w:rPr>
          <w:color w:val="333A30"/>
          <w:sz w:val="20"/>
        </w:rPr>
        <w:t>MySQL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DB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integration</w:t>
      </w:r>
    </w:p>
    <w:p w14:paraId="455679C1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783"/>
        <w:rPr>
          <w:sz w:val="20"/>
        </w:rPr>
      </w:pPr>
      <w:r>
        <w:rPr>
          <w:color w:val="333A30"/>
          <w:sz w:val="20"/>
        </w:rPr>
        <w:t>Built</w:t>
      </w:r>
      <w:r>
        <w:rPr>
          <w:color w:val="333A30"/>
          <w:spacing w:val="-8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deployed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end-to-end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modules;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mentored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 xml:space="preserve">junior </w:t>
      </w:r>
      <w:r>
        <w:rPr>
          <w:color w:val="333A30"/>
          <w:spacing w:val="-2"/>
          <w:sz w:val="20"/>
        </w:rPr>
        <w:t>developers</w:t>
      </w:r>
    </w:p>
    <w:sectPr w:rsidR="008806E0">
      <w:pgSz w:w="11900" w:h="1684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9CBFE"/>
    <w:multiLevelType w:val="hybridMultilevel"/>
    <w:tmpl w:val="FFFFFFFF"/>
    <w:lvl w:ilvl="0" w:tplc="E00A83E0">
      <w:numFmt w:val="bullet"/>
      <w:lvlText w:val="•"/>
      <w:lvlJc w:val="left"/>
      <w:pPr>
        <w:ind w:left="4851" w:hanging="3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A30"/>
        <w:spacing w:val="0"/>
        <w:w w:val="100"/>
        <w:position w:val="1"/>
        <w:sz w:val="18"/>
        <w:szCs w:val="18"/>
        <w:lang w:val="en-US" w:eastAsia="en-US" w:bidi="ar-SA"/>
      </w:rPr>
    </w:lvl>
    <w:lvl w:ilvl="1" w:tplc="879033F0">
      <w:numFmt w:val="bullet"/>
      <w:lvlText w:val="•"/>
      <w:lvlJc w:val="left"/>
      <w:pPr>
        <w:ind w:left="5450" w:hanging="300"/>
      </w:pPr>
      <w:rPr>
        <w:rFonts w:hint="default"/>
        <w:lang w:val="en-US" w:eastAsia="en-US" w:bidi="ar-SA"/>
      </w:rPr>
    </w:lvl>
    <w:lvl w:ilvl="2" w:tplc="FF3E8252">
      <w:numFmt w:val="bullet"/>
      <w:lvlText w:val="•"/>
      <w:lvlJc w:val="left"/>
      <w:pPr>
        <w:ind w:left="6041" w:hanging="300"/>
      </w:pPr>
      <w:rPr>
        <w:rFonts w:hint="default"/>
        <w:lang w:val="en-US" w:eastAsia="en-US" w:bidi="ar-SA"/>
      </w:rPr>
    </w:lvl>
    <w:lvl w:ilvl="3" w:tplc="E2D00410">
      <w:numFmt w:val="bullet"/>
      <w:lvlText w:val="•"/>
      <w:lvlJc w:val="left"/>
      <w:pPr>
        <w:ind w:left="6632" w:hanging="300"/>
      </w:pPr>
      <w:rPr>
        <w:rFonts w:hint="default"/>
        <w:lang w:val="en-US" w:eastAsia="en-US" w:bidi="ar-SA"/>
      </w:rPr>
    </w:lvl>
    <w:lvl w:ilvl="4" w:tplc="4BD472C2">
      <w:numFmt w:val="bullet"/>
      <w:lvlText w:val="•"/>
      <w:lvlJc w:val="left"/>
      <w:pPr>
        <w:ind w:left="7223" w:hanging="300"/>
      </w:pPr>
      <w:rPr>
        <w:rFonts w:hint="default"/>
        <w:lang w:val="en-US" w:eastAsia="en-US" w:bidi="ar-SA"/>
      </w:rPr>
    </w:lvl>
    <w:lvl w:ilvl="5" w:tplc="0D26B9C6">
      <w:numFmt w:val="bullet"/>
      <w:lvlText w:val="•"/>
      <w:lvlJc w:val="left"/>
      <w:pPr>
        <w:ind w:left="7814" w:hanging="300"/>
      </w:pPr>
      <w:rPr>
        <w:rFonts w:hint="default"/>
        <w:lang w:val="en-US" w:eastAsia="en-US" w:bidi="ar-SA"/>
      </w:rPr>
    </w:lvl>
    <w:lvl w:ilvl="6" w:tplc="87649CB8">
      <w:numFmt w:val="bullet"/>
      <w:lvlText w:val="•"/>
      <w:lvlJc w:val="left"/>
      <w:pPr>
        <w:ind w:left="8404" w:hanging="300"/>
      </w:pPr>
      <w:rPr>
        <w:rFonts w:hint="default"/>
        <w:lang w:val="en-US" w:eastAsia="en-US" w:bidi="ar-SA"/>
      </w:rPr>
    </w:lvl>
    <w:lvl w:ilvl="7" w:tplc="B4965EB8">
      <w:numFmt w:val="bullet"/>
      <w:lvlText w:val="•"/>
      <w:lvlJc w:val="left"/>
      <w:pPr>
        <w:ind w:left="8995" w:hanging="300"/>
      </w:pPr>
      <w:rPr>
        <w:rFonts w:hint="default"/>
        <w:lang w:val="en-US" w:eastAsia="en-US" w:bidi="ar-SA"/>
      </w:rPr>
    </w:lvl>
    <w:lvl w:ilvl="8" w:tplc="5778F46C">
      <w:numFmt w:val="bullet"/>
      <w:lvlText w:val="•"/>
      <w:lvlJc w:val="left"/>
      <w:pPr>
        <w:ind w:left="9586" w:hanging="300"/>
      </w:pPr>
      <w:rPr>
        <w:rFonts w:hint="default"/>
        <w:lang w:val="en-US" w:eastAsia="en-US" w:bidi="ar-SA"/>
      </w:rPr>
    </w:lvl>
  </w:abstractNum>
  <w:num w:numId="1" w16cid:durableId="88194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sDQ1NzAxNzIwNjFU0lEKTi0uzszPAykwrAUAFddkpCwAAAA="/>
  </w:docVars>
  <w:rsids>
    <w:rsidRoot w:val="2928FB79"/>
    <w:rsid w:val="00473678"/>
    <w:rsid w:val="007E1202"/>
    <w:rsid w:val="008806E0"/>
    <w:rsid w:val="009A7239"/>
    <w:rsid w:val="00A15AF5"/>
    <w:rsid w:val="2928FB79"/>
    <w:rsid w:val="3ACAE760"/>
    <w:rsid w:val="5B7EF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544F7"/>
  <w15:docId w15:val="{CFD35A23-C97A-4646-ACAB-CF62C057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8"/>
      <w:ind w:left="33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7"/>
      <w:ind w:left="4850" w:hanging="2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2614CB-56C2-418D-8E13-D9DF40FFFA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A060F-3DE9-467E-92E1-3E84EB28EB69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AC5391B1-CE7F-4565-B3CC-DBC99A8673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5225</Characters>
  <Application>Microsoft Office Word</Application>
  <DocSecurity>0</DocSecurity>
  <Lines>290</Lines>
  <Paragraphs>114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Sisira Surendran C</cp:lastModifiedBy>
  <cp:revision>2</cp:revision>
  <dcterms:created xsi:type="dcterms:W3CDTF">2025-09-22T17:57:00Z</dcterms:created>
  <dcterms:modified xsi:type="dcterms:W3CDTF">2025-09-23T13:59:00Z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e19fa186-99c2-47bd-bb45-eb505e1d6d85</vt:lpwstr>
  </property>
  <property fmtid="{D5CDD505-2E9C-101B-9397-08002B2CF9AE}" pid="5" name="LastSaved">
    <vt:filetime>2025-09-23T00:00:00Z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fd3efb9a433e3a6c390f5ad38ab08da134f4b0419514c4847440321091b5b58120b150a10415f5b0d435601514841481f0f2b561358191b195115495d0c00584e4209430247460c590858184508105042445b0c0f054e4108120211474a411b02154e49405d58380c4f03434b110d140612415b551b4d5849564360441403084b281e010303001044515d0c5449131b0d1152180c4f03434d1a0e170a1049505c0f43076</vt:lpwstr>
  </property>
  <property fmtid="{D5CDD505-2E9C-101B-9397-08002B2CF9AE}" pid="8" name="x1ye=">
    <vt:lpwstr>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4c79c893-aba4-4668-8f90-09ab4343964b</vt:lpwstr>
  </property>
</Properties>
</file>