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p14">
  <w:body>
    <w:p ns2:paraId="447EF09D" ns2:textId="29A8C8C1" w:rsidR="00C145E6" w:rsidRPr="00CF6D43" w:rsidRDefault="00C145E6" w:rsidP="00C145E6">
      <w:pPr>
        <w:pStyle w:val="Heading1"/>
        <w:ind w:right="520"/>
        <w:jc w:val="center"/>
        <w:rPr>
          <w:rFonts w:ascii="Times New Roman" w:hAnsi="Times New Roman" w:cs="Times New Roman"/>
          <w:b/>
          <w:bCs/>
          <w:spacing w:val="-16"/>
        </w:rPr>
      </w:pPr>
      <w:r w:rsidRPr="00CF6D43">
        <w:rPr>
          <w:rFonts w:ascii="Times New Roman" w:hAnsi="Times New Roman" w:cs="Times New Roman"/>
          <w:b/>
          <w:bCs/>
          <w:noProof/>
          <w:spacing w:val="-16"/>
          <w:lang w:val="en-IN" w:eastAsia="en-IN"/>
        </w:rPr>
        <w:drawing>
          <wp:anchor distT="0" distB="0" distL="114300" distR="114300" simplePos="0" relativeHeight="251658240" behindDoc="0" locked="0" layoutInCell="1" allowOverlap="1" ns4:anchorId="4B2A4C3C" ns4:editId="743085A4">
            <wp:simplePos x="0" y="0"/>
            <wp:positionH relativeFrom="column">
              <wp:posOffset>2295525</wp:posOffset>
            </wp:positionH>
            <wp:positionV relativeFrom="paragraph">
              <wp:posOffset>-142875</wp:posOffset>
            </wp:positionV>
            <wp:extent cx="1209675" cy="1209675"/>
            <wp:effectExtent l="0" t="0" r="9525" b="9525"/>
            <wp:wrapNone/>
            <wp:docPr id="183344972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3449723" name="Picture 18334497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</w:p>
    <w:p ns2:paraId="168F5188" ns2:textId="77777777" w:rsidR="00DF7EF8" w:rsidRPr="00CF6D43" w:rsidRDefault="00DF7EF8" w:rsidP="0078178C">
      <w:pPr>
        <w:pStyle w:val="Heading1"/>
        <w:ind w:right="520"/>
        <w:rPr>
          <w:rFonts w:ascii="Times New Roman" w:hAnsi="Times New Roman" w:cs="Times New Roman"/>
          <w:b/>
          <w:bCs/>
          <w:spacing w:val="-16"/>
          <w:sz w:val="48"/>
          <w:szCs w:val="44"/>
        </w:rPr>
      </w:pPr>
    </w:p>
    <w:p ns2:paraId="6940974D" ns2:textId="0867F0D8" w:rsidR="00C145E6" w:rsidRPr="00CF6D43" w:rsidRDefault="00C145E6" w:rsidP="0078178C">
      <w:pPr>
        <w:pStyle w:val="Heading1"/>
        <w:spacing w:before="0" w:after="0" w:line="240" w:lineRule="auto"/>
        <w:ind w:right="52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F6D43">
        <w:rPr>
          <w:rFonts w:ascii="Times New Roman" w:hAnsi="Times New Roman" w:cs="Times New Roman"/>
          <w:b/>
          <w:bCs/>
          <w:spacing w:val="-16"/>
          <w:sz w:val="44"/>
          <w:szCs w:val="44"/>
        </w:rPr>
        <w:t>PRATHYUSHA</w:t>
      </w:r>
      <w:r w:rsidRPr="00CF6D43">
        <w:rPr>
          <w:rFonts w:ascii="Times New Roman" w:hAnsi="Times New Roman" w:cs="Times New Roman"/>
          <w:b/>
          <w:bCs/>
          <w:spacing w:val="-38"/>
          <w:sz w:val="44"/>
          <w:szCs w:val="44"/>
        </w:rPr>
        <w:t xml:space="preserve"> </w:t>
      </w:r>
      <w:r w:rsidRPr="00CF6D43">
        <w:rPr>
          <w:rFonts w:ascii="Times New Roman" w:hAnsi="Times New Roman" w:cs="Times New Roman"/>
          <w:b/>
          <w:bCs/>
          <w:spacing w:val="-16"/>
          <w:sz w:val="44"/>
          <w:szCs w:val="44"/>
        </w:rPr>
        <w:t>ENGINEERING</w:t>
      </w:r>
      <w:r w:rsidRPr="00CF6D43">
        <w:rPr>
          <w:rFonts w:ascii="Times New Roman" w:hAnsi="Times New Roman" w:cs="Times New Roman"/>
          <w:b/>
          <w:bCs/>
          <w:spacing w:val="-22"/>
          <w:sz w:val="44"/>
          <w:szCs w:val="44"/>
        </w:rPr>
        <w:t xml:space="preserve"> </w:t>
      </w:r>
      <w:r w:rsidRPr="00CF6D43">
        <w:rPr>
          <w:rFonts w:ascii="Times New Roman" w:hAnsi="Times New Roman" w:cs="Times New Roman"/>
          <w:b/>
          <w:bCs/>
          <w:spacing w:val="-16"/>
          <w:sz w:val="44"/>
          <w:szCs w:val="44"/>
        </w:rPr>
        <w:t>COLLEGE</w:t>
      </w:r>
    </w:p>
    <w:p ns2:paraId="1118FEA3" ns2:textId="77777777" w:rsidR="00C145E6" w:rsidRPr="00CF6D43" w:rsidRDefault="00C145E6" w:rsidP="0078178C">
      <w:pPr>
        <w:ind w:left="1440" w:right="470" w:firstLine="720"/>
        <w:rPr>
          <w:b/>
          <w:bCs/>
          <w:sz w:val="37"/>
        </w:rPr>
      </w:pPr>
      <w:r w:rsidRPr="00CF6D43">
        <w:rPr>
          <w:b/>
          <w:bCs/>
          <w:spacing w:val="-18"/>
          <w:sz w:val="36"/>
        </w:rPr>
        <w:t>(</w:t>
      </w:r>
      <w:r w:rsidRPr="00CF6D43">
        <w:rPr>
          <w:b/>
          <w:bCs/>
          <w:spacing w:val="-18"/>
          <w:sz w:val="37"/>
        </w:rPr>
        <w:t>An</w:t>
      </w:r>
      <w:r w:rsidRPr="00CF6D43">
        <w:rPr>
          <w:b/>
          <w:bCs/>
          <w:spacing w:val="-29"/>
          <w:sz w:val="37"/>
        </w:rPr>
        <w:t xml:space="preserve"> </w:t>
      </w:r>
      <w:r w:rsidRPr="00CF6D43">
        <w:rPr>
          <w:b/>
          <w:bCs/>
          <w:spacing w:val="-18"/>
          <w:sz w:val="37"/>
        </w:rPr>
        <w:t>Autonomous</w:t>
      </w:r>
      <w:r w:rsidRPr="00CF6D43">
        <w:rPr>
          <w:b/>
          <w:bCs/>
          <w:spacing w:val="-15"/>
          <w:sz w:val="37"/>
        </w:rPr>
        <w:t xml:space="preserve"> </w:t>
      </w:r>
      <w:r w:rsidRPr="00CF6D43">
        <w:rPr>
          <w:b/>
          <w:bCs/>
          <w:spacing w:val="-18"/>
          <w:sz w:val="37"/>
        </w:rPr>
        <w:t>Institution)</w:t>
      </w:r>
    </w:p>
    <w:p ns2:paraId="258D0C45" ns2:textId="77777777" w:rsidR="00E00B53" w:rsidRPr="00CF6D43" w:rsidRDefault="00E00B53" w:rsidP="0078178C">
      <w:pPr>
        <w:rPr>
          <w:b/>
        </w:rPr>
      </w:pPr>
    </w:p>
    <w:p ns2:paraId="689DB40F" ns2:textId="77777777" w:rsidR="00DF7EF8" w:rsidRPr="00CF6D43" w:rsidRDefault="00DF7EF8">
      <w:pPr>
        <w:rPr>
          <w:b/>
        </w:rPr>
      </w:pPr>
    </w:p>
    <w:p ns2:paraId="0CF75AED" ns2:textId="77777777" w:rsidR="00DF7EF8" w:rsidRPr="00CF6D43" w:rsidRDefault="00DF7EF8">
      <w:pPr>
        <w:rPr>
          <w:b/>
          <w:sz w:val="72"/>
          <w:szCs w:val="72"/>
        </w:rPr>
      </w:pPr>
    </w:p>
    <w:p ns2:paraId="06443312" ns2:textId="77777777" w:rsidR="00C145E6" w:rsidRPr="00CF6D43" w:rsidRDefault="00C145E6">
      <w:pPr>
        <w:rPr>
          <w:b/>
          <w:sz w:val="72"/>
          <w:szCs w:val="72"/>
        </w:rPr>
      </w:pPr>
    </w:p>
    <w:p ns2:paraId="443199E2" ns2:textId="77777777" w:rsidR="00D25D66" w:rsidRPr="00CF6D43" w:rsidRDefault="008719A8" w:rsidP="009543A5">
      <w:pPr>
        <w:spacing w:line="276" w:lineRule="auto"/>
        <w:jc w:val="center"/>
        <w:rPr>
          <w:b/>
          <w:bCs/>
          <w:sz w:val="72"/>
          <w:szCs w:val="72"/>
        </w:rPr>
      </w:pPr>
      <w:r w:rsidRPr="00CF6D43">
        <w:rPr>
          <w:b/>
          <w:bCs/>
          <w:sz w:val="72"/>
          <w:szCs w:val="72"/>
        </w:rPr>
        <w:t xml:space="preserve">HACKATHON ACHIEVERS </w:t>
      </w:r>
    </w:p>
    <w:p ns2:paraId="365F3513" ns2:textId="4C8A091C" w:rsidR="0078178C" w:rsidRPr="00CF6D43" w:rsidRDefault="0078178C" w:rsidP="009543A5">
      <w:pPr>
        <w:spacing w:line="276" w:lineRule="auto"/>
        <w:jc w:val="center"/>
        <w:rPr>
          <w:b/>
          <w:bCs/>
          <w:sz w:val="40"/>
          <w:szCs w:val="40"/>
        </w:rPr>
      </w:pPr>
      <w:r w:rsidRPr="00CF6D43">
        <w:rPr>
          <w:b/>
          <w:bCs/>
          <w:sz w:val="40"/>
          <w:szCs w:val="40"/>
        </w:rPr>
        <w:t xml:space="preserve">HONOURED BY MANAGEMENT </w:t>
      </w:r>
      <w:proofErr w:type="gramStart"/>
      <w:r w:rsidRPr="00CF6D43">
        <w:rPr>
          <w:b/>
          <w:bCs/>
          <w:sz w:val="40"/>
          <w:szCs w:val="40"/>
        </w:rPr>
        <w:t>ON  RESEARCH</w:t>
      </w:r>
      <w:proofErr w:type="gramEnd"/>
      <w:r w:rsidRPr="00CF6D43">
        <w:rPr>
          <w:b/>
          <w:bCs/>
          <w:sz w:val="40"/>
          <w:szCs w:val="40"/>
        </w:rPr>
        <w:t xml:space="preserve"> DAY - 15.10.26</w:t>
      </w:r>
    </w:p>
    <w:p ns2:paraId="765BB0E0" ns2:textId="77777777" w:rsidR="008719A8" w:rsidRPr="00CF6D43" w:rsidRDefault="008719A8" w:rsidP="009543A5">
      <w:pPr>
        <w:spacing w:line="276" w:lineRule="auto"/>
        <w:jc w:val="center"/>
        <w:rPr>
          <w:b/>
          <w:bCs/>
          <w:sz w:val="36"/>
          <w:szCs w:val="36"/>
        </w:rPr>
      </w:pPr>
    </w:p>
    <w:p ns2:paraId="0617574B" ns2:textId="77777777" w:rsidR="0078178C" w:rsidRPr="00CF6D43" w:rsidRDefault="0078178C" w:rsidP="009543A5">
      <w:pPr>
        <w:spacing w:line="276" w:lineRule="auto"/>
        <w:jc w:val="center"/>
        <w:rPr>
          <w:b/>
          <w:bCs/>
          <w:sz w:val="36"/>
          <w:szCs w:val="36"/>
        </w:rPr>
      </w:pPr>
    </w:p>
    <w:p ns2:paraId="487C8787" ns2:textId="77777777" w:rsidR="0078178C" w:rsidRPr="00CF6D43" w:rsidRDefault="0078178C" w:rsidP="009543A5">
      <w:pPr>
        <w:spacing w:line="276" w:lineRule="auto"/>
        <w:jc w:val="center"/>
        <w:rPr>
          <w:b/>
          <w:bCs/>
          <w:sz w:val="36"/>
          <w:szCs w:val="36"/>
        </w:rPr>
      </w:pPr>
    </w:p>
    <w:p ns2:paraId="6C68111E" ns2:textId="77777777" w:rsidR="0078178C" w:rsidRPr="00CF6D43" w:rsidRDefault="0078178C" w:rsidP="009543A5">
      <w:pPr>
        <w:spacing w:line="276" w:lineRule="auto"/>
        <w:jc w:val="center"/>
        <w:rPr>
          <w:b/>
          <w:bCs/>
          <w:sz w:val="36"/>
          <w:szCs w:val="36"/>
        </w:rPr>
      </w:pPr>
    </w:p>
    <w:p ns2:paraId="6F65AC3F" ns2:textId="77777777" w:rsidR="0078178C" w:rsidRPr="00CF6D43" w:rsidRDefault="0078178C" w:rsidP="009543A5">
      <w:pPr>
        <w:spacing w:line="276" w:lineRule="auto"/>
        <w:jc w:val="center"/>
        <w:rPr>
          <w:b/>
          <w:bCs/>
          <w:sz w:val="36"/>
          <w:szCs w:val="36"/>
        </w:rPr>
      </w:pPr>
    </w:p>
    <w:p ns2:paraId="456F18D3" ns2:textId="77777777" w:rsidR="0078178C" w:rsidRPr="00CF6D43" w:rsidRDefault="0078178C" w:rsidP="0078178C">
      <w:pPr>
        <w:spacing w:line="276" w:lineRule="auto"/>
        <w:jc w:val="center"/>
        <w:rPr>
          <w:b/>
          <w:bCs/>
          <w:sz w:val="40"/>
          <w:szCs w:val="40"/>
        </w:rPr>
      </w:pPr>
      <w:r w:rsidRPr="00CF6D43">
        <w:rPr>
          <w:b/>
          <w:bCs/>
          <w:sz w:val="40"/>
          <w:szCs w:val="40"/>
        </w:rPr>
        <w:t>ODD SEMESTER</w:t>
      </w:r>
    </w:p>
    <w:p ns2:paraId="52183789" ns2:textId="77777777" w:rsidR="0078178C" w:rsidRPr="00CF6D43" w:rsidRDefault="0078178C" w:rsidP="0078178C">
      <w:pPr>
        <w:spacing w:line="276" w:lineRule="auto"/>
        <w:jc w:val="center"/>
        <w:rPr>
          <w:b/>
          <w:bCs/>
          <w:sz w:val="40"/>
          <w:szCs w:val="40"/>
        </w:rPr>
      </w:pPr>
      <w:r w:rsidRPr="00CF6D43">
        <w:rPr>
          <w:b/>
          <w:bCs/>
          <w:sz w:val="40"/>
          <w:szCs w:val="40"/>
        </w:rPr>
        <w:t>2026-2027</w:t>
      </w:r>
    </w:p>
    <w:p ns2:paraId="510E38B4" ns2:textId="77777777" w:rsidR="008719A8" w:rsidRPr="00CF6D43" w:rsidRDefault="008719A8" w:rsidP="008719A8">
      <w:pPr>
        <w:jc w:val="center"/>
        <w:rPr>
          <w:b/>
          <w:bCs/>
          <w:sz w:val="36"/>
          <w:szCs w:val="36"/>
        </w:rPr>
      </w:pPr>
    </w:p>
    <w:p ns2:paraId="50C2812D" ns2:textId="77777777" w:rsidR="008719A8" w:rsidRPr="00CF6D43" w:rsidRDefault="008719A8" w:rsidP="008719A8">
      <w:pPr>
        <w:jc w:val="center"/>
        <w:rPr>
          <w:sz w:val="36"/>
          <w:szCs w:val="36"/>
        </w:rPr>
      </w:pPr>
    </w:p>
    <w:p ns2:paraId="79480827" ns2:textId="77777777" w:rsidR="000F7090" w:rsidRPr="00CF6D43" w:rsidRDefault="000F7090" w:rsidP="008719A8">
      <w:pPr>
        <w:jc w:val="center"/>
        <w:rPr>
          <w:sz w:val="36"/>
          <w:szCs w:val="36"/>
        </w:rPr>
      </w:pPr>
    </w:p>
    <w:p ns2:paraId="1C1812A8" ns2:textId="77777777" w:rsidR="000F7090" w:rsidRPr="00CF6D43" w:rsidRDefault="000F7090" w:rsidP="008719A8">
      <w:pPr>
        <w:jc w:val="center"/>
        <w:rPr>
          <w:sz w:val="36"/>
          <w:szCs w:val="36"/>
        </w:rPr>
      </w:pPr>
    </w:p>
    <w:p ns2:paraId="5E0CF873" ns2:textId="77777777" w:rsidR="000F7090" w:rsidRPr="00CF6D43" w:rsidRDefault="000F7090" w:rsidP="008719A8">
      <w:pPr>
        <w:jc w:val="center"/>
        <w:rPr>
          <w:sz w:val="36"/>
          <w:szCs w:val="36"/>
        </w:rPr>
      </w:pPr>
    </w:p>
    <w:p ns2:paraId="63DAC581" ns2:textId="77777777" w:rsidR="000F7090" w:rsidRPr="00CF6D43" w:rsidRDefault="000F7090" w:rsidP="008719A8">
      <w:pPr>
        <w:jc w:val="center"/>
        <w:rPr>
          <w:sz w:val="36"/>
          <w:szCs w:val="36"/>
        </w:rPr>
      </w:pPr>
    </w:p>
    <w:p ns2:paraId="21CE0EF8" ns2:textId="77777777" w:rsidR="000F7090" w:rsidRPr="00CF6D43" w:rsidRDefault="000F7090" w:rsidP="008719A8">
      <w:pPr>
        <w:jc w:val="center"/>
        <w:rPr>
          <w:sz w:val="36"/>
          <w:szCs w:val="36"/>
        </w:rPr>
      </w:pPr>
    </w:p>
    <w:p ns2:paraId="125999F3" ns2:textId="77777777" w:rsidR="008F04DC" w:rsidRPr="00CF6D43" w:rsidRDefault="008F04DC" w:rsidP="008719A8">
      <w:pPr>
        <w:jc w:val="center"/>
        <w:rPr>
          <w:sz w:val="36"/>
          <w:szCs w:val="36"/>
        </w:rPr>
      </w:pPr>
    </w:p>
    <w:p ns2:paraId="046E68B3" ns2:textId="77777777" w:rsidR="000F7090" w:rsidRPr="00CF6D43" w:rsidRDefault="000F7090" w:rsidP="008719A8">
      <w:pPr>
        <w:jc w:val="center"/>
        <w:rPr>
          <w:sz w:val="36"/>
          <w:szCs w:val="36"/>
        </w:rPr>
      </w:pPr>
    </w:p>
    <w:p ns2:paraId="44B9C0E8" ns2:textId="77777777" w:rsidR="008F04DC" w:rsidRPr="00CF6D43" w:rsidRDefault="008F04DC" w:rsidP="008F04DC">
      <w:pPr>
        <w:spacing w:line="276" w:lineRule="auto"/>
        <w:jc w:val="center"/>
        <w:rPr>
          <w:b/>
          <w:bCs/>
          <w:sz w:val="56"/>
          <w:szCs w:val="72"/>
        </w:rPr>
      </w:pPr>
      <w:r w:rsidRPr="00CF6D43">
        <w:rPr>
          <w:b/>
          <w:bCs/>
          <w:sz w:val="56"/>
          <w:szCs w:val="72"/>
        </w:rPr>
        <w:t xml:space="preserve">HACKATHON ACHIEVERS </w:t>
      </w:r>
    </w:p>
    <w:p ns2:paraId="3F767564" ns2:textId="1FB40DE5" w:rsidR="008F04DC" w:rsidRPr="00CF6D43" w:rsidRDefault="008F04DC" w:rsidP="008F04DC">
      <w:pPr>
        <w:jc w:val="center"/>
        <w:rPr>
          <w:b/>
          <w:bCs/>
          <w:sz w:val="28"/>
          <w:szCs w:val="40"/>
        </w:rPr>
      </w:pPr>
      <w:r w:rsidRPr="00CF6D43">
        <w:rPr>
          <w:b/>
          <w:bCs/>
          <w:sz w:val="28"/>
          <w:szCs w:val="40"/>
        </w:rPr>
        <w:t xml:space="preserve">HONOURED BY MANAGEMENT </w:t>
      </w:r>
      <w:proofErr w:type="gramStart"/>
      <w:r w:rsidRPr="00CF6D43">
        <w:rPr>
          <w:b/>
          <w:bCs/>
          <w:sz w:val="28"/>
          <w:szCs w:val="40"/>
        </w:rPr>
        <w:t>ON  RESEARCH</w:t>
      </w:r>
      <w:proofErr w:type="gramEnd"/>
      <w:r w:rsidRPr="00CF6D43">
        <w:rPr>
          <w:b/>
          <w:bCs/>
          <w:sz w:val="28"/>
          <w:szCs w:val="40"/>
        </w:rPr>
        <w:t xml:space="preserve"> DAY - 15.10.26</w:t>
      </w:r>
    </w:p>
    <w:p ns2:paraId="3E824DBA" ns2:textId="77777777" w:rsidR="008F04DC" w:rsidRPr="00CF6D43" w:rsidRDefault="008F04DC" w:rsidP="008F04DC">
      <w:pPr>
        <w:jc w:val="center"/>
        <w:rPr>
          <w:b/>
          <w:bCs/>
          <w:sz w:val="36"/>
          <w:szCs w:val="36"/>
        </w:rPr>
      </w:pPr>
      <w:bookmarkStart w:id="0" w:name="_GoBack"/>
      <w:bookmarkEnd w:id="0"/>
    </w:p>
    <w:p ns2:paraId="3D401A20" ns2:textId="328F70EA" w:rsidR="000F7090" w:rsidRPr="00CF6D43" w:rsidRDefault="008F04DC" w:rsidP="008F04DC">
      <w:pPr>
        <w:jc w:val="center"/>
        <w:rPr>
          <w:b/>
          <w:bCs/>
          <w:sz w:val="32"/>
          <w:szCs w:val="32"/>
        </w:rPr>
      </w:pPr>
      <w:r w:rsidRPr="00CF6D43">
        <w:rPr>
          <w:b/>
          <w:bCs/>
          <w:sz w:val="32"/>
          <w:szCs w:val="32"/>
        </w:rPr>
        <w:t xml:space="preserve">ODD </w:t>
      </w:r>
      <w:proofErr w:type="gramStart"/>
      <w:r w:rsidRPr="00CF6D43">
        <w:rPr>
          <w:b/>
          <w:bCs/>
          <w:sz w:val="32"/>
          <w:szCs w:val="32"/>
        </w:rPr>
        <w:t>SEMESTER</w:t>
      </w:r>
      <w:r w:rsidRPr="00CF6D43">
        <w:rPr>
          <w:b/>
          <w:bCs/>
          <w:sz w:val="32"/>
          <w:szCs w:val="32"/>
        </w:rPr>
        <w:t xml:space="preserve">  2026</w:t>
      </w:r>
      <w:proofErr w:type="gramEnd"/>
      <w:r w:rsidRPr="00CF6D43">
        <w:rPr>
          <w:b/>
          <w:bCs/>
          <w:sz w:val="32"/>
          <w:szCs w:val="32"/>
        </w:rPr>
        <w:t>-2027</w:t>
      </w:r>
    </w:p>
    <w:p ns2:paraId="43EB83EB" ns2:textId="77777777" w:rsidR="008F04DC" w:rsidRPr="00CF6D43" w:rsidRDefault="008F04DC" w:rsidP="008F04DC">
      <w:pPr>
        <w:jc w:val="center"/>
        <w:rPr>
          <w:b/>
          <w:bCs/>
          <w:sz w:val="32"/>
          <w:szCs w:val="32"/>
        </w:rPr>
      </w:pPr>
    </w:p>
    <w:p ns2:paraId="5DF6B423" ns2:textId="77777777" w:rsidR="000F7090" w:rsidRPr="00CF6D43" w:rsidRDefault="000F7090" w:rsidP="008719A8">
      <w:pPr>
        <w:jc w:val="center"/>
        <w:rPr>
          <w:sz w:val="36"/>
          <w:szCs w:val="36"/>
        </w:rPr>
      </w:pPr>
    </w:p>
    <w:tbl>
      <w:tblPr>
        <w:tblStyle w:val="TableGrid"/>
        <w:tblW w:w="1025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2153"/>
        <w:gridCol w:w="1576"/>
        <w:gridCol w:w="2083"/>
        <w:gridCol w:w="994"/>
        <w:gridCol w:w="1305"/>
        <w:gridCol w:w="1292"/>
      </w:tblGrid>
      <w:tr w:rsidR="000F7090" w:rsidRPr="00CF6D43" ns2:paraId="38C27DAA" ns2:textId="77777777" w:rsidTr="008F04DC">
        <w:tc>
          <w:tcPr>
            <w:tcW w:w="851" w:type="dxa"/>
          </w:tcPr>
          <w:p ns2:paraId="03F8F820" ns2:textId="1663EBCB" w:rsidR="000F7090" w:rsidRPr="00CF6D43" w:rsidRDefault="008F04DC" w:rsidP="000F709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CF6D43"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53" w:type="dxa"/>
          </w:tcPr>
          <w:p ns2:paraId="0153947B" ns2:textId="6E7F1D27" w:rsidR="000F7090" w:rsidRPr="00CF6D43" w:rsidRDefault="000F7090" w:rsidP="000F7090">
            <w:pPr>
              <w:jc w:val="center"/>
              <w:rPr>
                <w:b/>
                <w:bCs/>
                <w:sz w:val="28"/>
                <w:szCs w:val="28"/>
              </w:rPr>
            </w:pPr>
            <w:r w:rsidRPr="00CF6D4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576" w:type="dxa"/>
          </w:tcPr>
          <w:p ns2:paraId="7E73F6A4" ns2:textId="315D499B" w:rsidR="000F7090" w:rsidRPr="00CF6D43" w:rsidRDefault="000F7090" w:rsidP="000F7090">
            <w:pPr>
              <w:jc w:val="center"/>
              <w:rPr>
                <w:b/>
                <w:bCs/>
                <w:sz w:val="28"/>
                <w:szCs w:val="28"/>
              </w:rPr>
            </w:pPr>
            <w:r w:rsidRPr="00CF6D43">
              <w:rPr>
                <w:b/>
                <w:bCs/>
                <w:sz w:val="28"/>
                <w:szCs w:val="28"/>
              </w:rPr>
              <w:t>DEPT/YR</w:t>
            </w:r>
          </w:p>
        </w:tc>
        <w:tc>
          <w:tcPr>
            <w:tcW w:w="2083" w:type="dxa"/>
          </w:tcPr>
          <w:p ns2:paraId="41C9E81E" ns2:textId="6D69639A" w:rsidR="000F7090" w:rsidRPr="00CF6D43" w:rsidRDefault="000F7090" w:rsidP="000F7090">
            <w:pPr>
              <w:jc w:val="center"/>
              <w:rPr>
                <w:b/>
                <w:bCs/>
                <w:sz w:val="28"/>
                <w:szCs w:val="28"/>
              </w:rPr>
            </w:pPr>
            <w:r w:rsidRPr="00CF6D43">
              <w:rPr>
                <w:b/>
                <w:bCs/>
                <w:sz w:val="28"/>
                <w:szCs w:val="28"/>
              </w:rPr>
              <w:t>NAME OF THE HACKATHON</w:t>
            </w:r>
          </w:p>
        </w:tc>
        <w:tc>
          <w:tcPr>
            <w:tcW w:w="994" w:type="dxa"/>
          </w:tcPr>
          <w:p ns2:paraId="79DA938C" ns2:textId="2C9E0089" w:rsidR="000F7090" w:rsidRPr="00CF6D43" w:rsidRDefault="000F7090" w:rsidP="000F7090">
            <w:pPr>
              <w:jc w:val="center"/>
              <w:rPr>
                <w:b/>
                <w:bCs/>
                <w:sz w:val="28"/>
                <w:szCs w:val="28"/>
              </w:rPr>
            </w:pPr>
            <w:r w:rsidRPr="00CF6D43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305" w:type="dxa"/>
          </w:tcPr>
          <w:p ns2:paraId="22FEB9CB" ns2:textId="6AE1C1CC" w:rsidR="000F7090" w:rsidRPr="00CF6D43" w:rsidRDefault="000F7090" w:rsidP="000F7090">
            <w:pPr>
              <w:jc w:val="center"/>
              <w:rPr>
                <w:b/>
                <w:bCs/>
                <w:sz w:val="28"/>
                <w:szCs w:val="28"/>
              </w:rPr>
            </w:pPr>
            <w:r w:rsidRPr="00CF6D43">
              <w:rPr>
                <w:b/>
                <w:bCs/>
                <w:sz w:val="28"/>
                <w:szCs w:val="28"/>
              </w:rPr>
              <w:t>AWARD</w:t>
            </w:r>
          </w:p>
        </w:tc>
        <w:tc>
          <w:tcPr>
            <w:tcW w:w="1292" w:type="dxa"/>
          </w:tcPr>
          <w:p ns2:paraId="515B5B18" ns2:textId="36E8382F" w:rsidR="000F7090" w:rsidRPr="00CF6D43" w:rsidRDefault="000F7090" w:rsidP="000F7090">
            <w:pPr>
              <w:jc w:val="center"/>
              <w:rPr>
                <w:b/>
                <w:bCs/>
                <w:sz w:val="28"/>
                <w:szCs w:val="28"/>
              </w:rPr>
            </w:pPr>
            <w:r w:rsidRPr="00CF6D43">
              <w:rPr>
                <w:b/>
                <w:bCs/>
                <w:sz w:val="28"/>
                <w:szCs w:val="28"/>
              </w:rPr>
              <w:t>PRICE MONEY</w:t>
            </w:r>
          </w:p>
        </w:tc>
      </w:tr>
      <w:tr w:rsidR="0009242B" w:rsidRPr="00CF6D43" ns2:paraId="7730CF22" ns2:textId="77777777" w:rsidTr="008F04DC">
        <w:tc>
          <w:tcPr>
            <w:tcW w:w="851" w:type="dxa"/>
            <w:vMerge w:val="restart"/>
          </w:tcPr>
          <w:p ns2:paraId="185BA359" ns2:textId="6023ADA3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1</w:t>
            </w:r>
          </w:p>
        </w:tc>
        <w:tc>
          <w:tcPr>
            <w:tcW w:w="2153" w:type="dxa"/>
          </w:tcPr>
          <w:p ns2:paraId="0E9656D7" ns2:textId="02E10E74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NAVEEN V</w:t>
            </w:r>
          </w:p>
        </w:tc>
        <w:tc>
          <w:tcPr>
            <w:tcW w:w="1576" w:type="dxa"/>
          </w:tcPr>
          <w:p ns2:paraId="388E30DA" ns2:textId="1F32BE2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AIML/II</w:t>
            </w:r>
          </w:p>
        </w:tc>
        <w:tc>
          <w:tcPr>
            <w:tcW w:w="2083" w:type="dxa"/>
            <w:vMerge w:val="restart"/>
          </w:tcPr>
          <w:p ns2:paraId="610C839B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BHARAT SHAKTHI TRACK</w:t>
            </w:r>
          </w:p>
          <w:p ns2:paraId="41F4DE42" ns2:textId="65A9BB23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DECODE SIH 2026</w:t>
            </w:r>
          </w:p>
        </w:tc>
        <w:tc>
          <w:tcPr>
            <w:tcW w:w="994" w:type="dxa"/>
            <w:vMerge w:val="restart"/>
          </w:tcPr>
          <w:p ns2:paraId="61D92CDE" ns2:textId="77777777" w:rsidR="0009242B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01 AUG</w:t>
            </w:r>
          </w:p>
          <w:p ns2:paraId="62D24607" ns2:textId="77777777" w:rsidR="00A72922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2026</w:t>
            </w:r>
          </w:p>
          <w:p ns2:paraId="0E86001B" ns2:textId="77777777" w:rsidR="00A72922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  <w:p ns2:paraId="69FF5341" ns2:textId="0CA01D93" w:rsidR="00A72922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 w:val="restart"/>
          </w:tcPr>
          <w:p ns2:paraId="710D5372" ns2:textId="761A9F6F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FIRST</w:t>
            </w:r>
          </w:p>
        </w:tc>
        <w:tc>
          <w:tcPr>
            <w:tcW w:w="1292" w:type="dxa"/>
            <w:vMerge w:val="restart"/>
          </w:tcPr>
          <w:p ns2:paraId="0329D72F" ns2:textId="63C9E183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30,000/-</w:t>
            </w:r>
          </w:p>
        </w:tc>
      </w:tr>
      <w:tr w:rsidR="0009242B" w:rsidRPr="00CF6D43" ns2:paraId="0EFD2AB4" ns2:textId="77777777" w:rsidTr="008F04DC">
        <w:tc>
          <w:tcPr>
            <w:tcW w:w="851" w:type="dxa"/>
            <w:vMerge/>
          </w:tcPr>
          <w:p ns2:paraId="268739E0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2CC40DC8" ns2:textId="40C68D6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NAVEEN BASKER</w:t>
            </w:r>
          </w:p>
        </w:tc>
        <w:tc>
          <w:tcPr>
            <w:tcW w:w="1576" w:type="dxa"/>
          </w:tcPr>
          <w:p ns2:paraId="78518F77" ns2:textId="2A907D74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AIML/II</w:t>
            </w:r>
          </w:p>
        </w:tc>
        <w:tc>
          <w:tcPr>
            <w:tcW w:w="2083" w:type="dxa"/>
            <w:vMerge/>
          </w:tcPr>
          <w:p ns2:paraId="6BF9B1F4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652CC2DE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6E97BD10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013CA7C7" ns2:textId="27471FB2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</w:tr>
      <w:tr w:rsidR="0009242B" w:rsidRPr="00CF6D43" ns2:paraId="1143880A" ns2:textId="77777777" w:rsidTr="008F04DC">
        <w:tc>
          <w:tcPr>
            <w:tcW w:w="851" w:type="dxa"/>
            <w:vMerge/>
          </w:tcPr>
          <w:p ns2:paraId="215BF1B8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5F54D2E8" ns2:textId="05FB71E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SHIVANI MOHAN</w:t>
            </w:r>
          </w:p>
        </w:tc>
        <w:tc>
          <w:tcPr>
            <w:tcW w:w="1576" w:type="dxa"/>
          </w:tcPr>
          <w:p ns2:paraId="542BF32C" ns2:textId="1C857703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AIDS/II</w:t>
            </w:r>
          </w:p>
        </w:tc>
        <w:tc>
          <w:tcPr>
            <w:tcW w:w="2083" w:type="dxa"/>
            <w:vMerge/>
          </w:tcPr>
          <w:p ns2:paraId="351CBBE5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2A612306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155C5650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6B89670F" ns2:textId="4E3D0101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</w:tr>
      <w:tr w:rsidR="0009242B" w:rsidRPr="00CF6D43" ns2:paraId="42D17C10" ns2:textId="77777777" w:rsidTr="008F04DC">
        <w:tc>
          <w:tcPr>
            <w:tcW w:w="851" w:type="dxa"/>
            <w:vMerge/>
          </w:tcPr>
          <w:p ns2:paraId="66C69629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6B7B9B60" ns2:textId="35152584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SWEETY JOSE J</w:t>
            </w:r>
          </w:p>
        </w:tc>
        <w:tc>
          <w:tcPr>
            <w:tcW w:w="1576" w:type="dxa"/>
          </w:tcPr>
          <w:p ns2:paraId="0004B514" ns2:textId="67CB2AD8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AIDS/II</w:t>
            </w:r>
          </w:p>
        </w:tc>
        <w:tc>
          <w:tcPr>
            <w:tcW w:w="2083" w:type="dxa"/>
            <w:vMerge/>
          </w:tcPr>
          <w:p ns2:paraId="4FA375D7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4CEC8E13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38A710C3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2A1355DB" ns2:textId="1267F1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</w:tr>
      <w:tr w:rsidR="0009242B" w:rsidRPr="00CF6D43" ns2:paraId="23BBC1E8" ns2:textId="77777777" w:rsidTr="008F04DC">
        <w:tc>
          <w:tcPr>
            <w:tcW w:w="851" w:type="dxa"/>
            <w:vMerge/>
          </w:tcPr>
          <w:p ns2:paraId="799152EB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5726EACB" ns2:textId="7FA14E43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JEEVA ANAND</w:t>
            </w:r>
          </w:p>
        </w:tc>
        <w:tc>
          <w:tcPr>
            <w:tcW w:w="1576" w:type="dxa"/>
          </w:tcPr>
          <w:p ns2:paraId="0B0A5D78" ns2:textId="6F36E8D2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AIML/II</w:t>
            </w:r>
          </w:p>
        </w:tc>
        <w:tc>
          <w:tcPr>
            <w:tcW w:w="2083" w:type="dxa"/>
            <w:vMerge/>
          </w:tcPr>
          <w:p ns2:paraId="27B07167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36FB47B9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78EEEC33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60FB4CBC" ns2:textId="7C3ADAF5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</w:tr>
      <w:tr w:rsidR="0009242B" w:rsidRPr="00CF6D43" ns2:paraId="492DD230" ns2:textId="77777777" w:rsidTr="008F04DC">
        <w:tc>
          <w:tcPr>
            <w:tcW w:w="851" w:type="dxa"/>
            <w:vMerge w:val="restart"/>
          </w:tcPr>
          <w:p ns2:paraId="1297ADF6" ns2:textId="73A73AFA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2</w:t>
            </w:r>
          </w:p>
        </w:tc>
        <w:tc>
          <w:tcPr>
            <w:tcW w:w="2153" w:type="dxa"/>
          </w:tcPr>
          <w:p ns2:paraId="5FF96412" ns2:textId="6956BC3F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GOPI KRISHNA</w:t>
            </w:r>
          </w:p>
        </w:tc>
        <w:tc>
          <w:tcPr>
            <w:tcW w:w="1576" w:type="dxa"/>
          </w:tcPr>
          <w:p ns2:paraId="7D80FF18" ns2:textId="4FF3B79F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AIML/IV</w:t>
            </w:r>
          </w:p>
        </w:tc>
        <w:tc>
          <w:tcPr>
            <w:tcW w:w="2083" w:type="dxa"/>
            <w:vMerge w:val="restart"/>
          </w:tcPr>
          <w:p ns2:paraId="58C745E3" ns2:textId="082FDD50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TECHNOVA 2026</w:t>
            </w:r>
          </w:p>
        </w:tc>
        <w:tc>
          <w:tcPr>
            <w:tcW w:w="994" w:type="dxa"/>
            <w:vMerge w:val="restart"/>
          </w:tcPr>
          <w:p ns2:paraId="1553D902" ns2:textId="020526D9" w:rsidR="0009242B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13    SEP</w:t>
            </w:r>
          </w:p>
          <w:p ns2:paraId="4137AC1B" ns2:textId="77777777" w:rsidR="00A72922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2026</w:t>
            </w:r>
          </w:p>
          <w:p ns2:paraId="6FD0ED34" ns2:textId="37696ADF" w:rsidR="00A72922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 w:val="restart"/>
          </w:tcPr>
          <w:p ns2:paraId="3D28D8A1" ns2:textId="1790CBA9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FIRST</w:t>
            </w:r>
          </w:p>
        </w:tc>
        <w:tc>
          <w:tcPr>
            <w:tcW w:w="1292" w:type="dxa"/>
            <w:vMerge w:val="restart"/>
          </w:tcPr>
          <w:p ns2:paraId="630B7253" ns2:textId="449589C4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25,000/-</w:t>
            </w:r>
          </w:p>
        </w:tc>
      </w:tr>
      <w:tr w:rsidR="0009242B" w:rsidRPr="00CF6D43" ns2:paraId="3A741B22" ns2:textId="77777777" w:rsidTr="008F04DC">
        <w:tc>
          <w:tcPr>
            <w:tcW w:w="851" w:type="dxa"/>
            <w:vMerge/>
          </w:tcPr>
          <w:p ns2:paraId="3BE2500B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742589B0" ns2:textId="1004321E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VISHAL</w:t>
            </w:r>
          </w:p>
        </w:tc>
        <w:tc>
          <w:tcPr>
            <w:tcW w:w="1576" w:type="dxa"/>
          </w:tcPr>
          <w:p ns2:paraId="5F202104" ns2:textId="1B30542D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CSBS/III</w:t>
            </w:r>
          </w:p>
        </w:tc>
        <w:tc>
          <w:tcPr>
            <w:tcW w:w="2083" w:type="dxa"/>
            <w:vMerge/>
          </w:tcPr>
          <w:p ns2:paraId="6E9F8EDC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7A388A26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6618DA4D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627B979C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</w:tr>
      <w:tr w:rsidR="0009242B" w:rsidRPr="00CF6D43" ns2:paraId="49E5C1D0" ns2:textId="77777777" w:rsidTr="008F04DC">
        <w:tc>
          <w:tcPr>
            <w:tcW w:w="851" w:type="dxa"/>
            <w:vMerge/>
          </w:tcPr>
          <w:p ns2:paraId="452AA94B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10AD6A68" ns2:textId="354F63FA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TANUSREE</w:t>
            </w:r>
          </w:p>
        </w:tc>
        <w:tc>
          <w:tcPr>
            <w:tcW w:w="1576" w:type="dxa"/>
          </w:tcPr>
          <w:p ns2:paraId="67D7C82F" ns2:textId="5886ABAD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CSBS/III</w:t>
            </w:r>
          </w:p>
        </w:tc>
        <w:tc>
          <w:tcPr>
            <w:tcW w:w="2083" w:type="dxa"/>
            <w:vMerge/>
          </w:tcPr>
          <w:p ns2:paraId="5C2799F3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7649E82D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0C5CEB94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63C64F86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</w:tr>
      <w:tr w:rsidR="0009242B" w:rsidRPr="00CF6D43" ns2:paraId="584181A8" ns2:textId="77777777" w:rsidTr="008F04DC">
        <w:tc>
          <w:tcPr>
            <w:tcW w:w="851" w:type="dxa"/>
            <w:vMerge/>
          </w:tcPr>
          <w:p ns2:paraId="5CA7DDD2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2EF5BBB9" ns2:textId="716FEEB3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PAVITHRA</w:t>
            </w:r>
          </w:p>
        </w:tc>
        <w:tc>
          <w:tcPr>
            <w:tcW w:w="1576" w:type="dxa"/>
          </w:tcPr>
          <w:p ns2:paraId="242F7A68" ns2:textId="7174B248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AIDS/IV</w:t>
            </w:r>
          </w:p>
        </w:tc>
        <w:tc>
          <w:tcPr>
            <w:tcW w:w="2083" w:type="dxa"/>
            <w:vMerge/>
          </w:tcPr>
          <w:p ns2:paraId="4C77A539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250A5373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18303128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0BDA7EDC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</w:tr>
      <w:tr w:rsidR="0009242B" w:rsidRPr="00CF6D43" ns2:paraId="508D4C8E" ns2:textId="77777777" w:rsidTr="008F04DC">
        <w:tc>
          <w:tcPr>
            <w:tcW w:w="851" w:type="dxa"/>
            <w:vMerge/>
          </w:tcPr>
          <w:p ns2:paraId="141BAF85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05294A60" ns2:textId="7BAD7F80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DHANASREE</w:t>
            </w:r>
          </w:p>
        </w:tc>
        <w:tc>
          <w:tcPr>
            <w:tcW w:w="1576" w:type="dxa"/>
          </w:tcPr>
          <w:p ns2:paraId="1C16FC2D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083" w:type="dxa"/>
            <w:vMerge/>
          </w:tcPr>
          <w:p ns2:paraId="38D4FFC6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5E6515F6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67085FB2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474C2DFE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</w:tr>
      <w:tr w:rsidR="0009242B" w:rsidRPr="00CF6D43" ns2:paraId="17492C11" ns2:textId="77777777" w:rsidTr="008F04DC">
        <w:tc>
          <w:tcPr>
            <w:tcW w:w="851" w:type="dxa"/>
            <w:vMerge w:val="restart"/>
          </w:tcPr>
          <w:p ns2:paraId="1D508C31" ns2:textId="296B480E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3</w:t>
            </w:r>
          </w:p>
        </w:tc>
        <w:tc>
          <w:tcPr>
            <w:tcW w:w="2153" w:type="dxa"/>
          </w:tcPr>
          <w:p ns2:paraId="361EF5BD" ns2:textId="6F852426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SHAM KUMAR</w:t>
            </w:r>
          </w:p>
        </w:tc>
        <w:tc>
          <w:tcPr>
            <w:tcW w:w="1576" w:type="dxa"/>
          </w:tcPr>
          <w:p ns2:paraId="5CC62781" ns2:textId="219904B8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BIOTECH/IV</w:t>
            </w:r>
          </w:p>
        </w:tc>
        <w:tc>
          <w:tcPr>
            <w:tcW w:w="2083" w:type="dxa"/>
            <w:vMerge w:val="restart"/>
          </w:tcPr>
          <w:p ns2:paraId="38E66385" ns2:textId="6B0C349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SUSTAINVERSE 2026</w:t>
            </w:r>
          </w:p>
        </w:tc>
        <w:tc>
          <w:tcPr>
            <w:tcW w:w="994" w:type="dxa"/>
            <w:vMerge w:val="restart"/>
          </w:tcPr>
          <w:p ns2:paraId="5985F4D0" ns2:textId="77777777" w:rsidR="0009242B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 xml:space="preserve">15-16 </w:t>
            </w:r>
          </w:p>
          <w:p ns2:paraId="75048A8D" ns2:textId="77777777" w:rsidR="00A72922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SEP</w:t>
            </w:r>
          </w:p>
          <w:p ns2:paraId="7984AF1E" ns2:textId="3B48B3E6" w:rsidR="00A72922" w:rsidRPr="00CF6D43" w:rsidRDefault="00A72922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2026</w:t>
            </w:r>
          </w:p>
        </w:tc>
        <w:tc>
          <w:tcPr>
            <w:tcW w:w="1305" w:type="dxa"/>
            <w:vMerge w:val="restart"/>
          </w:tcPr>
          <w:p ns2:paraId="723F0EE0" ns2:textId="3147FB08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 xml:space="preserve">SECOND </w:t>
            </w:r>
          </w:p>
        </w:tc>
        <w:tc>
          <w:tcPr>
            <w:tcW w:w="1292" w:type="dxa"/>
            <w:vMerge w:val="restart"/>
          </w:tcPr>
          <w:p ns2:paraId="782AA6AD" ns2:textId="149A46C1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5,000/-</w:t>
            </w:r>
          </w:p>
        </w:tc>
      </w:tr>
      <w:tr w:rsidR="0009242B" w:rsidRPr="00CF6D43" ns2:paraId="1E95BB29" ns2:textId="77777777" w:rsidTr="008F04DC">
        <w:tc>
          <w:tcPr>
            <w:tcW w:w="851" w:type="dxa"/>
            <w:vMerge/>
          </w:tcPr>
          <w:p ns2:paraId="4AB98AC5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4B0D890C" ns2:textId="50EDC9F6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DHANA SHREE</w:t>
            </w:r>
          </w:p>
        </w:tc>
        <w:tc>
          <w:tcPr>
            <w:tcW w:w="1576" w:type="dxa"/>
          </w:tcPr>
          <w:p ns2:paraId="614F7743" ns2:textId="5D1BF043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BIOTECH/IV</w:t>
            </w:r>
          </w:p>
        </w:tc>
        <w:tc>
          <w:tcPr>
            <w:tcW w:w="2083" w:type="dxa"/>
            <w:vMerge/>
          </w:tcPr>
          <w:p ns2:paraId="409F2061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33A9F751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1A819C3F" ns2:textId="77777777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7953CABD" ns2:textId="77777777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9242B" w:rsidRPr="00CF6D43" ns2:paraId="49C71F7D" ns2:textId="77777777" w:rsidTr="008F04DC">
        <w:tc>
          <w:tcPr>
            <w:tcW w:w="851" w:type="dxa"/>
            <w:vMerge/>
          </w:tcPr>
          <w:p ns2:paraId="13CC819C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2794E6BC" ns2:textId="6B413D11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BHOOMIKA</w:t>
            </w:r>
          </w:p>
        </w:tc>
        <w:tc>
          <w:tcPr>
            <w:tcW w:w="1576" w:type="dxa"/>
          </w:tcPr>
          <w:p ns2:paraId="16648275" ns2:textId="28FA2A3D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BIOTECH/IV</w:t>
            </w:r>
          </w:p>
        </w:tc>
        <w:tc>
          <w:tcPr>
            <w:tcW w:w="2083" w:type="dxa"/>
            <w:vMerge/>
          </w:tcPr>
          <w:p ns2:paraId="28ED72E9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385E1529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0C5E886F" ns2:textId="77777777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21A4C931" ns2:textId="77777777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9242B" w:rsidRPr="00CF6D43" ns2:paraId="2DBA1DE2" ns2:textId="77777777" w:rsidTr="008F04DC">
        <w:tc>
          <w:tcPr>
            <w:tcW w:w="851" w:type="dxa"/>
            <w:vMerge/>
          </w:tcPr>
          <w:p ns2:paraId="5D512209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0C9393DB" ns2:textId="4D07F3A4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NARESH</w:t>
            </w:r>
          </w:p>
        </w:tc>
        <w:tc>
          <w:tcPr>
            <w:tcW w:w="1576" w:type="dxa"/>
          </w:tcPr>
          <w:p ns2:paraId="149BF135" ns2:textId="22550CE6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ECE/II</w:t>
            </w:r>
          </w:p>
        </w:tc>
        <w:tc>
          <w:tcPr>
            <w:tcW w:w="2083" w:type="dxa"/>
            <w:vMerge/>
          </w:tcPr>
          <w:p ns2:paraId="3D813E05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22350F66" ns2:textId="77777777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689C7DC4" ns2:textId="77777777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5691AD81" ns2:textId="77777777" w:rsidR="0009242B" w:rsidRPr="00CF6D43" w:rsidRDefault="0009242B" w:rsidP="00A72922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09242B" w:rsidRPr="00CF6D43" ns2:paraId="05D62242" ns2:textId="77777777" w:rsidTr="008F04DC">
        <w:tc>
          <w:tcPr>
            <w:tcW w:w="851" w:type="dxa"/>
            <w:vMerge w:val="restart"/>
          </w:tcPr>
          <w:p ns2:paraId="4B8A10A8" ns2:textId="13B8177B" w:rsidR="0009242B" w:rsidRPr="00CF6D43" w:rsidRDefault="0009242B" w:rsidP="00A72922">
            <w:pPr>
              <w:spacing w:before="240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153" w:type="dxa"/>
          </w:tcPr>
          <w:p ns2:paraId="0AADCE2F" ns2:textId="4AF9D864" w:rsidR="0009242B" w:rsidRPr="00CF6D43" w:rsidRDefault="0009242B" w:rsidP="00CF6D43">
            <w:pPr>
              <w:spacing w:before="240"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THEJASVANI S</w:t>
            </w:r>
          </w:p>
        </w:tc>
        <w:tc>
          <w:tcPr>
            <w:tcW w:w="1576" w:type="dxa"/>
          </w:tcPr>
          <w:p ns2:paraId="48CB89AF" ns2:textId="411532A2" w:rsidR="0009242B" w:rsidRPr="00CF6D43" w:rsidRDefault="0009242B" w:rsidP="00CF6D43">
            <w:pPr>
              <w:spacing w:before="240"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CSE/III</w:t>
            </w:r>
          </w:p>
        </w:tc>
        <w:tc>
          <w:tcPr>
            <w:tcW w:w="2083" w:type="dxa"/>
            <w:vMerge w:val="restart"/>
          </w:tcPr>
          <w:p ns2:paraId="436DE9A6" ns2:textId="31943179" w:rsidR="0009242B" w:rsidRPr="00CF6D43" w:rsidRDefault="0009242B" w:rsidP="00CF6D43">
            <w:pPr>
              <w:spacing w:before="240"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VYNORAE 2026</w:t>
            </w:r>
          </w:p>
        </w:tc>
        <w:tc>
          <w:tcPr>
            <w:tcW w:w="994" w:type="dxa"/>
            <w:vMerge w:val="restart"/>
          </w:tcPr>
          <w:p ns2:paraId="77395C0C" ns2:textId="77777777" w:rsidR="0009242B" w:rsidRPr="00CF6D43" w:rsidRDefault="00A72922" w:rsidP="00CF6D43">
            <w:pPr>
              <w:spacing w:before="240"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 xml:space="preserve">21-22 AUG </w:t>
            </w:r>
          </w:p>
          <w:p ns2:paraId="6AA94E6F" ns2:textId="1ABC84DE" w:rsidR="00A72922" w:rsidRPr="00CF6D43" w:rsidRDefault="00A72922" w:rsidP="00CF6D43">
            <w:pPr>
              <w:spacing w:before="240"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2026</w:t>
            </w:r>
          </w:p>
        </w:tc>
        <w:tc>
          <w:tcPr>
            <w:tcW w:w="1305" w:type="dxa"/>
            <w:vMerge w:val="restart"/>
          </w:tcPr>
          <w:p ns2:paraId="7C32DCF3" ns2:textId="50A02A38" w:rsidR="0009242B" w:rsidRPr="00CF6D43" w:rsidRDefault="0009242B" w:rsidP="00CF6D43">
            <w:pPr>
              <w:spacing w:before="24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FIRST</w:t>
            </w:r>
          </w:p>
        </w:tc>
        <w:tc>
          <w:tcPr>
            <w:tcW w:w="1292" w:type="dxa"/>
            <w:vMerge w:val="restart"/>
          </w:tcPr>
          <w:p ns2:paraId="4653544F" ns2:textId="2BDD5B80" w:rsidR="0009242B" w:rsidRPr="00CF6D43" w:rsidRDefault="0009242B" w:rsidP="00CF6D43">
            <w:pPr>
              <w:spacing w:before="240"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20,000/-</w:t>
            </w:r>
          </w:p>
        </w:tc>
      </w:tr>
      <w:tr w:rsidR="0009242B" w:rsidRPr="00CF6D43" ns2:paraId="5AAF6D88" ns2:textId="77777777" w:rsidTr="008F04DC">
        <w:tc>
          <w:tcPr>
            <w:tcW w:w="851" w:type="dxa"/>
            <w:vMerge/>
          </w:tcPr>
          <w:p ns2:paraId="11001F4F" ns2:textId="77777777" w:rsidR="0009242B" w:rsidRPr="00CF6D43" w:rsidRDefault="0009242B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4CBDD2F2" ns2:textId="7F5D12FF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VAISHNAVI DEVI G</w:t>
            </w:r>
          </w:p>
        </w:tc>
        <w:tc>
          <w:tcPr>
            <w:tcW w:w="1576" w:type="dxa"/>
          </w:tcPr>
          <w:p ns2:paraId="29525F10" ns2:textId="094B2A75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CSE/III</w:t>
            </w:r>
          </w:p>
        </w:tc>
        <w:tc>
          <w:tcPr>
            <w:tcW w:w="2083" w:type="dxa"/>
            <w:vMerge/>
          </w:tcPr>
          <w:p ns2:paraId="5815B7C9" ns2:textId="77777777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54388517" ns2:textId="77777777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1756B2DA" ns2:textId="77777777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74181375" ns2:textId="77777777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09242B" w:rsidRPr="00CF6D43" ns2:paraId="3C534FBF" ns2:textId="77777777" w:rsidTr="008F04DC">
        <w:tc>
          <w:tcPr>
            <w:tcW w:w="851" w:type="dxa"/>
            <w:vMerge/>
          </w:tcPr>
          <w:p ns2:paraId="3AA75312" ns2:textId="77777777" w:rsidR="0009242B" w:rsidRPr="00CF6D43" w:rsidRDefault="0009242B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402AAD16" ns2:textId="7E007FB7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YOGITHA SG</w:t>
            </w:r>
          </w:p>
        </w:tc>
        <w:tc>
          <w:tcPr>
            <w:tcW w:w="1576" w:type="dxa"/>
          </w:tcPr>
          <w:p ns2:paraId="403EECC6" ns2:textId="23A881BA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CSE/III</w:t>
            </w:r>
          </w:p>
        </w:tc>
        <w:tc>
          <w:tcPr>
            <w:tcW w:w="2083" w:type="dxa"/>
            <w:vMerge/>
          </w:tcPr>
          <w:p ns2:paraId="490E4238" ns2:textId="77777777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430F3376" ns2:textId="77777777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39361CE5" ns2:textId="77777777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6BFF4DA9" ns2:textId="77777777" w:rsidR="0009242B" w:rsidRPr="00CF6D43" w:rsidRDefault="0009242B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E50A7" w:rsidRPr="00CF6D43" ns2:paraId="01F989F8" ns2:textId="77777777" w:rsidTr="008F04DC">
        <w:tc>
          <w:tcPr>
            <w:tcW w:w="851" w:type="dxa"/>
            <w:vMerge w:val="restart"/>
          </w:tcPr>
          <w:p ns2:paraId="40CC3B0C" ns2:textId="56C7F628" w:rsidR="004E50A7" w:rsidRPr="00CF6D43" w:rsidRDefault="004E50A7" w:rsidP="0009242B">
            <w:pPr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5</w:t>
            </w:r>
          </w:p>
        </w:tc>
        <w:tc>
          <w:tcPr>
            <w:tcW w:w="2153" w:type="dxa"/>
          </w:tcPr>
          <w:p ns2:paraId="760209BB" ns2:textId="7AFAE81D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TANUSREE</w:t>
            </w:r>
          </w:p>
        </w:tc>
        <w:tc>
          <w:tcPr>
            <w:tcW w:w="1576" w:type="dxa"/>
          </w:tcPr>
          <w:p ns2:paraId="473C4AFC" ns2:textId="3B68B35B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CSBS / III</w:t>
            </w:r>
          </w:p>
        </w:tc>
        <w:tc>
          <w:tcPr>
            <w:tcW w:w="2083" w:type="dxa"/>
            <w:vMerge w:val="restart"/>
          </w:tcPr>
          <w:p ns2:paraId="6F158FB8" ns2:textId="3928F5FB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TECH THIRUVIZHA 2026</w:t>
            </w:r>
          </w:p>
        </w:tc>
        <w:tc>
          <w:tcPr>
            <w:tcW w:w="994" w:type="dxa"/>
            <w:vMerge w:val="restart"/>
          </w:tcPr>
          <w:p ns2:paraId="71F68A23" ns2:textId="7777777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25 AUG</w:t>
            </w:r>
          </w:p>
          <w:p ns2:paraId="29376E72" ns2:textId="2BAAD5F4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2026</w:t>
            </w:r>
          </w:p>
        </w:tc>
        <w:tc>
          <w:tcPr>
            <w:tcW w:w="1305" w:type="dxa"/>
            <w:vMerge w:val="restart"/>
          </w:tcPr>
          <w:p ns2:paraId="4E94D4C5" ns2:textId="294BB05B" w:rsidR="004E50A7" w:rsidRPr="00CF6D43" w:rsidRDefault="004E50A7" w:rsidP="00CF6D4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 xml:space="preserve">SECOND </w:t>
            </w:r>
          </w:p>
        </w:tc>
        <w:tc>
          <w:tcPr>
            <w:tcW w:w="1292" w:type="dxa"/>
            <w:vMerge w:val="restart"/>
          </w:tcPr>
          <w:p ns2:paraId="3EB35CBD" ns2:textId="648C91ED" w:rsidR="004E50A7" w:rsidRPr="00CF6D43" w:rsidRDefault="004E50A7" w:rsidP="00CF6D4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5000/-</w:t>
            </w:r>
          </w:p>
        </w:tc>
      </w:tr>
      <w:tr w:rsidR="004E50A7" w:rsidRPr="00CF6D43" ns2:paraId="5FBBEF22" ns2:textId="77777777" w:rsidTr="008F04DC">
        <w:tc>
          <w:tcPr>
            <w:tcW w:w="851" w:type="dxa"/>
            <w:vMerge/>
          </w:tcPr>
          <w:p ns2:paraId="13B22E51" ns2:textId="77777777" w:rsidR="004E50A7" w:rsidRPr="00CF6D43" w:rsidRDefault="004E50A7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35A79691" ns2:textId="13B0304D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VISHAL</w:t>
            </w:r>
          </w:p>
        </w:tc>
        <w:tc>
          <w:tcPr>
            <w:tcW w:w="1576" w:type="dxa"/>
          </w:tcPr>
          <w:p ns2:paraId="79481AE7" ns2:textId="74037B0C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CSBS/III</w:t>
            </w:r>
          </w:p>
        </w:tc>
        <w:tc>
          <w:tcPr>
            <w:tcW w:w="2083" w:type="dxa"/>
            <w:vMerge/>
          </w:tcPr>
          <w:p ns2:paraId="5E3D1524" ns2:textId="7777777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6860DE6B" ns2:textId="7777777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67418EA1" ns2:textId="7777777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59099592" ns2:textId="7777777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E50A7" w:rsidRPr="00CF6D43" ns2:paraId="05B2B821" ns2:textId="77777777" w:rsidTr="008F04DC">
        <w:tc>
          <w:tcPr>
            <w:tcW w:w="851" w:type="dxa"/>
            <w:vMerge/>
          </w:tcPr>
          <w:p ns2:paraId="318B732A" ns2:textId="77777777" w:rsidR="004E50A7" w:rsidRPr="00CF6D43" w:rsidRDefault="004E50A7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4DCDECB2" ns2:textId="45E456A1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JEFFRY JOYSON</w:t>
            </w:r>
          </w:p>
        </w:tc>
        <w:tc>
          <w:tcPr>
            <w:tcW w:w="1576" w:type="dxa"/>
          </w:tcPr>
          <w:p ns2:paraId="6FFE4BB7" ns2:textId="6E7166B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CSBS/II</w:t>
            </w:r>
          </w:p>
        </w:tc>
        <w:tc>
          <w:tcPr>
            <w:tcW w:w="2083" w:type="dxa"/>
            <w:vMerge/>
          </w:tcPr>
          <w:p ns2:paraId="09ABB0A2" ns2:textId="7777777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1AA3E1CA" ns2:textId="7777777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1C19B8EF" ns2:textId="7777777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21D8654B" ns2:textId="77777777" w:rsidR="004E50A7" w:rsidRPr="00CF6D43" w:rsidRDefault="004E50A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E0297" w:rsidRPr="00CF6D43" ns2:paraId="5ED5D835" ns2:textId="77777777" w:rsidTr="008F04DC">
        <w:tc>
          <w:tcPr>
            <w:tcW w:w="851" w:type="dxa"/>
            <w:vMerge w:val="restart"/>
          </w:tcPr>
          <w:p ns2:paraId="4D5ACEA3" ns2:textId="2C1EAE9E" w:rsidR="00AE0297" w:rsidRPr="00CF6D43" w:rsidRDefault="00AE0297" w:rsidP="0009242B">
            <w:pPr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6</w:t>
            </w:r>
          </w:p>
        </w:tc>
        <w:tc>
          <w:tcPr>
            <w:tcW w:w="2153" w:type="dxa"/>
          </w:tcPr>
          <w:p ns2:paraId="2FB621B3" ns2:textId="67282B12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KAVIYA</w:t>
            </w:r>
          </w:p>
        </w:tc>
        <w:tc>
          <w:tcPr>
            <w:tcW w:w="1576" w:type="dxa"/>
          </w:tcPr>
          <w:p ns2:paraId="7937ABBD" ns2:textId="47CBFA93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CSBS/III</w:t>
            </w:r>
          </w:p>
        </w:tc>
        <w:tc>
          <w:tcPr>
            <w:tcW w:w="2083" w:type="dxa"/>
            <w:vMerge w:val="restart"/>
          </w:tcPr>
          <w:p ns2:paraId="67C45816" ns2:textId="2051CF61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HACK DAY GENESIS 2026</w:t>
            </w:r>
          </w:p>
        </w:tc>
        <w:tc>
          <w:tcPr>
            <w:tcW w:w="994" w:type="dxa"/>
            <w:vMerge w:val="restart"/>
          </w:tcPr>
          <w:p ns2:paraId="10336A8B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30</w:t>
            </w:r>
          </w:p>
          <w:p ns2:paraId="72D6D91C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SEP</w:t>
            </w:r>
          </w:p>
          <w:p ns2:paraId="72742984" ns2:textId="6E13203A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2026</w:t>
            </w:r>
          </w:p>
        </w:tc>
        <w:tc>
          <w:tcPr>
            <w:tcW w:w="1305" w:type="dxa"/>
            <w:vMerge w:val="restart"/>
          </w:tcPr>
          <w:p ns2:paraId="6D69B1E0" ns2:textId="14E2EE06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SECOND</w:t>
            </w:r>
          </w:p>
        </w:tc>
        <w:tc>
          <w:tcPr>
            <w:tcW w:w="1292" w:type="dxa"/>
            <w:vMerge w:val="restart"/>
          </w:tcPr>
          <w:p ns2:paraId="0AD9C136" ns2:textId="26E992E3" w:rsidR="00AE0297" w:rsidRPr="00CF6D43" w:rsidRDefault="00AE0297" w:rsidP="00CF6D43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CF6D43">
              <w:rPr>
                <w:b/>
                <w:bCs/>
                <w:sz w:val="24"/>
                <w:szCs w:val="24"/>
              </w:rPr>
              <w:t>1000/-</w:t>
            </w:r>
          </w:p>
        </w:tc>
      </w:tr>
      <w:tr w:rsidR="00AE0297" w:rsidRPr="00CF6D43" ns2:paraId="248C47BB" ns2:textId="77777777" w:rsidTr="008F04DC">
        <w:tc>
          <w:tcPr>
            <w:tcW w:w="851" w:type="dxa"/>
            <w:vMerge/>
          </w:tcPr>
          <w:p ns2:paraId="6B626879" ns2:textId="77777777" w:rsidR="00AE0297" w:rsidRPr="00CF6D43" w:rsidRDefault="00AE0297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394ED22F" ns2:textId="28B5F93A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SHANTHOSH</w:t>
            </w:r>
          </w:p>
        </w:tc>
        <w:tc>
          <w:tcPr>
            <w:tcW w:w="1576" w:type="dxa"/>
          </w:tcPr>
          <w:p ns2:paraId="1FE22207" ns2:textId="5BE67068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CSE/III</w:t>
            </w:r>
          </w:p>
        </w:tc>
        <w:tc>
          <w:tcPr>
            <w:tcW w:w="2083" w:type="dxa"/>
            <w:vMerge/>
          </w:tcPr>
          <w:p ns2:paraId="41402EED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5654FF68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15D7134C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770C0E44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E0297" w:rsidRPr="00CF6D43" ns2:paraId="59A3EDE1" ns2:textId="77777777" w:rsidTr="008F04DC">
        <w:tc>
          <w:tcPr>
            <w:tcW w:w="851" w:type="dxa"/>
            <w:vMerge/>
          </w:tcPr>
          <w:p ns2:paraId="26E215B2" ns2:textId="77777777" w:rsidR="00AE0297" w:rsidRPr="00CF6D43" w:rsidRDefault="00AE0297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4A671CB7" ns2:textId="75AE1B4D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Sakthi Priya</w:t>
            </w:r>
          </w:p>
        </w:tc>
        <w:tc>
          <w:tcPr>
            <w:tcW w:w="1576" w:type="dxa"/>
          </w:tcPr>
          <w:p ns2:paraId="70C56428" ns2:textId="327336B3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CSE/III</w:t>
            </w:r>
          </w:p>
        </w:tc>
        <w:tc>
          <w:tcPr>
            <w:tcW w:w="2083" w:type="dxa"/>
            <w:vMerge/>
          </w:tcPr>
          <w:p ns2:paraId="5FA03DE7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2173AC00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6D9A30BF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4F4D0ACB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E0297" w:rsidRPr="00CF6D43" ns2:paraId="7A5A54AF" ns2:textId="77777777" w:rsidTr="008F04DC">
        <w:tc>
          <w:tcPr>
            <w:tcW w:w="851" w:type="dxa"/>
            <w:vMerge/>
          </w:tcPr>
          <w:p ns2:paraId="2338C48C" ns2:textId="77777777" w:rsidR="00AE0297" w:rsidRPr="00CF6D43" w:rsidRDefault="00AE0297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53D8F6B7" ns2:textId="4F6AB79C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Yazhini</w:t>
            </w:r>
          </w:p>
        </w:tc>
        <w:tc>
          <w:tcPr>
            <w:tcW w:w="1576" w:type="dxa"/>
          </w:tcPr>
          <w:p ns2:paraId="457DABBD" ns2:textId="0906409B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CSE/III</w:t>
            </w:r>
          </w:p>
        </w:tc>
        <w:tc>
          <w:tcPr>
            <w:tcW w:w="2083" w:type="dxa"/>
            <w:vMerge/>
          </w:tcPr>
          <w:p ns2:paraId="013242A9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00340E70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681A8546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5C77C8AC" ns2:textId="77777777" w:rsidR="00AE0297" w:rsidRPr="00CF6D43" w:rsidRDefault="00AE0297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8178C" w:rsidRPr="00CF6D43" ns2:paraId="71591AE6" ns2:textId="77777777" w:rsidTr="008F04DC">
        <w:tc>
          <w:tcPr>
            <w:tcW w:w="851" w:type="dxa"/>
            <w:vMerge w:val="restart"/>
          </w:tcPr>
          <w:p ns2:paraId="53F39364" ns2:textId="11D40375" w:rsidR="0078178C" w:rsidRPr="00CF6D43" w:rsidRDefault="0078178C" w:rsidP="0009242B">
            <w:pPr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7</w:t>
            </w:r>
          </w:p>
        </w:tc>
        <w:tc>
          <w:tcPr>
            <w:tcW w:w="2153" w:type="dxa"/>
          </w:tcPr>
          <w:p ns2:paraId="426A4410" ns2:textId="488FACD0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KAVIYA</w:t>
            </w:r>
          </w:p>
        </w:tc>
        <w:tc>
          <w:tcPr>
            <w:tcW w:w="1576" w:type="dxa"/>
          </w:tcPr>
          <w:p ns2:paraId="01C1E066" ns2:textId="4AE57C75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CSBS/III</w:t>
            </w:r>
          </w:p>
        </w:tc>
        <w:tc>
          <w:tcPr>
            <w:tcW w:w="2083" w:type="dxa"/>
            <w:vMerge w:val="restart"/>
          </w:tcPr>
          <w:p ns2:paraId="05CA6095" ns2:textId="0E13AC22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FUTURE FORGE 2K26</w:t>
            </w:r>
          </w:p>
        </w:tc>
        <w:tc>
          <w:tcPr>
            <w:tcW w:w="994" w:type="dxa"/>
            <w:vMerge w:val="restart"/>
          </w:tcPr>
          <w:p ns2:paraId="3FE7D819" ns2:textId="6C7A3F7C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5</w:t>
            </w:r>
            <w:r w:rsidRPr="00CF6D43">
              <w:rPr>
                <w:sz w:val="24"/>
                <w:szCs w:val="24"/>
                <w:vertAlign w:val="superscript"/>
              </w:rPr>
              <w:t>TH</w:t>
            </w:r>
            <w:r w:rsidRPr="00CF6D43">
              <w:rPr>
                <w:sz w:val="24"/>
                <w:szCs w:val="24"/>
              </w:rPr>
              <w:t xml:space="preserve"> &amp; 6</w:t>
            </w:r>
            <w:r w:rsidRPr="00CF6D43">
              <w:rPr>
                <w:sz w:val="24"/>
                <w:szCs w:val="24"/>
                <w:vertAlign w:val="superscript"/>
              </w:rPr>
              <w:t>TH</w:t>
            </w:r>
            <w:r w:rsidRPr="00CF6D43">
              <w:rPr>
                <w:sz w:val="24"/>
                <w:szCs w:val="24"/>
              </w:rPr>
              <w:t xml:space="preserve"> </w:t>
            </w:r>
            <w:r w:rsidR="008F04DC" w:rsidRPr="00CF6D43">
              <w:rPr>
                <w:sz w:val="24"/>
                <w:szCs w:val="24"/>
              </w:rPr>
              <w:t>OCT 2026</w:t>
            </w:r>
          </w:p>
        </w:tc>
        <w:tc>
          <w:tcPr>
            <w:tcW w:w="1305" w:type="dxa"/>
            <w:vMerge w:val="restart"/>
          </w:tcPr>
          <w:p ns2:paraId="3C5A08BF" ns2:textId="114610D9" w:rsidR="0078178C" w:rsidRPr="00CF6D43" w:rsidRDefault="008F04D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SECOND</w:t>
            </w:r>
          </w:p>
        </w:tc>
        <w:tc>
          <w:tcPr>
            <w:tcW w:w="1292" w:type="dxa"/>
            <w:vMerge w:val="restart"/>
          </w:tcPr>
          <w:p ns2:paraId="650E517D" ns2:textId="6C503B54" w:rsidR="0078178C" w:rsidRPr="00CF6D43" w:rsidRDefault="008F04D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8000/-</w:t>
            </w:r>
          </w:p>
        </w:tc>
      </w:tr>
      <w:tr w:rsidR="0078178C" w:rsidRPr="00CF6D43" ns2:paraId="1EFED158" ns2:textId="77777777" w:rsidTr="008F04DC">
        <w:tc>
          <w:tcPr>
            <w:tcW w:w="851" w:type="dxa"/>
            <w:vMerge/>
          </w:tcPr>
          <w:p ns2:paraId="5B6BCF8B" ns2:textId="77777777" w:rsidR="0078178C" w:rsidRPr="00CF6D43" w:rsidRDefault="0078178C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5205F497" ns2:textId="30B1E3B4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SHANTHOSH</w:t>
            </w:r>
          </w:p>
        </w:tc>
        <w:tc>
          <w:tcPr>
            <w:tcW w:w="1576" w:type="dxa"/>
          </w:tcPr>
          <w:p ns2:paraId="498530AD" ns2:textId="337935DA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CSE/III</w:t>
            </w:r>
          </w:p>
        </w:tc>
        <w:tc>
          <w:tcPr>
            <w:tcW w:w="2083" w:type="dxa"/>
            <w:vMerge/>
          </w:tcPr>
          <w:p ns2:paraId="15A9454D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19D45665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020315BF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4B65E494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8178C" w:rsidRPr="00CF6D43" ns2:paraId="49A9DEAE" ns2:textId="77777777" w:rsidTr="008F04DC">
        <w:tc>
          <w:tcPr>
            <w:tcW w:w="851" w:type="dxa"/>
            <w:vMerge/>
          </w:tcPr>
          <w:p ns2:paraId="34C31285" ns2:textId="77777777" w:rsidR="0078178C" w:rsidRPr="00CF6D43" w:rsidRDefault="0078178C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3AAA5A2C" ns2:textId="14D089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F6D43">
              <w:rPr>
                <w:sz w:val="24"/>
                <w:szCs w:val="24"/>
              </w:rPr>
              <w:t>Sakthi</w:t>
            </w:r>
            <w:proofErr w:type="spellEnd"/>
            <w:r w:rsidRPr="00CF6D43">
              <w:rPr>
                <w:sz w:val="24"/>
                <w:szCs w:val="24"/>
              </w:rPr>
              <w:t xml:space="preserve"> </w:t>
            </w:r>
            <w:proofErr w:type="spellStart"/>
            <w:r w:rsidRPr="00CF6D43">
              <w:rPr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1576" w:type="dxa"/>
          </w:tcPr>
          <w:p ns2:paraId="34522C5E" ns2:textId="1F3652F4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CSE/III</w:t>
            </w:r>
          </w:p>
        </w:tc>
        <w:tc>
          <w:tcPr>
            <w:tcW w:w="2083" w:type="dxa"/>
            <w:vMerge/>
          </w:tcPr>
          <w:p ns2:paraId="4F7CD895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038D9C15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6AA97DD6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034D5B07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8178C" w:rsidRPr="00CF6D43" ns2:paraId="771D8A83" ns2:textId="77777777" w:rsidTr="008F04DC">
        <w:tc>
          <w:tcPr>
            <w:tcW w:w="851" w:type="dxa"/>
            <w:vMerge/>
          </w:tcPr>
          <w:p ns2:paraId="6BF87762" ns2:textId="77777777" w:rsidR="0078178C" w:rsidRPr="00CF6D43" w:rsidRDefault="0078178C" w:rsidP="000924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53" w:type="dxa"/>
          </w:tcPr>
          <w:p ns2:paraId="3608E39D" ns2:textId="4357C9B6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CF6D43">
              <w:rPr>
                <w:sz w:val="24"/>
                <w:szCs w:val="24"/>
              </w:rPr>
              <w:t>Yazhini</w:t>
            </w:r>
            <w:proofErr w:type="spellEnd"/>
          </w:p>
        </w:tc>
        <w:tc>
          <w:tcPr>
            <w:tcW w:w="1576" w:type="dxa"/>
          </w:tcPr>
          <w:p ns2:paraId="0E10BF00" ns2:textId="19E22A5B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F6D43">
              <w:rPr>
                <w:sz w:val="24"/>
                <w:szCs w:val="24"/>
              </w:rPr>
              <w:t>CSE/III</w:t>
            </w:r>
          </w:p>
        </w:tc>
        <w:tc>
          <w:tcPr>
            <w:tcW w:w="2083" w:type="dxa"/>
            <w:vMerge/>
          </w:tcPr>
          <w:p ns2:paraId="337C28FC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94" w:type="dxa"/>
            <w:vMerge/>
          </w:tcPr>
          <w:p ns2:paraId="3D3D180D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05" w:type="dxa"/>
            <w:vMerge/>
          </w:tcPr>
          <w:p ns2:paraId="6BD06FA8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292" w:type="dxa"/>
            <w:vMerge/>
          </w:tcPr>
          <w:p ns2:paraId="36585E11" ns2:textId="77777777" w:rsidR="0078178C" w:rsidRPr="00CF6D43" w:rsidRDefault="0078178C" w:rsidP="00CF6D4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8F04DC" w:rsidRPr="00CF6D43" ns2:paraId="0E89E7DE" ns2:textId="77777777" w:rsidTr="008F04DC">
        <w:tc>
          <w:tcPr>
            <w:tcW w:w="8962" w:type="dxa"/>
            <w:gridSpan w:val="6"/>
          </w:tcPr>
          <w:p ns2:paraId="56F4CD64" ns2:textId="40AB65AE" w:rsidR="008F04DC" w:rsidRPr="00CF6D43" w:rsidRDefault="008F04DC" w:rsidP="00CF6D43">
            <w:pPr>
              <w:spacing w:line="360" w:lineRule="auto"/>
              <w:jc w:val="right"/>
              <w:rPr>
                <w:b/>
                <w:sz w:val="32"/>
                <w:szCs w:val="24"/>
              </w:rPr>
            </w:pPr>
            <w:r w:rsidRPr="00CF6D43">
              <w:rPr>
                <w:b/>
                <w:sz w:val="32"/>
                <w:szCs w:val="24"/>
              </w:rPr>
              <w:t>TOTAL</w:t>
            </w:r>
          </w:p>
        </w:tc>
        <w:tc>
          <w:tcPr>
            <w:tcW w:w="1292" w:type="dxa"/>
          </w:tcPr>
          <w:p ns2:paraId="08786A12" ns2:textId="0A55115C" w:rsidR="008F04DC" w:rsidRPr="00CF6D43" w:rsidRDefault="008F04DC" w:rsidP="00CF6D43">
            <w:pPr>
              <w:spacing w:line="360" w:lineRule="auto"/>
              <w:jc w:val="center"/>
              <w:rPr>
                <w:b/>
                <w:sz w:val="32"/>
                <w:szCs w:val="24"/>
              </w:rPr>
            </w:pPr>
            <w:r w:rsidRPr="00CF6D43">
              <w:rPr>
                <w:b/>
                <w:sz w:val="32"/>
                <w:szCs w:val="24"/>
              </w:rPr>
              <w:t>94,000/-</w:t>
            </w:r>
          </w:p>
        </w:tc>
      </w:tr>
    </w:tbl>
    <w:p ns2:paraId="56A27C55" ns2:textId="77777777" w:rsidR="000F7090" w:rsidRPr="00CF6D43" w:rsidRDefault="000F7090" w:rsidP="00730C20">
      <w:pPr>
        <w:rPr>
          <w:sz w:val="40"/>
          <w:szCs w:val="36"/>
        </w:rPr>
      </w:pPr>
    </w:p>
    <w:sectPr w:rsidR="000F7090" w:rsidRPr="00CF6D43" w:rsidSect="00730C20">
      <w:pgSz w:w="12240" w:h="15840"/>
      <w:pgMar w:top="126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5E6"/>
    <w:rsid w:val="00075026"/>
    <w:rsid w:val="0009242B"/>
    <w:rsid w:val="000F7090"/>
    <w:rsid w:val="00443CBD"/>
    <w:rsid w:val="004E50A7"/>
    <w:rsid w:val="0055047C"/>
    <w:rsid w:val="00676CC5"/>
    <w:rsid w:val="00730C20"/>
    <w:rsid w:val="0078178C"/>
    <w:rsid w:val="008719A8"/>
    <w:rsid w:val="008F04DC"/>
    <w:rsid w:val="009543A5"/>
    <w:rsid w:val="00A72922"/>
    <w:rsid w:val="00AE0297"/>
    <w:rsid w:val="00BF0A55"/>
    <w:rsid w:val="00C145E6"/>
    <w:rsid w:val="00CB53E4"/>
    <w:rsid w:val="00CF6D43"/>
    <w:rsid w:val="00D25D66"/>
    <w:rsid w:val="00DF7EF8"/>
    <w:rsid w:val="00E00B53"/>
    <w:rsid w:val="00EE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0A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5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5E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E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E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E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E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E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E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E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E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145E6"/>
    <w:rPr>
      <w:rFonts w:ascii="Arial MT" w:eastAsia="Arial MT" w:hAnsi="Arial MT" w:cs="Arial MT"/>
      <w:sz w:val="33"/>
      <w:szCs w:val="33"/>
    </w:rPr>
  </w:style>
  <w:style w:type="character" w:customStyle="1" w:styleId="BodyTextChar">
    <w:name w:val="Body Text Char"/>
    <w:basedOn w:val="DefaultParagraphFont"/>
    <w:link w:val="BodyText"/>
    <w:uiPriority w:val="1"/>
    <w:rsid w:val="00C145E6"/>
    <w:rPr>
      <w:rFonts w:ascii="Arial MT" w:eastAsia="Arial MT" w:hAnsi="Arial MT" w:cs="Arial MT"/>
      <w:kern w:val="0"/>
      <w:sz w:val="33"/>
      <w:szCs w:val="33"/>
      <w14:ligatures w14:val="none"/>
    </w:rPr>
  </w:style>
  <w:style w:type="table" w:styleId="TableGrid">
    <w:name w:val="Table Grid"/>
    <w:basedOn w:val="TableNormal"/>
    <w:uiPriority w:val="39"/>
    <w:rsid w:val="000F70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5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5E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5E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5E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5E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5E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5E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5E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5E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5E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5E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145E6"/>
    <w:rPr>
      <w:rFonts w:ascii="Arial MT" w:eastAsia="Arial MT" w:hAnsi="Arial MT" w:cs="Arial MT"/>
      <w:sz w:val="33"/>
      <w:szCs w:val="33"/>
    </w:rPr>
  </w:style>
  <w:style w:type="character" w:customStyle="1" w:styleId="BodyTextChar">
    <w:name w:val="Body Text Char"/>
    <w:basedOn w:val="DefaultParagraphFont"/>
    <w:link w:val="BodyText"/>
    <w:uiPriority w:val="1"/>
    <w:rsid w:val="00C145E6"/>
    <w:rPr>
      <w:rFonts w:ascii="Arial MT" w:eastAsia="Arial MT" w:hAnsi="Arial MT" w:cs="Arial MT"/>
      <w:kern w:val="0"/>
      <w:sz w:val="33"/>
      <w:szCs w:val="33"/>
      <w14:ligatures w14:val="none"/>
    </w:rPr>
  </w:style>
  <w:style w:type="table" w:styleId="TableGrid">
    <w:name w:val="Table Grid"/>
    <w:basedOn w:val="TableNormal"/>
    <w:uiPriority w:val="39"/>
    <w:rsid w:val="000F70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CB6FB-F1A7-4283-AA32-1AE0A06ED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15</cp:revision>
  <dcterms:created xsi:type="dcterms:W3CDTF">2026-10-01T08:58:00Z</dcterms:created>
  <dcterms:modified xsi:type="dcterms:W3CDTF">2026-10-09T04:15:00Z</dcterms:modified>
</cp:coreProperties>
</file>