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A966B" w14:textId="661E9509" w:rsidR="00500223" w:rsidRPr="003D58D4" w:rsidRDefault="00500223">
      <w:pPr>
        <w:rPr>
          <w:rFonts w:ascii="Algerian" w:hAnsi="Algerian" w:cs="Times New Roman"/>
          <w:color w:val="FF0000"/>
          <w:sz w:val="48"/>
          <w:szCs w:val="48"/>
          <w:lang w:val="en-US"/>
        </w:rPr>
      </w:pPr>
      <w:r w:rsidRPr="003D58D4">
        <w:rPr>
          <w:rFonts w:ascii="Algerian" w:hAnsi="Algerian" w:cs="Times New Roman"/>
          <w:sz w:val="48"/>
          <w:szCs w:val="48"/>
          <w:lang w:val="en-US"/>
        </w:rPr>
        <w:t xml:space="preserve">       </w:t>
      </w:r>
      <w:r w:rsidRPr="003D58D4">
        <w:rPr>
          <w:rFonts w:ascii="Algerian" w:hAnsi="Algerian" w:cs="Times New Roman"/>
          <w:color w:val="FF0000"/>
          <w:sz w:val="48"/>
          <w:szCs w:val="48"/>
          <w:u w:val="single"/>
          <w:lang w:val="en-US"/>
        </w:rPr>
        <w:t xml:space="preserve">“PROJECT </w:t>
      </w:r>
      <w:proofErr w:type="gramStart"/>
      <w:r w:rsidRPr="003D58D4">
        <w:rPr>
          <w:rFonts w:ascii="Algerian" w:hAnsi="Algerian" w:cs="Times New Roman"/>
          <w:color w:val="FF0000"/>
          <w:sz w:val="48"/>
          <w:szCs w:val="48"/>
          <w:u w:val="single"/>
          <w:lang w:val="en-US"/>
        </w:rPr>
        <w:t>NAME :</w:t>
      </w:r>
      <w:proofErr w:type="gramEnd"/>
      <w:r w:rsidRPr="003D58D4">
        <w:rPr>
          <w:rFonts w:ascii="Algerian" w:hAnsi="Algerian" w:cs="Times New Roman"/>
          <w:color w:val="FF0000"/>
          <w:sz w:val="48"/>
          <w:szCs w:val="48"/>
          <w:u w:val="single"/>
          <w:lang w:val="en-US"/>
        </w:rPr>
        <w:t xml:space="preserve"> AMAZON</w:t>
      </w:r>
      <w:r w:rsidR="00F567DA" w:rsidRPr="003D58D4">
        <w:rPr>
          <w:rFonts w:ascii="Algerian" w:hAnsi="Algerian" w:cs="Times New Roman"/>
          <w:color w:val="FF0000"/>
          <w:sz w:val="48"/>
          <w:szCs w:val="48"/>
          <w:u w:val="single"/>
          <w:lang w:val="en-US"/>
        </w:rPr>
        <w:t xml:space="preserve"> Clone</w:t>
      </w:r>
      <w:r w:rsidRPr="003D58D4">
        <w:rPr>
          <w:rFonts w:ascii="Algerian" w:hAnsi="Algerian" w:cs="Times New Roman"/>
          <w:color w:val="FF0000"/>
          <w:sz w:val="48"/>
          <w:szCs w:val="48"/>
          <w:u w:val="single"/>
          <w:lang w:val="en-US"/>
        </w:rPr>
        <w:t>”</w:t>
      </w:r>
    </w:p>
    <w:p w14:paraId="0FA6C1CE" w14:textId="77777777" w:rsidR="00F567DA" w:rsidRDefault="00F567DA" w:rsidP="00500223">
      <w:pPr>
        <w:shd w:val="clear" w:color="auto" w:fill="FFFFFF"/>
        <w:rPr>
          <w:rFonts w:ascii="Algerian" w:hAnsi="Algerian"/>
          <w:color w:val="44546A" w:themeColor="text2"/>
          <w:sz w:val="32"/>
          <w:szCs w:val="32"/>
          <w:lang w:val="en-US"/>
        </w:rPr>
      </w:pPr>
    </w:p>
    <w:p w14:paraId="53064D8C" w14:textId="490E89E5" w:rsidR="00500223" w:rsidRPr="003D58D4" w:rsidRDefault="00F567DA" w:rsidP="00500223">
      <w:pPr>
        <w:shd w:val="clear" w:color="auto" w:fill="FFFFFF"/>
        <w:rPr>
          <w:rFonts w:ascii="Times New Roman" w:hAnsi="Times New Roman" w:cs="Times New Roman"/>
          <w:b/>
          <w:bCs/>
          <w:i/>
          <w:iCs/>
          <w:color w:val="44546A" w:themeColor="text2"/>
          <w:sz w:val="32"/>
          <w:szCs w:val="32"/>
          <w:u w:val="single"/>
          <w:lang w:val="en-US"/>
        </w:rPr>
      </w:pPr>
      <w:r>
        <w:rPr>
          <w:rFonts w:ascii="Algerian" w:hAnsi="Algerian"/>
          <w:color w:val="44546A" w:themeColor="text2"/>
          <w:sz w:val="32"/>
          <w:szCs w:val="32"/>
          <w:lang w:val="en-US"/>
        </w:rPr>
        <w:t xml:space="preserve">                            </w:t>
      </w:r>
      <w:r w:rsidR="003D58D4">
        <w:rPr>
          <w:rFonts w:ascii="Algerian" w:hAnsi="Algerian"/>
          <w:color w:val="44546A" w:themeColor="text2"/>
          <w:sz w:val="32"/>
          <w:szCs w:val="32"/>
          <w:lang w:val="en-US"/>
        </w:rPr>
        <w:t xml:space="preserve">    </w:t>
      </w:r>
      <w:r>
        <w:rPr>
          <w:rFonts w:ascii="Algerian" w:hAnsi="Algerian"/>
          <w:color w:val="44546A" w:themeColor="text2"/>
          <w:sz w:val="32"/>
          <w:szCs w:val="32"/>
          <w:lang w:val="en-US"/>
        </w:rPr>
        <w:t xml:space="preserve"> </w:t>
      </w:r>
      <w:r w:rsidR="00500223" w:rsidRPr="003D58D4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val="en-US"/>
        </w:rPr>
        <w:t xml:space="preserve">Overview of the </w:t>
      </w:r>
      <w:proofErr w:type="gramStart"/>
      <w:r w:rsidR="00500223" w:rsidRPr="003D58D4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val="en-US"/>
        </w:rPr>
        <w:t>project :</w:t>
      </w:r>
      <w:proofErr w:type="gramEnd"/>
    </w:p>
    <w:p w14:paraId="2ED71D38" w14:textId="77777777" w:rsidR="00500223" w:rsidRDefault="00500223" w:rsidP="00500223">
      <w:pPr>
        <w:shd w:val="clear" w:color="auto" w:fill="FFFFFF"/>
        <w:rPr>
          <w:noProof/>
        </w:rPr>
      </w:pPr>
    </w:p>
    <w:p w14:paraId="107152D6" w14:textId="624C9403" w:rsidR="00500223" w:rsidRPr="00500223" w:rsidRDefault="00500223" w:rsidP="00500223">
      <w:pPr>
        <w:shd w:val="clear" w:color="auto" w:fill="FFFFFF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0911D16" wp14:editId="344D3760">
            <wp:extent cx="5731510" cy="2647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774" b="8410"/>
                    <a:stretch/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9D5CB" w14:textId="1375DCA9" w:rsidR="00500223" w:rsidRPr="00500223" w:rsidRDefault="00500223" w:rsidP="00500223">
      <w:pPr>
        <w:shd w:val="clear" w:color="auto" w:fill="FFFFFF"/>
        <w:spacing w:after="0" w:line="240" w:lineRule="auto"/>
        <w:jc w:val="both"/>
        <w:textAlignment w:val="top"/>
        <w:rPr>
          <w:rFonts w:ascii="Arial" w:eastAsia="Times New Roman" w:hAnsi="Arial" w:cs="Arial"/>
          <w:color w:val="202124"/>
          <w:sz w:val="27"/>
          <w:szCs w:val="27"/>
          <w:lang w:eastAsia="en-IN"/>
        </w:rPr>
      </w:pPr>
    </w:p>
    <w:p w14:paraId="501D00EF" w14:textId="77777777" w:rsidR="00500223" w:rsidRPr="003D58D4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u w:val="single"/>
          <w:lang w:val="en" w:eastAsia="en-IN"/>
        </w:rPr>
      </w:pPr>
      <w:r w:rsidRPr="00500223">
        <w:rPr>
          <w:rFonts w:ascii="Times New Roman" w:eastAsia="Times New Roman" w:hAnsi="Times New Roman" w:cs="Times New Roman"/>
          <w:i/>
          <w:iCs/>
          <w:color w:val="202124"/>
          <w:sz w:val="32"/>
          <w:szCs w:val="32"/>
          <w:lang w:val="en" w:eastAsia="en-IN"/>
        </w:rPr>
        <w:t>Amazon.com is a vast Internet-based enterprise that sells books, music, movies, housewares, electronics, toys, and many other goods, either directly or as the middleman between other retailers and Amazon's millions of customers</w:t>
      </w:r>
      <w:r w:rsidRPr="00500223">
        <w:rPr>
          <w:rFonts w:ascii="Arial" w:eastAsia="Times New Roman" w:hAnsi="Arial" w:cs="Arial"/>
          <w:i/>
          <w:iCs/>
          <w:color w:val="202124"/>
          <w:sz w:val="32"/>
          <w:szCs w:val="32"/>
          <w:lang w:val="en" w:eastAsia="en-IN"/>
        </w:rPr>
        <w:t>.</w:t>
      </w:r>
    </w:p>
    <w:p w14:paraId="04DDAD0C" w14:textId="77777777" w:rsidR="00500223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2060"/>
          <w:sz w:val="24"/>
          <w:szCs w:val="24"/>
          <w:u w:val="single"/>
          <w:lang w:val="en" w:eastAsia="en-IN"/>
        </w:rPr>
      </w:pPr>
    </w:p>
    <w:p w14:paraId="22255188" w14:textId="77777777" w:rsidR="00500223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2060"/>
          <w:sz w:val="24"/>
          <w:szCs w:val="24"/>
          <w:u w:val="single"/>
          <w:lang w:val="en" w:eastAsia="en-IN"/>
        </w:rPr>
      </w:pPr>
    </w:p>
    <w:p w14:paraId="2C52951C" w14:textId="77777777" w:rsidR="00500223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2060"/>
          <w:sz w:val="24"/>
          <w:szCs w:val="24"/>
          <w:u w:val="single"/>
          <w:lang w:val="en" w:eastAsia="en-IN"/>
        </w:rPr>
      </w:pPr>
    </w:p>
    <w:p w14:paraId="6404AA1E" w14:textId="77777777" w:rsidR="00500223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2060"/>
          <w:sz w:val="24"/>
          <w:szCs w:val="24"/>
          <w:u w:val="single"/>
          <w:lang w:val="en" w:eastAsia="en-IN"/>
        </w:rPr>
      </w:pPr>
    </w:p>
    <w:p w14:paraId="577FDEFB" w14:textId="77777777" w:rsidR="00500223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2060"/>
          <w:sz w:val="24"/>
          <w:szCs w:val="24"/>
          <w:u w:val="single"/>
          <w:lang w:val="en" w:eastAsia="en-IN"/>
        </w:rPr>
      </w:pPr>
    </w:p>
    <w:p w14:paraId="62825300" w14:textId="5B134F31" w:rsidR="00500223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70C0"/>
          <w:sz w:val="24"/>
          <w:szCs w:val="24"/>
          <w:u w:val="single"/>
          <w:lang w:val="en" w:eastAsia="en-IN"/>
        </w:rPr>
      </w:pPr>
      <w:r w:rsidRPr="003D58D4">
        <w:rPr>
          <w:rFonts w:ascii="Times New Roman" w:eastAsia="Times New Roman" w:hAnsi="Times New Roman" w:cs="Times New Roman"/>
          <w:b/>
          <w:bCs/>
          <w:i/>
          <w:iCs/>
          <w:color w:val="0070C0"/>
          <w:sz w:val="24"/>
          <w:szCs w:val="24"/>
          <w:u w:val="single"/>
          <w:lang w:val="en" w:eastAsia="en-IN"/>
        </w:rPr>
        <w:t xml:space="preserve">NUMBER OF WEB </w:t>
      </w:r>
      <w:proofErr w:type="gramStart"/>
      <w:r w:rsidRPr="003D58D4">
        <w:rPr>
          <w:rFonts w:ascii="Times New Roman" w:eastAsia="Times New Roman" w:hAnsi="Times New Roman" w:cs="Times New Roman"/>
          <w:b/>
          <w:bCs/>
          <w:i/>
          <w:iCs/>
          <w:color w:val="0070C0"/>
          <w:sz w:val="24"/>
          <w:szCs w:val="24"/>
          <w:u w:val="single"/>
          <w:lang w:val="en" w:eastAsia="en-IN"/>
        </w:rPr>
        <w:t>PAGES :</w:t>
      </w:r>
      <w:proofErr w:type="gramEnd"/>
    </w:p>
    <w:p w14:paraId="0ED1E95D" w14:textId="77777777" w:rsidR="003D58D4" w:rsidRPr="003D58D4" w:rsidRDefault="003D58D4" w:rsidP="00500223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i/>
          <w:iCs/>
          <w:color w:val="0070C0"/>
          <w:sz w:val="32"/>
          <w:szCs w:val="32"/>
          <w:u w:val="single"/>
          <w:lang w:val="en" w:eastAsia="en-IN"/>
        </w:rPr>
      </w:pPr>
    </w:p>
    <w:p w14:paraId="62D46759" w14:textId="2F8E3515" w:rsidR="00500223" w:rsidRPr="003D58D4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ab/>
      </w:r>
      <w:r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ab/>
      </w:r>
      <w:r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ab/>
      </w:r>
      <w:r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ab/>
      </w: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 xml:space="preserve">HOME PAGE </w:t>
      </w:r>
    </w:p>
    <w:p w14:paraId="16300CAC" w14:textId="7D9729D6" w:rsidR="00500223" w:rsidRPr="003D58D4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</w:pP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</w: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</w: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</w: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  <w:t>SIGN UP/SIGN IN PAGE</w:t>
      </w:r>
    </w:p>
    <w:p w14:paraId="17C5CF53" w14:textId="184678BA" w:rsidR="00500223" w:rsidRPr="003D58D4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</w:pP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</w: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</w: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</w: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  <w:t>PRODUCT PAGE</w:t>
      </w:r>
    </w:p>
    <w:p w14:paraId="0F2CD667" w14:textId="629247D1" w:rsidR="00500223" w:rsidRPr="003D58D4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</w:pP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</w: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</w: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</w: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  <w:t>PRODUCT DESCRIPTION PAGE</w:t>
      </w:r>
    </w:p>
    <w:p w14:paraId="283FF758" w14:textId="20DA0B5F" w:rsidR="00500223" w:rsidRPr="003D58D4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</w:pP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</w: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</w: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</w: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  <w:t>PAYMENT PAGE</w:t>
      </w:r>
    </w:p>
    <w:p w14:paraId="0B199039" w14:textId="24B28CB1" w:rsidR="00500223" w:rsidRPr="003D58D4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</w:pP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</w: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</w: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</w:r>
      <w:r w:rsidRPr="003D58D4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val="en" w:eastAsia="en-IN"/>
        </w:rPr>
        <w:tab/>
        <w:t>ORDER CONFIRMATION PAGE</w:t>
      </w:r>
    </w:p>
    <w:p w14:paraId="70CC29A1" w14:textId="77777777" w:rsidR="00500223" w:rsidRDefault="00500223">
      <w:pPr>
        <w:rPr>
          <w:rFonts w:ascii="Times New Roman" w:eastAsia="Times New Roman" w:hAnsi="Times New Roman" w:cs="Times New Roman"/>
          <w:color w:val="202124"/>
          <w:sz w:val="24"/>
          <w:szCs w:val="24"/>
          <w:lang w:val="en" w:eastAsia="en-IN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val="en" w:eastAsia="en-IN"/>
        </w:rPr>
        <w:br w:type="page"/>
      </w:r>
    </w:p>
    <w:p w14:paraId="31F87BCF" w14:textId="3AB34604" w:rsidR="00500223" w:rsidRPr="003D58D4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FF0000"/>
          <w:sz w:val="40"/>
          <w:szCs w:val="40"/>
          <w:u w:val="single"/>
          <w:lang w:eastAsia="en-IN"/>
        </w:rPr>
      </w:pPr>
      <w:r w:rsidRPr="003D58D4">
        <w:rPr>
          <w:rFonts w:ascii="Times New Roman" w:eastAsia="Times New Roman" w:hAnsi="Times New Roman" w:cs="Times New Roman"/>
          <w:b/>
          <w:bCs/>
          <w:i/>
          <w:iCs/>
          <w:color w:val="FF0000"/>
          <w:sz w:val="40"/>
          <w:szCs w:val="40"/>
          <w:u w:val="single"/>
          <w:lang w:eastAsia="en-IN"/>
        </w:rPr>
        <w:lastRenderedPageBreak/>
        <w:t>Page Contents:</w:t>
      </w:r>
    </w:p>
    <w:p w14:paraId="0A91EABD" w14:textId="1AE6FBA0" w:rsidR="00500223" w:rsidRPr="003D58D4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02124"/>
          <w:sz w:val="40"/>
          <w:szCs w:val="40"/>
          <w:u w:val="single"/>
          <w:lang w:eastAsia="en-IN"/>
        </w:rPr>
      </w:pPr>
    </w:p>
    <w:p w14:paraId="2A4FEDFC" w14:textId="58412458" w:rsidR="00500223" w:rsidRPr="003D58D4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eastAsia="en-IN"/>
        </w:rPr>
      </w:pPr>
      <w:r w:rsidRPr="003D58D4">
        <w:rPr>
          <w:rFonts w:ascii="Times New Roman" w:eastAsia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eastAsia="en-IN"/>
        </w:rPr>
        <w:t>H</w:t>
      </w:r>
      <w:r w:rsidR="006D7758" w:rsidRPr="003D58D4">
        <w:rPr>
          <w:rFonts w:ascii="Times New Roman" w:eastAsia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eastAsia="en-IN"/>
        </w:rPr>
        <w:t>ome</w:t>
      </w:r>
      <w:r w:rsidRPr="003D58D4">
        <w:rPr>
          <w:rFonts w:ascii="Times New Roman" w:eastAsia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eastAsia="en-IN"/>
        </w:rPr>
        <w:t xml:space="preserve"> P</w:t>
      </w:r>
      <w:r w:rsidR="006D7758" w:rsidRPr="003D58D4">
        <w:rPr>
          <w:rFonts w:ascii="Times New Roman" w:eastAsia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eastAsia="en-IN"/>
        </w:rPr>
        <w:t>age</w:t>
      </w:r>
      <w:r w:rsidRPr="003D58D4">
        <w:rPr>
          <w:rFonts w:ascii="Times New Roman" w:eastAsia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eastAsia="en-IN"/>
        </w:rPr>
        <w:t>:</w:t>
      </w:r>
    </w:p>
    <w:p w14:paraId="561C36E9" w14:textId="77777777" w:rsidR="006D7758" w:rsidRDefault="006D775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</w:p>
    <w:p w14:paraId="06458238" w14:textId="77777777" w:rsidR="00F567DA" w:rsidRDefault="00F567DA" w:rsidP="00500223">
      <w:pPr>
        <w:shd w:val="clear" w:color="auto" w:fill="FFFFFF"/>
        <w:spacing w:after="0" w:line="240" w:lineRule="auto"/>
        <w:jc w:val="both"/>
        <w:rPr>
          <w:noProof/>
        </w:rPr>
      </w:pPr>
    </w:p>
    <w:p w14:paraId="7A42519D" w14:textId="213B9811" w:rsidR="006D7758" w:rsidRDefault="006D775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7D4DE926" wp14:editId="47018AEE">
            <wp:extent cx="5731233" cy="2757121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727" b="5747"/>
                    <a:stretch/>
                  </pic:blipFill>
                  <pic:spPr bwMode="auto">
                    <a:xfrm>
                      <a:off x="0" y="0"/>
                      <a:ext cx="5731510" cy="275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E34C0" w14:textId="77777777" w:rsidR="003D58D4" w:rsidRPr="00B57B38" w:rsidRDefault="003D58D4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202124"/>
          <w:sz w:val="32"/>
          <w:szCs w:val="32"/>
          <w:lang w:eastAsia="en-IN"/>
        </w:rPr>
      </w:pPr>
    </w:p>
    <w:p w14:paraId="14C2F4D7" w14:textId="77777777" w:rsidR="003D58D4" w:rsidRPr="00B57B38" w:rsidRDefault="003D58D4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eastAsia="en-IN"/>
        </w:rPr>
      </w:pPr>
    </w:p>
    <w:p w14:paraId="2FB06A74" w14:textId="001C3289" w:rsidR="00500223" w:rsidRPr="00B57B38" w:rsidRDefault="00B57B3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eastAsia="en-IN"/>
        </w:rPr>
      </w:pPr>
      <w:r w:rsidRPr="00B57B38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eastAsia="en-IN"/>
        </w:rPr>
        <w:t xml:space="preserve">        </w:t>
      </w:r>
      <w:r w:rsidR="00500223" w:rsidRPr="00B57B38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eastAsia="en-IN"/>
        </w:rPr>
        <w:t xml:space="preserve">Some trending products </w:t>
      </w:r>
    </w:p>
    <w:p w14:paraId="7DAA1622" w14:textId="59FB55B0" w:rsidR="00500223" w:rsidRPr="00B57B38" w:rsidRDefault="00B57B3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eastAsia="en-IN"/>
        </w:rPr>
      </w:pPr>
      <w:r w:rsidRPr="00B57B38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eastAsia="en-IN"/>
        </w:rPr>
        <w:t xml:space="preserve">        </w:t>
      </w:r>
      <w:r w:rsidR="00500223" w:rsidRPr="00B57B38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eastAsia="en-IN"/>
        </w:rPr>
        <w:t>Sliding images</w:t>
      </w:r>
    </w:p>
    <w:p w14:paraId="674C56B5" w14:textId="135851FD" w:rsidR="00500223" w:rsidRPr="00B57B38" w:rsidRDefault="00B57B3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eastAsia="en-IN"/>
        </w:rPr>
      </w:pPr>
      <w:r w:rsidRPr="00B57B38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eastAsia="en-IN"/>
        </w:rPr>
        <w:t xml:space="preserve">        </w:t>
      </w:r>
      <w:r w:rsidR="00500223" w:rsidRPr="00B57B38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eastAsia="en-IN"/>
        </w:rPr>
        <w:t>Product images</w:t>
      </w:r>
    </w:p>
    <w:p w14:paraId="269140E9" w14:textId="6BC66357" w:rsidR="00500223" w:rsidRPr="00B57B38" w:rsidRDefault="00B57B3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eastAsia="en-IN"/>
        </w:rPr>
      </w:pPr>
      <w:r w:rsidRPr="00B57B38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eastAsia="en-IN"/>
        </w:rPr>
        <w:t xml:space="preserve">        </w:t>
      </w:r>
      <w:r w:rsidR="00500223" w:rsidRPr="00B57B38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eastAsia="en-IN"/>
        </w:rPr>
        <w:t>Different product categories</w:t>
      </w:r>
      <w:r w:rsidR="006D7758" w:rsidRPr="00B57B38">
        <w:rPr>
          <w:rFonts w:ascii="Times New Roman" w:eastAsia="Times New Roman" w:hAnsi="Times New Roman" w:cs="Times New Roman"/>
          <w:i/>
          <w:iCs/>
          <w:color w:val="202124"/>
          <w:sz w:val="24"/>
          <w:szCs w:val="24"/>
          <w:lang w:eastAsia="en-IN"/>
        </w:rPr>
        <w:t xml:space="preserve"> </w:t>
      </w:r>
    </w:p>
    <w:p w14:paraId="16A04861" w14:textId="77777777" w:rsidR="006D7758" w:rsidRDefault="006D775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</w:p>
    <w:p w14:paraId="08BC0193" w14:textId="33A1611B" w:rsidR="006D7758" w:rsidRPr="003D58D4" w:rsidRDefault="006D775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  <w:r w:rsidRPr="003D58D4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  <w:t>Sign up/Sign in page:</w:t>
      </w:r>
    </w:p>
    <w:p w14:paraId="2EB3953B" w14:textId="77777777" w:rsidR="00F567DA" w:rsidRDefault="00F567DA" w:rsidP="00500223">
      <w:pPr>
        <w:shd w:val="clear" w:color="auto" w:fill="FFFFFF"/>
        <w:spacing w:after="0" w:line="240" w:lineRule="auto"/>
        <w:jc w:val="both"/>
        <w:rPr>
          <w:noProof/>
        </w:rPr>
      </w:pPr>
    </w:p>
    <w:p w14:paraId="51171C94" w14:textId="53A059B3" w:rsidR="00F567DA" w:rsidRPr="00F567DA" w:rsidRDefault="00F567DA" w:rsidP="00500223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A54E96C" wp14:editId="6A322EA0">
            <wp:extent cx="2278966" cy="25247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705" t="14400" r="30515" b="7252"/>
                    <a:stretch/>
                  </pic:blipFill>
                  <pic:spPr bwMode="auto">
                    <a:xfrm>
                      <a:off x="0" y="0"/>
                      <a:ext cx="2279972" cy="252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FDC2E" wp14:editId="6A08AE38">
            <wp:extent cx="1983105" cy="247500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531" t="14617" r="32846" b="24717"/>
                    <a:stretch/>
                  </pic:blipFill>
                  <pic:spPr bwMode="auto">
                    <a:xfrm>
                      <a:off x="0" y="0"/>
                      <a:ext cx="1996812" cy="249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83018" w14:textId="77777777" w:rsidR="003D58D4" w:rsidRDefault="003D58D4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14:paraId="675B8805" w14:textId="7F0AA36C" w:rsidR="006D7758" w:rsidRPr="003D58D4" w:rsidRDefault="00B57B3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 xml:space="preserve">            </w:t>
      </w:r>
      <w:r w:rsidR="006D7758" w:rsidRPr="003D58D4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Form for new account creation</w:t>
      </w:r>
    </w:p>
    <w:p w14:paraId="4E37EBBC" w14:textId="24A91B79" w:rsidR="00F567DA" w:rsidRPr="003D58D4" w:rsidRDefault="00B57B3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 xml:space="preserve">            </w:t>
      </w:r>
      <w:r w:rsidR="006D7758" w:rsidRPr="003D58D4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Sign in and User validation</w:t>
      </w:r>
    </w:p>
    <w:p w14:paraId="7C10420A" w14:textId="77777777" w:rsidR="003D58D4" w:rsidRDefault="003D58D4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5683CEBD" w14:textId="65229DE5" w:rsidR="006D7758" w:rsidRPr="003D58D4" w:rsidRDefault="006D775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  <w:r w:rsidRPr="003D58D4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  <w:t>Product</w:t>
      </w:r>
      <w:r w:rsidR="00F567DA" w:rsidRPr="003D58D4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  <w:t xml:space="preserve"> </w:t>
      </w:r>
      <w:r w:rsidRPr="003D58D4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  <w:t>page:</w:t>
      </w:r>
      <w:r w:rsidR="00F567DA" w:rsidRPr="003D58D4">
        <w:rPr>
          <w:b/>
          <w:bCs/>
          <w:noProof/>
          <w:color w:val="0070C0"/>
          <w:u w:val="single"/>
        </w:rPr>
        <w:t xml:space="preserve"> </w:t>
      </w:r>
    </w:p>
    <w:p w14:paraId="15469708" w14:textId="77777777" w:rsidR="00F567DA" w:rsidRDefault="00F567DA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</w:p>
    <w:p w14:paraId="41F58A55" w14:textId="77777777" w:rsidR="00F567DA" w:rsidRDefault="006D7758" w:rsidP="00500223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  <w:tab/>
      </w:r>
    </w:p>
    <w:p w14:paraId="567E924F" w14:textId="1881ADCF" w:rsidR="006D7758" w:rsidRDefault="00F567DA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3221B23F" wp14:editId="4FAF70A8">
            <wp:extent cx="4888083" cy="2510591"/>
            <wp:effectExtent l="0" t="0" r="825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41" t="14400" r="3140" b="7694"/>
                    <a:stretch/>
                  </pic:blipFill>
                  <pic:spPr bwMode="auto">
                    <a:xfrm>
                      <a:off x="0" y="0"/>
                      <a:ext cx="4890079" cy="251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7758"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  <w:tab/>
      </w:r>
      <w:r w:rsidR="006D7758"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  <w:tab/>
      </w:r>
    </w:p>
    <w:p w14:paraId="464F1D6C" w14:textId="77777777" w:rsidR="00F567DA" w:rsidRDefault="00F567DA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</w:p>
    <w:p w14:paraId="01FA65C7" w14:textId="77777777" w:rsidR="00F567DA" w:rsidRDefault="00F567DA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</w:p>
    <w:p w14:paraId="7B46454D" w14:textId="7414ACED" w:rsidR="006D7758" w:rsidRPr="003D58D4" w:rsidRDefault="00B57B3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 xml:space="preserve">           </w:t>
      </w:r>
      <w:r w:rsidR="006D7758" w:rsidRPr="003D58D4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 xml:space="preserve">Different Products </w:t>
      </w:r>
      <w:r w:rsidR="00F567DA" w:rsidRPr="003D58D4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 xml:space="preserve">and </w:t>
      </w:r>
      <w:r w:rsidR="006D7758" w:rsidRPr="003D58D4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 xml:space="preserve">Services </w:t>
      </w:r>
    </w:p>
    <w:p w14:paraId="3C662CCE" w14:textId="127A6CC6" w:rsidR="006D7758" w:rsidRPr="003D58D4" w:rsidRDefault="00B57B3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 xml:space="preserve">           </w:t>
      </w:r>
      <w:r w:rsidR="006D7758" w:rsidRPr="003D58D4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Images of the product</w:t>
      </w:r>
      <w:r w:rsidR="00F567DA" w:rsidRPr="003D58D4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s</w:t>
      </w:r>
      <w:r w:rsidR="006D7758" w:rsidRPr="003D58D4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 xml:space="preserve"> and service</w:t>
      </w:r>
      <w:r w:rsidR="00F567DA" w:rsidRPr="003D58D4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s</w:t>
      </w:r>
    </w:p>
    <w:p w14:paraId="546F2F0D" w14:textId="77777777" w:rsidR="006D7758" w:rsidRDefault="006D775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</w:p>
    <w:p w14:paraId="5F5DCE1F" w14:textId="77777777" w:rsidR="006D7758" w:rsidRPr="003D58D4" w:rsidRDefault="006D775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48C3A078" w14:textId="7E1F4155" w:rsidR="006D7758" w:rsidRPr="00CC4767" w:rsidRDefault="006D775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eastAsia="en-IN"/>
        </w:rPr>
      </w:pPr>
      <w:r w:rsidRPr="00CC4767">
        <w:rPr>
          <w:rFonts w:ascii="Times New Roman" w:eastAsia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eastAsia="en-IN"/>
        </w:rPr>
        <w:t xml:space="preserve">Product Description </w:t>
      </w:r>
      <w:proofErr w:type="gramStart"/>
      <w:r w:rsidRPr="00CC4767">
        <w:rPr>
          <w:rFonts w:ascii="Times New Roman" w:eastAsia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eastAsia="en-IN"/>
        </w:rPr>
        <w:t>page  :</w:t>
      </w:r>
      <w:proofErr w:type="gramEnd"/>
    </w:p>
    <w:p w14:paraId="11224696" w14:textId="77777777" w:rsidR="00F567DA" w:rsidRDefault="00F567DA" w:rsidP="00500223">
      <w:pPr>
        <w:shd w:val="clear" w:color="auto" w:fill="FFFFFF"/>
        <w:spacing w:after="0" w:line="240" w:lineRule="auto"/>
        <w:jc w:val="both"/>
        <w:rPr>
          <w:noProof/>
        </w:rPr>
      </w:pPr>
    </w:p>
    <w:p w14:paraId="101A4302" w14:textId="408A350F" w:rsidR="00F567DA" w:rsidRDefault="00F567DA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3F81C1DD" wp14:editId="45B4B4D5">
            <wp:extent cx="5730690" cy="251811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273" b="6608"/>
                    <a:stretch/>
                  </pic:blipFill>
                  <pic:spPr bwMode="auto">
                    <a:xfrm>
                      <a:off x="0" y="0"/>
                      <a:ext cx="5731510" cy="251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CE837" w14:textId="77777777" w:rsidR="006D7758" w:rsidRDefault="006D775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  <w:tab/>
      </w:r>
      <w:r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  <w:tab/>
      </w:r>
      <w:r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  <w:tab/>
        <w:t xml:space="preserve"> </w:t>
      </w:r>
    </w:p>
    <w:p w14:paraId="3177EBC1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14:paraId="472C8E4F" w14:textId="17ACA4AF" w:rsidR="006D7758" w:rsidRPr="003D58D4" w:rsidRDefault="00B57B38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 xml:space="preserve">      </w:t>
      </w:r>
      <w:r w:rsidR="006D7758" w:rsidRPr="003D58D4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Complete Details of the Product and Service</w:t>
      </w:r>
    </w:p>
    <w:p w14:paraId="451E4E47" w14:textId="36ADD9ED" w:rsidR="006D7758" w:rsidRDefault="006D775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</w:p>
    <w:p w14:paraId="468E34A9" w14:textId="77777777" w:rsidR="006D7758" w:rsidRDefault="006D775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</w:p>
    <w:p w14:paraId="666CBD48" w14:textId="77777777" w:rsidR="00F567DA" w:rsidRDefault="006D775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  <w:lastRenderedPageBreak/>
        <w:t xml:space="preserve"> </w:t>
      </w:r>
    </w:p>
    <w:p w14:paraId="3D20FD88" w14:textId="76547A1E" w:rsidR="006D7758" w:rsidRPr="00CC4767" w:rsidRDefault="006D7758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eastAsia="en-IN"/>
        </w:rPr>
      </w:pPr>
      <w:r w:rsidRPr="00CC4767">
        <w:rPr>
          <w:rFonts w:ascii="Times New Roman" w:eastAsia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eastAsia="en-IN"/>
        </w:rPr>
        <w:t xml:space="preserve">Payment </w:t>
      </w:r>
      <w:proofErr w:type="gramStart"/>
      <w:r w:rsidRPr="00CC4767">
        <w:rPr>
          <w:rFonts w:ascii="Times New Roman" w:eastAsia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eastAsia="en-IN"/>
        </w:rPr>
        <w:t>Page :</w:t>
      </w:r>
      <w:proofErr w:type="gramEnd"/>
    </w:p>
    <w:p w14:paraId="21DDC0FE" w14:textId="53419FEC" w:rsidR="003D58D4" w:rsidRDefault="003D58D4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</w:p>
    <w:p w14:paraId="7E5CBCDB" w14:textId="77777777" w:rsidR="003D58D4" w:rsidRDefault="003D58D4" w:rsidP="00500223">
      <w:pPr>
        <w:shd w:val="clear" w:color="auto" w:fill="FFFFFF"/>
        <w:spacing w:after="0" w:line="240" w:lineRule="auto"/>
        <w:jc w:val="both"/>
        <w:rPr>
          <w:noProof/>
        </w:rPr>
      </w:pPr>
    </w:p>
    <w:p w14:paraId="17A0FDCC" w14:textId="3564FD78" w:rsidR="003D58D4" w:rsidRDefault="003D58D4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4D6B8D65" wp14:editId="6707E83B">
            <wp:extent cx="5133110" cy="2123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25" t="16582" r="4880" b="17526"/>
                    <a:stretch/>
                  </pic:blipFill>
                  <pic:spPr bwMode="auto">
                    <a:xfrm>
                      <a:off x="0" y="0"/>
                      <a:ext cx="5135184" cy="212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EA6D1" w14:textId="77777777" w:rsidR="003D58D4" w:rsidRDefault="003D58D4" w:rsidP="003D58D4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</w:p>
    <w:p w14:paraId="32AC0B0D" w14:textId="77777777" w:rsidR="003D58D4" w:rsidRDefault="003D58D4" w:rsidP="003D58D4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</w:p>
    <w:p w14:paraId="22FE507F" w14:textId="77777777" w:rsidR="003D58D4" w:rsidRDefault="003D58D4" w:rsidP="003D58D4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</w:p>
    <w:p w14:paraId="14BC1E34" w14:textId="0D30C4E6" w:rsidR="006D7758" w:rsidRPr="003D58D4" w:rsidRDefault="006D7758" w:rsidP="003D58D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  <w:r w:rsidRPr="003D58D4"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  <w:t>Different payment modes</w:t>
      </w:r>
    </w:p>
    <w:p w14:paraId="0E2AFC84" w14:textId="23D3A2D5" w:rsidR="006D7758" w:rsidRPr="003D58D4" w:rsidRDefault="006D7758" w:rsidP="003D58D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  <w:proofErr w:type="spellStart"/>
      <w:r w:rsidRPr="003D58D4"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  <w:t>Upi</w:t>
      </w:r>
      <w:proofErr w:type="spellEnd"/>
    </w:p>
    <w:p w14:paraId="270B0F1F" w14:textId="75301D7B" w:rsidR="006D7758" w:rsidRPr="003D58D4" w:rsidRDefault="006D7758" w:rsidP="003D58D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  <w:r w:rsidRPr="003D58D4"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  <w:t>Credit/Debit Card</w:t>
      </w:r>
    </w:p>
    <w:p w14:paraId="1B1EDE33" w14:textId="46E1E20B" w:rsidR="006D7758" w:rsidRPr="003D58D4" w:rsidRDefault="006D7758" w:rsidP="003D58D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  <w:r w:rsidRPr="003D58D4"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  <w:t>Amazon Pay Wallet</w:t>
      </w:r>
    </w:p>
    <w:p w14:paraId="2E310324" w14:textId="29523C25" w:rsidR="006D7758" w:rsidRDefault="006D7758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</w:p>
    <w:p w14:paraId="2FD16ECA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1ACB6B38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22BBA805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19097FCA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46953B4F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3B5B12A4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4827D2A4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421A2B11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07BAC91E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6DF58DFC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54AF7335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5D0084E7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6A359FEA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358E9B54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35B20879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27B395BB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  <w:lang w:eastAsia="en-IN"/>
        </w:rPr>
      </w:pPr>
    </w:p>
    <w:p w14:paraId="52DA1688" w14:textId="6F97A576" w:rsidR="006D7758" w:rsidRPr="00B57B38" w:rsidRDefault="006D7758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eastAsia="en-IN"/>
        </w:rPr>
      </w:pPr>
      <w:r w:rsidRPr="00B57B38">
        <w:rPr>
          <w:rFonts w:ascii="Times New Roman" w:eastAsia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eastAsia="en-IN"/>
        </w:rPr>
        <w:lastRenderedPageBreak/>
        <w:t xml:space="preserve">Order Confirmation </w:t>
      </w:r>
      <w:proofErr w:type="gramStart"/>
      <w:r w:rsidRPr="00B57B38">
        <w:rPr>
          <w:rFonts w:ascii="Times New Roman" w:eastAsia="Times New Roman" w:hAnsi="Times New Roman" w:cs="Times New Roman"/>
          <w:b/>
          <w:bCs/>
          <w:i/>
          <w:iCs/>
          <w:color w:val="0070C0"/>
          <w:sz w:val="32"/>
          <w:szCs w:val="32"/>
          <w:u w:val="single"/>
          <w:lang w:eastAsia="en-IN"/>
        </w:rPr>
        <w:t>Page :</w:t>
      </w:r>
      <w:proofErr w:type="gramEnd"/>
    </w:p>
    <w:p w14:paraId="1C451D7C" w14:textId="77777777" w:rsidR="003D58D4" w:rsidRDefault="003D58D4" w:rsidP="006D7758">
      <w:pPr>
        <w:shd w:val="clear" w:color="auto" w:fill="FFFFFF"/>
        <w:spacing w:after="0" w:line="240" w:lineRule="auto"/>
        <w:jc w:val="both"/>
        <w:rPr>
          <w:noProof/>
        </w:rPr>
      </w:pPr>
    </w:p>
    <w:p w14:paraId="5D4361A2" w14:textId="77777777" w:rsidR="00B57B38" w:rsidRDefault="00B57B38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</w:p>
    <w:p w14:paraId="010D76EA" w14:textId="65F403D1" w:rsidR="003D58D4" w:rsidRDefault="003D58D4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7F800567" wp14:editId="7D23B225">
            <wp:extent cx="5731510" cy="4135120"/>
            <wp:effectExtent l="0" t="0" r="2540" b="0"/>
            <wp:docPr id="10" name="Picture 10" descr="Amazon Order Confirmation Trojan - Duo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mazon Order Confirmation Trojan - DuoCirc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D17B7" w14:textId="77777777" w:rsidR="00B57B38" w:rsidRDefault="00B57B38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14:paraId="1978289D" w14:textId="77777777" w:rsidR="00B57B38" w:rsidRDefault="00B57B38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14:paraId="2921821D" w14:textId="3B03BD0B" w:rsidR="006D7758" w:rsidRPr="00B57B38" w:rsidRDefault="006D7758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B57B38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Details of the Order after successful transaction</w:t>
      </w:r>
    </w:p>
    <w:p w14:paraId="34ADDB7B" w14:textId="600A6853" w:rsidR="006D7758" w:rsidRPr="00B57B38" w:rsidRDefault="006D7758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B57B38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Product Delivery Details</w:t>
      </w:r>
    </w:p>
    <w:p w14:paraId="1A65DE4D" w14:textId="77777777" w:rsidR="006D7758" w:rsidRPr="00500223" w:rsidRDefault="006D7758" w:rsidP="006D77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32"/>
          <w:szCs w:val="32"/>
          <w:lang w:eastAsia="en-IN"/>
        </w:rPr>
      </w:pPr>
    </w:p>
    <w:p w14:paraId="3305908B" w14:textId="0296129B" w:rsidR="00500223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ab/>
      </w:r>
    </w:p>
    <w:p w14:paraId="52547503" w14:textId="77777777" w:rsidR="00500223" w:rsidRPr="00500223" w:rsidRDefault="00500223" w:rsidP="0050022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14:paraId="4D4F23AD" w14:textId="55F5E19B" w:rsidR="00500223" w:rsidRPr="00500223" w:rsidRDefault="00500223">
      <w:pPr>
        <w:rPr>
          <w:rFonts w:ascii="Algerian" w:hAnsi="Algerian"/>
          <w:color w:val="44546A" w:themeColor="text2"/>
          <w:sz w:val="32"/>
          <w:szCs w:val="32"/>
          <w:lang w:val="en-US"/>
        </w:rPr>
      </w:pPr>
    </w:p>
    <w:sectPr w:rsidR="00500223" w:rsidRPr="00500223" w:rsidSect="00500223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21951"/>
    <w:multiLevelType w:val="hybridMultilevel"/>
    <w:tmpl w:val="E64A52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223"/>
    <w:rsid w:val="00314B5D"/>
    <w:rsid w:val="003D58D4"/>
    <w:rsid w:val="00500223"/>
    <w:rsid w:val="006D7758"/>
    <w:rsid w:val="00B57B38"/>
    <w:rsid w:val="00CC4767"/>
    <w:rsid w:val="00F56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13B56"/>
  <w15:chartTrackingRefBased/>
  <w15:docId w15:val="{19566630-36C6-45C2-87B3-D85ACDD23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500223"/>
  </w:style>
  <w:style w:type="paragraph" w:styleId="ListParagraph">
    <w:name w:val="List Paragraph"/>
    <w:basedOn w:val="Normal"/>
    <w:uiPriority w:val="34"/>
    <w:qFormat/>
    <w:rsid w:val="003D58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21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009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0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72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81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769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96245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47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912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679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217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9336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343203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2467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046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9325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069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53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43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REDDY</dc:creator>
  <cp:keywords/>
  <dc:description/>
  <cp:lastModifiedBy>GOPI REDDY</cp:lastModifiedBy>
  <cp:revision>2</cp:revision>
  <dcterms:created xsi:type="dcterms:W3CDTF">2022-11-29T08:57:00Z</dcterms:created>
  <dcterms:modified xsi:type="dcterms:W3CDTF">2022-11-29T08:57:00Z</dcterms:modified>
</cp:coreProperties>
</file>