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77DF" w14:textId="77777777" w:rsidR="000F714C" w:rsidRDefault="000F714C" w:rsidP="000F714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5B01">
        <w:rPr>
          <w:rFonts w:ascii="Times New Roman" w:hAnsi="Times New Roman" w:cs="Times New Roman"/>
          <w:b/>
          <w:bCs/>
          <w:sz w:val="40"/>
          <w:szCs w:val="40"/>
        </w:rPr>
        <w:t>Source code</w:t>
      </w:r>
    </w:p>
    <w:p w14:paraId="50B17B48" w14:textId="77777777" w:rsidR="000F714C" w:rsidRDefault="000F714C" w:rsidP="000F71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Step1:</w:t>
      </w:r>
    </w:p>
    <w:p w14:paraId="43D347C2" w14:textId="77777777" w:rsidR="000F714C" w:rsidRDefault="000F714C" w:rsidP="000F71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Login to your AWS and choose S3 bucket service then</w:t>
      </w:r>
    </w:p>
    <w:p w14:paraId="1B74A5B6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an S3 bucket </w:t>
      </w:r>
    </w:p>
    <w:p w14:paraId="6505EE7D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2:</w:t>
      </w:r>
    </w:p>
    <w:p w14:paraId="2F9B142B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Upload your csv file to S3 bucket</w:t>
      </w:r>
    </w:p>
    <w:p w14:paraId="6B617888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3:</w:t>
      </w:r>
    </w:p>
    <w:p w14:paraId="1559DB1E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Open Glue service and create a Crawler add information about your crawler </w:t>
      </w:r>
    </w:p>
    <w:p w14:paraId="3337BBFB" w14:textId="77777777" w:rsidR="000F714C" w:rsidRDefault="000F714C" w:rsidP="000F7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E5B01">
        <w:rPr>
          <w:rFonts w:ascii="Times New Roman" w:hAnsi="Times New Roman" w:cs="Times New Roman"/>
          <w:sz w:val="36"/>
          <w:szCs w:val="36"/>
        </w:rPr>
        <w:t>Enter Crawler name</w:t>
      </w:r>
    </w:p>
    <w:p w14:paraId="7C335ADB" w14:textId="77777777" w:rsidR="000F714C" w:rsidRDefault="000F714C" w:rsidP="000F7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Specify crawler source type</w:t>
      </w:r>
    </w:p>
    <w:p w14:paraId="5931791F" w14:textId="77777777" w:rsidR="000F714C" w:rsidRDefault="000F714C" w:rsidP="000F7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another data store</w:t>
      </w:r>
    </w:p>
    <w:p w14:paraId="5A0073F3" w14:textId="77777777" w:rsidR="000F714C" w:rsidRDefault="000F714C" w:rsidP="000F7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Choose an IAM role</w:t>
      </w:r>
    </w:p>
    <w:p w14:paraId="5E6D1B60" w14:textId="77777777" w:rsidR="000F714C" w:rsidRDefault="000F714C" w:rsidP="000F7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schedule for the crawler</w:t>
      </w:r>
    </w:p>
    <w:p w14:paraId="1AC01382" w14:textId="77777777" w:rsidR="000F714C" w:rsidRDefault="000F714C" w:rsidP="000F7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Configure the crawler’s output</w:t>
      </w:r>
    </w:p>
    <w:p w14:paraId="55B92FB4" w14:textId="77777777" w:rsidR="000F714C" w:rsidRDefault="000F714C" w:rsidP="000F7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Preview the crawler information</w:t>
      </w:r>
    </w:p>
    <w:p w14:paraId="3C67DF30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4:</w:t>
      </w:r>
    </w:p>
    <w:p w14:paraId="77EA0342" w14:textId="77777777" w:rsidR="000F714C" w:rsidRPr="001F2899" w:rsidRDefault="000F714C" w:rsidP="000F71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your Crawler and check your table schema.</w:t>
      </w:r>
    </w:p>
    <w:p w14:paraId="678BFE79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5:</w:t>
      </w:r>
    </w:p>
    <w:p w14:paraId="00AE5FC6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Open Athena editor to perform SQL operations on csv file</w:t>
      </w:r>
    </w:p>
    <w:p w14:paraId="3C9CCD0D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</w:p>
    <w:p w14:paraId="6673464F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</w:p>
    <w:p w14:paraId="6F5D4127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Step 6:</w:t>
      </w:r>
    </w:p>
    <w:p w14:paraId="67996A0E" w14:textId="77777777" w:rsidR="000F714C" w:rsidRDefault="000F714C" w:rsidP="000F71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the below 2 Queries to see the output.</w:t>
      </w:r>
    </w:p>
    <w:p w14:paraId="038682B7" w14:textId="77777777" w:rsidR="000F714C" w:rsidRPr="00AD42F8" w:rsidRDefault="000F714C" w:rsidP="000F71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2F8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5A5161F9" w14:textId="77777777" w:rsidR="000F714C" w:rsidRDefault="000F714C" w:rsidP="000F714C">
      <w:pPr>
        <w:pStyle w:val="NormalWeb"/>
        <w:shd w:val="clear" w:color="auto" w:fill="FFFFFF"/>
        <w:spacing w:after="150"/>
        <w:ind w:left="360"/>
        <w:rPr>
          <w:b/>
          <w:bCs/>
          <w:noProof/>
          <w:color w:val="000000" w:themeColor="text1"/>
        </w:rPr>
      </w:pPr>
      <w:r w:rsidRPr="001F2899">
        <w:rPr>
          <w:b/>
          <w:bCs/>
          <w:noProof/>
          <w:color w:val="000000" w:themeColor="text1"/>
        </w:rPr>
        <w:t>select description, country from transactionaldata group by description, country order by sum(quantity) desc;</w:t>
      </w:r>
    </w:p>
    <w:p w14:paraId="7F286FD6" w14:textId="77777777" w:rsidR="000F714C" w:rsidRDefault="000F714C" w:rsidP="000F714C">
      <w:pPr>
        <w:pStyle w:val="NormalWeb"/>
        <w:shd w:val="clear" w:color="auto" w:fill="FFFFFF"/>
        <w:spacing w:after="150"/>
        <w:ind w:left="360"/>
        <w:rPr>
          <w:b/>
          <w:bCs/>
          <w:noProof/>
          <w:color w:val="000000" w:themeColor="text1"/>
        </w:rPr>
      </w:pPr>
    </w:p>
    <w:p w14:paraId="4D57518A" w14:textId="77777777" w:rsidR="000F714C" w:rsidRPr="00AD42F8" w:rsidRDefault="000F714C" w:rsidP="000F714C">
      <w:pPr>
        <w:pStyle w:val="NormalWeb"/>
        <w:shd w:val="clear" w:color="auto" w:fill="FFFFFF"/>
        <w:spacing w:after="150"/>
        <w:rPr>
          <w:b/>
          <w:bCs/>
          <w:noProof/>
          <w:color w:val="000000" w:themeColor="text1"/>
          <w:sz w:val="28"/>
          <w:szCs w:val="28"/>
        </w:rPr>
      </w:pPr>
      <w:r w:rsidRPr="00AD42F8">
        <w:rPr>
          <w:b/>
          <w:bCs/>
          <w:noProof/>
          <w:color w:val="000000" w:themeColor="text1"/>
          <w:sz w:val="28"/>
          <w:szCs w:val="28"/>
        </w:rPr>
        <w:t>2.</w:t>
      </w:r>
    </w:p>
    <w:p w14:paraId="29DFEB15" w14:textId="2D842A97" w:rsidR="000F714C" w:rsidRPr="00AD42F8" w:rsidRDefault="000F714C" w:rsidP="000F7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2F8">
        <w:rPr>
          <w:rFonts w:ascii="Times New Roman" w:hAnsi="Times New Roman" w:cs="Times New Roman"/>
          <w:b/>
          <w:bCs/>
          <w:sz w:val="24"/>
          <w:szCs w:val="24"/>
        </w:rPr>
        <w:t>select distinct(country) from "</w:t>
      </w:r>
      <w:r>
        <w:rPr>
          <w:rFonts w:ascii="Times New Roman" w:hAnsi="Times New Roman" w:cs="Times New Roman"/>
          <w:b/>
          <w:bCs/>
          <w:sz w:val="24"/>
          <w:szCs w:val="24"/>
        </w:rPr>
        <w:t>gopi04</w:t>
      </w:r>
      <w:r w:rsidRPr="00AD42F8">
        <w:rPr>
          <w:rFonts w:ascii="Times New Roman" w:hAnsi="Times New Roman" w:cs="Times New Roman"/>
          <w:b/>
          <w:bCs/>
          <w:sz w:val="24"/>
          <w:szCs w:val="24"/>
        </w:rPr>
        <w:t>"."csvfile" where description = 'WORLD WAR 2 GLIDERS ASSTD DESIGNS</w:t>
      </w:r>
      <w:proofErr w:type="gramStart"/>
      <w:r w:rsidRPr="00AD42F8">
        <w:rPr>
          <w:rFonts w:ascii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4C1554D0" w14:textId="77777777" w:rsidR="00EF2B9B" w:rsidRDefault="00EF2B9B"/>
    <w:sectPr w:rsidR="00EF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2D1"/>
    <w:multiLevelType w:val="hybridMultilevel"/>
    <w:tmpl w:val="126E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4C"/>
    <w:rsid w:val="000F714C"/>
    <w:rsid w:val="00E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6792"/>
  <w15:chartTrackingRefBased/>
  <w15:docId w15:val="{571A7AD3-B5AD-4ED6-895B-ECCC4D8B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7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Kesapragada, Gopi Kalyan</dc:creator>
  <cp:keywords/>
  <dc:description/>
  <cp:lastModifiedBy>Kesapragada, Gopi Kalyan</cp:lastModifiedBy>
  <cp:revision>1</cp:revision>
  <dcterms:created xsi:type="dcterms:W3CDTF">2022-06-19T15:38:00Z</dcterms:created>
  <dcterms:modified xsi:type="dcterms:W3CDTF">2022-06-19T15:39:00Z</dcterms:modified>
</cp:coreProperties>
</file>