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AA728" w14:textId="77777777" w:rsidR="00B55C6F" w:rsidRDefault="00B55C6F" w:rsidP="00B55C6F">
      <w:pPr>
        <w:rPr>
          <w:noProof/>
        </w:rPr>
      </w:pPr>
    </w:p>
    <w:p w14:paraId="479F0356" w14:textId="029D233C" w:rsidR="00B55C6F" w:rsidRPr="007B53E6" w:rsidRDefault="00B55C6F" w:rsidP="00B55C6F">
      <w:pPr>
        <w:rPr>
          <w:b/>
          <w:bCs/>
          <w:noProof/>
          <w:sz w:val="36"/>
          <w:szCs w:val="36"/>
        </w:rPr>
      </w:pPr>
      <w:r w:rsidRPr="007B53E6">
        <w:rPr>
          <w:noProof/>
          <w:sz w:val="36"/>
          <w:szCs w:val="36"/>
        </w:rPr>
        <w:t xml:space="preserve">                                           </w:t>
      </w:r>
      <w:r w:rsidRPr="007B53E6">
        <w:rPr>
          <w:b/>
          <w:bCs/>
          <w:noProof/>
          <w:sz w:val="36"/>
          <w:szCs w:val="36"/>
        </w:rPr>
        <w:t>Ruby’s D</w:t>
      </w:r>
      <w:r w:rsidR="007B53E6" w:rsidRPr="007B53E6">
        <w:rPr>
          <w:b/>
          <w:bCs/>
          <w:noProof/>
          <w:sz w:val="36"/>
          <w:szCs w:val="36"/>
        </w:rPr>
        <w:t>og Day Care</w:t>
      </w:r>
    </w:p>
    <w:p w14:paraId="3718DD8C" w14:textId="165B4CD3" w:rsidR="00B55C6F" w:rsidRDefault="00B55C6F" w:rsidP="00B55C6F">
      <w:pPr>
        <w:rPr>
          <w:noProof/>
        </w:rPr>
      </w:pPr>
      <w:r>
        <w:rPr>
          <w:noProof/>
        </w:rPr>
        <w:t>Index page:</w:t>
      </w:r>
    </w:p>
    <w:p w14:paraId="11C98FE2" w14:textId="44F5A1FA" w:rsidR="005C3EC6" w:rsidRDefault="00B55C6F" w:rsidP="00B55C6F">
      <w:r>
        <w:rPr>
          <w:noProof/>
        </w:rPr>
        <w:drawing>
          <wp:inline distT="0" distB="0" distL="0" distR="0" wp14:anchorId="22E4E891" wp14:editId="58952B11">
            <wp:extent cx="6544671" cy="3672468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66" t="750" r="360" b="162"/>
                    <a:stretch/>
                  </pic:blipFill>
                  <pic:spPr bwMode="auto">
                    <a:xfrm>
                      <a:off x="0" y="0"/>
                      <a:ext cx="6554235" cy="367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3CCEA" w14:textId="0FE8DF5D" w:rsidR="00B55C6F" w:rsidRDefault="00B55C6F" w:rsidP="00B55C6F"/>
    <w:p w14:paraId="73CDA8A8" w14:textId="33CC25E0" w:rsidR="00B55C6F" w:rsidRDefault="00B55C6F" w:rsidP="00B55C6F"/>
    <w:p w14:paraId="2E345EFF" w14:textId="0E65EAD5" w:rsidR="00B55C6F" w:rsidRDefault="00B55C6F" w:rsidP="00B55C6F">
      <w:r>
        <w:t>2) Home page</w:t>
      </w:r>
    </w:p>
    <w:p w14:paraId="16773A08" w14:textId="7303988B" w:rsidR="00B55C6F" w:rsidRDefault="00B55C6F" w:rsidP="00B55C6F">
      <w:r>
        <w:rPr>
          <w:noProof/>
        </w:rPr>
        <w:drawing>
          <wp:inline distT="0" distB="0" distL="0" distR="0" wp14:anchorId="6BFFFFA9" wp14:editId="799B09B8">
            <wp:extent cx="6229350" cy="3502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4F74" w14:textId="77777777" w:rsidR="00B55C6F" w:rsidRDefault="00B55C6F" w:rsidP="00B55C6F">
      <w:pPr>
        <w:rPr>
          <w:noProof/>
        </w:rPr>
      </w:pPr>
    </w:p>
    <w:p w14:paraId="2FE0DFF7" w14:textId="76EEB861" w:rsidR="00B55C6F" w:rsidRDefault="00B55C6F" w:rsidP="00B55C6F">
      <w:r>
        <w:rPr>
          <w:noProof/>
        </w:rPr>
        <w:drawing>
          <wp:inline distT="0" distB="0" distL="0" distR="0" wp14:anchorId="0C4D153D" wp14:editId="5B28E79F">
            <wp:extent cx="6235841" cy="33147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359" t="5042" b="1288"/>
                    <a:stretch/>
                  </pic:blipFill>
                  <pic:spPr bwMode="auto">
                    <a:xfrm>
                      <a:off x="0" y="0"/>
                      <a:ext cx="6239344" cy="3316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45A9F" w14:textId="73B58430" w:rsidR="00B55C6F" w:rsidRDefault="00B55C6F" w:rsidP="00B55C6F"/>
    <w:p w14:paraId="159D11DD" w14:textId="1807A3EF" w:rsidR="00B55C6F" w:rsidRDefault="00B55C6F" w:rsidP="00B55C6F">
      <w:r>
        <w:t xml:space="preserve">3) About us </w:t>
      </w:r>
    </w:p>
    <w:p w14:paraId="7828D1B3" w14:textId="571DEBD0" w:rsidR="00B55C6F" w:rsidRDefault="00B55C6F" w:rsidP="00B55C6F">
      <w:r>
        <w:rPr>
          <w:noProof/>
        </w:rPr>
        <w:drawing>
          <wp:inline distT="0" distB="0" distL="0" distR="0" wp14:anchorId="62C2C925" wp14:editId="7BFDEA99">
            <wp:extent cx="6229350" cy="3502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6AB2" w14:textId="13DE62C9" w:rsidR="00B55C6F" w:rsidRDefault="00B55C6F" w:rsidP="00B55C6F"/>
    <w:p w14:paraId="3AF49AE7" w14:textId="54E77299" w:rsidR="00B55C6F" w:rsidRDefault="00B55C6F" w:rsidP="00B55C6F"/>
    <w:p w14:paraId="4C1C759A" w14:textId="77777777" w:rsidR="007B53E6" w:rsidRDefault="007B53E6" w:rsidP="00B55C6F"/>
    <w:p w14:paraId="5B9D8C82" w14:textId="77777777" w:rsidR="007B53E6" w:rsidRDefault="007B53E6" w:rsidP="00B55C6F"/>
    <w:p w14:paraId="7A383445" w14:textId="77777777" w:rsidR="007B53E6" w:rsidRDefault="007B53E6" w:rsidP="00B55C6F"/>
    <w:p w14:paraId="4E2439E3" w14:textId="462450AF" w:rsidR="00B55C6F" w:rsidRDefault="00B55C6F" w:rsidP="00B55C6F">
      <w:r>
        <w:lastRenderedPageBreak/>
        <w:t>4)Contact us</w:t>
      </w:r>
    </w:p>
    <w:p w14:paraId="543F6328" w14:textId="76F84185" w:rsidR="00B55C6F" w:rsidRDefault="00B55C6F" w:rsidP="00B55C6F">
      <w:r>
        <w:rPr>
          <w:noProof/>
        </w:rPr>
        <w:drawing>
          <wp:inline distT="0" distB="0" distL="0" distR="0" wp14:anchorId="2CF68800" wp14:editId="7B572EEF">
            <wp:extent cx="6229350" cy="3502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E045" w14:textId="5AB08288" w:rsidR="00B55C6F" w:rsidRDefault="00B55C6F" w:rsidP="00B55C6F"/>
    <w:p w14:paraId="408C710D" w14:textId="66D9CACC" w:rsidR="00B55C6F" w:rsidRDefault="00B55C6F" w:rsidP="00B55C6F"/>
    <w:p w14:paraId="4C45F476" w14:textId="5B3FDC8E" w:rsidR="00B55C6F" w:rsidRDefault="00B55C6F" w:rsidP="00B55C6F">
      <w:r>
        <w:t>5) Purchase now</w:t>
      </w:r>
    </w:p>
    <w:p w14:paraId="3BFD21BB" w14:textId="18C30FE3" w:rsidR="00B55C6F" w:rsidRDefault="00B55C6F" w:rsidP="00B55C6F">
      <w:r>
        <w:rPr>
          <w:noProof/>
        </w:rPr>
        <w:drawing>
          <wp:inline distT="0" distB="0" distL="0" distR="0" wp14:anchorId="0E453BF4" wp14:editId="6A524D36">
            <wp:extent cx="6229350" cy="3502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C6F" w:rsidSect="007B53E6">
      <w:pgSz w:w="12240" w:h="15840"/>
      <w:pgMar w:top="630" w:right="1260" w:bottom="45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C6F"/>
    <w:rsid w:val="005C3EC6"/>
    <w:rsid w:val="007B53E6"/>
    <w:rsid w:val="00B55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B5A17"/>
  <w15:chartTrackingRefBased/>
  <w15:docId w15:val="{C90DFA99-4994-4137-A274-85B7CC582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Kesapragada, Gopi Kalyan</dc:creator>
  <cp:keywords/>
  <dc:description/>
  <cp:lastModifiedBy>Kesapragada, Gopi Kalyan</cp:lastModifiedBy>
  <cp:revision>1</cp:revision>
  <dcterms:created xsi:type="dcterms:W3CDTF">2022-04-06T11:48:00Z</dcterms:created>
  <dcterms:modified xsi:type="dcterms:W3CDTF">2022-04-06T12:00:00Z</dcterms:modified>
</cp:coreProperties>
</file>