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84BC" w14:textId="46CDE39D" w:rsidR="003617A0" w:rsidRDefault="00E644C9">
      <w:pPr>
        <w:rPr>
          <w:lang w:val="en-US"/>
        </w:rPr>
      </w:pPr>
      <w:r>
        <w:rPr>
          <w:lang w:val="en-US"/>
        </w:rPr>
        <w:t>Devops class revision was done by me date wise</w:t>
      </w:r>
    </w:p>
    <w:p w14:paraId="63A1DE8B" w14:textId="53E35E00" w:rsidR="001B1DD0" w:rsidRDefault="001B1DD0">
      <w:pPr>
        <w:rPr>
          <w:lang w:val="en-US"/>
        </w:rPr>
      </w:pPr>
    </w:p>
    <w:p w14:paraId="549A083B" w14:textId="343A9E4B" w:rsidR="001B1DD0" w:rsidRDefault="001B1DD0">
      <w:pPr>
        <w:rPr>
          <w:lang w:val="en-US"/>
        </w:rPr>
      </w:pPr>
    </w:p>
    <w:p w14:paraId="47D77B70" w14:textId="5DFE2FCA" w:rsidR="001B1DD0" w:rsidRPr="001B1DD0" w:rsidRDefault="001B1DD0" w:rsidP="001B1DD0">
      <w:pPr>
        <w:pStyle w:val="ListParagraph"/>
        <w:numPr>
          <w:ilvl w:val="0"/>
          <w:numId w:val="1"/>
        </w:numPr>
        <w:rPr>
          <w:lang w:val="en-US"/>
        </w:rPr>
      </w:pPr>
      <w:r w:rsidRPr="001B1DD0">
        <w:rPr>
          <w:lang w:val="en-US"/>
        </w:rPr>
        <w:t>To see compose version</w:t>
      </w:r>
    </w:p>
    <w:p w14:paraId="7766C2DF" w14:textId="4213D587" w:rsidR="001B1DD0" w:rsidRDefault="001B1DD0">
      <w:pPr>
        <w:rPr>
          <w:lang w:val="en-US"/>
        </w:rPr>
      </w:pPr>
      <w:r>
        <w:rPr>
          <w:lang w:val="en-US"/>
        </w:rPr>
        <w:t>Docker-compose –version</w:t>
      </w:r>
    </w:p>
    <w:p w14:paraId="448430E8" w14:textId="687F2924" w:rsidR="001B1DD0" w:rsidRDefault="001B1DD0" w:rsidP="00B10E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10EF2">
        <w:rPr>
          <w:lang w:val="en-US"/>
        </w:rPr>
        <w:t>To</w:t>
      </w:r>
      <w:proofErr w:type="spellEnd"/>
      <w:r w:rsidRPr="00B10EF2">
        <w:rPr>
          <w:lang w:val="en-US"/>
        </w:rPr>
        <w:t xml:space="preserve"> got to docker compose </w:t>
      </w:r>
      <w:proofErr w:type="spellStart"/>
      <w:r w:rsidRPr="00B10EF2">
        <w:rPr>
          <w:lang w:val="en-US"/>
        </w:rPr>
        <w:t>yml</w:t>
      </w:r>
      <w:proofErr w:type="spellEnd"/>
      <w:r w:rsidRPr="00B10EF2">
        <w:rPr>
          <w:lang w:val="en-US"/>
        </w:rPr>
        <w:t xml:space="preserve"> file</w:t>
      </w:r>
    </w:p>
    <w:p w14:paraId="715A2C02" w14:textId="01ECAC2E" w:rsidR="00B10EF2" w:rsidRDefault="00B10EF2" w:rsidP="00B10EF2">
      <w:pPr>
        <w:rPr>
          <w:lang w:val="en-US"/>
        </w:rPr>
      </w:pPr>
      <w:r>
        <w:rPr>
          <w:lang w:val="en-US"/>
        </w:rPr>
        <w:t>Vim docker-</w:t>
      </w:r>
      <w:proofErr w:type="spellStart"/>
      <w:r>
        <w:rPr>
          <w:lang w:val="en-US"/>
        </w:rPr>
        <w:t>compose.yml</w:t>
      </w:r>
      <w:proofErr w:type="spellEnd"/>
    </w:p>
    <w:p w14:paraId="6F9615E8" w14:textId="5F4FC6E7" w:rsidR="00B10EF2" w:rsidRDefault="00BD10E1" w:rsidP="00BD10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come out of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</w:t>
      </w:r>
    </w:p>
    <w:p w14:paraId="128E792B" w14:textId="311B4B24" w:rsidR="00BD10E1" w:rsidRDefault="00BD10E1" w:rsidP="00BD10E1">
      <w:pPr>
        <w:rPr>
          <w:lang w:val="en-US"/>
        </w:rPr>
      </w:pPr>
      <w:proofErr w:type="spellStart"/>
      <w:proofErr w:type="gramStart"/>
      <w:r>
        <w:rPr>
          <w:lang w:val="en-US"/>
        </w:rPr>
        <w:t>Esc:wq</w:t>
      </w:r>
      <w:proofErr w:type="spellEnd"/>
      <w:proofErr w:type="gramEnd"/>
      <w:r>
        <w:rPr>
          <w:lang w:val="en-US"/>
        </w:rPr>
        <w:t xml:space="preserve"> (save and come out)</w:t>
      </w:r>
      <w:r w:rsidR="006F7AFA">
        <w:rPr>
          <w:lang w:val="en-US"/>
        </w:rPr>
        <w:t xml:space="preserve">  </w:t>
      </w:r>
      <w:r w:rsidR="006F7AFA">
        <w:rPr>
          <w:lang w:val="en-US"/>
        </w:rPr>
        <w:tab/>
      </w:r>
    </w:p>
    <w:p w14:paraId="7F1E74EC" w14:textId="4E788190" w:rsidR="00F67956" w:rsidRDefault="00F67956" w:rsidP="00BD10E1">
      <w:pPr>
        <w:rPr>
          <w:lang w:val="en-US"/>
        </w:rPr>
      </w:pPr>
    </w:p>
    <w:p w14:paraId="000F46A9" w14:textId="0B3BCC0A" w:rsidR="00F67956" w:rsidRDefault="00F67956" w:rsidP="00F679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5409F7">
        <w:rPr>
          <w:lang w:val="en-US"/>
        </w:rPr>
        <w:t>run docker compose</w:t>
      </w:r>
    </w:p>
    <w:p w14:paraId="100F4AFE" w14:textId="75060DA7" w:rsidR="005409F7" w:rsidRDefault="005409F7" w:rsidP="005409F7">
      <w:pPr>
        <w:rPr>
          <w:lang w:val="en-US"/>
        </w:rPr>
      </w:pPr>
      <w:r>
        <w:rPr>
          <w:lang w:val="en-US"/>
        </w:rPr>
        <w:t xml:space="preserve">Docker-compose </w:t>
      </w:r>
      <w:proofErr w:type="gramStart"/>
      <w:r>
        <w:rPr>
          <w:lang w:val="en-US"/>
        </w:rPr>
        <w:t xml:space="preserve">up </w:t>
      </w:r>
      <w:r w:rsidR="00BC64D8">
        <w:rPr>
          <w:lang w:val="en-US"/>
        </w:rPr>
        <w:t xml:space="preserve"> (</w:t>
      </w:r>
      <w:proofErr w:type="gramEnd"/>
      <w:r w:rsidR="00BC64D8">
        <w:rPr>
          <w:lang w:val="en-US"/>
        </w:rPr>
        <w:t>-d for detached mode to run logs in background)</w:t>
      </w:r>
    </w:p>
    <w:p w14:paraId="0AC3197B" w14:textId="79B53FB3" w:rsidR="005409F7" w:rsidRDefault="005409F7" w:rsidP="005409F7">
      <w:pPr>
        <w:rPr>
          <w:lang w:val="en-US"/>
        </w:rPr>
      </w:pPr>
    </w:p>
    <w:p w14:paraId="3959A2D3" w14:textId="6334C791" w:rsidR="005409F7" w:rsidRDefault="005409F7" w:rsidP="005409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delete docker compose</w:t>
      </w:r>
    </w:p>
    <w:p w14:paraId="7AD8F5D7" w14:textId="1EEEED8D" w:rsidR="005409F7" w:rsidRDefault="005409F7" w:rsidP="005409F7">
      <w:pPr>
        <w:rPr>
          <w:lang w:val="en-US"/>
        </w:rPr>
      </w:pPr>
      <w:r>
        <w:rPr>
          <w:lang w:val="en-US"/>
        </w:rPr>
        <w:t>Docker-compose down</w:t>
      </w:r>
    </w:p>
    <w:p w14:paraId="4F1BFD22" w14:textId="7FCAE30E" w:rsidR="006924E9" w:rsidRDefault="006924E9" w:rsidP="005409F7">
      <w:pPr>
        <w:rPr>
          <w:lang w:val="en-US"/>
        </w:rPr>
      </w:pPr>
    </w:p>
    <w:p w14:paraId="25758AE5" w14:textId="45063C81" w:rsidR="006924E9" w:rsidRDefault="006924E9" w:rsidP="006924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stop docker compose </w:t>
      </w:r>
    </w:p>
    <w:p w14:paraId="1B4BF1DD" w14:textId="2C0F6A92" w:rsidR="006924E9" w:rsidRDefault="006924E9" w:rsidP="006924E9">
      <w:pPr>
        <w:rPr>
          <w:lang w:val="en-US"/>
        </w:rPr>
      </w:pPr>
      <w:r>
        <w:rPr>
          <w:lang w:val="en-US"/>
        </w:rPr>
        <w:t>Docker-compose stop</w:t>
      </w:r>
    </w:p>
    <w:p w14:paraId="66783BAD" w14:textId="2D96577B" w:rsidR="006924E9" w:rsidRDefault="006924E9" w:rsidP="006924E9">
      <w:pPr>
        <w:rPr>
          <w:lang w:val="en-US"/>
        </w:rPr>
      </w:pPr>
    </w:p>
    <w:p w14:paraId="7BA6D848" w14:textId="0E4A7C27" w:rsidR="006924E9" w:rsidRDefault="006924E9" w:rsidP="006924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start docker compose</w:t>
      </w:r>
    </w:p>
    <w:p w14:paraId="5A89970B" w14:textId="143895DF" w:rsidR="006924E9" w:rsidRDefault="006924E9" w:rsidP="006924E9">
      <w:pPr>
        <w:rPr>
          <w:lang w:val="en-US"/>
        </w:rPr>
      </w:pPr>
      <w:r>
        <w:rPr>
          <w:lang w:val="en-US"/>
        </w:rPr>
        <w:t>Docker-compose start</w:t>
      </w:r>
    </w:p>
    <w:p w14:paraId="64CAB443" w14:textId="48F99E37" w:rsidR="00C66213" w:rsidRDefault="00C66213" w:rsidP="00C662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set our own name to file in compose</w:t>
      </w:r>
    </w:p>
    <w:p w14:paraId="2B376E50" w14:textId="7D4ABE1D" w:rsidR="00C66213" w:rsidRDefault="00C66213" w:rsidP="00C66213">
      <w:pPr>
        <w:rPr>
          <w:lang w:val="en-US"/>
        </w:rPr>
      </w:pP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: chrome</w:t>
      </w:r>
    </w:p>
    <w:p w14:paraId="376C6B5D" w14:textId="555FA494" w:rsidR="00AA2304" w:rsidRDefault="00AA2304" w:rsidP="00C66213">
      <w:pPr>
        <w:rPr>
          <w:lang w:val="en-US"/>
        </w:rPr>
      </w:pPr>
    </w:p>
    <w:p w14:paraId="51399AC8" w14:textId="42274944" w:rsidR="00AA2304" w:rsidRDefault="00AA2304" w:rsidP="00AA2304">
      <w:pPr>
        <w:rPr>
          <w:lang w:val="en-US"/>
        </w:rPr>
      </w:pPr>
      <w:r>
        <w:rPr>
          <w:lang w:val="en-US"/>
        </w:rPr>
        <w:t>Volumes</w:t>
      </w:r>
      <w:r w:rsidR="005B4264">
        <w:rPr>
          <w:lang w:val="en-US"/>
        </w:rPr>
        <w:t xml:space="preserve"> (-v)</w:t>
      </w:r>
    </w:p>
    <w:p w14:paraId="2E438DF6" w14:textId="6AD54E0D" w:rsidR="00AA2304" w:rsidRDefault="00AA2304" w:rsidP="00AA23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docker volumes</w:t>
      </w:r>
      <w:r w:rsidR="00E3552C">
        <w:rPr>
          <w:lang w:val="en-US"/>
        </w:rPr>
        <w:t xml:space="preserve"> – (preserve the data even container is deleted)</w:t>
      </w:r>
      <w:r w:rsidR="00642CC4">
        <w:rPr>
          <w:lang w:val="en-US"/>
        </w:rPr>
        <w:t xml:space="preserve"> (-v)</w:t>
      </w:r>
    </w:p>
    <w:p w14:paraId="174B3969" w14:textId="4029480C" w:rsidR="00AA2304" w:rsidRDefault="00AA2304" w:rsidP="00AA23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Sharable docker volumes</w:t>
      </w:r>
      <w:r w:rsidR="00E3552C">
        <w:rPr>
          <w:lang w:val="en-US"/>
        </w:rPr>
        <w:t xml:space="preserve"> </w:t>
      </w:r>
      <w:r w:rsidR="00B85194">
        <w:rPr>
          <w:lang w:val="en-US"/>
        </w:rPr>
        <w:t>– (To share multiple container)</w:t>
      </w:r>
      <w:r w:rsidR="00642CC4">
        <w:rPr>
          <w:lang w:val="en-US"/>
        </w:rPr>
        <w:t xml:space="preserve"> (--volumes-from)</w:t>
      </w:r>
    </w:p>
    <w:p w14:paraId="25329FA3" w14:textId="5ADA25D8" w:rsidR="00AA2304" w:rsidRDefault="00AA2304" w:rsidP="00AA23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volume containe</w:t>
      </w:r>
      <w:r w:rsidR="00341781">
        <w:rPr>
          <w:lang w:val="en-US"/>
        </w:rPr>
        <w:t>rs</w:t>
      </w:r>
      <w:r w:rsidR="00A12C34">
        <w:rPr>
          <w:lang w:val="en-US"/>
        </w:rPr>
        <w:t xml:space="preserve"> (By directional)</w:t>
      </w:r>
    </w:p>
    <w:p w14:paraId="7DEAB4D8" w14:textId="7E772A5F" w:rsidR="00030A0E" w:rsidRDefault="00030A0E" w:rsidP="00030A0E">
      <w:pPr>
        <w:rPr>
          <w:lang w:val="en-US"/>
        </w:rPr>
      </w:pPr>
      <w:r>
        <w:rPr>
          <w:lang w:val="en-US"/>
        </w:rPr>
        <w:t>To delete volumes</w:t>
      </w:r>
    </w:p>
    <w:p w14:paraId="3CA17AAB" w14:textId="2DB97E34" w:rsidR="00030A0E" w:rsidRDefault="00030A0E" w:rsidP="00030A0E">
      <w:pPr>
        <w:rPr>
          <w:lang w:val="en-US"/>
        </w:rPr>
      </w:pPr>
      <w:r>
        <w:rPr>
          <w:lang w:val="en-US"/>
        </w:rPr>
        <w:t>Docker volume prune</w:t>
      </w:r>
    </w:p>
    <w:p w14:paraId="402B5D3E" w14:textId="5AA4F0E2" w:rsidR="007E4538" w:rsidRDefault="007E4538" w:rsidP="00030A0E">
      <w:pPr>
        <w:rPr>
          <w:lang w:val="en-US"/>
        </w:rPr>
      </w:pPr>
    </w:p>
    <w:p w14:paraId="04B9F462" w14:textId="64958CE0" w:rsidR="007E4538" w:rsidRDefault="007E4538" w:rsidP="00030A0E">
      <w:pPr>
        <w:rPr>
          <w:lang w:val="en-US"/>
        </w:rPr>
      </w:pPr>
      <w:r>
        <w:rPr>
          <w:lang w:val="en-US"/>
        </w:rPr>
        <w:t>To see volumes</w:t>
      </w:r>
    </w:p>
    <w:p w14:paraId="584A49FC" w14:textId="544B8D4C" w:rsidR="007E4538" w:rsidRDefault="007E4538" w:rsidP="00030A0E">
      <w:pPr>
        <w:rPr>
          <w:lang w:val="en-US"/>
        </w:rPr>
      </w:pPr>
      <w:r>
        <w:rPr>
          <w:lang w:val="en-US"/>
        </w:rPr>
        <w:lastRenderedPageBreak/>
        <w:t>Docker volume ls</w:t>
      </w:r>
    </w:p>
    <w:p w14:paraId="7178801D" w14:textId="14DC189B" w:rsidR="007E4538" w:rsidRDefault="007E4538" w:rsidP="00030A0E">
      <w:pPr>
        <w:rPr>
          <w:lang w:val="en-US"/>
        </w:rPr>
      </w:pPr>
    </w:p>
    <w:p w14:paraId="5AA8B4C5" w14:textId="7671A1D3" w:rsidR="00505087" w:rsidRDefault="00505087" w:rsidP="00030A0E">
      <w:pPr>
        <w:rPr>
          <w:lang w:val="en-US"/>
        </w:rPr>
      </w:pPr>
      <w:r>
        <w:rPr>
          <w:lang w:val="en-US"/>
        </w:rPr>
        <w:t>To create volume</w:t>
      </w:r>
    </w:p>
    <w:p w14:paraId="005A15A4" w14:textId="4CFD721A" w:rsidR="00505087" w:rsidRDefault="00505087" w:rsidP="00030A0E">
      <w:pPr>
        <w:rPr>
          <w:lang w:val="en-US"/>
        </w:rPr>
      </w:pPr>
      <w:r>
        <w:rPr>
          <w:lang w:val="en-US"/>
        </w:rPr>
        <w:t>Dock</w:t>
      </w:r>
      <w:r w:rsidR="006E4383">
        <w:rPr>
          <w:lang w:val="en-US"/>
        </w:rPr>
        <w:t>e</w:t>
      </w:r>
      <w:r>
        <w:rPr>
          <w:lang w:val="en-US"/>
        </w:rPr>
        <w:t>r volume create file name</w:t>
      </w:r>
    </w:p>
    <w:p w14:paraId="4983EA0B" w14:textId="77777777" w:rsidR="00505087" w:rsidRPr="00030A0E" w:rsidRDefault="00505087" w:rsidP="00030A0E">
      <w:pPr>
        <w:rPr>
          <w:lang w:val="en-US"/>
        </w:rPr>
      </w:pPr>
    </w:p>
    <w:p w14:paraId="6169B0BF" w14:textId="3C01DA0E" w:rsidR="00C66213" w:rsidRDefault="00317D6A" w:rsidP="00C66213">
      <w:pPr>
        <w:rPr>
          <w:lang w:val="en-US"/>
        </w:rPr>
      </w:pPr>
      <w:r>
        <w:rPr>
          <w:lang w:val="en-US"/>
        </w:rPr>
        <w:t>To go to specific file</w:t>
      </w:r>
    </w:p>
    <w:p w14:paraId="2E17291F" w14:textId="030E75D0" w:rsidR="00317D6A" w:rsidRDefault="00317D6A" w:rsidP="00C66213">
      <w:pPr>
        <w:rPr>
          <w:lang w:val="en-US"/>
        </w:rPr>
      </w:pPr>
      <w:r>
        <w:rPr>
          <w:lang w:val="en-US"/>
        </w:rPr>
        <w:t>Docker attach file name</w:t>
      </w:r>
    </w:p>
    <w:p w14:paraId="5CCA51CD" w14:textId="77777777" w:rsidR="00317D6A" w:rsidRPr="00C66213" w:rsidRDefault="00317D6A" w:rsidP="00C66213">
      <w:pPr>
        <w:rPr>
          <w:lang w:val="en-US"/>
        </w:rPr>
      </w:pPr>
    </w:p>
    <w:p w14:paraId="3794C873" w14:textId="77777777" w:rsidR="005409F7" w:rsidRPr="005409F7" w:rsidRDefault="005409F7" w:rsidP="005409F7">
      <w:pPr>
        <w:rPr>
          <w:lang w:val="en-US"/>
        </w:rPr>
      </w:pPr>
    </w:p>
    <w:p w14:paraId="35BF408F" w14:textId="73F76CD2" w:rsidR="00E644C9" w:rsidRPr="00257527" w:rsidRDefault="006C311A">
      <w:pPr>
        <w:rPr>
          <w:highlight w:val="yellow"/>
          <w:lang w:val="en-US"/>
        </w:rPr>
      </w:pPr>
      <w:r w:rsidRPr="00257527">
        <w:rPr>
          <w:highlight w:val="yellow"/>
          <w:lang w:val="en-US"/>
        </w:rPr>
        <w:t>To go to interactive terminal of particular container</w:t>
      </w:r>
    </w:p>
    <w:p w14:paraId="76169BD6" w14:textId="68FC6224" w:rsidR="006C311A" w:rsidRDefault="006C311A">
      <w:pPr>
        <w:rPr>
          <w:lang w:val="en-US"/>
        </w:rPr>
      </w:pPr>
      <w:r w:rsidRPr="00257527">
        <w:rPr>
          <w:highlight w:val="yellow"/>
          <w:lang w:val="en-US"/>
        </w:rPr>
        <w:t>Docker exec -it _file name bash</w:t>
      </w:r>
    </w:p>
    <w:p w14:paraId="354DECD9" w14:textId="77777777" w:rsidR="006C311A" w:rsidRDefault="006C311A">
      <w:pPr>
        <w:rPr>
          <w:lang w:val="en-US"/>
        </w:rPr>
      </w:pPr>
    </w:p>
    <w:p w14:paraId="3872F398" w14:textId="0756AD2A" w:rsidR="006C311A" w:rsidRDefault="005543D2">
      <w:pPr>
        <w:rPr>
          <w:lang w:val="en-US"/>
        </w:rPr>
      </w:pPr>
      <w:r>
        <w:rPr>
          <w:lang w:val="en-US"/>
        </w:rPr>
        <w:t>Apt-get update</w:t>
      </w:r>
    </w:p>
    <w:p w14:paraId="233DEA51" w14:textId="73D507AD" w:rsidR="005543D2" w:rsidRDefault="005543D2">
      <w:pPr>
        <w:rPr>
          <w:lang w:val="en-US"/>
        </w:rPr>
      </w:pPr>
      <w:r>
        <w:rPr>
          <w:lang w:val="en-US"/>
        </w:rPr>
        <w:t>Apt-get install -y tree</w:t>
      </w:r>
    </w:p>
    <w:p w14:paraId="4E947966" w14:textId="31021A25" w:rsidR="00A237EB" w:rsidRDefault="00A237EB">
      <w:pPr>
        <w:rPr>
          <w:lang w:val="en-US"/>
        </w:rPr>
      </w:pPr>
    </w:p>
    <w:p w14:paraId="38B1B9FC" w14:textId="5A9645BA" w:rsidR="00A237EB" w:rsidRDefault="001C3AE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Important keyword used in dockerfile</w:t>
      </w:r>
      <w:r w:rsidR="00541B13">
        <w:rPr>
          <w:lang w:val="en-US"/>
        </w:rPr>
        <w:t xml:space="preserve"> </w:t>
      </w:r>
    </w:p>
    <w:p w14:paraId="43EE9591" w14:textId="472F790A" w:rsidR="001C3AE5" w:rsidRDefault="00541B13">
      <w:pPr>
        <w:rPr>
          <w:lang w:val="en-US"/>
        </w:rPr>
      </w:pPr>
      <w:r>
        <w:rPr>
          <w:lang w:val="en-US"/>
        </w:rPr>
        <w:t>Note: We should give all this in upper case only.</w:t>
      </w:r>
    </w:p>
    <w:p w14:paraId="1A8854DD" w14:textId="75A2B36B" w:rsidR="001C3AE5" w:rsidRDefault="001C3AE5" w:rsidP="001C3A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= base image</w:t>
      </w:r>
      <w:r w:rsidR="00B73FBB">
        <w:rPr>
          <w:lang w:val="en-US"/>
        </w:rPr>
        <w:t xml:space="preserve"> (Mandatory keyword)</w:t>
      </w:r>
    </w:p>
    <w:p w14:paraId="786B72F5" w14:textId="0923D831" w:rsidR="001C3AE5" w:rsidRDefault="001C3AE5" w:rsidP="001C3A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MAINTAINER</w:t>
      </w:r>
      <w:r w:rsidR="00B73FBB">
        <w:rPr>
          <w:lang w:val="en-US"/>
        </w:rPr>
        <w:t xml:space="preserve"> (Optional keyword)</w:t>
      </w:r>
    </w:p>
    <w:p w14:paraId="0BA8E932" w14:textId="446484AD" w:rsidR="005040CF" w:rsidRDefault="001C3AE5" w:rsidP="005040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</w:t>
      </w:r>
      <w:r w:rsidR="00B730B2">
        <w:rPr>
          <w:lang w:val="en-US"/>
        </w:rPr>
        <w:t xml:space="preserve"> (Running the </w:t>
      </w:r>
      <w:r w:rsidR="006771CE">
        <w:rPr>
          <w:lang w:val="en-US"/>
        </w:rPr>
        <w:t>Linux</w:t>
      </w:r>
      <w:r w:rsidR="00B730B2">
        <w:rPr>
          <w:lang w:val="en-US"/>
        </w:rPr>
        <w:t xml:space="preserve"> command within </w:t>
      </w:r>
      <w:r w:rsidR="002F3FEF">
        <w:rPr>
          <w:lang w:val="en-US"/>
        </w:rPr>
        <w:t xml:space="preserve">customized image </w:t>
      </w:r>
      <w:r w:rsidR="00B730B2">
        <w:rPr>
          <w:lang w:val="en-US"/>
        </w:rPr>
        <w:t>container)</w:t>
      </w:r>
    </w:p>
    <w:p w14:paraId="76F3E4F7" w14:textId="20A54FF1" w:rsidR="005040CF" w:rsidRDefault="005040CF" w:rsidP="005040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</w:t>
      </w:r>
    </w:p>
    <w:p w14:paraId="00F89111" w14:textId="1CB0BBE7" w:rsidR="005040CF" w:rsidRDefault="005040CF" w:rsidP="005040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(Later addition)</w:t>
      </w:r>
    </w:p>
    <w:p w14:paraId="235B61D0" w14:textId="44E8DFEA" w:rsidR="008E12CE" w:rsidRPr="008E12CE" w:rsidRDefault="00691D52" w:rsidP="008E12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EXPOSE (port mapping)</w:t>
      </w:r>
      <w:r w:rsidR="008E12CE">
        <w:rPr>
          <w:lang w:val="en-US"/>
        </w:rPr>
        <w:t xml:space="preserve"> (We can give another port number)</w:t>
      </w:r>
    </w:p>
    <w:p w14:paraId="3A74D18C" w14:textId="3D87184D" w:rsidR="00691D52" w:rsidRDefault="00691D52" w:rsidP="005040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ENV (environment </w:t>
      </w:r>
      <w:r w:rsidR="000A3700">
        <w:rPr>
          <w:lang w:val="en-US"/>
        </w:rPr>
        <w:t>variables</w:t>
      </w:r>
      <w:r>
        <w:rPr>
          <w:lang w:val="en-US"/>
        </w:rPr>
        <w:t>)</w:t>
      </w:r>
    </w:p>
    <w:p w14:paraId="02BC257B" w14:textId="2CA5A029" w:rsidR="000A3700" w:rsidRDefault="000A3700" w:rsidP="005040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  <w:r w:rsidR="008B1338">
        <w:rPr>
          <w:lang w:val="en-US"/>
        </w:rPr>
        <w:t xml:space="preserve"> (WE can root has use)</w:t>
      </w:r>
    </w:p>
    <w:p w14:paraId="7A0FCFFF" w14:textId="61F507C1" w:rsidR="000A3700" w:rsidRDefault="000A3700" w:rsidP="005040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WORKDIR</w:t>
      </w:r>
    </w:p>
    <w:p w14:paraId="10376E7A" w14:textId="1FB3ECEF" w:rsidR="00F91BE9" w:rsidRDefault="00F91BE9" w:rsidP="005040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LABEL</w:t>
      </w:r>
    </w:p>
    <w:p w14:paraId="54954120" w14:textId="408A218A" w:rsidR="00F91BE9" w:rsidRDefault="00F91BE9" w:rsidP="005040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SHELL</w:t>
      </w:r>
    </w:p>
    <w:p w14:paraId="0E3584C0" w14:textId="224386E1" w:rsidR="00F91BE9" w:rsidRDefault="00F91BE9" w:rsidP="005040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CMD</w:t>
      </w:r>
    </w:p>
    <w:p w14:paraId="139A22CF" w14:textId="1FDD9148" w:rsidR="00F91BE9" w:rsidRDefault="00F91BE9" w:rsidP="005040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ENTRYPOINT</w:t>
      </w:r>
      <w:r w:rsidR="00EE3CA8">
        <w:rPr>
          <w:lang w:val="en-US"/>
        </w:rPr>
        <w:t xml:space="preserve"> (What would be default process should be trigger</w:t>
      </w:r>
      <w:r w:rsidR="00993AA1">
        <w:rPr>
          <w:lang w:val="en-US"/>
        </w:rPr>
        <w:t xml:space="preserve"> when a container starts)</w:t>
      </w:r>
    </w:p>
    <w:p w14:paraId="256AA3F8" w14:textId="1558A86F" w:rsidR="00F91BE9" w:rsidRDefault="00F91BE9" w:rsidP="00F91B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VOLUME</w:t>
      </w:r>
    </w:p>
    <w:p w14:paraId="05425590" w14:textId="17B3DEE6" w:rsidR="00F91BE9" w:rsidRDefault="00F91BE9" w:rsidP="00F91BE9">
      <w:pPr>
        <w:pStyle w:val="ListParagraph"/>
        <w:rPr>
          <w:lang w:val="en-US"/>
        </w:rPr>
      </w:pPr>
      <w:r>
        <w:rPr>
          <w:lang w:val="en-US"/>
        </w:rPr>
        <w:t>-v, --volume-from</w:t>
      </w:r>
    </w:p>
    <w:p w14:paraId="0FE94752" w14:textId="483DC78D" w:rsidR="00F91BE9" w:rsidRDefault="00F91BE9" w:rsidP="00F91BE9">
      <w:pPr>
        <w:rPr>
          <w:lang w:val="en-US"/>
        </w:rPr>
      </w:pPr>
      <w:r>
        <w:rPr>
          <w:lang w:val="en-US"/>
        </w:rPr>
        <w:t xml:space="preserve">15. </w:t>
      </w:r>
      <w:r w:rsidR="00C92B6C">
        <w:rPr>
          <w:lang w:val="en-US"/>
        </w:rPr>
        <w:t>ARGS</w:t>
      </w:r>
    </w:p>
    <w:p w14:paraId="051D4863" w14:textId="4F6EC17A" w:rsidR="006626EF" w:rsidRDefault="006626EF" w:rsidP="00F91BE9">
      <w:pPr>
        <w:rPr>
          <w:lang w:val="en-US"/>
        </w:rPr>
      </w:pPr>
    </w:p>
    <w:p w14:paraId="6701320B" w14:textId="1FA190DC" w:rsidR="006626EF" w:rsidRDefault="006626EF" w:rsidP="00F91BE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VIM </w:t>
      </w:r>
      <w:r w:rsidR="006771CE">
        <w:rPr>
          <w:lang w:val="en-US"/>
        </w:rPr>
        <w:t>editor</w:t>
      </w:r>
      <w:r w:rsidR="007011A5">
        <w:rPr>
          <w:lang w:val="en-US"/>
        </w:rPr>
        <w:t xml:space="preserve"> or Docker compose file</w:t>
      </w:r>
    </w:p>
    <w:p w14:paraId="706F983C" w14:textId="16CE4077" w:rsidR="006626EF" w:rsidRPr="0023541B" w:rsidRDefault="006626EF" w:rsidP="0023541B">
      <w:pPr>
        <w:pStyle w:val="ListParagraph"/>
        <w:numPr>
          <w:ilvl w:val="0"/>
          <w:numId w:val="4"/>
        </w:numPr>
        <w:rPr>
          <w:lang w:val="en-US"/>
        </w:rPr>
      </w:pPr>
      <w:r w:rsidRPr="0023541B">
        <w:rPr>
          <w:lang w:val="en-US"/>
        </w:rPr>
        <w:t>Vim</w:t>
      </w:r>
      <w:r w:rsidR="00971289" w:rsidRPr="0023541B">
        <w:rPr>
          <w:lang w:val="en-US"/>
        </w:rPr>
        <w:t>/Vi</w:t>
      </w:r>
      <w:r w:rsidRPr="0023541B">
        <w:rPr>
          <w:lang w:val="en-US"/>
        </w:rPr>
        <w:t xml:space="preserve"> filename</w:t>
      </w:r>
      <w:r w:rsidR="00971289" w:rsidRPr="0023541B">
        <w:rPr>
          <w:lang w:val="en-US"/>
        </w:rPr>
        <w:t xml:space="preserve"> (creating or opening a file)</w:t>
      </w:r>
    </w:p>
    <w:p w14:paraId="6387D32B" w14:textId="11F7536C" w:rsidR="0023541B" w:rsidRPr="0023541B" w:rsidRDefault="0023541B" w:rsidP="0023541B">
      <w:pPr>
        <w:pStyle w:val="ListParagraph"/>
        <w:numPr>
          <w:ilvl w:val="0"/>
          <w:numId w:val="4"/>
        </w:numPr>
        <w:rPr>
          <w:lang w:val="en-US"/>
        </w:rPr>
      </w:pPr>
      <w:r w:rsidRPr="0023541B">
        <w:rPr>
          <w:lang w:val="en-US"/>
        </w:rPr>
        <w:lastRenderedPageBreak/>
        <w:t xml:space="preserve">To go into </w:t>
      </w:r>
      <w:proofErr w:type="spellStart"/>
      <w:r w:rsidRPr="0023541B">
        <w:rPr>
          <w:lang w:val="en-US"/>
        </w:rPr>
        <w:t>insertmode</w:t>
      </w:r>
      <w:proofErr w:type="spellEnd"/>
    </w:p>
    <w:p w14:paraId="5801B341" w14:textId="2A2043E2" w:rsidR="006626EF" w:rsidRDefault="0023541B" w:rsidP="00F91BE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</w:p>
    <w:p w14:paraId="3B75980C" w14:textId="6128BC78" w:rsidR="00F50E8E" w:rsidRDefault="00F50E8E" w:rsidP="0023541B">
      <w:pPr>
        <w:pStyle w:val="ListParagraph"/>
        <w:numPr>
          <w:ilvl w:val="0"/>
          <w:numId w:val="4"/>
        </w:numPr>
        <w:rPr>
          <w:lang w:val="en-US"/>
        </w:rPr>
      </w:pPr>
      <w:r w:rsidRPr="0023541B">
        <w:rPr>
          <w:lang w:val="en-US"/>
        </w:rPr>
        <w:t xml:space="preserve">To save </w:t>
      </w:r>
      <w:r w:rsidR="0023541B">
        <w:rPr>
          <w:lang w:val="en-US"/>
        </w:rPr>
        <w:t>and quit</w:t>
      </w:r>
    </w:p>
    <w:p w14:paraId="72D32B05" w14:textId="6914947D" w:rsidR="0023541B" w:rsidRDefault="0023541B" w:rsidP="0023541B">
      <w:pPr>
        <w:rPr>
          <w:lang w:val="en-US"/>
        </w:rPr>
      </w:pPr>
      <w:proofErr w:type="gramStart"/>
      <w:r>
        <w:rPr>
          <w:lang w:val="en-US"/>
        </w:rPr>
        <w:t>Esc 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Enter</w:t>
      </w:r>
    </w:p>
    <w:p w14:paraId="76791AA5" w14:textId="73E31D68" w:rsidR="0023541B" w:rsidRDefault="0023541B" w:rsidP="002354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quit without saving</w:t>
      </w:r>
    </w:p>
    <w:p w14:paraId="6AEC1936" w14:textId="31F1CF97" w:rsidR="0023541B" w:rsidRPr="0023541B" w:rsidRDefault="0023541B" w:rsidP="0023541B">
      <w:pPr>
        <w:rPr>
          <w:lang w:val="en-US"/>
        </w:rPr>
      </w:pPr>
      <w:proofErr w:type="gramStart"/>
      <w:r>
        <w:rPr>
          <w:lang w:val="en-US"/>
        </w:rPr>
        <w:t>Esc :q</w:t>
      </w:r>
      <w:proofErr w:type="gramEnd"/>
      <w:r>
        <w:rPr>
          <w:lang w:val="en-US"/>
        </w:rPr>
        <w:t>! Enter</w:t>
      </w:r>
    </w:p>
    <w:p w14:paraId="6192C62B" w14:textId="19666676" w:rsidR="00F50E8E" w:rsidRDefault="000F459F" w:rsidP="00F91BE9">
      <w:pPr>
        <w:rPr>
          <w:lang w:val="en-US"/>
        </w:rPr>
      </w:pPr>
      <w:r>
        <w:rPr>
          <w:lang w:val="en-US"/>
        </w:rPr>
        <w:t xml:space="preserve">Docker build -t </w:t>
      </w:r>
      <w:proofErr w:type="spellStart"/>
      <w:proofErr w:type="gramStart"/>
      <w:r>
        <w:rPr>
          <w:lang w:val="en-US"/>
        </w:rPr>
        <w:t>mynginx</w:t>
      </w:r>
      <w:proofErr w:type="spellEnd"/>
      <w:r>
        <w:rPr>
          <w:lang w:val="en-US"/>
        </w:rPr>
        <w:t xml:space="preserve"> .</w:t>
      </w:r>
      <w:proofErr w:type="gramEnd"/>
    </w:p>
    <w:p w14:paraId="08758687" w14:textId="59B37629" w:rsidR="000F459F" w:rsidRDefault="000F459F" w:rsidP="00F91BE9">
      <w:pPr>
        <w:rPr>
          <w:lang w:val="en-US"/>
        </w:rPr>
      </w:pPr>
      <w:r>
        <w:rPr>
          <w:lang w:val="en-US"/>
        </w:rPr>
        <w:t>T is tag name or file name</w:t>
      </w:r>
    </w:p>
    <w:p w14:paraId="54C8D6BD" w14:textId="428B00FB" w:rsidR="000F459F" w:rsidRDefault="000F459F" w:rsidP="00F91BE9">
      <w:pPr>
        <w:rPr>
          <w:lang w:val="en-US"/>
        </w:rPr>
      </w:pPr>
      <w:r>
        <w:rPr>
          <w:lang w:val="en-US"/>
        </w:rPr>
        <w:t xml:space="preserve">Dot </w:t>
      </w:r>
      <w:r w:rsidR="00A64FF0">
        <w:rPr>
          <w:lang w:val="en-US"/>
        </w:rPr>
        <w:t>represents</w:t>
      </w:r>
      <w:r>
        <w:rPr>
          <w:lang w:val="en-US"/>
        </w:rPr>
        <w:t xml:space="preserve"> current directory</w:t>
      </w:r>
    </w:p>
    <w:p w14:paraId="69B17226" w14:textId="29212FDA" w:rsidR="0002515E" w:rsidRDefault="0002515E" w:rsidP="00F91BE9">
      <w:pPr>
        <w:rPr>
          <w:lang w:val="en-US"/>
        </w:rPr>
      </w:pPr>
      <w:r>
        <w:rPr>
          <w:lang w:val="en-US"/>
        </w:rPr>
        <w:t xml:space="preserve">Mv dockerfile </w:t>
      </w:r>
      <w:proofErr w:type="spellStart"/>
      <w:r>
        <w:rPr>
          <w:lang w:val="en-US"/>
        </w:rPr>
        <w:t>abcfile</w:t>
      </w:r>
      <w:proofErr w:type="spellEnd"/>
    </w:p>
    <w:p w14:paraId="7935887C" w14:textId="71A2296F" w:rsidR="0002515E" w:rsidRDefault="0002515E" w:rsidP="00F91BE9">
      <w:pPr>
        <w:rPr>
          <w:lang w:val="en-US"/>
        </w:rPr>
      </w:pPr>
      <w:r>
        <w:rPr>
          <w:lang w:val="en-US"/>
        </w:rPr>
        <w:t xml:space="preserve">Docker build -f </w:t>
      </w:r>
      <w:proofErr w:type="spellStart"/>
      <w:r>
        <w:rPr>
          <w:lang w:val="en-US"/>
        </w:rPr>
        <w:t>abcfile</w:t>
      </w:r>
      <w:proofErr w:type="spellEnd"/>
      <w:r>
        <w:rPr>
          <w:lang w:val="en-US"/>
        </w:rPr>
        <w:t xml:space="preserve"> -t </w:t>
      </w:r>
      <w:proofErr w:type="spellStart"/>
      <w:proofErr w:type="gramStart"/>
      <w:r>
        <w:rPr>
          <w:lang w:val="en-US"/>
        </w:rPr>
        <w:t>newnginx</w:t>
      </w:r>
      <w:proofErr w:type="spellEnd"/>
      <w:r>
        <w:rPr>
          <w:lang w:val="en-US"/>
        </w:rPr>
        <w:t xml:space="preserve"> .</w:t>
      </w:r>
      <w:proofErr w:type="gramEnd"/>
    </w:p>
    <w:p w14:paraId="751C770A" w14:textId="4CA65D93" w:rsidR="0002515E" w:rsidRDefault="0002515E" w:rsidP="00F91BE9">
      <w:pPr>
        <w:rPr>
          <w:lang w:val="en-US"/>
        </w:rPr>
      </w:pPr>
      <w:r>
        <w:rPr>
          <w:lang w:val="en-US"/>
        </w:rPr>
        <w:t>-f is not necessary when file name is dockerfile</w:t>
      </w:r>
    </w:p>
    <w:p w14:paraId="2560AF57" w14:textId="09335568" w:rsidR="00760ADF" w:rsidRDefault="00760ADF" w:rsidP="00F91BE9">
      <w:pPr>
        <w:rPr>
          <w:lang w:val="en-US"/>
        </w:rPr>
      </w:pPr>
    </w:p>
    <w:p w14:paraId="11601E1F" w14:textId="3B2BF35C" w:rsidR="00760ADF" w:rsidRPr="00DF494D" w:rsidRDefault="00760ADF" w:rsidP="00DF494D">
      <w:pPr>
        <w:pStyle w:val="ListParagraph"/>
        <w:numPr>
          <w:ilvl w:val="0"/>
          <w:numId w:val="5"/>
        </w:numPr>
        <w:rPr>
          <w:lang w:val="en-US"/>
        </w:rPr>
      </w:pPr>
      <w:r w:rsidRPr="00DF494D">
        <w:rPr>
          <w:lang w:val="en-US"/>
        </w:rPr>
        <w:t>Cache is time saving mechanism which read data from old one</w:t>
      </w:r>
    </w:p>
    <w:p w14:paraId="402E5B17" w14:textId="1335BB12" w:rsidR="00760ADF" w:rsidRPr="00DF494D" w:rsidRDefault="00760ADF" w:rsidP="00DF494D">
      <w:pPr>
        <w:pStyle w:val="ListParagraph"/>
        <w:numPr>
          <w:ilvl w:val="0"/>
          <w:numId w:val="5"/>
        </w:numPr>
        <w:rPr>
          <w:lang w:val="en-US"/>
        </w:rPr>
      </w:pPr>
      <w:r w:rsidRPr="00DF494D">
        <w:rPr>
          <w:lang w:val="en-US"/>
        </w:rPr>
        <w:t xml:space="preserve">Cache </w:t>
      </w:r>
      <w:proofErr w:type="spellStart"/>
      <w:r w:rsidRPr="00DF494D">
        <w:rPr>
          <w:lang w:val="en-US"/>
        </w:rPr>
        <w:t>basti</w:t>
      </w:r>
      <w:proofErr w:type="spellEnd"/>
      <w:r w:rsidRPr="00DF494D">
        <w:rPr>
          <w:lang w:val="en-US"/>
        </w:rPr>
        <w:t xml:space="preserve"> is reading data from ubuntu apt server</w:t>
      </w:r>
    </w:p>
    <w:p w14:paraId="2837A144" w14:textId="66658503" w:rsidR="00760ADF" w:rsidRDefault="006A23E7" w:rsidP="00F91BE9">
      <w:pPr>
        <w:rPr>
          <w:lang w:val="en-US"/>
        </w:rPr>
      </w:pPr>
      <w:r>
        <w:rPr>
          <w:lang w:val="en-US"/>
        </w:rPr>
        <w:t xml:space="preserve"> Command: docker build --no-cache -t </w:t>
      </w:r>
      <w:proofErr w:type="gramStart"/>
      <w:r>
        <w:rPr>
          <w:lang w:val="en-US"/>
        </w:rPr>
        <w:t>filename .</w:t>
      </w:r>
      <w:proofErr w:type="gramEnd"/>
    </w:p>
    <w:p w14:paraId="76C5D27D" w14:textId="25B906FB" w:rsidR="006A23E7" w:rsidRDefault="006A23E7" w:rsidP="00F91BE9">
      <w:pPr>
        <w:rPr>
          <w:lang w:val="en-US"/>
        </w:rPr>
      </w:pPr>
      <w:r>
        <w:rPr>
          <w:lang w:val="en-US"/>
        </w:rPr>
        <w:t xml:space="preserve">Docker build –no-cache -t </w:t>
      </w:r>
      <w:proofErr w:type="spellStart"/>
      <w:proofErr w:type="gramStart"/>
      <w:r>
        <w:rPr>
          <w:lang w:val="en-US"/>
        </w:rPr>
        <w:t>myubuntu</w:t>
      </w:r>
      <w:proofErr w:type="spellEnd"/>
      <w:r>
        <w:rPr>
          <w:lang w:val="en-US"/>
        </w:rPr>
        <w:t xml:space="preserve"> .</w:t>
      </w:r>
      <w:proofErr w:type="gramEnd"/>
    </w:p>
    <w:p w14:paraId="464D852E" w14:textId="376AE0C5" w:rsidR="00224A9D" w:rsidRDefault="00224A9D" w:rsidP="00F91BE9">
      <w:pPr>
        <w:rPr>
          <w:lang w:val="en-US"/>
        </w:rPr>
      </w:pPr>
      <w:r>
        <w:rPr>
          <w:lang w:val="en-US"/>
        </w:rPr>
        <w:t>Docker attach to go container in running background</w:t>
      </w:r>
    </w:p>
    <w:p w14:paraId="1A3DC900" w14:textId="046080FF" w:rsidR="00224A9D" w:rsidRDefault="00CA162B" w:rsidP="00F91BE9">
      <w:pPr>
        <w:rPr>
          <w:lang w:val="en-US"/>
        </w:rPr>
      </w:pPr>
      <w:r>
        <w:rPr>
          <w:lang w:val="en-US"/>
        </w:rPr>
        <w:t>Docker exec -it container name bash</w:t>
      </w:r>
    </w:p>
    <w:p w14:paraId="05417714" w14:textId="588251D2" w:rsidR="00CA4ED5" w:rsidRPr="00D3413E" w:rsidRDefault="00D3413E" w:rsidP="00F91BE9">
      <w:pPr>
        <w:rPr>
          <w:b/>
          <w:bCs/>
          <w:sz w:val="32"/>
          <w:szCs w:val="32"/>
          <w:lang w:val="en-US"/>
        </w:rPr>
      </w:pPr>
      <w:r w:rsidRPr="00D3413E">
        <w:rPr>
          <w:sz w:val="32"/>
          <w:szCs w:val="32"/>
          <w:highlight w:val="yellow"/>
          <w:lang w:val="en-US"/>
        </w:rPr>
        <w:t xml:space="preserve">Note: </w:t>
      </w:r>
      <w:proofErr w:type="spellStart"/>
      <w:r w:rsidRPr="00D3413E">
        <w:rPr>
          <w:sz w:val="32"/>
          <w:szCs w:val="32"/>
          <w:highlight w:val="yellow"/>
          <w:lang w:val="en-US"/>
        </w:rPr>
        <w:t>control+c</w:t>
      </w:r>
      <w:proofErr w:type="spellEnd"/>
      <w:r w:rsidRPr="00D3413E">
        <w:rPr>
          <w:sz w:val="32"/>
          <w:szCs w:val="32"/>
          <w:highlight w:val="yellow"/>
          <w:lang w:val="en-US"/>
        </w:rPr>
        <w:t xml:space="preserve"> to come out of logs</w:t>
      </w:r>
    </w:p>
    <w:p w14:paraId="1A89C8B9" w14:textId="77777777" w:rsidR="00D3413E" w:rsidRDefault="00D3413E" w:rsidP="00F91BE9">
      <w:pPr>
        <w:rPr>
          <w:lang w:val="en-US"/>
        </w:rPr>
      </w:pPr>
    </w:p>
    <w:p w14:paraId="0F7EBC4E" w14:textId="77777777" w:rsidR="00D3413E" w:rsidRPr="00D3413E" w:rsidRDefault="00D3413E" w:rsidP="00D3413E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3413E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34040D29" w14:textId="77777777" w:rsidR="006A23E7" w:rsidRDefault="006A23E7" w:rsidP="00F91BE9">
      <w:pPr>
        <w:rPr>
          <w:lang w:val="en-US"/>
        </w:rPr>
      </w:pPr>
    </w:p>
    <w:p w14:paraId="32C1F82E" w14:textId="13D6303C" w:rsidR="0002515E" w:rsidRDefault="008F730B" w:rsidP="008F73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(Interactive terminal)</w:t>
      </w:r>
    </w:p>
    <w:p w14:paraId="1B0537C1" w14:textId="244C6535" w:rsidR="008F730B" w:rsidRDefault="008F730B" w:rsidP="008F73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Only for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based containers if we give -it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will go to interactive terminal for non-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based containers we need to run container and go to command docker </w:t>
      </w:r>
      <w:proofErr w:type="gramStart"/>
      <w:r>
        <w:rPr>
          <w:lang w:val="en-US"/>
        </w:rPr>
        <w:t>exec  -</w:t>
      </w:r>
      <w:proofErr w:type="gramEnd"/>
      <w:r>
        <w:rPr>
          <w:lang w:val="en-US"/>
        </w:rPr>
        <w:t>it container name.</w:t>
      </w:r>
    </w:p>
    <w:p w14:paraId="21D37846" w14:textId="3EF3A92F" w:rsidR="008F730B" w:rsidRDefault="008F730B" w:rsidP="008F73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non-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based containers directly to interactive terminal</w:t>
      </w:r>
    </w:p>
    <w:p w14:paraId="24AE560E" w14:textId="026445D1" w:rsidR="008F730B" w:rsidRDefault="00287ABF" w:rsidP="008F730B">
      <w:pPr>
        <w:rPr>
          <w:lang w:val="en-US"/>
        </w:rPr>
      </w:pPr>
      <w:r>
        <w:rPr>
          <w:lang w:val="en-US"/>
        </w:rPr>
        <w:t>Linux based containers shell is default processer.</w:t>
      </w:r>
    </w:p>
    <w:p w14:paraId="5BD719D9" w14:textId="77777777" w:rsidR="00287ABF" w:rsidRPr="008F730B" w:rsidRDefault="00287ABF" w:rsidP="008F730B">
      <w:pPr>
        <w:rPr>
          <w:lang w:val="en-US"/>
        </w:rPr>
      </w:pPr>
    </w:p>
    <w:sectPr w:rsidR="00287ABF" w:rsidRPr="008F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E42"/>
    <w:multiLevelType w:val="hybridMultilevel"/>
    <w:tmpl w:val="DF427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87D07"/>
    <w:multiLevelType w:val="hybridMultilevel"/>
    <w:tmpl w:val="8C5AD2EA"/>
    <w:lvl w:ilvl="0" w:tplc="BB924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1355E"/>
    <w:multiLevelType w:val="hybridMultilevel"/>
    <w:tmpl w:val="2EB40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319B6"/>
    <w:multiLevelType w:val="hybridMultilevel"/>
    <w:tmpl w:val="78748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B23"/>
    <w:multiLevelType w:val="hybridMultilevel"/>
    <w:tmpl w:val="4948C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B509B"/>
    <w:multiLevelType w:val="hybridMultilevel"/>
    <w:tmpl w:val="EF589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C9"/>
    <w:rsid w:val="0002515E"/>
    <w:rsid w:val="00030A0E"/>
    <w:rsid w:val="000A3700"/>
    <w:rsid w:val="000B6907"/>
    <w:rsid w:val="000F459F"/>
    <w:rsid w:val="001B1DD0"/>
    <w:rsid w:val="001C3AE5"/>
    <w:rsid w:val="00224A9D"/>
    <w:rsid w:val="0023541B"/>
    <w:rsid w:val="00257527"/>
    <w:rsid w:val="00287ABF"/>
    <w:rsid w:val="002F3FEF"/>
    <w:rsid w:val="00317D6A"/>
    <w:rsid w:val="00341781"/>
    <w:rsid w:val="003617A0"/>
    <w:rsid w:val="005040CF"/>
    <w:rsid w:val="00505087"/>
    <w:rsid w:val="005409F7"/>
    <w:rsid w:val="00541B13"/>
    <w:rsid w:val="005543D2"/>
    <w:rsid w:val="005B4264"/>
    <w:rsid w:val="00642CC4"/>
    <w:rsid w:val="006626EF"/>
    <w:rsid w:val="006771CE"/>
    <w:rsid w:val="00680654"/>
    <w:rsid w:val="00691D52"/>
    <w:rsid w:val="006924E9"/>
    <w:rsid w:val="006A23E7"/>
    <w:rsid w:val="006C311A"/>
    <w:rsid w:val="006E4383"/>
    <w:rsid w:val="006F7AFA"/>
    <w:rsid w:val="007011A5"/>
    <w:rsid w:val="00760ADF"/>
    <w:rsid w:val="007E4538"/>
    <w:rsid w:val="008B1338"/>
    <w:rsid w:val="008E12CE"/>
    <w:rsid w:val="008F730B"/>
    <w:rsid w:val="00971289"/>
    <w:rsid w:val="00993AA1"/>
    <w:rsid w:val="009C3EE1"/>
    <w:rsid w:val="00A12C34"/>
    <w:rsid w:val="00A237EB"/>
    <w:rsid w:val="00A64FF0"/>
    <w:rsid w:val="00AA2304"/>
    <w:rsid w:val="00B10EF2"/>
    <w:rsid w:val="00B730B2"/>
    <w:rsid w:val="00B73FBB"/>
    <w:rsid w:val="00B85194"/>
    <w:rsid w:val="00BB6FF8"/>
    <w:rsid w:val="00BC64D8"/>
    <w:rsid w:val="00BD10E1"/>
    <w:rsid w:val="00C66213"/>
    <w:rsid w:val="00C92B6C"/>
    <w:rsid w:val="00CA162B"/>
    <w:rsid w:val="00CA4ED5"/>
    <w:rsid w:val="00D3413E"/>
    <w:rsid w:val="00DF494D"/>
    <w:rsid w:val="00E3552C"/>
    <w:rsid w:val="00E644C9"/>
    <w:rsid w:val="00EE3CA8"/>
    <w:rsid w:val="00F50E8E"/>
    <w:rsid w:val="00F67956"/>
    <w:rsid w:val="00F91BE9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B3C7"/>
  <w15:chartTrackingRefBased/>
  <w15:docId w15:val="{4A8E4839-56C3-4BC0-8AB8-2C01C5AD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Gopi</dc:creator>
  <cp:keywords/>
  <dc:description/>
  <cp:lastModifiedBy>D Gopi</cp:lastModifiedBy>
  <cp:revision>70</cp:revision>
  <dcterms:created xsi:type="dcterms:W3CDTF">2022-01-23T07:10:00Z</dcterms:created>
  <dcterms:modified xsi:type="dcterms:W3CDTF">2022-01-25T11:18:00Z</dcterms:modified>
</cp:coreProperties>
</file>