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FDFF" w14:textId="4EE7F9A4" w:rsidR="00AD0946" w:rsidRDefault="000C7F28">
      <w:pPr>
        <w:rPr>
          <w:lang w:val="en-US"/>
        </w:rPr>
      </w:pPr>
      <w:r>
        <w:rPr>
          <w:lang w:val="en-US"/>
        </w:rPr>
        <w:t>Jenkins</w:t>
      </w:r>
    </w:p>
    <w:p w14:paraId="7132F8BC" w14:textId="0910EBC6" w:rsidR="00AD1E58" w:rsidRDefault="00AD1E58">
      <w:pPr>
        <w:rPr>
          <w:lang w:val="en-US"/>
        </w:rPr>
      </w:pPr>
      <w:r>
        <w:rPr>
          <w:lang w:val="en-US"/>
        </w:rPr>
        <w:t>To run Jenkins we need to install java</w:t>
      </w:r>
    </w:p>
    <w:p w14:paraId="6931BDE1" w14:textId="646E9AAB" w:rsidR="00AD1E58" w:rsidRDefault="00AD1E58">
      <w:pPr>
        <w:rPr>
          <w:lang w:val="en-US"/>
        </w:rPr>
      </w:pPr>
      <w:r>
        <w:rPr>
          <w:lang w:val="en-US"/>
        </w:rPr>
        <w:t>Java command openjdk-8-jd</w:t>
      </w:r>
    </w:p>
    <w:p w14:paraId="0230764E" w14:textId="0458FF9E" w:rsidR="00AD1E58" w:rsidRDefault="005C0532">
      <w:pPr>
        <w:rPr>
          <w:lang w:val="en-US"/>
        </w:rPr>
      </w:pPr>
      <w:r>
        <w:rPr>
          <w:lang w:val="en-US"/>
        </w:rPr>
        <w:t>In Jenkins we need to install java and git, maven also</w:t>
      </w:r>
    </w:p>
    <w:p w14:paraId="65530DD6" w14:textId="68C5EDCA" w:rsidR="005C0532" w:rsidRDefault="00181D39">
      <w:pPr>
        <w:rPr>
          <w:lang w:val="en-US"/>
        </w:rPr>
      </w:pPr>
      <w:r>
        <w:rPr>
          <w:lang w:val="en-US"/>
        </w:rPr>
        <w:t>Jenkins run on port number 8080</w:t>
      </w:r>
    </w:p>
    <w:p w14:paraId="0C405E97" w14:textId="33FF0C42" w:rsidR="00181D39" w:rsidRDefault="00F534AF">
      <w:pPr>
        <w:rPr>
          <w:lang w:val="en-US"/>
        </w:rPr>
      </w:pPr>
      <w:r>
        <w:rPr>
          <w:lang w:val="en-US"/>
        </w:rPr>
        <w:t>Jenkins in the marker from 2005 previously it called as Hudson</w:t>
      </w:r>
    </w:p>
    <w:p w14:paraId="4CBEF940" w14:textId="0D23A526" w:rsidR="00A040EC" w:rsidRDefault="00A040EC">
      <w:pPr>
        <w:rPr>
          <w:lang w:val="en-US"/>
        </w:rPr>
      </w:pPr>
      <w:r>
        <w:rPr>
          <w:lang w:val="en-US"/>
        </w:rPr>
        <w:t>Continues interation tools</w:t>
      </w:r>
    </w:p>
    <w:p w14:paraId="2B836977" w14:textId="12C286DD" w:rsidR="00A040EC" w:rsidRDefault="00A040EC">
      <w:pPr>
        <w:rPr>
          <w:lang w:val="en-US"/>
        </w:rPr>
      </w:pPr>
      <w:r>
        <w:rPr>
          <w:lang w:val="en-US"/>
        </w:rPr>
        <w:t>1.Jenkins</w:t>
      </w:r>
    </w:p>
    <w:p w14:paraId="24E812B1" w14:textId="1CBA0845" w:rsidR="00A040EC" w:rsidRDefault="00A040EC">
      <w:pPr>
        <w:rPr>
          <w:lang w:val="en-US"/>
        </w:rPr>
      </w:pPr>
      <w:r>
        <w:rPr>
          <w:lang w:val="en-US"/>
        </w:rPr>
        <w:t>2.Bamboo</w:t>
      </w:r>
    </w:p>
    <w:p w14:paraId="22DCAA7E" w14:textId="0BB12BD7" w:rsidR="00A040EC" w:rsidRDefault="00A040EC">
      <w:pPr>
        <w:rPr>
          <w:lang w:val="en-US"/>
        </w:rPr>
      </w:pPr>
      <w:r>
        <w:rPr>
          <w:lang w:val="en-US"/>
        </w:rPr>
        <w:t>3.Gitlab</w:t>
      </w:r>
    </w:p>
    <w:p w14:paraId="26EB87D0" w14:textId="34C5EC96" w:rsidR="00B049F5" w:rsidRDefault="00B049F5">
      <w:pPr>
        <w:rPr>
          <w:lang w:val="en-US"/>
        </w:rPr>
      </w:pPr>
    </w:p>
    <w:p w14:paraId="28120EE9" w14:textId="7D6631A5" w:rsidR="00B049F5" w:rsidRDefault="00B049F5">
      <w:pPr>
        <w:rPr>
          <w:lang w:val="en-US"/>
        </w:rPr>
      </w:pPr>
      <w:r>
        <w:rPr>
          <w:lang w:val="en-US"/>
        </w:rPr>
        <w:t>To run tomcat we need to install tomcat admin</w:t>
      </w:r>
    </w:p>
    <w:p w14:paraId="548B8B44" w14:textId="7D4C8D63" w:rsidR="0058111B" w:rsidRDefault="0058111B">
      <w:pPr>
        <w:rPr>
          <w:lang w:val="en-US"/>
        </w:rPr>
      </w:pPr>
      <w:r>
        <w:rPr>
          <w:lang w:val="en-US"/>
        </w:rPr>
        <w:t>Tomcat also run on port number 8080</w:t>
      </w:r>
    </w:p>
    <w:p w14:paraId="7CD91276" w14:textId="6BC998C5" w:rsidR="0058111B" w:rsidRDefault="006852A3">
      <w:pPr>
        <w:rPr>
          <w:lang w:val="en-US"/>
        </w:rPr>
      </w:pPr>
      <w:r>
        <w:rPr>
          <w:lang w:val="en-US"/>
        </w:rPr>
        <w:t xml:space="preserve">To see Jenkins </w:t>
      </w:r>
      <w:r w:rsidR="00ED7708">
        <w:rPr>
          <w:lang w:val="en-US"/>
        </w:rPr>
        <w:t xml:space="preserve">available </w:t>
      </w:r>
      <w:r>
        <w:rPr>
          <w:lang w:val="en-US"/>
        </w:rPr>
        <w:t>or not</w:t>
      </w:r>
    </w:p>
    <w:p w14:paraId="71404564" w14:textId="208A3107" w:rsidR="006852A3" w:rsidRDefault="006852A3">
      <w:pPr>
        <w:rPr>
          <w:lang w:val="en-US"/>
        </w:rPr>
      </w:pPr>
      <w:r>
        <w:rPr>
          <w:lang w:val="en-US"/>
        </w:rPr>
        <w:t>Ps -ef  |grep Jenkins</w:t>
      </w:r>
    </w:p>
    <w:p w14:paraId="7087A4EB" w14:textId="1ECEC13C" w:rsidR="00321CA5" w:rsidRDefault="00321CA5">
      <w:pPr>
        <w:rPr>
          <w:lang w:val="en-US"/>
        </w:rPr>
      </w:pPr>
    </w:p>
    <w:p w14:paraId="7CD7E9FE" w14:textId="161FDCB3" w:rsidR="00321CA5" w:rsidRDefault="00321CA5">
      <w:pPr>
        <w:rPr>
          <w:lang w:val="en-US"/>
        </w:rPr>
      </w:pPr>
      <w:r>
        <w:rPr>
          <w:lang w:val="en-US"/>
        </w:rPr>
        <w:t>Artifact is also know as set of file</w:t>
      </w:r>
    </w:p>
    <w:p w14:paraId="3905B51E" w14:textId="51F3CB93" w:rsidR="00321CA5" w:rsidRDefault="00AC6ADA">
      <w:pPr>
        <w:rPr>
          <w:lang w:val="en-US"/>
        </w:rPr>
      </w:pPr>
      <w:r>
        <w:rPr>
          <w:lang w:val="en-US"/>
        </w:rPr>
        <w:t xml:space="preserve">To delete data in vim folder </w:t>
      </w:r>
    </w:p>
    <w:p w14:paraId="10D5B659" w14:textId="7E53E965" w:rsidR="00AC6ADA" w:rsidRDefault="00AC6ADA">
      <w:pPr>
        <w:rPr>
          <w:lang w:val="en-US"/>
        </w:rPr>
      </w:pPr>
      <w:r>
        <w:rPr>
          <w:lang w:val="en-US"/>
        </w:rPr>
        <w:t>Esc shift delete</w:t>
      </w:r>
    </w:p>
    <w:p w14:paraId="742DB934" w14:textId="2F7CE755" w:rsidR="00AC6ADA" w:rsidRDefault="00D72AAF">
      <w:pPr>
        <w:rPr>
          <w:lang w:val="en-US"/>
        </w:rPr>
      </w:pPr>
      <w:r>
        <w:rPr>
          <w:lang w:val="en-US"/>
        </w:rPr>
        <w:t>To restart Jenkins</w:t>
      </w:r>
    </w:p>
    <w:p w14:paraId="3882A84B" w14:textId="078A7B0A" w:rsidR="00D72AAF" w:rsidRDefault="00D72AAF">
      <w:pPr>
        <w:rPr>
          <w:b/>
          <w:bCs/>
          <w:lang w:val="en-US"/>
        </w:rPr>
      </w:pPr>
      <w:r>
        <w:rPr>
          <w:lang w:val="en-US"/>
        </w:rPr>
        <w:t xml:space="preserve">Command is </w:t>
      </w:r>
      <w:r w:rsidRPr="00D72AAF">
        <w:rPr>
          <w:b/>
          <w:bCs/>
          <w:highlight w:val="yellow"/>
          <w:lang w:val="en-US"/>
        </w:rPr>
        <w:t>java</w:t>
      </w:r>
      <w:r>
        <w:rPr>
          <w:b/>
          <w:bCs/>
          <w:highlight w:val="yellow"/>
          <w:lang w:val="en-US"/>
        </w:rPr>
        <w:t xml:space="preserve"> </w:t>
      </w:r>
      <w:r w:rsidRPr="00D72AAF">
        <w:rPr>
          <w:b/>
          <w:bCs/>
          <w:highlight w:val="yellow"/>
          <w:lang w:val="en-US"/>
        </w:rPr>
        <w:t>-jar Jenkins.war</w:t>
      </w:r>
    </w:p>
    <w:p w14:paraId="669EE567" w14:textId="78D39826" w:rsidR="00172F66" w:rsidRDefault="00172F66">
      <w:pPr>
        <w:rPr>
          <w:b/>
          <w:bCs/>
          <w:lang w:val="en-US"/>
        </w:rPr>
      </w:pPr>
    </w:p>
    <w:p w14:paraId="6880F40C" w14:textId="12DD30B1" w:rsidR="00172F66" w:rsidRDefault="00172F66">
      <w:pPr>
        <w:rPr>
          <w:b/>
          <w:bCs/>
          <w:lang w:val="en-US"/>
        </w:rPr>
      </w:pPr>
      <w:r>
        <w:rPr>
          <w:b/>
          <w:bCs/>
          <w:lang w:val="en-US"/>
        </w:rPr>
        <w:t>dG enter command to delete enter file in vim editor</w:t>
      </w:r>
    </w:p>
    <w:p w14:paraId="4AA1A249" w14:textId="1ACA57FA" w:rsidR="00172F66" w:rsidRDefault="00172F66">
      <w:pPr>
        <w:rPr>
          <w:b/>
          <w:bCs/>
          <w:lang w:val="en-US"/>
        </w:rPr>
      </w:pPr>
      <w:r>
        <w:rPr>
          <w:b/>
          <w:bCs/>
          <w:lang w:val="en-US"/>
        </w:rPr>
        <w:t>dd to delete only single line</w:t>
      </w:r>
    </w:p>
    <w:p w14:paraId="5F9DD9C0" w14:textId="3A32F724" w:rsidR="00172F66" w:rsidRPr="00D72AAF" w:rsidRDefault="006A2B89">
      <w:pPr>
        <w:rPr>
          <w:b/>
          <w:bCs/>
          <w:lang w:val="en-US"/>
        </w:rPr>
      </w:pPr>
      <w:r>
        <w:rPr>
          <w:b/>
          <w:bCs/>
          <w:lang w:val="en-US"/>
        </w:rPr>
        <w:t>100 dd lines</w:t>
      </w:r>
    </w:p>
    <w:p w14:paraId="2B4705F9" w14:textId="77777777" w:rsidR="00D72AAF" w:rsidRDefault="00D72AAF">
      <w:pPr>
        <w:rPr>
          <w:lang w:val="en-US"/>
        </w:rPr>
      </w:pPr>
    </w:p>
    <w:p w14:paraId="4169B4D7" w14:textId="77777777" w:rsidR="006852A3" w:rsidRDefault="006852A3">
      <w:pPr>
        <w:rPr>
          <w:lang w:val="en-US"/>
        </w:rPr>
      </w:pPr>
    </w:p>
    <w:p w14:paraId="34DB3E90" w14:textId="0A88029B" w:rsidR="00B049F5" w:rsidRPr="000C7F28" w:rsidRDefault="00652BE8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</w:p>
    <w:sectPr w:rsidR="00B049F5" w:rsidRPr="000C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28"/>
    <w:rsid w:val="000C7F28"/>
    <w:rsid w:val="00172F66"/>
    <w:rsid w:val="00181D39"/>
    <w:rsid w:val="001B7ABA"/>
    <w:rsid w:val="00321CA5"/>
    <w:rsid w:val="0058111B"/>
    <w:rsid w:val="005C0532"/>
    <w:rsid w:val="00652BE8"/>
    <w:rsid w:val="006852A3"/>
    <w:rsid w:val="006A2B89"/>
    <w:rsid w:val="00A040EC"/>
    <w:rsid w:val="00AC6ADA"/>
    <w:rsid w:val="00AD0946"/>
    <w:rsid w:val="00AD1E58"/>
    <w:rsid w:val="00B049F5"/>
    <w:rsid w:val="00D72AAF"/>
    <w:rsid w:val="00ED7708"/>
    <w:rsid w:val="00F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109A"/>
  <w15:chartTrackingRefBased/>
  <w15:docId w15:val="{07A64666-BB99-4C3F-BCEC-43332C75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Gopi</dc:creator>
  <cp:keywords/>
  <dc:description/>
  <cp:lastModifiedBy>D Gopi</cp:lastModifiedBy>
  <cp:revision>18</cp:revision>
  <dcterms:created xsi:type="dcterms:W3CDTF">2022-01-27T05:52:00Z</dcterms:created>
  <dcterms:modified xsi:type="dcterms:W3CDTF">2022-01-28T12:19:00Z</dcterms:modified>
</cp:coreProperties>
</file>