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608B4E"/>
          <w:sz w:val="21"/>
          <w:szCs w:val="21"/>
        </w:rPr>
        <w:t>/* Center the loader */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#loader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75px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75px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-75px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-75px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mat-color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$primary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border-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border-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mat-color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$accent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border-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mat-color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$secondary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linear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alternate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moz</w:t>
      </w:r>
      <w:proofErr w:type="spell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linear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alternate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ms</w:t>
      </w:r>
      <w:proofErr w:type="spell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linear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alternate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-o-animation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linear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alternate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linear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alternate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#loader-text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-50px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-50px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475px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mat-color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$primary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@-</w:t>
      </w:r>
      <w:proofErr w:type="spellStart"/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webkit-keyframes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spin {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-transform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0deg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100%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-transform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@</w:t>
      </w:r>
      <w:proofErr w:type="spellStart"/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keyframes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spin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0deg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100%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B70906">
        <w:rPr>
          <w:rFonts w:ascii="Consolas" w:eastAsia="Times New Roman" w:hAnsi="Consolas" w:cs="Consolas"/>
          <w:color w:val="608B4E"/>
          <w:sz w:val="21"/>
          <w:szCs w:val="21"/>
        </w:rPr>
        <w:t xml:space="preserve">/* </w:t>
      </w:r>
      <w:proofErr w:type="gramStart"/>
      <w:r w:rsidRPr="00B70906">
        <w:rPr>
          <w:rFonts w:ascii="Consolas" w:eastAsia="Times New Roman" w:hAnsi="Consolas" w:cs="Consolas"/>
          <w:color w:val="608B4E"/>
          <w:sz w:val="21"/>
          <w:szCs w:val="21"/>
        </w:rPr>
        <w:t>Add</w:t>
      </w:r>
      <w:proofErr w:type="gramEnd"/>
      <w:r w:rsidRPr="00B70906">
        <w:rPr>
          <w:rFonts w:ascii="Consolas" w:eastAsia="Times New Roman" w:hAnsi="Consolas" w:cs="Consolas"/>
          <w:color w:val="608B4E"/>
          <w:sz w:val="21"/>
          <w:szCs w:val="21"/>
        </w:rPr>
        <w:t xml:space="preserve"> animation to "page content" */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.animate-bottom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animation-name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animatebottom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animation-duration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animation-name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animatebottom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animation-duration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1s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@-</w:t>
      </w:r>
      <w:proofErr w:type="spellStart"/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webkit-keyframes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animatebottom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from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-100px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to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@</w:t>
      </w:r>
      <w:proofErr w:type="spellStart"/>
      <w:r w:rsidRPr="00B70906">
        <w:rPr>
          <w:rFonts w:ascii="Consolas" w:eastAsia="Times New Roman" w:hAnsi="Consolas" w:cs="Consolas"/>
          <w:color w:val="C586C0"/>
          <w:sz w:val="21"/>
          <w:szCs w:val="21"/>
        </w:rPr>
        <w:t>keyframes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0906">
        <w:rPr>
          <w:rFonts w:ascii="Consolas" w:eastAsia="Times New Roman" w:hAnsi="Consolas" w:cs="Consolas"/>
          <w:color w:val="DCDCAA"/>
          <w:sz w:val="21"/>
          <w:szCs w:val="21"/>
        </w:rPr>
        <w:t>animatebottom</w:t>
      </w:r>
      <w:proofErr w:type="spell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from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-100px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70906">
        <w:rPr>
          <w:rFonts w:ascii="Consolas" w:eastAsia="Times New Roman" w:hAnsi="Consolas" w:cs="Consolas"/>
          <w:color w:val="D7BA7D"/>
          <w:sz w:val="21"/>
          <w:szCs w:val="21"/>
        </w:rPr>
        <w:t>to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bottom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70906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090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70906" w:rsidRPr="00B70906" w:rsidRDefault="00B70906" w:rsidP="00B709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09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A4050" w:rsidRDefault="005A4050">
      <w:bookmarkStart w:id="0" w:name="_GoBack"/>
      <w:bookmarkEnd w:id="0"/>
    </w:p>
    <w:sectPr w:rsidR="005A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06"/>
    <w:rsid w:val="005A4050"/>
    <w:rsid w:val="00B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>MetLife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Annathambu, Gopi</dc:creator>
  <cp:lastModifiedBy>Annathambu, Gopi</cp:lastModifiedBy>
  <cp:revision>1</cp:revision>
  <dcterms:created xsi:type="dcterms:W3CDTF">2018-03-13T23:15:00Z</dcterms:created>
  <dcterms:modified xsi:type="dcterms:W3CDTF">2018-03-13T23:15:00Z</dcterms:modified>
</cp:coreProperties>
</file>