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50" w:rsidRDefault="00DE082E">
      <w:r>
        <w:t>Package.json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"dev"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"lite-server"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"build-prod"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"node --max_old_space_size=5048 ./node_modules/@angular/cli/bin/ng build --env=prod --aot"</w:t>
      </w:r>
    </w:p>
    <w:p w:rsidR="007729A3" w:rsidRDefault="007729A3"/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"@swimlane/ngx-charts"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"^7.0.1"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"ngx-permissions"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"^3.1.0"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"ngx-webstorage"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"^2.0.1"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Default="007729A3"/>
    <w:p w:rsidR="007729A3" w:rsidRDefault="007729A3">
      <w:r>
        <w:t>Angular Cli.json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"assets"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"assets"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"glob"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"app.config.json"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"input"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"./app/config/"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"output"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"./config/"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"web.config"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7729A3" w:rsidRDefault="007729A3"/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"styles"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"themes/styles.scss"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"themes/themes.scss"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"../node_modules/@covalent/core/common/platform.scss"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7729A3" w:rsidRDefault="007729A3"/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"defaults"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"styleExt"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"scss"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"component"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: {},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"serve"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"port"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B5CEA8"/>
          <w:sz w:val="21"/>
          <w:szCs w:val="21"/>
        </w:rPr>
        <w:t>4200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"host"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"localhost"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729A3" w:rsidRDefault="007729A3"/>
    <w:p w:rsidR="00DE082E" w:rsidRDefault="007729A3">
      <w:r>
        <w:t>Angular Web.Config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&lt;?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xml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 xml:space="preserve"> version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"1.0"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 xml:space="preserve"> encoding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?&gt;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configuration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system.webServer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httpProtocol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customHeaders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add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"Cache-Control"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"no-cache"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customHeaders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httpProtocol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staticContent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clientCache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cacheControlMode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"DisableCache"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staticContent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rewrite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rules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rule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"Angular"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stopProcessing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match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"^api/?"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negate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conditions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logicalGrouping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"MatchAll"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add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"{REQUEST_FILENAME}"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matchType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"IsFile"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negate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add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"{REQUEST_FILENAME}"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matchType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"IsDirectory"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negate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conditions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"Rewrite"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rule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rules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rewrite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system.webServer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configuration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Default="007729A3"/>
    <w:p w:rsidR="007729A3" w:rsidRDefault="007729A3">
      <w:r>
        <w:t xml:space="preserve">Loader 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aiim-app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"brand-title"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"loader-text"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AIIM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29A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9A3">
        <w:rPr>
          <w:rFonts w:ascii="Consolas" w:eastAsia="Times New Roman" w:hAnsi="Consolas" w:cs="Consolas"/>
          <w:color w:val="CE9178"/>
          <w:sz w:val="21"/>
          <w:szCs w:val="21"/>
        </w:rPr>
        <w:t>"loader"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Pr="007729A3" w:rsidRDefault="007729A3" w:rsidP="00772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9A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729A3">
        <w:rPr>
          <w:rFonts w:ascii="Consolas" w:eastAsia="Times New Roman" w:hAnsi="Consolas" w:cs="Consolas"/>
          <w:color w:val="569CD6"/>
          <w:sz w:val="21"/>
          <w:szCs w:val="21"/>
        </w:rPr>
        <w:t>aiim-app</w:t>
      </w:r>
      <w:r w:rsidRPr="007729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729A3" w:rsidRDefault="007729A3"/>
    <w:p w:rsidR="007729A3" w:rsidRDefault="003A7BEB">
      <w:r>
        <w:t>Index.html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"IE=11"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"cache-control"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"no-cache, must-revalidate, post-check=0, pre-check=0"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"expires"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"pragma"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"no-cache"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Metlife Investments AIIM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__Zone_enable_cross_context_check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A7BE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7BEB" w:rsidRDefault="003A7BEB"/>
    <w:p w:rsidR="003A7BEB" w:rsidRDefault="003A7BEB">
      <w:r>
        <w:lastRenderedPageBreak/>
        <w:t xml:space="preserve">Themes 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$foreground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map-get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$theme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foreground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$background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map-get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$theme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F44747"/>
          <w:sz w:val="21"/>
          <w:szCs w:val="21"/>
        </w:rPr>
        <w:t>background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"variables"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"custom-styles"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"loader"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Default="003A7BEB"/>
    <w:p w:rsidR="003A7BEB" w:rsidRDefault="003A7BEB">
      <w:r>
        <w:t>Environment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production: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configFilePath: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'config/app.config.json'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A7BEB" w:rsidRDefault="003A7BEB"/>
    <w:p w:rsidR="003A7BEB" w:rsidRDefault="003A7BEB">
      <w:r>
        <w:t>Route Change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subRoutes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7B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appRoutesTitles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subRoutes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3A7B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provide: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useClass: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CustomErrorHandler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ModuleWithProviders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ngModule: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AppCoreModule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AuthGuard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UtilitiesService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AppNotificationService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CurrencyPipe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DecimalPipe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DatePipe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PercentPipe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AppRoutesTitles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provide: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APP_INITIALIZER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useFactory: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configFactory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deps: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multi: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};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ConfigService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AppConfig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() {}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configFactory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configSrv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ConfigService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configFileName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environment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configFilePath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&gt;((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locationInitialized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LOCATION_INITIALIZED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locationInitialized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configFileName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configSrv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&lt;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AppConfig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},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'INITIALIZATION:'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});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});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});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'packages-config'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'/packages-config'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'feeds-config'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'/feeds-config'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'file-queue-monitor'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'/file-queue-monitor'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'/products'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'subscriptions'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'/subscriptions'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'dashboard/:productId'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'/dashboard/:productId'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{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'404'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'error'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DefaultErrorPageComponent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'/404'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utilitiesService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UtilitiesService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AppRoute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tooltip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[{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mainTitle: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'Dashboards'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 {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subRoutes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routes: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'AIIM Dashboard'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}]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},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'file-queue-monitor'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routes: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'File Queue Monitor'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'file-queue-monitor'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'assessment'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'Monitor incoming file'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}]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}, {</w:t>
      </w:r>
    </w:p>
    <w:p w:rsidR="003A7BEB" w:rsidRDefault="003A7BEB"/>
    <w:p w:rsidR="003A7BEB" w:rsidRDefault="003A7BEB">
      <w:r>
        <w:t>Service base error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extractData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|| {};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'Error occurred'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3A7B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statusText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Toast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bodyOutputType: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BodyOutputType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TrustedHtml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`&lt;b&gt;&lt;i&gt;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7BEB">
        <w:rPr>
          <w:rFonts w:ascii="Consolas" w:eastAsia="Times New Roman" w:hAnsi="Consolas" w:cs="Consolas"/>
          <w:color w:val="CE9178"/>
          <w:sz w:val="21"/>
          <w:szCs w:val="21"/>
        </w:rPr>
        <w:t>&lt;/i&gt;&lt;/b&gt;`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AppNotificationType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AppNotificationType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toastContainerId: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B5CEA8"/>
          <w:sz w:val="21"/>
          <w:szCs w:val="21"/>
        </w:rPr>
        <w:t>501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appNotificationService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appNotificationService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generateNotification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BEB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7BEB" w:rsidRDefault="003A7BEB"/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KeyValuePair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K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K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7B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BE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A7BEB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BEB" w:rsidRPr="003A7BEB" w:rsidRDefault="003A7BEB" w:rsidP="003A7B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B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7BEB" w:rsidRDefault="003A7BEB"/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DCDCAA"/>
          <w:sz w:val="21"/>
          <w:szCs w:val="21"/>
        </w:rPr>
        <w:t>getLoggedInUserProfile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httpUtilities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19A1">
        <w:rPr>
          <w:rFonts w:ascii="Consolas" w:eastAsia="Times New Roman" w:hAnsi="Consolas" w:cs="Consolas"/>
          <w:color w:val="DCDCAA"/>
          <w:sz w:val="21"/>
          <w:szCs w:val="21"/>
        </w:rPr>
        <w:t>httpGet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webApiUrls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loggedInUserProfile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EE19A1" w:rsidRDefault="00EE19A1"/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E19A1">
        <w:rPr>
          <w:rFonts w:ascii="Consolas" w:eastAsia="Times New Roman" w:hAnsi="Consolas" w:cs="Consolas"/>
          <w:color w:val="DCDCAA"/>
          <w:sz w:val="21"/>
          <w:szCs w:val="21"/>
        </w:rPr>
        <w:t>canActivate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ActivatedRouteSnapshot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RouterStateSnapshot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19A1">
        <w:rPr>
          <w:rFonts w:ascii="Consolas" w:eastAsia="Times New Roman" w:hAnsi="Consolas" w:cs="Consolas"/>
          <w:color w:val="DCDCAA"/>
          <w:sz w:val="21"/>
          <w:szCs w:val="21"/>
        </w:rPr>
        <w:t>of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return this.userProfileService.isAuthenticatedUser()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.map(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(result) =&gt;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if (result === true)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    this.isActiveUser = true;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} else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    this.isActiveUser = false;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}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if (!this.isActiveUser)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    this.router.navigate(['/access-denied']);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}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return result;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}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)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.catch((err, res) =&gt;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console.log(err);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this.router.navigate(['/error', { code: 'API404' }]);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    return Observable.throw(err);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608B4E"/>
          <w:sz w:val="21"/>
          <w:szCs w:val="21"/>
        </w:rPr>
        <w:t>//     });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E19A1">
        <w:rPr>
          <w:rFonts w:ascii="Consolas" w:eastAsia="Times New Roman" w:hAnsi="Consolas" w:cs="Consolas"/>
          <w:color w:val="DCDCAA"/>
          <w:sz w:val="21"/>
          <w:szCs w:val="21"/>
        </w:rPr>
        <w:t>canActivateChild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ActivatedRouteSnapshot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RouterStateSnapshot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E19A1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19A1">
        <w:rPr>
          <w:rFonts w:ascii="Consolas" w:eastAsia="Times New Roman" w:hAnsi="Consolas" w:cs="Consolas"/>
          <w:color w:val="DCDCAA"/>
          <w:sz w:val="21"/>
          <w:szCs w:val="21"/>
        </w:rPr>
        <w:t>canActivate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E19A1" w:rsidRDefault="00EE19A1"/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'rxjs/Observable'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merge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'rxjs/observable/merge'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of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observableOf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'rxjs/observable/of'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catchError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'rxjs/operators/catchError'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map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'rxjs/operators/map'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startWith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'rxjs/operators/startWith'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switchMap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'rxjs/operators/switchMap'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19A1" w:rsidRDefault="00EE19A1"/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E19A1">
        <w:rPr>
          <w:rFonts w:ascii="Consolas" w:eastAsia="Times New Roman" w:hAnsi="Consolas" w:cs="Consolas"/>
          <w:color w:val="9CDCFE"/>
          <w:sz w:val="21"/>
          <w:szCs w:val="21"/>
        </w:rPr>
        <w:t>AppNotificationService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'./notification-handler/app-notification.service'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'./constants/index'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19A1">
        <w:rPr>
          <w:rFonts w:ascii="Consolas" w:eastAsia="Times New Roman" w:hAnsi="Consolas" w:cs="Consolas"/>
          <w:color w:val="CE9178"/>
          <w:sz w:val="21"/>
          <w:szCs w:val="21"/>
        </w:rPr>
        <w:t>'./utilities/index'</w:t>
      </w:r>
      <w:r w:rsidRPr="00EE19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19A1" w:rsidRPr="00EE19A1" w:rsidRDefault="00EE19A1" w:rsidP="00EE19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19A1" w:rsidRDefault="00EE19A1"/>
    <w:p w:rsidR="00EE19A1" w:rsidRDefault="00244A0B">
      <w:r>
        <w:t>Routes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= [{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mainTitle: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hasSubRoutes: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 {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'All Events'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'assessment'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'Monitor incoming file'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mainTitle: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'File Queue Monitor'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hasSubRoutes: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subRoutes: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'/events/event-type'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'assessment'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'Monitor incoming file'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hasSubRoutes: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}, {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'Assigned To'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route: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'/events/assigned-to'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'assessment'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tooltip: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'Monitor incoming file'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hasSubRoutes: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}]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}, {</w:t>
      </w:r>
    </w:p>
    <w:p w:rsidR="00244A0B" w:rsidRDefault="00244A0B"/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4A0B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loadChildren: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'app/admin/admin.module#AdminModule'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'events/:event-type'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'/events'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'/events'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'tasks'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'/tasks'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'faq'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FaqComponent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'/dashboard'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4A0B">
        <w:rPr>
          <w:rFonts w:ascii="Consolas" w:eastAsia="Times New Roman" w:hAnsi="Consolas" w:cs="Consolas"/>
          <w:color w:val="608B4E"/>
          <w:sz w:val="21"/>
          <w:szCs w:val="21"/>
        </w:rPr>
        <w:t>// {path: '404', component: PageNotFoundComponent},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4A0B">
        <w:rPr>
          <w:rFonts w:ascii="Consolas" w:eastAsia="Times New Roman" w:hAnsi="Consolas" w:cs="Consolas"/>
          <w:color w:val="608B4E"/>
          <w:sz w:val="21"/>
          <w:szCs w:val="21"/>
        </w:rPr>
        <w:t>// {path: 'error', component: DefaultErrorPageComponent},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4A0B">
        <w:rPr>
          <w:rFonts w:ascii="Consolas" w:eastAsia="Times New Roman" w:hAnsi="Consolas" w:cs="Consolas"/>
          <w:color w:val="608B4E"/>
          <w:sz w:val="21"/>
          <w:szCs w:val="21"/>
        </w:rPr>
        <w:t>// {path: '**', redirectTo: '/404'}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244A0B" w:rsidRDefault="00244A0B"/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as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'jquery'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'jquery'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4A0B" w:rsidRPr="00244A0B" w:rsidRDefault="00244A0B" w:rsidP="00244A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4A0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4A0B">
        <w:rPr>
          <w:rFonts w:ascii="Consolas" w:eastAsia="Times New Roman" w:hAnsi="Consolas" w:cs="Consolas"/>
          <w:color w:val="CE9178"/>
          <w:sz w:val="21"/>
          <w:szCs w:val="21"/>
        </w:rPr>
        <w:t>'metismenu'</w:t>
      </w:r>
      <w:r w:rsidRPr="00244A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4A0B" w:rsidRDefault="00244A0B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{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'access-denied'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AccessDeniedComponent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{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'property'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loadChildren: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'app/views/property/property.module#PropertyModule'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canActivate: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AuthGuard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canActivateChild: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AuthGuard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], },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{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'valuation'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loadChildren: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'app/views/valuation/valuation.module#ValuationModule'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canActivate: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AuthGuard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canActivateChild: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AuthGuard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], },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AuthGuard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CanActivate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CanActivateChild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preloadingStrategy: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PreloadAllModules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})],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alphaRegex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`^[a-zA-Z ]+$`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alphaNumeric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`^[0-9a-zA-Z]+$`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currencyRegEx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`^(?=.{0,18}$)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$?([+]?[0-9]{1,9}(?:,?[0-9]{0,9})*(?: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.{0,1}[0-9]{0,2})?)$`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currencyRegExWithMinus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`^(?=.{0,18}$)([+-]?|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()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$?([0-9]{1,9}(?:,?[0-9]{0,9})*(?: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.{0,1}[0-9]{0,2})?)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)?$`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decimalRegEx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`^(?=.{0,20}$)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$?([+-]?[0-9]{1,9}(?:,?[0-9]{0,9})*(?: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.{0,1}[0-9]{0,4})?)$`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decimalRegExPositiveOnly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`^(?=.{0,20}$)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$?([+]?[0-9]{1,9}(?:,?[0-9]{0,9})*(?: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.{0,1}[0-9]{0,4})?)$`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decimalRegExUpto1000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`^(?=.{0,6}$)([+-]?[0-9]{0,3}?(?: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.?{0,1}[0-9]{0,2})$`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decimalRegExWithoutDecimal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`^(?=.{0,18}$)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$?([+-]?[0-9]{1,9}(?:,?[0-9]{0,9})*)$`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decimalRegExPositiveWithoutDecimal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`^(?=.{0,18}$)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$?([+]?[0-9]{1,9}(?:,?[0-9]{0,9})*)$`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Gopi latest backup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public currencyRegEx = `^(?=.{0,18}$)[+]?\\$?([0-9]{1,9}(?:,?[0-9]{0,9})*(?:\\.{0,1}[0-9]{0,2})?)$`;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public currencyRegExWithMinus = `^(?=.{0,18}$)([+-]?|\\()\\$?([0-9]{1,9}(?:,?[0-9]{0,9})*(?:\\.{0,1}[0-9]{0,2})?)\\)?$`;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public decimalRegEx = `^(?=.{0,20}$)([+-]?|\\()\\$?([0-9]{1,9}(?:,?[0-9]{0,9})*(?:\\.{0,1}[0-9]{0,4})?)?\\)?$`;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public decimalRegExUpto1000 = `^(?=.{0,6}$)[+-]?[0-9]{0,3}?(?:\.{0,1}[0-9]{0,2})$`;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public decimalRegExWithoutDecimal = `^(?=.{0,18}$)([+-]?|\\()\\$?([0-9]{1,9}(?:,?[0-9]{0,9})*)\\)?$`;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public decimalRegExPositiveWithoutDecimal = `^(?=.{0,18}$)[+]?\\$?([0-9]{1,9}(?:,?[0-9]{0,9})*)$`;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emailRegEx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`^[a-zA-Z0-9._%+-]+@[a-zA-Z0-9.-]+.[a-zA-Z]$`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lessThanTen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`^[+-]?([0-9]{0,1}(?: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.[0-9]{1,3})?)$|^[+-]?(10(?: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.[0]{1,3})?)$`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//public lessThanTen = `^[+-]?[0-9]{0,1}(?:\\.[0-9]{1,3})?|^10(?:\\.[0]{1,3})?$`;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numberMaxFourDigits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`^[0-9]{0,4}$`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numberMaxSevenDigits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`^[0-9]{0,7}$`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onlyYear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`^[0-9]{4,4}$`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//public year19002100 = `^[0-9]{4,4}$`;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year19002100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`^19[0-9][0-9]$|^20[0-9][0-9]$|^2100$`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yearValue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"^19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\d\d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|2[0-1]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\d\d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$"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percentageRegEx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`^[+-]?[0-9]{0,3}(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.[0-9]{1,2})? *%?$`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percentageRegExUpto100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'^[0-9]{0,2}(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.[0-9]{1,2})? *%?$|^(100|100.00)? *%?$'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FINAL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postiveNumberRegex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'^[0-9]*$'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percentageRegWithouDecExUpto100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'^[0-9]{0,2}? *%?$|^100? *%?$'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//Nithya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decimalValueRegExUpto1000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'^[0-9]{0,4}(</w:t>
      </w:r>
      <w:r w:rsidRPr="00016FFF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.[0-9]{1,4})? *?$|^1000|1000.00 *?$'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16FFF">
        <w:rPr>
          <w:rFonts w:ascii="Consolas" w:eastAsia="Times New Roman" w:hAnsi="Consolas" w:cs="Consolas"/>
          <w:color w:val="608B4E"/>
          <w:sz w:val="21"/>
          <w:szCs w:val="21"/>
        </w:rPr>
        <w:t>// Gautam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usersUpdate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'users?applicationName=EMS&amp;updateUserRoles={updateUserRoles}'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userAvailableRoles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'roles/all?metnetId={metnetId}'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userAssignedRoles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'roles/metnet/selected?metNetId={metnetId}'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userLeadAMRoles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'users/metnet/roles/leadAssestManager?metNetId={metnetId}'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userAccessByRole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'users/metnet/isAllowAccess?metNetId={metnetId}&amp;roleSK={roleSK}'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userAccessByWorkflowRole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'users/workflowrole/isAllowAccess?metNetId={metnetId}&amp;workflowRoleSK={workflowRoleSK}'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appUIRoutes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IDictionary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PageRouteAndTitle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&gt;[];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appUIRoutes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appUIRoutes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pageRoutes_Dashboard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PageRouteAndTitle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pageRouterLink: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pageRoutes_Dashboard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pageMainTitle: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pageTitle: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pageSubTitle: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breadCrumbCaption: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pageRouterLinkCaption: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pageRouterBreadcrumbUrl: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pageRoutes_Dashboard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IDictionary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K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&gt;  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K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16FF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6FFF" w:rsidRDefault="00016FFF"/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{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provide: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APP_BASE_HREF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useValue: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016FFF" w:rsidRDefault="00016FFF"/>
    <w:p w:rsidR="00016FFF" w:rsidRDefault="00016FFF">
      <w:r>
        <w:t>Append to body directive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6FF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16FFF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CE9178"/>
          <w:sz w:val="21"/>
          <w:szCs w:val="21"/>
        </w:rPr>
        <w:t>'[ems-append-to-body]'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AppendToBodyDirective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6FF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16FFF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FFF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16FFF" w:rsidRPr="00016FFF" w:rsidRDefault="00016FFF" w:rsidP="00016F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6F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16FFF" w:rsidRDefault="00016FFF"/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OnDestroy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OnChanges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SimpleChanges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'[ems-confirm-dialog-appendTo]'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ConfirmDialogAppendToDirective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OnChanges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appendToComponent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appendToBody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ngOnChanges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SimpleChanges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appendToBody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appendToComponent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appendToComponent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Default="008E0286"/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forwardRef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Attribute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Validator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NG_VALIDATORS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'[validateDate][formControlName],[validateDate][formControl],[validateDate][ngModel]'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provide: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NG_VALIDATORS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useExisting: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forwardRef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InvalidDateValidator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multi: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]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InvalidDateValidator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Attribute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'validateDate'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validateDate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): { [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isNaN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validateDate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getDate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()))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validateDate: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E0286" w:rsidRDefault="008E0286"/>
    <w:p w:rsidR="008E0286" w:rsidRDefault="008E0286">
      <w:r>
        <w:t>Validation error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template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popTemplate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"showValidation"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"alert alert-danger"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hidden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"!showRequiredValidation"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{{requiredErrorMsg}}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hidden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"!showMinLengthValidation"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{{minLengthErrorMsg}}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hidden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"!showMaxLengthValidation"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{{maxLengthErrorMsg}}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hidden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"!showPatterValidation"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{{patternErrorMsg}}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template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popover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"popTemplate"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triggers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pop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"bs-popover"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placement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"bottom"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triggers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"focus"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Default="008E0286"/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OnChanges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SimpleChanges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'ems-validation-error-display'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'validation-error-display.component.html'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ValidationErrorDisplayComponent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OnChanges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requiredErrorMsg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minLengthErrorMsg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maxLengthErrorMsg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patternErrorMsg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@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'pop'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pop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showRequiredValidation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showMinLengthValidation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showMaxLengthValidation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showPatterValidation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() {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showRequiredValidation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showMinLengthValidation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showMaxLengthValidation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showPatterValidation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ngOnChanges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E0286">
        <w:rPr>
          <w:rFonts w:ascii="Consolas" w:eastAsia="Times New Roman" w:hAnsi="Consolas" w:cs="Consolas"/>
          <w:color w:val="4EC9B0"/>
          <w:sz w:val="21"/>
          <w:szCs w:val="21"/>
        </w:rPr>
        <w:t>SimpleChanges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showRequiredValidation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showMinLengthValidation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showMaxLengthValidation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showPatterValidation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pop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pop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DCDCAA"/>
          <w:sz w:val="21"/>
          <w:szCs w:val="21"/>
        </w:rPr>
        <w:t>hide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showRequiredValidation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showMinLengthValidation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showMaxLengthValidation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E02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showPatterValidation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E0286" w:rsidRDefault="008E0286"/>
    <w:p w:rsidR="008E0286" w:rsidRPr="008E0286" w:rsidRDefault="008E0286" w:rsidP="008E02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028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capitalTrackingForm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"ngForm"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0286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r w:rsidRPr="008E0286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8E0286">
        <w:rPr>
          <w:rFonts w:ascii="Consolas" w:eastAsia="Times New Roman" w:hAnsi="Consolas" w:cs="Consolas"/>
          <w:color w:val="CE9178"/>
          <w:sz w:val="21"/>
          <w:szCs w:val="21"/>
        </w:rPr>
        <w:t>"onSubmit()"</w:t>
      </w:r>
      <w:r w:rsidRPr="008E028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Default="008E0286"/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"form-control ems-invalid 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"text-align: right;"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"{{'capitalSpentYTD_b_' + rowData.projectNum}}"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"{{!isGridEditable ||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(((rowData.projectDescription === null) ? true : false) </w:t>
      </w:r>
      <w:r w:rsidRPr="002F405C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 xml:space="preserve"> isGridEditable)}}"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[(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"rowData.capitalSpentYTD"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[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"appConstants.validationRegExs.decimalRegExPositiveWithoutDecimal"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(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blur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"capitalTrackingValueEdit($event.target.value,rowData)"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#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capitalSpentYTD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"ngModel"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ems-validation-error-display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showValidation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 xml:space="preserve">"capitalSpentYTD.errors </w:t>
      </w:r>
      <w:r w:rsidRPr="002F405C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 xml:space="preserve"> (capitalSpentYTD.dirty || capitalSpentYTD.touched)"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[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"capitalSpentYTD.errors"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patternErrorMsg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"validationMessages.validPositiveNumeric"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ems-validation-error-display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61BA5" w:rsidRDefault="00F61BA5"/>
    <w:p w:rsidR="00F61BA5" w:rsidRPr="00F61BA5" w:rsidRDefault="00F61BA5" w:rsidP="00F61B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1B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61BA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61BA5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F61BA5">
        <w:rPr>
          <w:rFonts w:ascii="Consolas" w:eastAsia="Times New Roman" w:hAnsi="Consolas" w:cs="Consolas"/>
          <w:color w:val="9CDCFE"/>
          <w:sz w:val="21"/>
          <w:szCs w:val="21"/>
        </w:rPr>
        <w:t>capitalTrackingProjectsForm</w:t>
      </w:r>
      <w:r w:rsidRPr="00F61B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61BA5">
        <w:rPr>
          <w:rFonts w:ascii="Consolas" w:eastAsia="Times New Roman" w:hAnsi="Consolas" w:cs="Consolas"/>
          <w:color w:val="CE9178"/>
          <w:sz w:val="21"/>
          <w:szCs w:val="21"/>
        </w:rPr>
        <w:t>"ngForm"</w:t>
      </w:r>
      <w:r w:rsidRPr="00F61B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1BA5">
        <w:rPr>
          <w:rFonts w:ascii="Consolas" w:eastAsia="Times New Roman" w:hAnsi="Consolas" w:cs="Consolas"/>
          <w:color w:val="9CDCFE"/>
          <w:sz w:val="21"/>
          <w:szCs w:val="21"/>
        </w:rPr>
        <w:t>autocomplete</w:t>
      </w:r>
      <w:r w:rsidRPr="00F61B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61BA5">
        <w:rPr>
          <w:rFonts w:ascii="Consolas" w:eastAsia="Times New Roman" w:hAnsi="Consolas" w:cs="Consolas"/>
          <w:color w:val="CE9178"/>
          <w:sz w:val="21"/>
          <w:szCs w:val="21"/>
        </w:rPr>
        <w:t>"off"</w:t>
      </w:r>
      <w:r w:rsidRPr="00F61B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61BA5" w:rsidRDefault="00F61BA5"/>
    <w:p w:rsidR="002F405C" w:rsidRDefault="002F405C">
      <w:r>
        <w:t>ReActive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"onSubmit()"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"attributeForm"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autocomplete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"off"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61BA5" w:rsidRDefault="00F61BA5"/>
    <w:p w:rsidR="008E0286" w:rsidRDefault="008E0286"/>
    <w:p w:rsidR="00876408" w:rsidRDefault="00876408"/>
    <w:p w:rsidR="00876408" w:rsidRDefault="00876408">
      <w:r>
        <w:lastRenderedPageBreak/>
        <w:t>Switch Case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"col.key"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"col.key === consts.columns_ItemCode || col.key === consts.columns_ItemName || col.key === consts.columns_Status || col.key === consts.columns_DisplayOrderNumber ? col.key: 'default'"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  </w:t>
      </w:r>
      <w:r w:rsidRPr="002F405C">
        <w:rPr>
          <w:rFonts w:ascii="Consolas" w:eastAsia="Times New Roman" w:hAnsi="Consolas" w:cs="Consolas"/>
          <w:color w:val="608B4E"/>
          <w:sz w:val="21"/>
          <w:szCs w:val="21"/>
        </w:rPr>
        <w:t>&lt;!--already handled above , So Ignore--&gt;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405C" w:rsidRPr="002F405C" w:rsidRDefault="002F405C" w:rsidP="002F4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405C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2F405C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r w:rsidRPr="002F40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405C">
        <w:rPr>
          <w:rFonts w:ascii="Consolas" w:eastAsia="Times New Roman" w:hAnsi="Consolas" w:cs="Consolas"/>
          <w:color w:val="CE9178"/>
          <w:sz w:val="21"/>
          <w:szCs w:val="21"/>
        </w:rPr>
        <w:t>"consts.columns_CustomListIndText"</w:t>
      </w:r>
      <w:r w:rsidRPr="002F40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0286" w:rsidRDefault="008E0286"/>
    <w:p w:rsidR="00876408" w:rsidRDefault="00876408">
      <w:r>
        <w:t>Form control name.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"col-md-5"</w:t>
      </w: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          </w:t>
      </w: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mdl-textfield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"col.key"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is-invalid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"attributeForm.get(col.key).invalid"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    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{{col.value}}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aria-required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floating-label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disableNativeValidityChecking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         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error-msg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"formErrors[col.key]"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{{col.key}}</w:t>
      </w: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mdl-textfield</w:t>
      </w: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      </w:t>
      </w: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7640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405C" w:rsidRDefault="002F405C"/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OnChanges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Inject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SimpleChanges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"@angular/forms"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ValidatorFn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"@angular/forms"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408" w:rsidRDefault="00876408"/>
    <w:p w:rsidR="00BB6868" w:rsidRPr="00BB6868" w:rsidRDefault="00BB6868" w:rsidP="00BB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8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B686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B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6868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BB686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6868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BB68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6868" w:rsidRDefault="00BB6868"/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6408">
        <w:rPr>
          <w:rFonts w:ascii="Consolas" w:eastAsia="Times New Roman" w:hAnsi="Consolas" w:cs="Consolas"/>
          <w:color w:val="4EC9B0"/>
          <w:sz w:val="21"/>
          <w:szCs w:val="21"/>
        </w:rPr>
        <w:t>Injector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referenceDataAttributesService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6408">
        <w:rPr>
          <w:rFonts w:ascii="Consolas" w:eastAsia="Times New Roman" w:hAnsi="Consolas" w:cs="Consolas"/>
          <w:color w:val="4EC9B0"/>
          <w:sz w:val="21"/>
          <w:szCs w:val="21"/>
        </w:rPr>
        <w:t>AttributesService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userService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6408">
        <w:rPr>
          <w:rFonts w:ascii="Consolas" w:eastAsia="Times New Roman" w:hAnsi="Consolas" w:cs="Consolas"/>
          <w:color w:val="4EC9B0"/>
          <w:sz w:val="21"/>
          <w:szCs w:val="21"/>
        </w:rPr>
        <w:t>UsersService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6408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injector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E19A1" w:rsidRDefault="00EE19A1"/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generateFormGroup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attributeToBind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76408">
        <w:rPr>
          <w:rFonts w:ascii="Consolas" w:eastAsia="Times New Roman" w:hAnsi="Consolas" w:cs="Consolas"/>
          <w:color w:val="4EC9B0"/>
          <w:sz w:val="21"/>
          <w:szCs w:val="21"/>
        </w:rPr>
        <w:t>ListItemType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itemCode: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attributeToBind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disabled: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itemCodeDisabled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},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5D79" w:rsidRPr="00876408" w:rsidRDefault="001F5D79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itemCodeMaxLength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),,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isItemCodeExisting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()]],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itemName: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attributeToBind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itemName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disabled: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itemNameDisabled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},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itemNameMaxLength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)]],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activeInd: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attributeToBind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activeInd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attributeToBind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displayOrderNumber: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[{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value:attributeToBind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displayOrderNumber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disabled: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displayOrderNumberDisabled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}, 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pattern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validationRegExs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numberMaxFourDigits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)]],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onValueChanged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onValueChanged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876408">
        <w:rPr>
          <w:rFonts w:ascii="Consolas" w:eastAsia="Times New Roman" w:hAnsi="Consolas" w:cs="Consolas"/>
          <w:color w:val="608B4E"/>
          <w:sz w:val="21"/>
          <w:szCs w:val="21"/>
        </w:rPr>
        <w:t>// (re)set validation messages now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populateDropdownList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yesNoValues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commonUtilities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getYesNoDropdownValues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statusValues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commonUtilities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getStatusDropdownValues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onValueChanged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876408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field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608B4E"/>
          <w:sz w:val="21"/>
          <w:szCs w:val="21"/>
        </w:rPr>
        <w:t>// clear previous error message (if any)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field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field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dirty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valid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attributeFormValidationMessages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field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7640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764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field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7640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876408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76408" w:rsidRPr="00876408" w:rsidRDefault="00876408" w:rsidP="008764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40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76408" w:rsidRDefault="00876408"/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D79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DCDCAA"/>
          <w:sz w:val="21"/>
          <w:szCs w:val="21"/>
        </w:rPr>
        <w:t>getRawValue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isBusy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attributeForm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valid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DCDCAA"/>
          <w:sz w:val="21"/>
          <w:szCs w:val="21"/>
        </w:rPr>
        <w:t>showError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refDataAdmin_ValidationError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isBusy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attributeTypeKey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consts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attributeType_NCREIFPropertyType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selectedFunctionType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F5D7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F5D7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selectedFunctionType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F5D7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DCDCAA"/>
          <w:sz w:val="21"/>
          <w:szCs w:val="21"/>
        </w:rPr>
        <w:t>showError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refDataAdmin_PropertyTypeRequired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5D79">
        <w:rPr>
          <w:rFonts w:ascii="Consolas" w:eastAsia="Times New Roman" w:hAnsi="Consolas" w:cs="Consolas"/>
          <w:color w:val="9CDCFE"/>
          <w:sz w:val="21"/>
          <w:szCs w:val="21"/>
        </w:rPr>
        <w:t>isBusy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D7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F5D7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F5D79" w:rsidRPr="001F5D79" w:rsidRDefault="001F5D79" w:rsidP="001F5D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D79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1F5D79" w:rsidRDefault="001F5D79"/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generateFormValidationMessages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attributeTypeKey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itemCodeDisplayValue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attributeTypeColumns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consts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columns_ItemCode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itemNameDisplayValue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attributeTypeColumns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consts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columns_ItemName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attributeFormValidationMessages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"itemCode"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itemCodeDisplayValue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"  is required."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'maxlength'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itemCodeDisplayValue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 cannot be more than '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itemCodeMaxLength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()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 characters long.'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'invalidItemCode'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'Item Code already exists'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'itemName'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itemNameDisplayValue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  is required.'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'maxlength'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itemNameDisplayValue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 cannot be more than '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itemNameMaxLength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()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 characters long.'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'displayOrderNumber'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refDataAdmin_DisplayOrderNumber_Required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'pattern'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refDataAdmin_DisplayOrderNumber_Pattern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'endCalendarYear'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'pattern'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refDataAdmin_endCalendarYear_Pattern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};</w:t>
      </w:r>
    </w:p>
    <w:p w:rsidR="000C35F1" w:rsidRDefault="000C35F1"/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isItemCodeExisting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0C35F1">
        <w:rPr>
          <w:rFonts w:ascii="Consolas" w:eastAsia="Times New Roman" w:hAnsi="Consolas" w:cs="Consolas"/>
          <w:color w:val="4EC9B0"/>
          <w:sz w:val="21"/>
          <w:szCs w:val="21"/>
        </w:rPr>
        <w:t>ValidatorFn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C35F1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): {[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C35F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0C35F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hasError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dirty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touched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C35F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attributes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attrs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toLocaleLowerCase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() !== 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attribute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toLocaleLowerCase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attrs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toLocaleLowerCase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C35F1">
        <w:rPr>
          <w:rFonts w:ascii="Consolas" w:eastAsia="Times New Roman" w:hAnsi="Consolas" w:cs="Consolas"/>
          <w:color w:val="DCDCAA"/>
          <w:sz w:val="21"/>
          <w:szCs w:val="21"/>
        </w:rPr>
        <w:t>toLocaleLowerCase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()) ?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? {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'invalidItemCode'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9CDCFE"/>
          <w:sz w:val="21"/>
          <w:szCs w:val="21"/>
        </w:rPr>
        <w:t>itemCode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C35F1">
        <w:rPr>
          <w:rFonts w:ascii="Consolas" w:eastAsia="Times New Roman" w:hAnsi="Consolas" w:cs="Consolas"/>
          <w:color w:val="CE9178"/>
          <w:sz w:val="21"/>
          <w:szCs w:val="21"/>
        </w:rPr>
        <w:t>' already exists'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} :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C35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C35F1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 xml:space="preserve">  };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C35F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C35F1" w:rsidRPr="000C35F1" w:rsidRDefault="000C35F1" w:rsidP="000C3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35F1" w:rsidRDefault="000C35F1"/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DCDCAA"/>
          <w:sz w:val="21"/>
          <w:szCs w:val="21"/>
        </w:rPr>
        <w:t>showError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errorMessage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C02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attributeCategory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C0242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referenceDataAdmin_Header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C0242">
        <w:rPr>
          <w:rFonts w:ascii="Consolas" w:eastAsia="Times New Roman" w:hAnsi="Consolas" w:cs="Consolas"/>
          <w:color w:val="CE9178"/>
          <w:sz w:val="21"/>
          <w:szCs w:val="21"/>
        </w:rPr>
        <w:t>" - "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attributeTypeValue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errorMessage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AppNotificationType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AppNotificationType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] };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appNotificationService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DCDCAA"/>
          <w:sz w:val="21"/>
          <w:szCs w:val="21"/>
        </w:rPr>
        <w:t>generateNotification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DCDCAA"/>
          <w:sz w:val="21"/>
          <w:szCs w:val="21"/>
        </w:rPr>
        <w:t>showSuccess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C02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attributeCategory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C0242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referenceDataAdmin_Header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C0242">
        <w:rPr>
          <w:rFonts w:ascii="Consolas" w:eastAsia="Times New Roman" w:hAnsi="Consolas" w:cs="Consolas"/>
          <w:color w:val="CE9178"/>
          <w:sz w:val="21"/>
          <w:szCs w:val="21"/>
        </w:rPr>
        <w:t>" - "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attributeTypeMetaData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attributeTypeValue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AppNotificationType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AppNotificationType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] };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appNotificationService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DCDCAA"/>
          <w:sz w:val="21"/>
          <w:szCs w:val="21"/>
        </w:rPr>
        <w:t>generateNotification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C024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0242">
        <w:rPr>
          <w:rFonts w:ascii="Consolas" w:eastAsia="Times New Roman" w:hAnsi="Consolas" w:cs="Consolas"/>
          <w:color w:val="9CDCFE"/>
          <w:sz w:val="21"/>
          <w:szCs w:val="21"/>
        </w:rPr>
        <w:t>toast</w:t>
      </w: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0242" w:rsidRPr="007C0242" w:rsidRDefault="007C0242" w:rsidP="007C02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024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0242" w:rsidRDefault="007C0242"/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Application_BeginRequest()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(Request.Headers.AllKeys.Contains(</w:t>
      </w:r>
      <w:r>
        <w:rPr>
          <w:rFonts w:ascii="Consolas" w:hAnsi="Consolas" w:cs="Consolas"/>
          <w:color w:val="A31515"/>
          <w:sz w:val="19"/>
          <w:szCs w:val="19"/>
        </w:rPr>
        <w:t>"Origin"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Request.HttpMethod == </w:t>
      </w:r>
      <w:r>
        <w:rPr>
          <w:rFonts w:ascii="Consolas" w:hAnsi="Consolas" w:cs="Consolas"/>
          <w:color w:val="A31515"/>
          <w:sz w:val="19"/>
          <w:szCs w:val="19"/>
        </w:rPr>
        <w:t>"OPTIONS"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Response.Flush();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5F43" w:rsidRDefault="00315F43" w:rsidP="00315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httpProtocol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customHeaders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Access-Control-Allow-Origin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http://localhost:4400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Access-Control-Allow-Headers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Content-Type,Accept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Access-Control-Allow-Methods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GET, POST, PUT, DELETE, OPTIONS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Access-Control-Allow-Credentials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customHeaders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F43" w:rsidRDefault="00315F43" w:rsidP="00315F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httpProtocol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CustomAuthenticationFilterAttribute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IAuthenticationFilter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AuthenticateAsync(</w:t>
      </w:r>
      <w:r>
        <w:rPr>
          <w:rFonts w:ascii="Consolas" w:hAnsi="Consolas" w:cs="Consolas"/>
          <w:color w:val="2B91AF"/>
          <w:sz w:val="19"/>
          <w:szCs w:val="19"/>
        </w:rPr>
        <w:t>HttpAuthenticationContext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IPrincipal</w:t>
      </w:r>
      <w:r>
        <w:rPr>
          <w:rFonts w:ascii="Consolas" w:hAnsi="Consolas" w:cs="Consolas"/>
          <w:color w:val="000000"/>
          <w:sz w:val="19"/>
          <w:szCs w:val="19"/>
        </w:rPr>
        <w:t xml:space="preserve"> incomingPrincipal = context.ActionContext.RequestContext.Principal;                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incomingPrincipal.Identity.Name;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//SecurityLogic securityLogic = new SecurityLogic();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//bool isActiveUser = securityLogic.isActiveUser(userName);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isActiveUser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(!isActiveUser)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context.ErrorResult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AuthenticationFailureResult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ChallengeAsync(</w:t>
      </w:r>
      <w:r>
        <w:rPr>
          <w:rFonts w:ascii="Consolas" w:hAnsi="Consolas" w:cs="Consolas"/>
          <w:color w:val="2B91AF"/>
          <w:sz w:val="19"/>
          <w:szCs w:val="19"/>
        </w:rPr>
        <w:t>HttpAuthenticationChallengeContext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IPrincipal</w:t>
      </w:r>
      <w:r>
        <w:rPr>
          <w:rFonts w:ascii="Consolas" w:hAnsi="Consolas" w:cs="Consolas"/>
          <w:color w:val="000000"/>
          <w:sz w:val="19"/>
          <w:szCs w:val="19"/>
        </w:rPr>
        <w:t xml:space="preserve"> incomingPrincipal = context.ActionContext.RequestContext.Principal;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//Debug.WriteLine(String.Format("Incoming principal in custom auth filter ChallengeAsync method is authenticated: {0}", incomingPrincipal.Identity.IsAuthenticated));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AllowMultiple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AuthenticationFailureResult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AuthenticationFailureResult(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reasonPhrase, 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ReasonPhrase = reasonPhrase;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 = request;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ReasonPhrase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&gt; ExecuteAsync(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.FromResult(Execute());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.Unauthorized);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response.RequestMessage = Request;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response.ReasonPhrase = ReasonPhrase;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315F43" w:rsidRDefault="00315F43" w:rsidP="0031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F43" w:rsidRDefault="00315F43" w:rsidP="00315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config.EnableCors();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routes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config.MapHttpAttributeRoutes();            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.Configuration.Formatters.Remove(</w:t>
      </w:r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.Configuration.Formatters.XmlFormatter);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jsonformatter = </w:t>
      </w:r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.Configuration.Formatters.JsonFormatter;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jsonformatter.SerializerSettings.ContractResolver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CamelCasePropertyNamesContractResolver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2E3" w:rsidRDefault="003302E3" w:rsidP="003302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jsonformatter.SerializerSettings.ReferenceLoopHandling = Newtonsoft.Json.</w:t>
      </w:r>
      <w:r>
        <w:rPr>
          <w:rFonts w:ascii="Consolas" w:hAnsi="Consolas" w:cs="Consolas"/>
          <w:color w:val="2B91AF"/>
          <w:sz w:val="19"/>
          <w:szCs w:val="19"/>
        </w:rPr>
        <w:t>ReferenceLoopHandling</w:t>
      </w:r>
      <w:r>
        <w:rPr>
          <w:rFonts w:ascii="Consolas" w:hAnsi="Consolas" w:cs="Consolas"/>
          <w:color w:val="000000"/>
          <w:sz w:val="19"/>
          <w:szCs w:val="19"/>
        </w:rPr>
        <w:t>.Ignore;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RoutePrefix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"Event/Types"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EventTypesController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IEventTypesLogic</w:t>
      </w:r>
      <w:r>
        <w:rPr>
          <w:rFonts w:ascii="Consolas" w:hAnsi="Consolas" w:cs="Consolas"/>
          <w:color w:val="000000"/>
          <w:sz w:val="19"/>
          <w:szCs w:val="19"/>
        </w:rPr>
        <w:t xml:space="preserve"> _EventTypesLogic;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EventTypesController(</w:t>
      </w:r>
      <w:r>
        <w:rPr>
          <w:rFonts w:ascii="Consolas" w:hAnsi="Consolas" w:cs="Consolas"/>
          <w:color w:val="2B91AF"/>
          <w:sz w:val="19"/>
          <w:szCs w:val="19"/>
        </w:rPr>
        <w:t>IEventTypesLogic</w:t>
      </w:r>
      <w:r>
        <w:rPr>
          <w:rFonts w:ascii="Consolas" w:hAnsi="Consolas" w:cs="Consolas"/>
          <w:color w:val="000000"/>
          <w:sz w:val="19"/>
          <w:szCs w:val="19"/>
        </w:rPr>
        <w:t xml:space="preserve"> EventTypesLogic)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_EventTypesLogic = EventTypesLogic;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all event types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All event types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EventType</w:t>
      </w:r>
      <w:r>
        <w:rPr>
          <w:rFonts w:ascii="Consolas" w:hAnsi="Consolas" w:cs="Consolas"/>
          <w:color w:val="000000"/>
          <w:sz w:val="19"/>
          <w:szCs w:val="19"/>
        </w:rPr>
        <w:t>&gt;))]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GetEventTypes()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Ok(_EventTypesLogic.GetEventTypes());</w:t>
      </w:r>
    </w:p>
    <w:p w:rsidR="003302E3" w:rsidRDefault="003302E3" w:rsidP="003302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jsonformatter = </w:t>
      </w:r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.Configuration.Formatters.JsonFormatter;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jsonformatter.SerializerSettings.ContractResolver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CamelCasePropertyNamesContractResolver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Register Dependecy resolver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UnityConfig</w:t>
      </w:r>
      <w:r>
        <w:rPr>
          <w:rFonts w:ascii="Consolas" w:hAnsi="Consolas" w:cs="Consolas"/>
          <w:color w:val="000000"/>
          <w:sz w:val="19"/>
          <w:szCs w:val="19"/>
        </w:rPr>
        <w:t>.RegisterComponents();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config.Services.Add(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IExceptionLogger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ApiExceptionLogger</w:t>
      </w:r>
      <w:r>
        <w:rPr>
          <w:rFonts w:ascii="Consolas" w:hAnsi="Consolas" w:cs="Consolas"/>
          <w:color w:val="000000"/>
          <w:sz w:val="19"/>
          <w:szCs w:val="19"/>
        </w:rPr>
        <w:t xml:space="preserve">());  </w:t>
      </w:r>
      <w:r>
        <w:rPr>
          <w:rFonts w:ascii="Consolas" w:hAnsi="Consolas" w:cs="Consolas"/>
          <w:color w:val="008000"/>
          <w:sz w:val="19"/>
          <w:szCs w:val="19"/>
        </w:rPr>
        <w:t>//Global Logger removed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config.Services.Replace(typeof(IExceptionHandler), new ApiExceptionHandler());</w:t>
      </w: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2E3" w:rsidRDefault="003302E3" w:rsidP="0033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ApiExceptionFilter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02E3" w:rsidRDefault="003302E3" w:rsidP="003302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CustomAuthenticationFilterAttribute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ApiExceptionLogger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ExceptionLogger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LogCore(</w:t>
      </w:r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exceptionHandlerLogic =  </w:t>
      </w:r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.Container.Resolve&lt;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exceptionHandlerLogic.LogExceptionDetals(context.ExceptionContext.Exception,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.CurrentPrincipal.Identity.Name,context.ExceptionContext.Request.RequestUri.ToString());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.SystemErrorOccured,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MessageDetail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.CUSTOM_ERROR_MESSAGE_WITHERRORCODE + errorCode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(context.Request.CreateResponse(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.InternalServerError, err));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ApiExceptionFilter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ExceptionFilterAttribute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OnException(</w:t>
      </w:r>
      <w:r>
        <w:rPr>
          <w:rFonts w:ascii="Consolas" w:hAnsi="Consolas" w:cs="Consolas"/>
          <w:color w:val="2B91AF"/>
          <w:sz w:val="19"/>
          <w:szCs w:val="19"/>
        </w:rPr>
        <w:t>HttpActionExecutedContext</w:t>
      </w:r>
      <w:r>
        <w:rPr>
          <w:rFonts w:ascii="Consolas" w:hAnsi="Consolas" w:cs="Consolas"/>
          <w:color w:val="000000"/>
          <w:sz w:val="19"/>
          <w:szCs w:val="19"/>
        </w:rPr>
        <w:t xml:space="preserve"> actionExecutedContext)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exceptionHandlerLogic = </w:t>
      </w:r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.Container.Resolve&lt;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 exceptionHandlerLogic.LogExceptionDetals(actionExecutedContext.Exception,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.CurrentPrincipal.Identity.Name, actionExecutedContext.Exception.HelpLink);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.SystemErrorOccured,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MessageDetail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.CUSTOM_ERROR_MESSAGE_WITHERRORCODE + errorCode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(actionExecutedContext.Request.CreateResponse(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.InternalServerError, err));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CustomAuthenticationFilterAttribute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IAuthenticationFilter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AuthenticateAsync(</w:t>
      </w:r>
      <w:r>
        <w:rPr>
          <w:rFonts w:ascii="Consolas" w:hAnsi="Consolas" w:cs="Consolas"/>
          <w:color w:val="2B91AF"/>
          <w:sz w:val="19"/>
          <w:szCs w:val="19"/>
        </w:rPr>
        <w:t>HttpAuthenticationContext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IPrincipal</w:t>
      </w:r>
      <w:r>
        <w:rPr>
          <w:rFonts w:ascii="Consolas" w:hAnsi="Consolas" w:cs="Consolas"/>
          <w:color w:val="000000"/>
          <w:sz w:val="19"/>
          <w:szCs w:val="19"/>
        </w:rPr>
        <w:t xml:space="preserve"> incomingPrincipal = context.ActionContext.RequestContext.Principal;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//IPrincipal genericPrincipal = new GenericPrincipal(new GenericIdentity("Andras", "CustomIdentification"), new string[] { "Admin", "PowerUser" });     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//context.Principal = genericPrincipal;     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SecurityLogic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securityLogic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SecurityLogic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incomingPrincipal.Identity.Name;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isActiveUser = securityLogic.isActiveUser(userName);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(!isActiveUser)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context.ErrorResult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AuthenticationFailureResult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//Debug.WriteLine(String.Format("Incoming principal in custom auth filter AuthenticateAsync method is not authenticated: {0}", incomingPrincipal.Identity.IsAuthenticated));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ChallengeAsync(</w:t>
      </w:r>
      <w:r>
        <w:rPr>
          <w:rFonts w:ascii="Consolas" w:hAnsi="Consolas" w:cs="Consolas"/>
          <w:color w:val="2B91AF"/>
          <w:sz w:val="19"/>
          <w:szCs w:val="19"/>
        </w:rPr>
        <w:t>HttpAuthenticationChallengeContext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IPrincipal</w:t>
      </w:r>
      <w:r>
        <w:rPr>
          <w:rFonts w:ascii="Consolas" w:hAnsi="Consolas" w:cs="Consolas"/>
          <w:color w:val="000000"/>
          <w:sz w:val="19"/>
          <w:szCs w:val="19"/>
        </w:rPr>
        <w:t xml:space="preserve"> incomingPrincipal = context.ActionContext.RequestContext.Principal;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//Debug.WriteLine(String.Format("Incoming principal in custom auth filter ChallengeAsync method is authenticated: {0}", incomingPrincipal.Identity.IsAuthenticated));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AllowMultiple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AuthenticationFailureResult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AuthenticationFailureResult(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reasonPhrase, 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ReasonPhrase = reasonPhrase;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 = request;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ReasonPhrase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&gt; ExecuteAsync(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.FromResult(Execute());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.Unauthorized);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response.RequestMessage = Request;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response.ReasonPhrase = ReasonPhrase;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ExceptionHandlerLogic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IExceptionHandlerData</w:t>
      </w:r>
      <w:r>
        <w:rPr>
          <w:rFonts w:ascii="Consolas" w:hAnsi="Consolas" w:cs="Consolas"/>
          <w:color w:val="000000"/>
          <w:sz w:val="19"/>
          <w:szCs w:val="19"/>
        </w:rPr>
        <w:t xml:space="preserve"> _exceptionHandlerData;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ExceptionHandlerLogic(</w:t>
      </w:r>
      <w:r>
        <w:rPr>
          <w:rFonts w:ascii="Consolas" w:hAnsi="Consolas" w:cs="Consolas"/>
          <w:color w:val="2B91AF"/>
          <w:sz w:val="19"/>
          <w:szCs w:val="19"/>
        </w:rPr>
        <w:t>IExceptionHandlerData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exceptionHandlerData)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_exceptionHandlerData = exceptionHandlerData;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"Exception Logging"        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LogExceptionDetals(</w:t>
      </w:r>
      <w:r>
        <w:rPr>
          <w:rFonts w:ascii="Consolas" w:hAnsi="Consolas" w:cs="Consolas"/>
          <w:color w:val="2B91AF"/>
          <w:sz w:val="19"/>
          <w:szCs w:val="19"/>
        </w:rPr>
        <w:t>ExceptionDetails</w:t>
      </w:r>
      <w:r>
        <w:rPr>
          <w:rFonts w:ascii="Consolas" w:hAnsi="Consolas" w:cs="Consolas"/>
          <w:color w:val="000000"/>
          <w:sz w:val="19"/>
          <w:szCs w:val="19"/>
        </w:rPr>
        <w:t xml:space="preserve"> ExDetails,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Error_ID=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Error_ID = _exceptionHandlerData.ExpectionLogging(ExDetails.ErrorDescription, ExDetails.StackTrace, ExDetails.ClassName, ExDetails.MethodName, ExDetails.ApplicationURL,UserName);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Error_ID;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LogExceptionDetals(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requestUrl)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Error_ID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Error_ID = _exceptionHandlerData.ExpectionLogging(ex.Message, ex.StackTrace, ex.TargetSite.ReflectedType.Name, ex.TargetSite.Name, requestUrl, userName);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Error_ID;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5A5A26" w:rsidRDefault="005A5A26" w:rsidP="005A5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A26" w:rsidRDefault="005A5A26" w:rsidP="005A5A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A26" w:rsidRDefault="005A5A26" w:rsidP="005A5A26"/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ApiExceptionLogger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ExceptionLogger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LogCore(</w:t>
      </w:r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exceptionHandlerLogic =  </w:t>
      </w:r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.Container.Resolve&lt;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exceptionHandlerLogic.LogExceptionDetals(context.ExceptionContext.Exception,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.CurrentPrincipal.Identity.Name,context.ExceptionContext.Request.RequestUri.ToString());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.SystemErrorOccured,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MessageDetail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.CUSTOM_ERROR_MESSAGE_WITHERRORCODE + errorCode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(context.Request.CreateResponse(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.InternalServerError, err));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4F6741" w:rsidRDefault="004F6741" w:rsidP="004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741" w:rsidRDefault="004F6741" w:rsidP="004F67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BB6" w:rsidRDefault="005C3BB6" w:rsidP="004F6741">
      <w:pPr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ApiExceptionFilter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ExceptionFilterAttribute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OnException(</w:t>
      </w:r>
      <w:r>
        <w:rPr>
          <w:rFonts w:ascii="Consolas" w:hAnsi="Consolas" w:cs="Consolas"/>
          <w:color w:val="2B91AF"/>
          <w:sz w:val="19"/>
          <w:szCs w:val="19"/>
        </w:rPr>
        <w:t>HttpActionExecutedContext</w:t>
      </w:r>
      <w:r>
        <w:rPr>
          <w:rFonts w:ascii="Consolas" w:hAnsi="Consolas" w:cs="Consolas"/>
          <w:color w:val="000000"/>
          <w:sz w:val="19"/>
          <w:szCs w:val="19"/>
        </w:rPr>
        <w:t xml:space="preserve"> actionExecutedContext)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exceptionHandlerLogic = </w:t>
      </w:r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.Container.Resolve&lt;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 exceptionHandlerLogic.LogExceptionDetals(actionExecutedContext.Exception,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.CurrentPrincipal.Identity.Name, actionExecutedContext.Exception.HelpLink);     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.SystemErrorOccured,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MessageDetail = </w:t>
      </w:r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.CUSTOM_ERROR_MESSAGE_WITHERRORCODE + errorCode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    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(actionExecutedContext.Request.CreateResponse(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.InternalServerError, err));     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ApiHttpResponseException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IApiHttpResponseException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ThrowResponseException(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shouldLog)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(shouldLog)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exceptionHandlerLogic = </w:t>
      </w:r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.Container.Resolve&lt;</w:t>
      </w:r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exceptionHandlerLogic.LogExceptionDetals(ex,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.CurrentPrincipal.Identity.Name, ex.HelpLink);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message + </w:t>
      </w:r>
      <w:r>
        <w:rPr>
          <w:rFonts w:ascii="Consolas" w:hAnsi="Consolas" w:cs="Consolas"/>
          <w:color w:val="A31515"/>
          <w:sz w:val="19"/>
          <w:szCs w:val="19"/>
        </w:rPr>
        <w:t>", Reference Error Code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errorCode;                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messageDetail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(ex.Data[</w:t>
      </w:r>
      <w:r>
        <w:rPr>
          <w:rFonts w:ascii="Consolas" w:hAnsi="Consolas" w:cs="Consolas"/>
          <w:color w:val="A31515"/>
          <w:sz w:val="19"/>
          <w:szCs w:val="19"/>
        </w:rPr>
        <w:t>"ErrorDetail"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messageDetail = ex.Data[</w:t>
      </w:r>
      <w:r>
        <w:rPr>
          <w:rFonts w:ascii="Consolas" w:hAnsi="Consolas" w:cs="Consolas"/>
          <w:color w:val="A31515"/>
          <w:sz w:val="19"/>
          <w:szCs w:val="19"/>
        </w:rPr>
        <w:t>"ErrorDetail"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message,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MessageDetail = messageDetail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errorResponse = request.CreateResponse(statusCode, err);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(errorResponse);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ThrowResponseException(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ThrowResponseException(request, ex, statusCode, message,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ExceptionHandler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IExceptionHandler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HandleAsync(</w:t>
      </w:r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(!ShouldHandle(context))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.FromResult(0);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HandleAsyncCore(context, cancellationToken);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HandleAsyncCore(</w:t>
      </w:r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HandleCore(context);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.FromResult(0);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HandleCore(</w:t>
      </w:r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ShouldHandle(</w:t>
      </w:r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context.ExceptionContext.IsOutermostCatchBlock;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ExceptionLogger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IExceptionLogger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LoggedByKey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LogAsync(</w:t>
      </w:r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(!ShouldLog(context))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.FromResult(0);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LogAsyncCore(context, cancellationToken);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LogAsyncCore(</w:t>
      </w:r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CancellationToken</w:t>
      </w:r>
      <w:r>
        <w:rPr>
          <w:rFonts w:ascii="Consolas" w:hAnsi="Consolas" w:cs="Consolas"/>
          <w:color w:val="000000"/>
          <w:sz w:val="19"/>
          <w:szCs w:val="19"/>
        </w:rPr>
        <w:t xml:space="preserve"> cancellationToken)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LogCore(context);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.FromResult(0);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LogCore(</w:t>
      </w:r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ShouldLog(</w:t>
      </w:r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LoggedByKey = </w:t>
      </w:r>
      <w:r>
        <w:rPr>
          <w:rFonts w:ascii="Consolas" w:hAnsi="Consolas" w:cs="Consolas"/>
          <w:color w:val="A31515"/>
          <w:sz w:val="19"/>
          <w:szCs w:val="19"/>
        </w:rPr>
        <w:t>"MS_LoggedBy"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exceptionData = context.ExceptionContext.Exception.Data;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(!exceptionData.Contains(</w:t>
      </w:r>
      <w:r>
        <w:rPr>
          <w:rFonts w:ascii="Consolas" w:hAnsi="Consolas" w:cs="Consolas"/>
          <w:color w:val="A31515"/>
          <w:sz w:val="19"/>
          <w:szCs w:val="19"/>
        </w:rPr>
        <w:t>"MS_LoggedBy"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exceptionData.Add(</w:t>
      </w:r>
      <w:r>
        <w:rPr>
          <w:rFonts w:ascii="Consolas" w:hAnsi="Consolas" w:cs="Consolas"/>
          <w:color w:val="A31515"/>
          <w:sz w:val="19"/>
          <w:szCs w:val="19"/>
        </w:rPr>
        <w:t>"MS_LoggedBy"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loggedBy = ((</w:t>
      </w:r>
      <w:r>
        <w:rPr>
          <w:rFonts w:ascii="Consolas" w:hAnsi="Consolas" w:cs="Consolas"/>
          <w:color w:val="2B91AF"/>
          <w:sz w:val="19"/>
          <w:szCs w:val="19"/>
        </w:rPr>
        <w:t>ICollection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&gt;)exceptionData[LoggedByKey]);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(!loggedBy.Contains(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loggedBy.Add(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IApiHttpResponseException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ThrowResponseException(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5C3BB6" w:rsidRDefault="005C3BB6" w:rsidP="005C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ThrowResponseException(</w:t>
      </w:r>
      <w:r>
        <w:rPr>
          <w:rFonts w:ascii="Consolas" w:hAnsi="Consolas" w:cs="Consolas"/>
          <w:color w:val="2B91AF"/>
          <w:sz w:val="19"/>
          <w:szCs w:val="19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shouldLog);</w:t>
      </w:r>
    </w:p>
    <w:p w:rsidR="005C3BB6" w:rsidRDefault="005C3BB6" w:rsidP="005C3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BB6" w:rsidRDefault="005C3BB6" w:rsidP="005C3BB6">
      <w:bookmarkStart w:id="0" w:name="_GoBack"/>
      <w:bookmarkEnd w:id="0"/>
    </w:p>
    <w:sectPr w:rsidR="005C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2E"/>
    <w:rsid w:val="00016FFF"/>
    <w:rsid w:val="000C35F1"/>
    <w:rsid w:val="001F5D79"/>
    <w:rsid w:val="00244A0B"/>
    <w:rsid w:val="002F405C"/>
    <w:rsid w:val="00315F43"/>
    <w:rsid w:val="003302E3"/>
    <w:rsid w:val="003A7BEB"/>
    <w:rsid w:val="004F6741"/>
    <w:rsid w:val="005A4050"/>
    <w:rsid w:val="005A5A26"/>
    <w:rsid w:val="005C3BB6"/>
    <w:rsid w:val="007729A3"/>
    <w:rsid w:val="007C0242"/>
    <w:rsid w:val="00876408"/>
    <w:rsid w:val="008E0286"/>
    <w:rsid w:val="00AF7AFB"/>
    <w:rsid w:val="00BB6868"/>
    <w:rsid w:val="00DE082E"/>
    <w:rsid w:val="00EE19A1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28</Pages>
  <Words>6376</Words>
  <Characters>36346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42637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Annathambu, Gopi</dc:creator>
  <cp:lastModifiedBy>Annathambu, Gopi</cp:lastModifiedBy>
  <cp:revision>8</cp:revision>
  <dcterms:created xsi:type="dcterms:W3CDTF">2018-03-13T23:16:00Z</dcterms:created>
  <dcterms:modified xsi:type="dcterms:W3CDTF">2018-03-14T02:36:00Z</dcterms:modified>
</cp:coreProperties>
</file>