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E07" w:rsidRDefault="00846E07">
      <w:r w:rsidRPr="00846E07">
        <w:drawing>
          <wp:inline distT="0" distB="0" distL="0" distR="0" wp14:anchorId="0E256513" wp14:editId="5CF52CC3">
            <wp:extent cx="5943600" cy="3561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6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E07"/>
    <w:rsid w:val="0084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1B10C4-9C09-4B52-A080-2AA1C419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devops3</dc:creator>
  <cp:keywords/>
  <dc:description/>
  <cp:lastModifiedBy>devops3</cp:lastModifiedBy>
  <cp:revision>1</cp:revision>
  <dcterms:created xsi:type="dcterms:W3CDTF">2022-07-27T11:02:00Z</dcterms:created>
  <dcterms:modified xsi:type="dcterms:W3CDTF">2022-07-27T11:02:00Z</dcterms:modified>
</cp:coreProperties>
</file>