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F21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 Projection</w:t>
      </w:r>
    </w:p>
    <w:p w:rsidR="006F4307" w:rsidRPr="007B3467" w:rsidRDefault="006F4307" w:rsidP="006F4307">
      <w:pPr>
        <w:rPr>
          <w:color w:val="FF0000"/>
        </w:rPr>
      </w:pPr>
      <w:r w:rsidRPr="007B3467">
        <w:rPr>
          <w:color w:val="FF0000"/>
          <w:highlight w:val="yellow"/>
        </w:rPr>
        <w:t>Content projection allows you to insert a shadow DOM in your component.</w:t>
      </w:r>
    </w:p>
    <w:p w:rsidR="006F4307" w:rsidRDefault="006F4307" w:rsidP="006F4307">
      <w:proofErr w:type="spellStart"/>
      <w:proofErr w:type="gramStart"/>
      <w:r>
        <w:t>i.e</w:t>
      </w:r>
      <w:proofErr w:type="spellEnd"/>
      <w:r>
        <w:t xml:space="preserve"> </w:t>
      </w:r>
      <w:r w:rsidRPr="006F4307">
        <w:t xml:space="preserve"> </w:t>
      </w:r>
      <w:r w:rsidRPr="007B3467">
        <w:rPr>
          <w:color w:val="FF0000"/>
          <w:highlight w:val="yellow"/>
        </w:rPr>
        <w:t>if</w:t>
      </w:r>
      <w:proofErr w:type="gramEnd"/>
      <w:r w:rsidRPr="007B3467">
        <w:rPr>
          <w:color w:val="FF0000"/>
          <w:highlight w:val="yellow"/>
        </w:rPr>
        <w:t xml:space="preserve"> you want to insert HTML elements or other components in a component, then you do that using the concept of content projection.</w:t>
      </w:r>
      <w:r w:rsidRPr="007B3467">
        <w:rPr>
          <w:color w:val="FF0000"/>
        </w:rPr>
        <w:t xml:space="preserve"> </w:t>
      </w:r>
    </w:p>
    <w:p w:rsidR="006F4307" w:rsidRDefault="006F4307" w:rsidP="006F4307">
      <w:r w:rsidRPr="006F4307">
        <w:t xml:space="preserve">In Angular, you achieve content projection using </w:t>
      </w:r>
      <w:r w:rsidRPr="007B3467">
        <w:rPr>
          <w:b/>
          <w:highlight w:val="yellow"/>
        </w:rPr>
        <w:t>&lt;</w:t>
      </w:r>
      <w:proofErr w:type="spellStart"/>
      <w:r w:rsidRPr="007B3467">
        <w:rPr>
          <w:b/>
          <w:highlight w:val="yellow"/>
        </w:rPr>
        <w:t>ng</w:t>
      </w:r>
      <w:proofErr w:type="spellEnd"/>
      <w:r w:rsidRPr="007B3467">
        <w:rPr>
          <w:b/>
          <w:highlight w:val="yellow"/>
        </w:rPr>
        <w:t>-content &gt;&lt;/</w:t>
      </w:r>
      <w:proofErr w:type="spellStart"/>
      <w:r w:rsidRPr="007B3467">
        <w:rPr>
          <w:b/>
          <w:highlight w:val="yellow"/>
        </w:rPr>
        <w:t>ng</w:t>
      </w:r>
      <w:proofErr w:type="spellEnd"/>
      <w:r w:rsidRPr="007B3467">
        <w:rPr>
          <w:b/>
          <w:highlight w:val="yellow"/>
        </w:rPr>
        <w:t>-content &gt;</w:t>
      </w:r>
      <w:r w:rsidRPr="007B3467">
        <w:rPr>
          <w:highlight w:val="yellow"/>
        </w:rPr>
        <w:t>.</w:t>
      </w:r>
      <w:r w:rsidRPr="006F4307">
        <w:t xml:space="preserve">  </w:t>
      </w:r>
    </w:p>
    <w:p w:rsidR="00F21853" w:rsidRDefault="006F4307" w:rsidP="006F4307">
      <w:r w:rsidRPr="006F4307">
        <w:t>You can make reusable components and scalable applications by properly using content projection.</w:t>
      </w:r>
    </w:p>
    <w:p w:rsidR="00A46428" w:rsidRDefault="00A46428" w:rsidP="006F4307">
      <w:r>
        <w:t>References:</w:t>
      </w:r>
    </w:p>
    <w:p w:rsidR="00A46428" w:rsidRDefault="00C73ABF" w:rsidP="006F4307">
      <w:hyperlink r:id="rId6" w:history="1">
        <w:r w:rsidR="00A46428">
          <w:rPr>
            <w:rStyle w:val="Hyperlink"/>
          </w:rPr>
          <w:t>https://blog.angular-university.io/angular-ng-content/</w:t>
        </w:r>
      </w:hyperlink>
    </w:p>
    <w:p w:rsidR="00A46428" w:rsidRDefault="006E37C9" w:rsidP="006F4307">
      <w:proofErr w:type="gramStart"/>
      <w:r>
        <w:t>ex</w:t>
      </w:r>
      <w:proofErr w:type="gramEnd"/>
      <w:r>
        <w:t>.</w:t>
      </w:r>
    </w:p>
    <w:p w:rsidR="006E37C9" w:rsidRDefault="006E37C9" w:rsidP="006F4307">
      <w:r>
        <w:t xml:space="preserve">I have </w:t>
      </w:r>
      <w:proofErr w:type="spellStart"/>
      <w:r w:rsidRPr="008B0F7F">
        <w:rPr>
          <w:b/>
        </w:rPr>
        <w:t>SkeletonComponent</w:t>
      </w:r>
      <w:proofErr w:type="spellEnd"/>
      <w:r>
        <w:t xml:space="preserve">, it has </w:t>
      </w:r>
      <w:r w:rsidR="00181B5C">
        <w:t xml:space="preserve">HTML </w:t>
      </w:r>
      <w:r>
        <w:t xml:space="preserve">template </w:t>
      </w:r>
      <w:r w:rsidR="00181B5C">
        <w:t>contains</w:t>
      </w:r>
      <w:r>
        <w:t xml:space="preserve"> Header, Body and Footer.</w:t>
      </w:r>
    </w:p>
    <w:p w:rsidR="006E37C9" w:rsidRDefault="00D47ABE" w:rsidP="006F4307">
      <w:r w:rsidRPr="00D47ABE">
        <w:drawing>
          <wp:inline distT="0" distB="0" distL="0" distR="0" wp14:anchorId="25EA44EC" wp14:editId="165F15D2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9" w:rsidRDefault="00645680" w:rsidP="006F4307">
      <w:proofErr w:type="gramStart"/>
      <w:r>
        <w:t>Which results output as like follows:</w:t>
      </w:r>
      <w:proofErr w:type="gramEnd"/>
    </w:p>
    <w:p w:rsidR="00A46428" w:rsidRDefault="00D47ABE" w:rsidP="006F4307">
      <w:r w:rsidRPr="00D47ABE">
        <w:lastRenderedPageBreak/>
        <w:drawing>
          <wp:inline distT="0" distB="0" distL="0" distR="0" wp14:anchorId="6E647E70" wp14:editId="3E02B094">
            <wp:extent cx="4147395" cy="14942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395" cy="14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9" w:rsidRDefault="006E37C9" w:rsidP="006F4307">
      <w:r>
        <w:t>I wanted to build this component in a more maintainable and scalable and futuristic.</w:t>
      </w:r>
    </w:p>
    <w:p w:rsidR="006E37C9" w:rsidRDefault="00EE0B96" w:rsidP="006F4307">
      <w:r>
        <w:t>So, I wanted to use Multi s</w:t>
      </w:r>
      <w:r w:rsidR="006E37C9">
        <w:t>lot Content Projection here.</w:t>
      </w:r>
    </w:p>
    <w:p w:rsidR="004D6F5E" w:rsidRDefault="008B0F7F" w:rsidP="006F4307">
      <w:r>
        <w:t xml:space="preserve">We can use </w:t>
      </w:r>
      <w:r w:rsidRPr="002220C8">
        <w:rPr>
          <w:b/>
        </w:rPr>
        <w:t>“select”</w:t>
      </w:r>
      <w:r>
        <w:t xml:space="preserve"> in </w:t>
      </w:r>
      <w:proofErr w:type="spellStart"/>
      <w:r w:rsidRPr="00D47ABE">
        <w:rPr>
          <w:b/>
        </w:rPr>
        <w:t>ng</w:t>
      </w:r>
      <w:proofErr w:type="spellEnd"/>
      <w:r w:rsidRPr="00D47ABE">
        <w:rPr>
          <w:b/>
        </w:rPr>
        <w:t>-content</w:t>
      </w:r>
      <w:r>
        <w:t xml:space="preserve"> in number of ways, but I wanted</w:t>
      </w:r>
      <w:r w:rsidR="004D6F5E">
        <w:t xml:space="preserve"> to show you 3 ways of selecting like </w:t>
      </w:r>
      <w:r w:rsidR="004D6F5E" w:rsidRPr="008B0F7F">
        <w:rPr>
          <w:b/>
        </w:rPr>
        <w:t>ID</w:t>
      </w:r>
      <w:r w:rsidR="004D6F5E">
        <w:t xml:space="preserve">, </w:t>
      </w:r>
      <w:r w:rsidR="004D6F5E" w:rsidRPr="008B0F7F">
        <w:rPr>
          <w:b/>
        </w:rPr>
        <w:t>CSS class</w:t>
      </w:r>
      <w:r w:rsidR="004D6F5E">
        <w:t xml:space="preserve"> and </w:t>
      </w:r>
      <w:r w:rsidR="004D6F5E" w:rsidRPr="008B0F7F">
        <w:rPr>
          <w:b/>
        </w:rPr>
        <w:t>Attribute</w:t>
      </w:r>
      <w:r w:rsidR="004D6F5E">
        <w:t>.</w:t>
      </w:r>
    </w:p>
    <w:p w:rsidR="00661A7C" w:rsidRDefault="00773001" w:rsidP="006F4307">
      <w:pPr>
        <w:rPr>
          <w:noProof/>
        </w:rPr>
      </w:pPr>
      <w:r w:rsidRPr="00773001">
        <w:rPr>
          <w:b/>
        </w:rPr>
        <w:t>CODE:</w:t>
      </w:r>
      <w:r w:rsidR="00D47ABE">
        <w:rPr>
          <w:b/>
        </w:rPr>
        <w:t xml:space="preserve"> </w:t>
      </w:r>
      <w:r w:rsidR="00661A7C" w:rsidRPr="00661A7C">
        <w:rPr>
          <w:b/>
        </w:rPr>
        <w:t>skeleton.component.html</w:t>
      </w:r>
    </w:p>
    <w:p w:rsidR="00D47ABE" w:rsidRDefault="00414D67" w:rsidP="006F4307">
      <w:pPr>
        <w:rPr>
          <w:b/>
        </w:rPr>
      </w:pPr>
      <w:r w:rsidRPr="00414D67">
        <w:rPr>
          <w:b/>
        </w:rPr>
        <w:drawing>
          <wp:inline distT="0" distB="0" distL="0" distR="0" wp14:anchorId="453D5E05" wp14:editId="40954AE3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C" w:rsidRDefault="00661A7C" w:rsidP="006F4307">
      <w:proofErr w:type="gramStart"/>
      <w:r w:rsidRPr="00D47ABE">
        <w:rPr>
          <w:highlight w:val="yellow"/>
        </w:rPr>
        <w:t>Random</w:t>
      </w:r>
      <w:r w:rsidR="00D47ABE">
        <w:rPr>
          <w:highlight w:val="yellow"/>
        </w:rPr>
        <w:t xml:space="preserve"> </w:t>
      </w:r>
      <w:r w:rsidRPr="00D47ABE">
        <w:rPr>
          <w:highlight w:val="yellow"/>
        </w:rPr>
        <w:t>Component which is using skeleton</w:t>
      </w:r>
      <w:r w:rsidR="00773001" w:rsidRPr="00D47ABE">
        <w:rPr>
          <w:highlight w:val="yellow"/>
        </w:rPr>
        <w:t xml:space="preserve"> component and passing content</w:t>
      </w:r>
      <w:r w:rsidR="00D47ABE">
        <w:rPr>
          <w:highlight w:val="yellow"/>
        </w:rPr>
        <w:t xml:space="preserve"> to it</w:t>
      </w:r>
      <w:r w:rsidR="00773001" w:rsidRPr="00D47ABE">
        <w:rPr>
          <w:highlight w:val="yellow"/>
        </w:rPr>
        <w:t xml:space="preserve"> as follows.</w:t>
      </w:r>
      <w:proofErr w:type="gramEnd"/>
    </w:p>
    <w:p w:rsidR="00773001" w:rsidRPr="008B0F7F" w:rsidRDefault="00773001" w:rsidP="006F4307">
      <w:pPr>
        <w:rPr>
          <w:b/>
        </w:rPr>
      </w:pPr>
      <w:r w:rsidRPr="008B0F7F">
        <w:rPr>
          <w:b/>
        </w:rPr>
        <w:t>random.component.html</w:t>
      </w:r>
    </w:p>
    <w:p w:rsidR="00661A7C" w:rsidRDefault="00414D67" w:rsidP="006F4307">
      <w:r w:rsidRPr="00414D67">
        <w:lastRenderedPageBreak/>
        <w:drawing>
          <wp:inline distT="0" distB="0" distL="0" distR="0" wp14:anchorId="35A95170" wp14:editId="688CAF4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F" w:rsidRDefault="008B0F7F" w:rsidP="006F4307">
      <w:r>
        <w:t>Here is result:</w:t>
      </w:r>
    </w:p>
    <w:p w:rsidR="008B0F7F" w:rsidRPr="006F4307" w:rsidRDefault="00C73ABF" w:rsidP="006F4307">
      <w:r w:rsidRPr="00C73ABF">
        <w:drawing>
          <wp:inline distT="0" distB="0" distL="0" distR="0" wp14:anchorId="2485EE82" wp14:editId="2719B1D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F7F" w:rsidRPr="006F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CE7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882"/>
    <w:multiLevelType w:val="hybridMultilevel"/>
    <w:tmpl w:val="C60A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671B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61"/>
    <w:rsid w:val="000B13EC"/>
    <w:rsid w:val="000C2873"/>
    <w:rsid w:val="00181B5C"/>
    <w:rsid w:val="002220C8"/>
    <w:rsid w:val="00250ED9"/>
    <w:rsid w:val="002564A7"/>
    <w:rsid w:val="00362180"/>
    <w:rsid w:val="00412C70"/>
    <w:rsid w:val="00414D67"/>
    <w:rsid w:val="004B21D6"/>
    <w:rsid w:val="004D6F5E"/>
    <w:rsid w:val="00597BA0"/>
    <w:rsid w:val="00616625"/>
    <w:rsid w:val="00645680"/>
    <w:rsid w:val="00661A7C"/>
    <w:rsid w:val="006E37C9"/>
    <w:rsid w:val="006F4307"/>
    <w:rsid w:val="00773001"/>
    <w:rsid w:val="007B3467"/>
    <w:rsid w:val="00895261"/>
    <w:rsid w:val="008B0F7F"/>
    <w:rsid w:val="009C699C"/>
    <w:rsid w:val="009D786F"/>
    <w:rsid w:val="00A46428"/>
    <w:rsid w:val="00AB29A2"/>
    <w:rsid w:val="00AD0D7F"/>
    <w:rsid w:val="00AF4082"/>
    <w:rsid w:val="00C73ABF"/>
    <w:rsid w:val="00CA39BD"/>
    <w:rsid w:val="00CC7AF7"/>
    <w:rsid w:val="00D47ABE"/>
    <w:rsid w:val="00E103A4"/>
    <w:rsid w:val="00E1230E"/>
    <w:rsid w:val="00EE0B96"/>
    <w:rsid w:val="00F21853"/>
    <w:rsid w:val="00F8674D"/>
    <w:rsid w:val="00FB2DC8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6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64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6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6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ngular-university.io/angular-ng-conten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13</cp:revision>
  <dcterms:created xsi:type="dcterms:W3CDTF">2020-08-02T17:20:00Z</dcterms:created>
  <dcterms:modified xsi:type="dcterms:W3CDTF">2020-08-14T21:55:00Z</dcterms:modified>
</cp:coreProperties>
</file>