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modified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784764" w:rsidRPr="00964349"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8C420C" w:rsidRPr="008C420C">
        <w:rPr>
          <w:b/>
          <w:sz w:val="28"/>
          <w:szCs w:val="28"/>
        </w:rPr>
        <w:t>, rather than in the current one.</w:t>
      </w:r>
      <w:bookmarkStart w:id="0" w:name="_GoBack"/>
      <w:bookmarkEnd w:id="0"/>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05D5"/>
    <w:rsid w:val="002614D0"/>
    <w:rsid w:val="00370028"/>
    <w:rsid w:val="00451322"/>
    <w:rsid w:val="004A4092"/>
    <w:rsid w:val="00506271"/>
    <w:rsid w:val="0056169E"/>
    <w:rsid w:val="005D042F"/>
    <w:rsid w:val="005E796D"/>
    <w:rsid w:val="006C14AA"/>
    <w:rsid w:val="00721B2A"/>
    <w:rsid w:val="00784764"/>
    <w:rsid w:val="008452AE"/>
    <w:rsid w:val="008837B3"/>
    <w:rsid w:val="008C420C"/>
    <w:rsid w:val="008C6126"/>
    <w:rsid w:val="00964349"/>
    <w:rsid w:val="00A50DF7"/>
    <w:rsid w:val="00A57560"/>
    <w:rsid w:val="00AB1EEA"/>
    <w:rsid w:val="00AD0D7F"/>
    <w:rsid w:val="00B63248"/>
    <w:rsid w:val="00C92FB1"/>
    <w:rsid w:val="00E325A1"/>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8</Pages>
  <Words>451</Words>
  <Characters>2575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26</cp:revision>
  <dcterms:created xsi:type="dcterms:W3CDTF">2021-04-17T17:19:00Z</dcterms:created>
  <dcterms:modified xsi:type="dcterms:W3CDTF">2021-04-18T12:36:00Z</dcterms:modified>
</cp:coreProperties>
</file>