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modified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Pr="00964349"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w:t>
      </w:r>
      <w:bookmarkStart w:id="0" w:name="_GoBack"/>
      <w:bookmarkEnd w:id="0"/>
      <w:r w:rsidR="008C420C" w:rsidRPr="008C420C">
        <w:rPr>
          <w:b/>
          <w:sz w:val="28"/>
          <w:szCs w:val="28"/>
        </w:rPr>
        <w:t>urrent one.</w:t>
      </w:r>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05D5"/>
    <w:rsid w:val="002614D0"/>
    <w:rsid w:val="00370028"/>
    <w:rsid w:val="00372A2D"/>
    <w:rsid w:val="00451322"/>
    <w:rsid w:val="004A4092"/>
    <w:rsid w:val="00506271"/>
    <w:rsid w:val="0056169E"/>
    <w:rsid w:val="005D042F"/>
    <w:rsid w:val="005E796D"/>
    <w:rsid w:val="006C14AA"/>
    <w:rsid w:val="00721B2A"/>
    <w:rsid w:val="00784764"/>
    <w:rsid w:val="008452AE"/>
    <w:rsid w:val="008837B3"/>
    <w:rsid w:val="008C420C"/>
    <w:rsid w:val="008C6126"/>
    <w:rsid w:val="00964349"/>
    <w:rsid w:val="00A50DF7"/>
    <w:rsid w:val="00A57560"/>
    <w:rsid w:val="00AB1EEA"/>
    <w:rsid w:val="00AD0D7F"/>
    <w:rsid w:val="00B63248"/>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8</Pages>
  <Words>471</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28</cp:revision>
  <dcterms:created xsi:type="dcterms:W3CDTF">2021-04-17T17:19:00Z</dcterms:created>
  <dcterms:modified xsi:type="dcterms:W3CDTF">2021-04-18T12:51:00Z</dcterms:modified>
</cp:coreProperties>
</file>