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D7E9A" w14:textId="77777777" w:rsidR="004F39D5" w:rsidRDefault="004F39D5" w:rsidP="004F39D5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</w:p>
    <w:p w14:paraId="6C8EA519" w14:textId="77777777" w:rsidR="004F39D5" w:rsidRDefault="004F39D5" w:rsidP="004F39D5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</w:p>
    <w:p w14:paraId="3760910A" w14:textId="4734108D" w:rsidR="004F39D5" w:rsidRPr="00AE68D4" w:rsidRDefault="00D2690D" w:rsidP="004F39D5">
      <w:pPr>
        <w:pStyle w:val="NoSpacing"/>
        <w:ind w:left="2160" w:firstLine="720"/>
        <w:rPr>
          <w:rFonts w:asciiTheme="majorHAnsi" w:eastAsiaTheme="majorEastAsia" w:hAnsiTheme="majorHAnsi" w:cstheme="majorBidi"/>
          <w:b/>
          <w:bCs/>
          <w:sz w:val="44"/>
          <w:szCs w:val="44"/>
        </w:rPr>
      </w:pPr>
      <w:r>
        <w:rPr>
          <w:rFonts w:asciiTheme="majorHAnsi" w:eastAsiaTheme="majorEastAsia" w:hAnsiTheme="majorHAnsi" w:cstheme="majorBidi"/>
          <w:b/>
          <w:bCs/>
          <w:sz w:val="44"/>
          <w:szCs w:val="44"/>
        </w:rPr>
        <w:t xml:space="preserve">        </w:t>
      </w:r>
      <w:r w:rsidR="004F39D5" w:rsidRPr="00AE68D4">
        <w:rPr>
          <w:rFonts w:asciiTheme="majorHAnsi" w:eastAsiaTheme="majorEastAsia" w:hAnsiTheme="majorHAnsi" w:cstheme="majorBidi"/>
          <w:b/>
          <w:bCs/>
          <w:sz w:val="44"/>
          <w:szCs w:val="44"/>
        </w:rPr>
        <w:t xml:space="preserve">SOP- </w:t>
      </w:r>
      <w:r>
        <w:rPr>
          <w:rFonts w:asciiTheme="majorHAnsi" w:eastAsiaTheme="majorEastAsia" w:hAnsiTheme="majorHAnsi" w:cstheme="majorBidi"/>
          <w:b/>
          <w:bCs/>
          <w:sz w:val="44"/>
          <w:szCs w:val="44"/>
        </w:rPr>
        <w:t xml:space="preserve">DUO </w:t>
      </w:r>
      <w:r w:rsidR="00BB101A">
        <w:rPr>
          <w:rFonts w:asciiTheme="majorHAnsi" w:eastAsiaTheme="majorEastAsia" w:hAnsiTheme="majorHAnsi" w:cstheme="majorBidi"/>
          <w:b/>
          <w:bCs/>
          <w:sz w:val="44"/>
          <w:szCs w:val="44"/>
        </w:rPr>
        <w:t>Authentication Setup</w:t>
      </w:r>
    </w:p>
    <w:p w14:paraId="6C89BBC7" w14:textId="77777777" w:rsidR="004F39D5" w:rsidRDefault="004F39D5" w:rsidP="004F39D5">
      <w:pPr>
        <w:pStyle w:val="NoSpacing"/>
        <w:rPr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5AF1E87" wp14:editId="2A32E44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146415" cy="801370"/>
                <wp:effectExtent l="0" t="0" r="0" b="0"/>
                <wp:wrapNone/>
                <wp:docPr id="6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6415" cy="801370"/>
                        </a:xfrm>
                        <a:prstGeom prst="rect">
                          <a:avLst/>
                        </a:prstGeom>
                        <a:solidFill>
                          <a:srgbClr val="1DA96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0E23178C" id="Rectangle 2" o:spid="_x0000_s1026" style="position:absolute;margin-left:0;margin-top:0;width:641.45pt;height:63.1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" o:allowincell="f" fillcolor="#1da96f" strokecolor="#2e74b5 [2408]">
                <w10:wrap anchorx="page" anchory="page"/>
              </v:rect>
            </w:pict>
          </mc:Fallback>
        </mc:AlternateContent>
      </w:r>
      <w:r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7D6B68D4" wp14:editId="1CA17757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90805" cy="10546715"/>
                <wp:effectExtent l="0" t="0" r="4445" b="0"/>
                <wp:wrapNone/>
                <wp:docPr id="5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467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7B263B23" id="Rectangle 5" o:spid="_x0000_s1026" style="position:absolute;margin-left:0;margin-top:0;width:7.15pt;height:830.45pt;z-index:251664384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" o:allowincell="f" fillcolor="white [3212]" strokecolor="#2e74b5 [2408]">
                <w10:wrap anchorx="margin" anchory="page"/>
              </v:rect>
            </w:pict>
          </mc:Fallback>
        </mc:AlternateContent>
      </w:r>
      <w:r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96C14DA" wp14:editId="4268DDA4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90805" cy="10546715"/>
                <wp:effectExtent l="0" t="0" r="4445" b="0"/>
                <wp:wrapNone/>
                <wp:docPr id="5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467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6633BCF0" id="Rectangle 4" o:spid="_x0000_s1026" style="position:absolute;margin-left:0;margin-top:0;width:7.15pt;height:830.45pt;z-index:251663360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" o:allowincell="f" fillcolor="white [3212]" strokecolor="#2e74b5 [2408]">
                <w10:wrap anchorx="margin" anchory="page"/>
              </v:rect>
            </w:pict>
          </mc:Fallback>
        </mc:AlternateContent>
      </w:r>
      <w:r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C0BAC87" wp14:editId="76E6899C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146415" cy="801370"/>
                <wp:effectExtent l="0" t="0" r="0" b="0"/>
                <wp:wrapNone/>
                <wp:docPr id="5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6415" cy="801370"/>
                        </a:xfrm>
                        <a:prstGeom prst="rect">
                          <a:avLst/>
                        </a:prstGeom>
                        <a:solidFill>
                          <a:srgbClr val="1DA96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33CB7877" id="Rectangle 3" o:spid="_x0000_s1026" style="position:absolute;margin-left:0;margin-top:0;width:641.45pt;height:63.1pt;z-index:25166233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" o:allowincell="f" fillcolor="#1da96f" strokecolor="#2e74b5 [2408]">
                <w10:wrap anchorx="page" anchory="margin"/>
              </v:rect>
            </w:pict>
          </mc:Fallback>
        </mc:AlternateContent>
      </w:r>
      <w:r>
        <w:rPr>
          <w:b/>
          <w:bCs/>
          <w:color w:val="2F5496" w:themeColor="accent1" w:themeShade="BF"/>
          <w:sz w:val="32"/>
          <w:szCs w:val="32"/>
          <w:u w:val="single"/>
        </w:rPr>
        <w:t xml:space="preserve">               </w:t>
      </w:r>
    </w:p>
    <w:p w14:paraId="3D780010" w14:textId="77777777" w:rsidR="004F39D5" w:rsidRDefault="004F39D5" w:rsidP="004F39D5">
      <w:pPr>
        <w:pStyle w:val="NoSpacing"/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2BD27907" w14:textId="25E4CE8A" w:rsidR="004F39D5" w:rsidRPr="004F39D5" w:rsidRDefault="004F39D5" w:rsidP="004F39D5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  <w:r>
        <w:rPr>
          <w:b/>
          <w:bCs/>
          <w:color w:val="2F5496" w:themeColor="accent1" w:themeShade="BF"/>
          <w:sz w:val="32"/>
          <w:szCs w:val="32"/>
          <w:u w:val="single"/>
        </w:rPr>
        <w:t xml:space="preserve">                                                             </w:t>
      </w:r>
      <w:r w:rsidRPr="001E1F6C">
        <w:rPr>
          <w:rFonts w:asciiTheme="majorHAnsi" w:eastAsiaTheme="majorEastAsia" w:hAnsiTheme="majorHAnsi" w:cstheme="majorBidi"/>
          <w:noProof/>
          <w:sz w:val="36"/>
          <w:szCs w:val="36"/>
        </w:rPr>
        <w:drawing>
          <wp:inline distT="0" distB="0" distL="0" distR="0" wp14:anchorId="3C058B50" wp14:editId="3BBE4053">
            <wp:extent cx="3004141" cy="1503989"/>
            <wp:effectExtent l="19050" t="0" r="5759" b="0"/>
            <wp:docPr id="15" name="Picture 1" descr="C:\Users\narang_a\AppData\Local\Microsoft\Windows\Temporary Internet Files\Content.Outlook\UZQC4ZJX\Xoriant logo - High Re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rang_a\AppData\Local\Microsoft\Windows\Temporary Internet Files\Content.Outlook\UZQC4ZJX\Xoriant logo - High Resolu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237" cy="150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8F6211" w14:textId="77777777" w:rsidR="004F39D5" w:rsidRDefault="004F39D5" w:rsidP="00F0751C">
      <w:pPr>
        <w:jc w:val="center"/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53F47673" w14:textId="77777777" w:rsidR="004F39D5" w:rsidRDefault="004F39D5" w:rsidP="00F0751C">
      <w:pPr>
        <w:jc w:val="center"/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5C1967C0" w14:textId="77777777" w:rsidR="004F39D5" w:rsidRDefault="004F39D5" w:rsidP="00F0751C">
      <w:pPr>
        <w:jc w:val="center"/>
        <w:rPr>
          <w:b/>
          <w:bCs/>
          <w:color w:val="2F5496" w:themeColor="accent1" w:themeShade="BF"/>
          <w:sz w:val="32"/>
          <w:szCs w:val="32"/>
          <w:u w:val="single"/>
        </w:rPr>
      </w:pPr>
    </w:p>
    <w:tbl>
      <w:tblPr>
        <w:tblStyle w:val="LightShading1"/>
        <w:tblW w:w="3816" w:type="pct"/>
        <w:jc w:val="righ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744"/>
        <w:gridCol w:w="4377"/>
      </w:tblGrid>
      <w:tr w:rsidR="004F39D5" w14:paraId="623109ED" w14:textId="77777777" w:rsidTr="00D80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5FB4B32" w14:textId="77777777" w:rsidR="004F39D5" w:rsidRPr="00BF51CD" w:rsidRDefault="004F39D5" w:rsidP="00D80EB7">
            <w:pPr>
              <w:pStyle w:val="NoSpacing"/>
              <w:rPr>
                <w:rFonts w:ascii="Verdana" w:eastAsiaTheme="majorEastAsia" w:hAnsi="Verdana" w:cstheme="majorBidi"/>
                <w:sz w:val="26"/>
                <w:szCs w:val="26"/>
              </w:rPr>
            </w:pPr>
            <w:r w:rsidRPr="00BF51CD">
              <w:rPr>
                <w:rFonts w:ascii="Verdana" w:eastAsiaTheme="majorEastAsia" w:hAnsi="Verdana" w:cstheme="majorBidi"/>
                <w:sz w:val="26"/>
                <w:szCs w:val="26"/>
              </w:rPr>
              <w:t>Owner</w:t>
            </w:r>
          </w:p>
        </w:tc>
        <w:tc>
          <w:tcPr>
            <w:tcW w:w="312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48089BD" w14:textId="77777777" w:rsidR="004F39D5" w:rsidRPr="00B60E11" w:rsidRDefault="004F39D5" w:rsidP="00D80EB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ajorEastAsia" w:hAnsi="Verdana" w:cstheme="majorBidi"/>
                <w:b w:val="0"/>
                <w:sz w:val="26"/>
                <w:szCs w:val="26"/>
              </w:rPr>
            </w:pPr>
            <w:r>
              <w:rPr>
                <w:rFonts w:ascii="Verdana" w:eastAsiaTheme="majorEastAsia" w:hAnsi="Verdana" w:cstheme="majorBidi"/>
                <w:b w:val="0"/>
                <w:sz w:val="26"/>
                <w:szCs w:val="26"/>
              </w:rPr>
              <w:t>Sysnet</w:t>
            </w:r>
          </w:p>
        </w:tc>
      </w:tr>
      <w:tr w:rsidR="004F39D5" w14:paraId="3D7C1534" w14:textId="77777777" w:rsidTr="00D80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pct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E56A304" w14:textId="77777777" w:rsidR="004F39D5" w:rsidRPr="00BF51CD" w:rsidRDefault="004F39D5" w:rsidP="00D80EB7">
            <w:pPr>
              <w:pStyle w:val="NoSpacing"/>
              <w:rPr>
                <w:rFonts w:ascii="Verdana" w:eastAsiaTheme="majorEastAsia" w:hAnsi="Verdana" w:cstheme="majorBidi"/>
                <w:sz w:val="26"/>
                <w:szCs w:val="26"/>
              </w:rPr>
            </w:pPr>
            <w:r w:rsidRPr="00BF51CD">
              <w:rPr>
                <w:rFonts w:ascii="Verdana" w:eastAsiaTheme="majorEastAsia" w:hAnsi="Verdana" w:cstheme="majorBidi"/>
                <w:sz w:val="26"/>
                <w:szCs w:val="26"/>
              </w:rPr>
              <w:t>Created</w:t>
            </w:r>
          </w:p>
        </w:tc>
        <w:tc>
          <w:tcPr>
            <w:tcW w:w="3123" w:type="pct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CB882BB" w14:textId="38D207C0" w:rsidR="004F39D5" w:rsidRPr="00B60E11" w:rsidRDefault="001E57D9" w:rsidP="00D80EB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ajorEastAsia" w:hAnsi="Verdana" w:cstheme="majorBidi"/>
                <w:sz w:val="26"/>
                <w:szCs w:val="26"/>
              </w:rPr>
            </w:pPr>
            <w:r>
              <w:rPr>
                <w:rFonts w:ascii="Verdana" w:eastAsiaTheme="majorEastAsia" w:hAnsi="Verdana" w:cstheme="majorBidi"/>
                <w:sz w:val="26"/>
                <w:szCs w:val="26"/>
              </w:rPr>
              <w:t>19</w:t>
            </w:r>
            <w:r w:rsidRPr="001E57D9">
              <w:rPr>
                <w:rFonts w:ascii="Verdana" w:eastAsiaTheme="majorEastAsia" w:hAnsi="Verdana" w:cstheme="majorBidi"/>
                <w:sz w:val="26"/>
                <w:szCs w:val="26"/>
                <w:vertAlign w:val="superscript"/>
              </w:rPr>
              <w:t>th</w:t>
            </w:r>
            <w:r>
              <w:rPr>
                <w:rFonts w:ascii="Verdana" w:eastAsiaTheme="majorEastAsia" w:hAnsi="Verdana" w:cstheme="majorBidi"/>
                <w:sz w:val="26"/>
                <w:szCs w:val="26"/>
              </w:rPr>
              <w:t xml:space="preserve"> </w:t>
            </w:r>
            <w:r w:rsidR="004F39D5">
              <w:rPr>
                <w:rFonts w:ascii="Verdana" w:eastAsiaTheme="majorEastAsia" w:hAnsi="Verdana" w:cstheme="majorBidi"/>
                <w:sz w:val="26"/>
                <w:szCs w:val="26"/>
              </w:rPr>
              <w:t>Aug 2021</w:t>
            </w:r>
          </w:p>
        </w:tc>
      </w:tr>
      <w:tr w:rsidR="004F39D5" w14:paraId="3ABF5019" w14:textId="77777777" w:rsidTr="00D80EB7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pct"/>
          </w:tcPr>
          <w:p w14:paraId="5C463A7D" w14:textId="77777777" w:rsidR="004F39D5" w:rsidRPr="00BF51CD" w:rsidRDefault="004F39D5" w:rsidP="00D80EB7">
            <w:pPr>
              <w:pStyle w:val="NoSpacing"/>
              <w:rPr>
                <w:rFonts w:ascii="Verdana" w:eastAsiaTheme="majorEastAsia" w:hAnsi="Verdana" w:cstheme="majorBidi"/>
                <w:sz w:val="26"/>
                <w:szCs w:val="26"/>
              </w:rPr>
            </w:pPr>
            <w:r w:rsidRPr="00BF51CD">
              <w:rPr>
                <w:rFonts w:ascii="Verdana" w:eastAsiaTheme="majorEastAsia" w:hAnsi="Verdana" w:cstheme="majorBidi"/>
                <w:sz w:val="26"/>
                <w:szCs w:val="26"/>
              </w:rPr>
              <w:t>Revision/Version</w:t>
            </w:r>
          </w:p>
        </w:tc>
        <w:tc>
          <w:tcPr>
            <w:tcW w:w="3123" w:type="pct"/>
            <w:vAlign w:val="center"/>
          </w:tcPr>
          <w:p w14:paraId="0D3EBC02" w14:textId="358CA62D" w:rsidR="004F39D5" w:rsidRPr="00B60E11" w:rsidRDefault="001E57D9" w:rsidP="00D80EB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ajorEastAsia" w:hAnsi="Verdana" w:cstheme="majorBidi"/>
                <w:sz w:val="26"/>
                <w:szCs w:val="26"/>
              </w:rPr>
            </w:pPr>
            <w:r>
              <w:rPr>
                <w:rFonts w:ascii="Verdana" w:eastAsiaTheme="majorEastAsia" w:hAnsi="Verdana" w:cstheme="majorBidi"/>
                <w:sz w:val="26"/>
                <w:szCs w:val="26"/>
              </w:rPr>
              <w:t>1.0</w:t>
            </w:r>
          </w:p>
        </w:tc>
      </w:tr>
      <w:tr w:rsidR="004F39D5" w14:paraId="59CEA329" w14:textId="77777777" w:rsidTr="00D80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pct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870B1D6" w14:textId="77777777" w:rsidR="004F39D5" w:rsidRPr="00BF51CD" w:rsidRDefault="004F39D5" w:rsidP="00D80EB7">
            <w:pPr>
              <w:pStyle w:val="NoSpacing"/>
              <w:rPr>
                <w:rFonts w:ascii="Verdana" w:eastAsiaTheme="majorEastAsia" w:hAnsi="Verdana" w:cstheme="majorBidi"/>
                <w:sz w:val="26"/>
                <w:szCs w:val="26"/>
              </w:rPr>
            </w:pPr>
            <w:r w:rsidRPr="00BF51CD">
              <w:rPr>
                <w:rFonts w:ascii="Verdana" w:eastAsiaTheme="majorEastAsia" w:hAnsi="Verdana" w:cstheme="majorBidi"/>
                <w:sz w:val="26"/>
                <w:szCs w:val="26"/>
              </w:rPr>
              <w:t>Revision date</w:t>
            </w:r>
          </w:p>
        </w:tc>
        <w:tc>
          <w:tcPr>
            <w:tcW w:w="3123" w:type="pct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6634803" w14:textId="77777777" w:rsidR="004F39D5" w:rsidRPr="00B60E11" w:rsidRDefault="004F39D5" w:rsidP="00D80EB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ajorEastAsia" w:hAnsi="Verdana" w:cstheme="majorBidi"/>
                <w:sz w:val="26"/>
                <w:szCs w:val="26"/>
              </w:rPr>
            </w:pPr>
            <w:r>
              <w:rPr>
                <w:rFonts w:ascii="Verdana" w:eastAsiaTheme="majorEastAsia" w:hAnsi="Verdana" w:cstheme="majorBidi"/>
                <w:sz w:val="26"/>
                <w:szCs w:val="26"/>
              </w:rPr>
              <w:t>-</w:t>
            </w:r>
          </w:p>
        </w:tc>
      </w:tr>
    </w:tbl>
    <w:p w14:paraId="130F5B0E" w14:textId="77777777" w:rsidR="004F39D5" w:rsidRDefault="004F39D5" w:rsidP="00F0751C">
      <w:pPr>
        <w:jc w:val="center"/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5308207E" w14:textId="77777777" w:rsidR="004F39D5" w:rsidRDefault="004F39D5" w:rsidP="00F0751C">
      <w:pPr>
        <w:jc w:val="center"/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3F96235E" w14:textId="77777777" w:rsidR="004F39D5" w:rsidRDefault="004F39D5" w:rsidP="00F0751C">
      <w:pPr>
        <w:jc w:val="center"/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540E9684" w14:textId="77777777" w:rsidR="004F39D5" w:rsidRDefault="004F39D5" w:rsidP="00F0751C">
      <w:pPr>
        <w:jc w:val="center"/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7A969201" w14:textId="77777777" w:rsidR="004F39D5" w:rsidRDefault="004F39D5" w:rsidP="00F0751C">
      <w:pPr>
        <w:jc w:val="center"/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383FD711" w14:textId="77777777" w:rsidR="004F39D5" w:rsidRDefault="004F39D5" w:rsidP="00F0751C">
      <w:pPr>
        <w:jc w:val="center"/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7443C9A5" w14:textId="77777777" w:rsidR="00403666" w:rsidRDefault="00403666" w:rsidP="00403666">
      <w:pPr>
        <w:pStyle w:val="Title"/>
      </w:pPr>
      <w:r>
        <w:lastRenderedPageBreak/>
        <w:t>Document Version</w:t>
      </w:r>
    </w:p>
    <w:tbl>
      <w:tblPr>
        <w:tblStyle w:val="LightGrid-Accent3"/>
        <w:tblW w:w="9463" w:type="dxa"/>
        <w:tblBorders>
          <w:top w:val="single" w:sz="24" w:space="0" w:color="1DA96F"/>
          <w:left w:val="single" w:sz="24" w:space="0" w:color="1DA96F"/>
          <w:bottom w:val="single" w:sz="24" w:space="0" w:color="1DA96F"/>
          <w:right w:val="single" w:sz="24" w:space="0" w:color="1DA96F"/>
          <w:insideH w:val="single" w:sz="6" w:space="0" w:color="1DA96F"/>
          <w:insideV w:val="single" w:sz="6" w:space="0" w:color="1DA96F"/>
        </w:tblBorders>
        <w:tblLook w:val="04A0" w:firstRow="1" w:lastRow="0" w:firstColumn="1" w:lastColumn="0" w:noHBand="0" w:noVBand="1"/>
      </w:tblPr>
      <w:tblGrid>
        <w:gridCol w:w="2118"/>
        <w:gridCol w:w="1471"/>
        <w:gridCol w:w="1388"/>
        <w:gridCol w:w="1938"/>
        <w:gridCol w:w="1281"/>
        <w:gridCol w:w="1267"/>
      </w:tblGrid>
      <w:tr w:rsidR="00403666" w14:paraId="6FE07699" w14:textId="77777777" w:rsidTr="00D80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tcBorders>
              <w:top w:val="single" w:sz="24" w:space="0" w:color="1DA96F"/>
              <w:left w:val="single" w:sz="24" w:space="0" w:color="1DA96F"/>
              <w:bottom w:val="single" w:sz="24" w:space="0" w:color="1DA96F"/>
              <w:right w:val="single" w:sz="6" w:space="0" w:color="1DA96F"/>
            </w:tcBorders>
          </w:tcPr>
          <w:p w14:paraId="679BB660" w14:textId="77777777" w:rsidR="00403666" w:rsidRDefault="00403666" w:rsidP="00D80EB7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Revision/Version</w:t>
            </w:r>
          </w:p>
        </w:tc>
        <w:tc>
          <w:tcPr>
            <w:tcW w:w="1471" w:type="dxa"/>
            <w:tcBorders>
              <w:top w:val="single" w:sz="24" w:space="0" w:color="1DA96F"/>
              <w:left w:val="single" w:sz="6" w:space="0" w:color="1DA96F"/>
              <w:bottom w:val="single" w:sz="24" w:space="0" w:color="1DA96F"/>
              <w:right w:val="single" w:sz="6" w:space="0" w:color="1DA96F"/>
            </w:tcBorders>
          </w:tcPr>
          <w:p w14:paraId="5BB06F65" w14:textId="77777777" w:rsidR="00403666" w:rsidRDefault="00403666" w:rsidP="00D80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Description</w:t>
            </w:r>
          </w:p>
        </w:tc>
        <w:tc>
          <w:tcPr>
            <w:tcW w:w="1388" w:type="dxa"/>
            <w:tcBorders>
              <w:top w:val="single" w:sz="24" w:space="0" w:color="1DA96F"/>
              <w:left w:val="single" w:sz="6" w:space="0" w:color="1DA96F"/>
              <w:bottom w:val="single" w:sz="24" w:space="0" w:color="1DA96F"/>
              <w:right w:val="single" w:sz="6" w:space="0" w:color="1DA96F"/>
            </w:tcBorders>
          </w:tcPr>
          <w:p w14:paraId="1AAE4C76" w14:textId="77777777" w:rsidR="00403666" w:rsidRDefault="00403666" w:rsidP="00D80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Date</w:t>
            </w:r>
          </w:p>
        </w:tc>
        <w:tc>
          <w:tcPr>
            <w:tcW w:w="1938" w:type="dxa"/>
            <w:tcBorders>
              <w:top w:val="single" w:sz="24" w:space="0" w:color="1DA96F"/>
              <w:left w:val="single" w:sz="6" w:space="0" w:color="1DA96F"/>
              <w:bottom w:val="single" w:sz="24" w:space="0" w:color="1DA96F"/>
              <w:right w:val="single" w:sz="6" w:space="0" w:color="1DA96F"/>
            </w:tcBorders>
          </w:tcPr>
          <w:p w14:paraId="2BB80B62" w14:textId="77777777" w:rsidR="00403666" w:rsidRDefault="00403666" w:rsidP="00D80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Author</w:t>
            </w:r>
          </w:p>
        </w:tc>
        <w:tc>
          <w:tcPr>
            <w:tcW w:w="1281" w:type="dxa"/>
            <w:tcBorders>
              <w:top w:val="single" w:sz="24" w:space="0" w:color="1DA96F"/>
              <w:left w:val="single" w:sz="6" w:space="0" w:color="1DA96F"/>
              <w:bottom w:val="single" w:sz="24" w:space="0" w:color="1DA96F"/>
              <w:right w:val="single" w:sz="6" w:space="0" w:color="1DA96F"/>
            </w:tcBorders>
          </w:tcPr>
          <w:p w14:paraId="4E997123" w14:textId="77777777" w:rsidR="00403666" w:rsidRDefault="00403666" w:rsidP="00D80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Reviewed by</w:t>
            </w:r>
          </w:p>
        </w:tc>
        <w:tc>
          <w:tcPr>
            <w:tcW w:w="1267" w:type="dxa"/>
            <w:tcBorders>
              <w:top w:val="single" w:sz="24" w:space="0" w:color="1DA96F"/>
              <w:left w:val="single" w:sz="6" w:space="0" w:color="1DA96F"/>
              <w:bottom w:val="single" w:sz="24" w:space="0" w:color="1DA96F"/>
              <w:right w:val="single" w:sz="24" w:space="0" w:color="1DA96F"/>
            </w:tcBorders>
          </w:tcPr>
          <w:p w14:paraId="6F9630F1" w14:textId="77777777" w:rsidR="00403666" w:rsidRDefault="00403666" w:rsidP="00D80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Approved by</w:t>
            </w:r>
          </w:p>
        </w:tc>
      </w:tr>
      <w:tr w:rsidR="00403666" w14:paraId="413E6737" w14:textId="77777777" w:rsidTr="00D80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tcBorders>
              <w:top w:val="single" w:sz="24" w:space="0" w:color="1DA96F"/>
            </w:tcBorders>
            <w:shd w:val="clear" w:color="auto" w:fill="auto"/>
          </w:tcPr>
          <w:p w14:paraId="1132BEE6" w14:textId="203B0476" w:rsidR="00403666" w:rsidRPr="0089154B" w:rsidRDefault="001E57D9" w:rsidP="00D80EB7">
            <w:pPr>
              <w:jc w:val="center"/>
              <w:rPr>
                <w:color w:val="auto"/>
                <w:lang w:eastAsia="ja-JP"/>
              </w:rPr>
            </w:pPr>
            <w:r>
              <w:rPr>
                <w:color w:val="auto"/>
                <w:lang w:eastAsia="ja-JP"/>
              </w:rPr>
              <w:t>1.0</w:t>
            </w:r>
          </w:p>
        </w:tc>
        <w:tc>
          <w:tcPr>
            <w:tcW w:w="1471" w:type="dxa"/>
            <w:tcBorders>
              <w:top w:val="single" w:sz="24" w:space="0" w:color="1DA96F"/>
            </w:tcBorders>
            <w:shd w:val="clear" w:color="auto" w:fill="auto"/>
          </w:tcPr>
          <w:p w14:paraId="62D24602" w14:textId="110A2288" w:rsidR="00403666" w:rsidRPr="0089154B" w:rsidRDefault="00403666" w:rsidP="00D80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eastAsia="ja-JP"/>
              </w:rPr>
            </w:pPr>
            <w:r>
              <w:rPr>
                <w:color w:val="auto"/>
                <w:lang w:eastAsia="ja-JP"/>
              </w:rPr>
              <w:t>Initial Release</w:t>
            </w:r>
          </w:p>
        </w:tc>
        <w:tc>
          <w:tcPr>
            <w:tcW w:w="1388" w:type="dxa"/>
            <w:tcBorders>
              <w:top w:val="single" w:sz="24" w:space="0" w:color="1DA96F"/>
            </w:tcBorders>
            <w:shd w:val="clear" w:color="auto" w:fill="auto"/>
          </w:tcPr>
          <w:p w14:paraId="37D4AD5E" w14:textId="33D4C80E" w:rsidR="00403666" w:rsidRPr="0089154B" w:rsidRDefault="00403666" w:rsidP="00D80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eastAsia="ja-JP"/>
              </w:rPr>
            </w:pPr>
            <w:r>
              <w:rPr>
                <w:color w:val="auto"/>
                <w:lang w:eastAsia="ja-JP"/>
              </w:rPr>
              <w:t>19/08/2021</w:t>
            </w:r>
          </w:p>
        </w:tc>
        <w:tc>
          <w:tcPr>
            <w:tcW w:w="1938" w:type="dxa"/>
            <w:tcBorders>
              <w:top w:val="single" w:sz="24" w:space="0" w:color="1DA96F"/>
            </w:tcBorders>
            <w:shd w:val="clear" w:color="auto" w:fill="auto"/>
          </w:tcPr>
          <w:p w14:paraId="750BC58A" w14:textId="61495C3D" w:rsidR="00403666" w:rsidRPr="0089154B" w:rsidRDefault="00403666" w:rsidP="00D80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eastAsia="ja-JP"/>
              </w:rPr>
            </w:pPr>
            <w:r>
              <w:rPr>
                <w:color w:val="auto"/>
                <w:lang w:eastAsia="ja-JP"/>
              </w:rPr>
              <w:t>Vaman</w:t>
            </w:r>
            <w:r w:rsidR="00683406">
              <w:rPr>
                <w:color w:val="auto"/>
                <w:lang w:eastAsia="ja-JP"/>
              </w:rPr>
              <w:t xml:space="preserve"> Dhuri</w:t>
            </w:r>
          </w:p>
        </w:tc>
        <w:tc>
          <w:tcPr>
            <w:tcW w:w="1281" w:type="dxa"/>
            <w:tcBorders>
              <w:top w:val="single" w:sz="24" w:space="0" w:color="1DA96F"/>
            </w:tcBorders>
            <w:shd w:val="clear" w:color="auto" w:fill="auto"/>
          </w:tcPr>
          <w:p w14:paraId="5FA62988" w14:textId="0663E3F1" w:rsidR="00403666" w:rsidRPr="0089154B" w:rsidRDefault="00683406" w:rsidP="00D80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eastAsia="ja-JP"/>
              </w:rPr>
            </w:pPr>
            <w:r>
              <w:rPr>
                <w:color w:val="auto"/>
                <w:lang w:eastAsia="ja-JP"/>
              </w:rPr>
              <w:t>Kailash Oswal</w:t>
            </w:r>
          </w:p>
        </w:tc>
        <w:tc>
          <w:tcPr>
            <w:tcW w:w="1267" w:type="dxa"/>
            <w:tcBorders>
              <w:top w:val="single" w:sz="24" w:space="0" w:color="1DA96F"/>
            </w:tcBorders>
            <w:shd w:val="clear" w:color="auto" w:fill="auto"/>
          </w:tcPr>
          <w:p w14:paraId="04941D8D" w14:textId="77777777" w:rsidR="00403666" w:rsidRPr="00A44B94" w:rsidRDefault="00403666" w:rsidP="00D80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699F366C" w14:textId="77777777" w:rsidR="004F39D5" w:rsidRDefault="004F39D5" w:rsidP="00F0751C">
      <w:pPr>
        <w:jc w:val="center"/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0960B817" w14:textId="77777777" w:rsidR="004F39D5" w:rsidRDefault="004F39D5" w:rsidP="00F0751C">
      <w:pPr>
        <w:jc w:val="center"/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652AC533" w14:textId="77777777" w:rsidR="004F39D5" w:rsidRDefault="004F39D5" w:rsidP="00F0751C">
      <w:pPr>
        <w:jc w:val="center"/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7D512C42" w14:textId="77777777" w:rsidR="004F39D5" w:rsidRDefault="004F39D5" w:rsidP="00F0751C">
      <w:pPr>
        <w:jc w:val="center"/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0045C183" w14:textId="77777777" w:rsidR="004F39D5" w:rsidRDefault="004F39D5" w:rsidP="00F0751C">
      <w:pPr>
        <w:jc w:val="center"/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7657B73C" w14:textId="77777777" w:rsidR="004F39D5" w:rsidRDefault="004F39D5" w:rsidP="00F0751C">
      <w:pPr>
        <w:jc w:val="center"/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2664AFD2" w14:textId="5A468A11" w:rsidR="004F39D5" w:rsidRDefault="004F39D5"/>
    <w:p w14:paraId="0D1CB9EC" w14:textId="77777777" w:rsidR="00403666" w:rsidRDefault="00403666" w:rsidP="00403666"/>
    <w:p w14:paraId="23CEE754" w14:textId="77777777" w:rsidR="00403666" w:rsidRDefault="00403666" w:rsidP="00403666"/>
    <w:p w14:paraId="6CFCF182" w14:textId="77777777" w:rsidR="00403666" w:rsidRDefault="00403666" w:rsidP="00403666"/>
    <w:p w14:paraId="67C934AC" w14:textId="77777777" w:rsidR="00403666" w:rsidRDefault="00403666" w:rsidP="00403666"/>
    <w:p w14:paraId="0A084144" w14:textId="77777777" w:rsidR="00403666" w:rsidRDefault="00403666" w:rsidP="00403666"/>
    <w:p w14:paraId="4F2D7976" w14:textId="77777777" w:rsidR="00403666" w:rsidRDefault="00403666" w:rsidP="00403666"/>
    <w:p w14:paraId="01B1D7D8" w14:textId="77777777" w:rsidR="00403666" w:rsidRDefault="00403666" w:rsidP="00403666"/>
    <w:p w14:paraId="33875C32" w14:textId="77777777" w:rsidR="00403666" w:rsidRDefault="00403666" w:rsidP="00403666"/>
    <w:p w14:paraId="7B3BF3FE" w14:textId="77777777" w:rsidR="00403666" w:rsidRDefault="00403666" w:rsidP="00403666"/>
    <w:p w14:paraId="6392E8E9" w14:textId="77777777" w:rsidR="00403666" w:rsidRDefault="00403666" w:rsidP="00403666"/>
    <w:p w14:paraId="4E9C1DEF" w14:textId="77777777" w:rsidR="00403666" w:rsidRDefault="00403666" w:rsidP="00403666"/>
    <w:p w14:paraId="521FF186" w14:textId="77777777" w:rsidR="00403666" w:rsidRDefault="00403666" w:rsidP="00403666"/>
    <w:p w14:paraId="39C83F57" w14:textId="77777777" w:rsidR="00403666" w:rsidRDefault="00403666" w:rsidP="00403666"/>
    <w:p w14:paraId="00E575BD" w14:textId="77777777" w:rsidR="00403666" w:rsidRDefault="00403666" w:rsidP="00403666"/>
    <w:p w14:paraId="23C30900" w14:textId="7E5C6BAF" w:rsidR="004F39D5" w:rsidRPr="004976CC" w:rsidRDefault="004F39D5" w:rsidP="00403666">
      <w:pPr>
        <w:jc w:val="center"/>
      </w:pPr>
      <w:r w:rsidRPr="00F0751C">
        <w:rPr>
          <w:b/>
          <w:bCs/>
          <w:color w:val="2F5496" w:themeColor="accent1" w:themeShade="BF"/>
          <w:sz w:val="32"/>
          <w:szCs w:val="32"/>
          <w:u w:val="single"/>
        </w:rPr>
        <w:lastRenderedPageBreak/>
        <w:t xml:space="preserve">Steps to </w:t>
      </w:r>
      <w:r w:rsidR="00BB101A">
        <w:rPr>
          <w:b/>
          <w:bCs/>
          <w:color w:val="2F5496" w:themeColor="accent1" w:themeShade="BF"/>
          <w:sz w:val="32"/>
          <w:szCs w:val="32"/>
          <w:u w:val="single"/>
        </w:rPr>
        <w:t>setup</w:t>
      </w:r>
      <w:r w:rsidRPr="00F0751C">
        <w:rPr>
          <w:b/>
          <w:bCs/>
          <w:color w:val="2F5496" w:themeColor="accent1" w:themeShade="BF"/>
          <w:sz w:val="32"/>
          <w:szCs w:val="32"/>
          <w:u w:val="single"/>
        </w:rPr>
        <w:t xml:space="preserve"> DUO </w:t>
      </w:r>
      <w:r w:rsidR="00BB101A">
        <w:rPr>
          <w:b/>
          <w:bCs/>
          <w:color w:val="2F5496" w:themeColor="accent1" w:themeShade="BF"/>
          <w:sz w:val="32"/>
          <w:szCs w:val="32"/>
          <w:u w:val="single"/>
        </w:rPr>
        <w:t>authentication</w:t>
      </w:r>
    </w:p>
    <w:p w14:paraId="2F33417B" w14:textId="77777777" w:rsidR="00F0751C" w:rsidRDefault="00F0751C"/>
    <w:p w14:paraId="6ADCD02C" w14:textId="3CF6DBAC" w:rsidR="002A2443" w:rsidRPr="00791628" w:rsidRDefault="00F0751C">
      <w:pPr>
        <w:rPr>
          <w:sz w:val="24"/>
          <w:szCs w:val="24"/>
        </w:rPr>
      </w:pPr>
      <w:r w:rsidRPr="00791628">
        <w:rPr>
          <w:sz w:val="24"/>
          <w:szCs w:val="24"/>
        </w:rPr>
        <w:t xml:space="preserve">1). </w:t>
      </w:r>
      <w:r w:rsidR="00BB3C54" w:rsidRPr="00791628">
        <w:rPr>
          <w:sz w:val="24"/>
          <w:szCs w:val="24"/>
        </w:rPr>
        <w:t xml:space="preserve">Open browser and enter </w:t>
      </w:r>
      <w:r w:rsidR="00EC4B96">
        <w:rPr>
          <w:sz w:val="24"/>
          <w:szCs w:val="24"/>
        </w:rPr>
        <w:t xml:space="preserve">the </w:t>
      </w:r>
      <w:r w:rsidR="00BB3C54" w:rsidRPr="00791628">
        <w:rPr>
          <w:sz w:val="24"/>
          <w:szCs w:val="24"/>
        </w:rPr>
        <w:t xml:space="preserve">URL </w:t>
      </w:r>
      <w:hyperlink r:id="rId7" w:history="1">
        <w:r w:rsidR="004B7866" w:rsidRPr="00505364">
          <w:rPr>
            <w:rStyle w:val="Hyperlink"/>
            <w:sz w:val="24"/>
            <w:szCs w:val="24"/>
          </w:rPr>
          <w:t>https://xornet.xoriant.com</w:t>
        </w:r>
      </w:hyperlink>
      <w:r w:rsidR="00BB3C54" w:rsidRPr="00791628">
        <w:rPr>
          <w:sz w:val="24"/>
          <w:szCs w:val="24"/>
        </w:rPr>
        <w:t xml:space="preserve"> it will redirect you to Xoriant ADFS page, Enter your </w:t>
      </w:r>
      <w:r w:rsidR="00EC7F55">
        <w:rPr>
          <w:rFonts w:eastAsia="Times New Roman"/>
        </w:rPr>
        <w:t>MS Outlook credentials and Sign in</w:t>
      </w:r>
      <w:r w:rsidR="00BB3C54" w:rsidRPr="00791628">
        <w:rPr>
          <w:sz w:val="24"/>
          <w:szCs w:val="24"/>
        </w:rPr>
        <w:t>.</w:t>
      </w:r>
    </w:p>
    <w:p w14:paraId="731114E1" w14:textId="526CDC0F" w:rsidR="002A2443" w:rsidRDefault="002A2443" w:rsidP="00791628"/>
    <w:p w14:paraId="2BF8AB9A" w14:textId="7DDBFA46" w:rsidR="00F0751C" w:rsidRDefault="00F0751C"/>
    <w:p w14:paraId="7B1D4CA2" w14:textId="67E85BE5" w:rsidR="007D2961" w:rsidRDefault="00954696" w:rsidP="00403666">
      <w:pPr>
        <w:jc w:val="center"/>
      </w:pPr>
      <w:r>
        <w:rPr>
          <w:noProof/>
        </w:rPr>
        <w:drawing>
          <wp:inline distT="0" distB="0" distL="0" distR="0" wp14:anchorId="581A523B" wp14:editId="5AEB50AE">
            <wp:extent cx="4343400" cy="44814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6748" cy="448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4DCD" w14:textId="77777777" w:rsidR="007D2961" w:rsidRDefault="007D2961">
      <w:r>
        <w:br w:type="page"/>
      </w:r>
    </w:p>
    <w:p w14:paraId="42EEDACD" w14:textId="6516BA5E" w:rsidR="00BB3C54" w:rsidRPr="00791628" w:rsidRDefault="0032010E">
      <w:pPr>
        <w:rPr>
          <w:sz w:val="24"/>
          <w:szCs w:val="24"/>
        </w:rPr>
      </w:pPr>
      <w:r w:rsidRPr="00791628">
        <w:rPr>
          <w:sz w:val="24"/>
          <w:szCs w:val="24"/>
        </w:rPr>
        <w:lastRenderedPageBreak/>
        <w:t xml:space="preserve">2). </w:t>
      </w:r>
      <w:r w:rsidR="00BB3C54" w:rsidRPr="00791628">
        <w:rPr>
          <w:sz w:val="24"/>
          <w:szCs w:val="24"/>
        </w:rPr>
        <w:t>Once sign</w:t>
      </w:r>
      <w:r w:rsidR="005B2D31" w:rsidRPr="00791628">
        <w:rPr>
          <w:sz w:val="24"/>
          <w:szCs w:val="24"/>
        </w:rPr>
        <w:t>ed</w:t>
      </w:r>
      <w:r w:rsidR="00BB3C54" w:rsidRPr="00791628">
        <w:rPr>
          <w:sz w:val="24"/>
          <w:szCs w:val="24"/>
        </w:rPr>
        <w:t xml:space="preserve"> in it will redirect to Cisco Duo enrollment page for 2FA. Click on Start Setup.</w:t>
      </w:r>
    </w:p>
    <w:p w14:paraId="26C5C6E7" w14:textId="67F58D2D" w:rsidR="00246242" w:rsidRDefault="00246242" w:rsidP="00791628">
      <w:pPr>
        <w:jc w:val="center"/>
      </w:pPr>
      <w:r>
        <w:rPr>
          <w:noProof/>
        </w:rPr>
        <w:drawing>
          <wp:inline distT="0" distB="0" distL="0" distR="0" wp14:anchorId="755D5824" wp14:editId="75BA3478">
            <wp:extent cx="3028950" cy="2960279"/>
            <wp:effectExtent l="19050" t="19050" r="19050" b="1206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9"/>
                    <a:srcRect l="3679" t="10664" r="4536" b="4688"/>
                    <a:stretch/>
                  </pic:blipFill>
                  <pic:spPr bwMode="auto">
                    <a:xfrm>
                      <a:off x="0" y="0"/>
                      <a:ext cx="3053868" cy="29846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5EA70" w14:textId="08702806" w:rsidR="00BB3C54" w:rsidRPr="00791628" w:rsidRDefault="0032010E">
      <w:pPr>
        <w:rPr>
          <w:sz w:val="24"/>
          <w:szCs w:val="24"/>
        </w:rPr>
      </w:pPr>
      <w:r w:rsidRPr="00791628">
        <w:rPr>
          <w:sz w:val="24"/>
          <w:szCs w:val="24"/>
        </w:rPr>
        <w:t xml:space="preserve">3). </w:t>
      </w:r>
      <w:r w:rsidR="00BB3C54" w:rsidRPr="00791628">
        <w:rPr>
          <w:sz w:val="24"/>
          <w:szCs w:val="24"/>
        </w:rPr>
        <w:t>Select Mobile phone.</w:t>
      </w:r>
    </w:p>
    <w:p w14:paraId="58AEB000" w14:textId="2C11CB04" w:rsidR="00246242" w:rsidRDefault="00246242" w:rsidP="00791628">
      <w:pPr>
        <w:jc w:val="center"/>
      </w:pPr>
      <w:r>
        <w:rPr>
          <w:noProof/>
        </w:rPr>
        <w:drawing>
          <wp:inline distT="0" distB="0" distL="0" distR="0" wp14:anchorId="6015A7C7" wp14:editId="629FDBE6">
            <wp:extent cx="3101340" cy="3348990"/>
            <wp:effectExtent l="19050" t="19050" r="22860" b="2286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10"/>
                    <a:srcRect l="3219" t="16852" r="14904" b="7630"/>
                    <a:stretch/>
                  </pic:blipFill>
                  <pic:spPr bwMode="auto">
                    <a:xfrm>
                      <a:off x="0" y="0"/>
                      <a:ext cx="3101340" cy="3348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A473A" w14:textId="77777777" w:rsidR="007D2961" w:rsidRDefault="007D296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1A61765" w14:textId="437DDA3E" w:rsidR="00BB3C54" w:rsidRPr="00791628" w:rsidRDefault="0032010E">
      <w:pPr>
        <w:rPr>
          <w:sz w:val="24"/>
          <w:szCs w:val="24"/>
        </w:rPr>
      </w:pPr>
      <w:r w:rsidRPr="00791628">
        <w:rPr>
          <w:sz w:val="24"/>
          <w:szCs w:val="24"/>
        </w:rPr>
        <w:lastRenderedPageBreak/>
        <w:t xml:space="preserve">4). </w:t>
      </w:r>
      <w:r w:rsidR="00BB3C54" w:rsidRPr="00791628">
        <w:rPr>
          <w:sz w:val="24"/>
          <w:szCs w:val="24"/>
        </w:rPr>
        <w:t xml:space="preserve">Select Country and Enter </w:t>
      </w:r>
      <w:r w:rsidR="005B2D31" w:rsidRPr="00791628">
        <w:rPr>
          <w:sz w:val="24"/>
          <w:szCs w:val="24"/>
        </w:rPr>
        <w:t xml:space="preserve">your </w:t>
      </w:r>
      <w:r w:rsidR="00BB3C54" w:rsidRPr="00791628">
        <w:rPr>
          <w:sz w:val="24"/>
          <w:szCs w:val="24"/>
        </w:rPr>
        <w:t>mobile number.</w:t>
      </w:r>
    </w:p>
    <w:p w14:paraId="30CCDF99" w14:textId="5F0A34FC" w:rsidR="00BB3C54" w:rsidRDefault="00246242" w:rsidP="0032010E">
      <w:pPr>
        <w:jc w:val="center"/>
      </w:pPr>
      <w:r>
        <w:rPr>
          <w:noProof/>
        </w:rPr>
        <w:drawing>
          <wp:inline distT="0" distB="0" distL="0" distR="0" wp14:anchorId="664983CE" wp14:editId="40A02EB2">
            <wp:extent cx="3166110" cy="3039745"/>
            <wp:effectExtent l="19050" t="19050" r="15240" b="2730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 rotWithShape="1">
                    <a:blip r:embed="rId11"/>
                    <a:srcRect t="13723" r="8814" b="3294"/>
                    <a:stretch/>
                  </pic:blipFill>
                  <pic:spPr bwMode="auto">
                    <a:xfrm>
                      <a:off x="0" y="0"/>
                      <a:ext cx="3172540" cy="30459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F8B6E" w14:textId="29572EF1" w:rsidR="00BB3C54" w:rsidRPr="00791628" w:rsidRDefault="0032010E">
      <w:pPr>
        <w:rPr>
          <w:sz w:val="24"/>
          <w:szCs w:val="24"/>
        </w:rPr>
      </w:pPr>
      <w:r w:rsidRPr="00791628">
        <w:rPr>
          <w:sz w:val="24"/>
          <w:szCs w:val="24"/>
        </w:rPr>
        <w:t xml:space="preserve">5). </w:t>
      </w:r>
      <w:r w:rsidR="00BB3C54" w:rsidRPr="00791628">
        <w:rPr>
          <w:sz w:val="24"/>
          <w:szCs w:val="24"/>
        </w:rPr>
        <w:t>Select type of Phone.</w:t>
      </w:r>
      <w:r w:rsidR="00EF2F40">
        <w:rPr>
          <w:sz w:val="24"/>
          <w:szCs w:val="24"/>
        </w:rPr>
        <w:t xml:space="preserve"> If </w:t>
      </w:r>
      <w:r w:rsidR="00EF2F40">
        <w:t>Other (and cell phones)” option is selected, skip step #6 &amp; #7.</w:t>
      </w:r>
    </w:p>
    <w:p w14:paraId="1F14B202" w14:textId="77FDBAAF" w:rsidR="00BB3C54" w:rsidRDefault="00246242" w:rsidP="0032010E">
      <w:pPr>
        <w:jc w:val="center"/>
      </w:pPr>
      <w:r>
        <w:rPr>
          <w:noProof/>
        </w:rPr>
        <w:drawing>
          <wp:inline distT="0" distB="0" distL="0" distR="0" wp14:anchorId="06B11082" wp14:editId="7C1EE5A9">
            <wp:extent cx="2914650" cy="2526030"/>
            <wp:effectExtent l="19050" t="19050" r="19050" b="2667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 rotWithShape="1">
                    <a:blip r:embed="rId12"/>
                    <a:srcRect t="11059" r="10110" b="11273"/>
                    <a:stretch/>
                  </pic:blipFill>
                  <pic:spPr bwMode="auto">
                    <a:xfrm>
                      <a:off x="0" y="0"/>
                      <a:ext cx="2928889" cy="2538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8B7C4" w14:textId="77777777" w:rsidR="007D2961" w:rsidRDefault="007D296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EFC21C" w14:textId="58B262E4" w:rsidR="00BB3C54" w:rsidRPr="00791628" w:rsidRDefault="0032010E">
      <w:pPr>
        <w:rPr>
          <w:sz w:val="24"/>
          <w:szCs w:val="24"/>
        </w:rPr>
      </w:pPr>
      <w:r w:rsidRPr="00791628">
        <w:rPr>
          <w:sz w:val="24"/>
          <w:szCs w:val="24"/>
        </w:rPr>
        <w:lastRenderedPageBreak/>
        <w:t xml:space="preserve">6). </w:t>
      </w:r>
      <w:r w:rsidR="00BB3C54" w:rsidRPr="00791628">
        <w:rPr>
          <w:sz w:val="24"/>
          <w:szCs w:val="24"/>
        </w:rPr>
        <w:t xml:space="preserve">Install Cisco Duo app on your mobile from App store and click on </w:t>
      </w:r>
      <w:r w:rsidR="005B2D31" w:rsidRPr="00791628">
        <w:rPr>
          <w:sz w:val="24"/>
          <w:szCs w:val="24"/>
        </w:rPr>
        <w:t>“</w:t>
      </w:r>
      <w:r w:rsidR="00BB3C54" w:rsidRPr="00791628">
        <w:rPr>
          <w:sz w:val="24"/>
          <w:szCs w:val="24"/>
        </w:rPr>
        <w:t>I have Duo Mobile</w:t>
      </w:r>
      <w:r w:rsidR="005B2D31" w:rsidRPr="00791628">
        <w:rPr>
          <w:sz w:val="24"/>
          <w:szCs w:val="24"/>
        </w:rPr>
        <w:t>”</w:t>
      </w:r>
      <w:r w:rsidR="00BB3C54" w:rsidRPr="00791628">
        <w:rPr>
          <w:sz w:val="24"/>
          <w:szCs w:val="24"/>
        </w:rPr>
        <w:t>.</w:t>
      </w:r>
    </w:p>
    <w:p w14:paraId="301ED48B" w14:textId="29CC9EDB" w:rsidR="00BB3C54" w:rsidRDefault="00246242" w:rsidP="0032010E">
      <w:pPr>
        <w:jc w:val="center"/>
      </w:pPr>
      <w:r>
        <w:rPr>
          <w:noProof/>
        </w:rPr>
        <w:drawing>
          <wp:inline distT="0" distB="0" distL="0" distR="0" wp14:anchorId="2062A70A" wp14:editId="684D4DA5">
            <wp:extent cx="3082290" cy="2715470"/>
            <wp:effectExtent l="19050" t="19050" r="22860" b="2794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 rotWithShape="1">
                    <a:blip r:embed="rId13"/>
                    <a:srcRect t="12253" r="4387"/>
                    <a:stretch/>
                  </pic:blipFill>
                  <pic:spPr bwMode="auto">
                    <a:xfrm>
                      <a:off x="0" y="0"/>
                      <a:ext cx="3098619" cy="27298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C1E65" w14:textId="77777777" w:rsidR="00791628" w:rsidRDefault="00791628">
      <w:pPr>
        <w:rPr>
          <w:sz w:val="24"/>
          <w:szCs w:val="24"/>
        </w:rPr>
      </w:pPr>
    </w:p>
    <w:p w14:paraId="29F7008A" w14:textId="6A74534A" w:rsidR="00BB3C54" w:rsidRPr="00791628" w:rsidRDefault="0032010E">
      <w:pPr>
        <w:rPr>
          <w:sz w:val="24"/>
          <w:szCs w:val="24"/>
        </w:rPr>
      </w:pPr>
      <w:r w:rsidRPr="00791628">
        <w:rPr>
          <w:sz w:val="24"/>
          <w:szCs w:val="24"/>
        </w:rPr>
        <w:t xml:space="preserve">7). </w:t>
      </w:r>
      <w:r w:rsidR="00BB3C54" w:rsidRPr="00791628">
        <w:rPr>
          <w:sz w:val="24"/>
          <w:szCs w:val="24"/>
        </w:rPr>
        <w:t xml:space="preserve">Scan QR code </w:t>
      </w:r>
      <w:r w:rsidR="005B2D31" w:rsidRPr="00791628">
        <w:rPr>
          <w:sz w:val="24"/>
          <w:szCs w:val="24"/>
        </w:rPr>
        <w:t>through Duo app in</w:t>
      </w:r>
      <w:r w:rsidR="00BB3C54" w:rsidRPr="00791628">
        <w:rPr>
          <w:sz w:val="24"/>
          <w:szCs w:val="24"/>
        </w:rPr>
        <w:t xml:space="preserve"> </w:t>
      </w:r>
      <w:r w:rsidR="005B2D31" w:rsidRPr="00791628">
        <w:rPr>
          <w:sz w:val="24"/>
          <w:szCs w:val="24"/>
        </w:rPr>
        <w:t xml:space="preserve">your </w:t>
      </w:r>
      <w:r w:rsidR="00BB3C54" w:rsidRPr="00791628">
        <w:rPr>
          <w:sz w:val="24"/>
          <w:szCs w:val="24"/>
        </w:rPr>
        <w:t>mobile and click continue.</w:t>
      </w:r>
    </w:p>
    <w:p w14:paraId="063BF01C" w14:textId="54A03587" w:rsidR="00BB3C54" w:rsidRDefault="00246242" w:rsidP="00791628">
      <w:pPr>
        <w:jc w:val="center"/>
      </w:pPr>
      <w:r>
        <w:rPr>
          <w:noProof/>
        </w:rPr>
        <w:drawing>
          <wp:inline distT="0" distB="0" distL="0" distR="0" wp14:anchorId="6B7053B8" wp14:editId="3E2F36DD">
            <wp:extent cx="3166110" cy="2747010"/>
            <wp:effectExtent l="19050" t="19050" r="15240" b="15240"/>
            <wp:docPr id="7" name="Picture 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r code&#10;&#10;Description automatically generated"/>
                    <pic:cNvPicPr/>
                  </pic:nvPicPr>
                  <pic:blipFill rotWithShape="1">
                    <a:blip r:embed="rId14"/>
                    <a:srcRect t="14082" r="12213" b="6404"/>
                    <a:stretch/>
                  </pic:blipFill>
                  <pic:spPr bwMode="auto">
                    <a:xfrm>
                      <a:off x="0" y="0"/>
                      <a:ext cx="3182359" cy="2761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1200C" w14:textId="77777777" w:rsidR="00791628" w:rsidRDefault="00791628">
      <w:pPr>
        <w:rPr>
          <w:sz w:val="24"/>
          <w:szCs w:val="24"/>
        </w:rPr>
      </w:pPr>
    </w:p>
    <w:p w14:paraId="0A32B47F" w14:textId="77777777" w:rsidR="00791628" w:rsidRDefault="00791628">
      <w:pPr>
        <w:rPr>
          <w:sz w:val="24"/>
          <w:szCs w:val="24"/>
        </w:rPr>
      </w:pPr>
    </w:p>
    <w:p w14:paraId="6B22F90C" w14:textId="77777777" w:rsidR="00791628" w:rsidRDefault="00791628">
      <w:pPr>
        <w:rPr>
          <w:sz w:val="24"/>
          <w:szCs w:val="24"/>
        </w:rPr>
      </w:pPr>
    </w:p>
    <w:p w14:paraId="547A7815" w14:textId="77777777" w:rsidR="00791628" w:rsidRDefault="00791628">
      <w:pPr>
        <w:rPr>
          <w:sz w:val="24"/>
          <w:szCs w:val="24"/>
        </w:rPr>
      </w:pPr>
    </w:p>
    <w:p w14:paraId="17C1FA2C" w14:textId="77777777" w:rsidR="00791628" w:rsidRDefault="00791628">
      <w:pPr>
        <w:rPr>
          <w:sz w:val="24"/>
          <w:szCs w:val="24"/>
        </w:rPr>
      </w:pPr>
    </w:p>
    <w:p w14:paraId="21325968" w14:textId="50D6FB2B" w:rsidR="00BB3C54" w:rsidRPr="00791628" w:rsidRDefault="0032010E">
      <w:pPr>
        <w:rPr>
          <w:sz w:val="24"/>
          <w:szCs w:val="24"/>
        </w:rPr>
      </w:pPr>
      <w:r w:rsidRPr="00791628">
        <w:rPr>
          <w:sz w:val="24"/>
          <w:szCs w:val="24"/>
        </w:rPr>
        <w:t xml:space="preserve">8). </w:t>
      </w:r>
      <w:r w:rsidR="00BB3C54" w:rsidRPr="00791628">
        <w:rPr>
          <w:sz w:val="24"/>
          <w:szCs w:val="24"/>
        </w:rPr>
        <w:t xml:space="preserve">Once Done Select Log in method and click on </w:t>
      </w:r>
      <w:r w:rsidR="00F84464" w:rsidRPr="00791628">
        <w:rPr>
          <w:sz w:val="24"/>
          <w:szCs w:val="24"/>
        </w:rPr>
        <w:t>“C</w:t>
      </w:r>
      <w:r w:rsidR="00BB3C54" w:rsidRPr="00791628">
        <w:rPr>
          <w:sz w:val="24"/>
          <w:szCs w:val="24"/>
        </w:rPr>
        <w:t xml:space="preserve">ontinue to </w:t>
      </w:r>
      <w:r w:rsidR="00F84464" w:rsidRPr="00791628">
        <w:rPr>
          <w:sz w:val="24"/>
          <w:szCs w:val="24"/>
        </w:rPr>
        <w:t>L</w:t>
      </w:r>
      <w:r w:rsidR="00BB3C54" w:rsidRPr="00791628">
        <w:rPr>
          <w:sz w:val="24"/>
          <w:szCs w:val="24"/>
        </w:rPr>
        <w:t>ogin</w:t>
      </w:r>
      <w:r w:rsidR="00F84464" w:rsidRPr="00791628">
        <w:rPr>
          <w:sz w:val="24"/>
          <w:szCs w:val="24"/>
        </w:rPr>
        <w:t>”</w:t>
      </w:r>
      <w:r w:rsidR="00BB3C54" w:rsidRPr="00791628">
        <w:rPr>
          <w:sz w:val="24"/>
          <w:szCs w:val="24"/>
        </w:rPr>
        <w:t>.</w:t>
      </w:r>
    </w:p>
    <w:p w14:paraId="033092A0" w14:textId="7975B1D4" w:rsidR="00BB3C54" w:rsidRDefault="00246242" w:rsidP="0079162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EB01D20" wp14:editId="4E81B10A">
            <wp:extent cx="3268980" cy="3341370"/>
            <wp:effectExtent l="19050" t="19050" r="26670" b="1143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5"/>
                    <a:srcRect t="14288" r="11209" b="7772"/>
                    <a:stretch/>
                  </pic:blipFill>
                  <pic:spPr bwMode="auto">
                    <a:xfrm>
                      <a:off x="0" y="0"/>
                      <a:ext cx="3290669" cy="33635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E4703" w14:textId="77777777" w:rsidR="00791628" w:rsidRDefault="00791628">
      <w:pPr>
        <w:rPr>
          <w:noProof/>
          <w:sz w:val="24"/>
          <w:szCs w:val="24"/>
        </w:rPr>
      </w:pPr>
    </w:p>
    <w:p w14:paraId="33340A94" w14:textId="7EC09742" w:rsidR="00BB3C54" w:rsidRPr="00791628" w:rsidRDefault="0079162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9).</w:t>
      </w:r>
      <w:r w:rsidR="000A02D7">
        <w:rPr>
          <w:noProof/>
          <w:sz w:val="24"/>
          <w:szCs w:val="24"/>
        </w:rPr>
        <w:t xml:space="preserve"> </w:t>
      </w:r>
      <w:r w:rsidR="00111297" w:rsidRPr="00791628">
        <w:rPr>
          <w:noProof/>
          <w:sz w:val="24"/>
          <w:szCs w:val="24"/>
        </w:rPr>
        <w:t xml:space="preserve">If you click on Send </w:t>
      </w:r>
      <w:r w:rsidR="00F84464" w:rsidRPr="00791628">
        <w:rPr>
          <w:noProof/>
          <w:sz w:val="24"/>
          <w:szCs w:val="24"/>
        </w:rPr>
        <w:t>M</w:t>
      </w:r>
      <w:r w:rsidR="00111297" w:rsidRPr="00791628">
        <w:rPr>
          <w:noProof/>
          <w:sz w:val="24"/>
          <w:szCs w:val="24"/>
        </w:rPr>
        <w:t>e a Push it will send Push on you</w:t>
      </w:r>
      <w:r w:rsidR="00F84464" w:rsidRPr="00791628">
        <w:rPr>
          <w:noProof/>
          <w:sz w:val="24"/>
          <w:szCs w:val="24"/>
        </w:rPr>
        <w:t>r</w:t>
      </w:r>
      <w:r w:rsidR="00111297" w:rsidRPr="00791628">
        <w:rPr>
          <w:noProof/>
          <w:sz w:val="24"/>
          <w:szCs w:val="24"/>
        </w:rPr>
        <w:t xml:space="preserve"> Mobile</w:t>
      </w:r>
      <w:r w:rsidR="00F84464" w:rsidRPr="00791628">
        <w:rPr>
          <w:noProof/>
          <w:sz w:val="24"/>
          <w:szCs w:val="24"/>
        </w:rPr>
        <w:t>,</w:t>
      </w:r>
      <w:r w:rsidR="00111297" w:rsidRPr="00791628">
        <w:rPr>
          <w:noProof/>
          <w:sz w:val="24"/>
          <w:szCs w:val="24"/>
        </w:rPr>
        <w:t xml:space="preserve"> you need to approve it for login </w:t>
      </w:r>
      <w:r w:rsidR="00F84464" w:rsidRPr="00791628">
        <w:rPr>
          <w:noProof/>
          <w:sz w:val="24"/>
          <w:szCs w:val="24"/>
        </w:rPr>
        <w:t>o</w:t>
      </w:r>
      <w:r w:rsidR="00111297" w:rsidRPr="00791628">
        <w:rPr>
          <w:noProof/>
          <w:sz w:val="24"/>
          <w:szCs w:val="24"/>
        </w:rPr>
        <w:t>r if you select Enter a Passcode you need to enter six digit code from Duo app and click on login.</w:t>
      </w:r>
      <w:r w:rsidR="000A02D7">
        <w:rPr>
          <w:noProof/>
          <w:sz w:val="24"/>
          <w:szCs w:val="24"/>
        </w:rPr>
        <w:t xml:space="preserve"> After clicking on “</w:t>
      </w:r>
      <w:r w:rsidR="000A02D7">
        <w:rPr>
          <w:rFonts w:eastAsia="Times New Roman"/>
        </w:rPr>
        <w:t>Enter a Passcode”, if you want to receive the</w:t>
      </w:r>
      <w:r w:rsidR="000A02D7">
        <w:rPr>
          <w:rFonts w:eastAsia="Times New Roman"/>
        </w:rPr>
        <w:t xml:space="preserve"> </w:t>
      </w:r>
      <w:r w:rsidR="000A02D7">
        <w:rPr>
          <w:rFonts w:eastAsia="Times New Roman"/>
        </w:rPr>
        <w:t>passcode as an SMS, click on “Text me new codes” button.</w:t>
      </w:r>
      <w:r w:rsidR="000A02D7">
        <w:rPr>
          <w:rFonts w:eastAsia="Times New Roman"/>
        </w:rPr>
        <w:t xml:space="preserve"> Enter the text code received and click on “Log in”.</w:t>
      </w:r>
    </w:p>
    <w:p w14:paraId="735149E5" w14:textId="25BA9D48" w:rsidR="00246242" w:rsidRDefault="002A2443" w:rsidP="00791628">
      <w:pPr>
        <w:jc w:val="center"/>
      </w:pPr>
      <w:r>
        <w:rPr>
          <w:noProof/>
        </w:rPr>
        <w:lastRenderedPageBreak/>
        <w:drawing>
          <wp:inline distT="0" distB="0" distL="0" distR="0" wp14:anchorId="15324A7F" wp14:editId="24995F22">
            <wp:extent cx="3348990" cy="3040380"/>
            <wp:effectExtent l="19050" t="19050" r="22860" b="2667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 rotWithShape="1">
                    <a:blip r:embed="rId16"/>
                    <a:srcRect t="13576" r="12612" b="6756"/>
                    <a:stretch/>
                  </pic:blipFill>
                  <pic:spPr bwMode="auto">
                    <a:xfrm>
                      <a:off x="0" y="0"/>
                      <a:ext cx="3369920" cy="3059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06A81" w14:textId="6B6312F2" w:rsidR="002A2443" w:rsidRDefault="002A2443" w:rsidP="00791628">
      <w:pPr>
        <w:jc w:val="center"/>
      </w:pPr>
      <w:r>
        <w:rPr>
          <w:noProof/>
        </w:rPr>
        <w:drawing>
          <wp:inline distT="0" distB="0" distL="0" distR="0" wp14:anchorId="231A2E53" wp14:editId="7FFF673D">
            <wp:extent cx="3425190" cy="3451860"/>
            <wp:effectExtent l="19050" t="19050" r="22860" b="1524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 rotWithShape="1">
                    <a:blip r:embed="rId17"/>
                    <a:srcRect t="16259" r="7790" b="9335"/>
                    <a:stretch/>
                  </pic:blipFill>
                  <pic:spPr bwMode="auto">
                    <a:xfrm>
                      <a:off x="0" y="0"/>
                      <a:ext cx="3432321" cy="34590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AC37A" w14:textId="2D89F903" w:rsidR="00D2690D" w:rsidRDefault="00D2690D" w:rsidP="00791628">
      <w:pPr>
        <w:jc w:val="center"/>
      </w:pPr>
    </w:p>
    <w:p w14:paraId="2122ABD4" w14:textId="4A269F49" w:rsidR="00D2690D" w:rsidRDefault="00D2690D" w:rsidP="00791628">
      <w:pPr>
        <w:jc w:val="center"/>
      </w:pPr>
    </w:p>
    <w:p w14:paraId="46B980FF" w14:textId="5596896E" w:rsidR="00D2690D" w:rsidRDefault="00D2690D" w:rsidP="00791628">
      <w:pPr>
        <w:jc w:val="center"/>
      </w:pPr>
    </w:p>
    <w:p w14:paraId="0B233627" w14:textId="60E12CF0" w:rsidR="00D2690D" w:rsidRDefault="00D2690D" w:rsidP="00791628">
      <w:pPr>
        <w:jc w:val="center"/>
      </w:pPr>
    </w:p>
    <w:p w14:paraId="3985EAEC" w14:textId="6192439D" w:rsidR="00D2690D" w:rsidRDefault="00D2690D" w:rsidP="00791628">
      <w:pPr>
        <w:jc w:val="center"/>
      </w:pPr>
    </w:p>
    <w:p w14:paraId="4338BCBF" w14:textId="72ADB5A3" w:rsidR="00D2690D" w:rsidRDefault="00D2690D" w:rsidP="00791628">
      <w:pPr>
        <w:jc w:val="center"/>
      </w:pPr>
    </w:p>
    <w:p w14:paraId="0D1E2EA5" w14:textId="59F0304E" w:rsidR="00D2690D" w:rsidRDefault="00D2690D" w:rsidP="00791628">
      <w:pPr>
        <w:jc w:val="center"/>
      </w:pPr>
    </w:p>
    <w:p w14:paraId="6E79FB4C" w14:textId="58AA8014" w:rsidR="00D2690D" w:rsidRDefault="00D2690D" w:rsidP="00791628">
      <w:pPr>
        <w:jc w:val="center"/>
      </w:pPr>
    </w:p>
    <w:p w14:paraId="200067A5" w14:textId="4A94D964" w:rsidR="00D2690D" w:rsidRDefault="00D2690D" w:rsidP="00791628">
      <w:pPr>
        <w:jc w:val="center"/>
      </w:pPr>
    </w:p>
    <w:p w14:paraId="4B64B0DC" w14:textId="70E1D876" w:rsidR="00D2690D" w:rsidRDefault="00D2690D" w:rsidP="00791628">
      <w:pPr>
        <w:jc w:val="center"/>
      </w:pPr>
    </w:p>
    <w:p w14:paraId="233A2054" w14:textId="07F6FAEE" w:rsidR="00D2690D" w:rsidRDefault="00D2690D" w:rsidP="00791628">
      <w:pPr>
        <w:jc w:val="center"/>
      </w:pPr>
    </w:p>
    <w:p w14:paraId="290529B8" w14:textId="461E4698" w:rsidR="00D2690D" w:rsidRDefault="00D2690D" w:rsidP="00791628">
      <w:pPr>
        <w:jc w:val="center"/>
      </w:pPr>
    </w:p>
    <w:p w14:paraId="61CCAA75" w14:textId="0FFC481C" w:rsidR="00D2690D" w:rsidRPr="008D4FCE" w:rsidRDefault="00D2690D" w:rsidP="00D2690D">
      <w:pPr>
        <w:jc w:val="center"/>
        <w:rPr>
          <w:sz w:val="24"/>
          <w:szCs w:val="28"/>
        </w:rPr>
      </w:pPr>
      <w:r w:rsidRPr="008D4FCE">
        <w:rPr>
          <w:sz w:val="36"/>
          <w:szCs w:val="36"/>
        </w:rPr>
        <w:t xml:space="preserve">End of the SOP- </w:t>
      </w:r>
      <w:r>
        <w:rPr>
          <w:sz w:val="36"/>
          <w:szCs w:val="36"/>
        </w:rPr>
        <w:t>DUO A</w:t>
      </w:r>
      <w:r w:rsidR="00C06E4A">
        <w:rPr>
          <w:sz w:val="36"/>
          <w:szCs w:val="36"/>
        </w:rPr>
        <w:t>uthentication Setup</w:t>
      </w:r>
    </w:p>
    <w:p w14:paraId="12870B64" w14:textId="77777777" w:rsidR="00D2690D" w:rsidRDefault="00D2690D" w:rsidP="00791628">
      <w:pPr>
        <w:jc w:val="center"/>
      </w:pPr>
    </w:p>
    <w:sectPr w:rsidR="00D2690D" w:rsidSect="00246242">
      <w:headerReference w:type="default" r:id="rId18"/>
      <w:footerReference w:type="default" r:id="rId19"/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374A0" w14:textId="77777777" w:rsidR="001F5424" w:rsidRDefault="001F5424" w:rsidP="004976CC">
      <w:pPr>
        <w:spacing w:after="0" w:line="240" w:lineRule="auto"/>
      </w:pPr>
      <w:r>
        <w:separator/>
      </w:r>
    </w:p>
  </w:endnote>
  <w:endnote w:type="continuationSeparator" w:id="0">
    <w:p w14:paraId="76379BFD" w14:textId="77777777" w:rsidR="001F5424" w:rsidRDefault="001F5424" w:rsidP="00497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6D4C9" w14:textId="77777777" w:rsidR="004976CC" w:rsidRDefault="004976CC" w:rsidP="004976CC">
    <w:pPr>
      <w:pStyle w:val="Footer"/>
    </w:pPr>
    <w:r w:rsidRPr="009B46EC">
      <w:rPr>
        <w:color w:val="808080" w:themeColor="background1" w:themeShade="80"/>
        <w:spacing w:val="60"/>
      </w:rPr>
      <w:t>Page</w:t>
    </w:r>
    <w:r w:rsidRPr="009B46EC">
      <w:t xml:space="preserve"> | </w:t>
    </w:r>
    <w:r w:rsidRPr="009B46EC">
      <w:fldChar w:fldCharType="begin"/>
    </w:r>
    <w:r w:rsidRPr="009B46EC">
      <w:instrText xml:space="preserve"> PAGE   \* MERGEFORMAT </w:instrText>
    </w:r>
    <w:r w:rsidRPr="009B46EC">
      <w:fldChar w:fldCharType="separate"/>
    </w:r>
    <w:r>
      <w:t>3</w:t>
    </w:r>
    <w:r w:rsidRPr="009B46EC">
      <w:rPr>
        <w:b/>
        <w:bCs/>
        <w:noProof/>
      </w:rPr>
      <w:fldChar w:fldCharType="end"/>
    </w:r>
    <w:r>
      <w:ptab w:relativeTo="margin" w:alignment="right" w:leader="none"/>
    </w:r>
    <w:r>
      <w:t>This document is solely for internal circulation.</w:t>
    </w:r>
  </w:p>
  <w:p w14:paraId="18BDEFAD" w14:textId="77777777" w:rsidR="004976CC" w:rsidRDefault="004976CC" w:rsidP="004976CC">
    <w:pPr>
      <w:pStyle w:val="Footer"/>
    </w:pPr>
  </w:p>
  <w:p w14:paraId="70D57890" w14:textId="39B6BDD7" w:rsidR="004976CC" w:rsidRDefault="004976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B79EA" w14:textId="77777777" w:rsidR="001F5424" w:rsidRDefault="001F5424" w:rsidP="004976CC">
      <w:pPr>
        <w:spacing w:after="0" w:line="240" w:lineRule="auto"/>
      </w:pPr>
      <w:r>
        <w:separator/>
      </w:r>
    </w:p>
  </w:footnote>
  <w:footnote w:type="continuationSeparator" w:id="0">
    <w:p w14:paraId="649C0CC6" w14:textId="77777777" w:rsidR="001F5424" w:rsidRDefault="001F5424" w:rsidP="00497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02517" w14:textId="39734766" w:rsidR="004976CC" w:rsidRPr="00AB0669" w:rsidRDefault="00403666" w:rsidP="004976CC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3819786" wp14:editId="3A2D4954">
              <wp:simplePos x="0" y="0"/>
              <wp:positionH relativeFrom="page">
                <wp:posOffset>-45720</wp:posOffset>
              </wp:positionH>
              <wp:positionV relativeFrom="page">
                <wp:posOffset>121920</wp:posOffset>
              </wp:positionV>
              <wp:extent cx="7761605" cy="822325"/>
              <wp:effectExtent l="0" t="0" r="19050" b="20320"/>
              <wp:wrapNone/>
              <wp:docPr id="16" name="Group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61605" cy="822325"/>
                        <a:chOff x="8" y="9"/>
                        <a:chExt cx="15823" cy="1439"/>
                      </a:xfrm>
                    </wpg:grpSpPr>
                    <wps:wsp>
                      <wps:cNvPr id="17" name="AutoShape 29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Rectangle 3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6sdtdh="http://schemas.microsoft.com/office/word/2020/wordml/sdtdatahash">
          <w:pict>
            <v:group w14:anchorId="06B290D3" id="Group 28" o:spid="_x0000_s1026" style="position:absolute;margin-left:-3.6pt;margin-top:9.6pt;width:611.15pt;height:64.75pt;z-index:251665408;mso-width-percent:1000;mso-height-percent:900;mso-position-horizontal-relative:page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" strokecolor="#2e74b5 [2408]"/>
              <v:rect id="Rectangle 3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365EA9" wp14:editId="4A23B32D">
              <wp:simplePos x="0" y="0"/>
              <wp:positionH relativeFrom="column">
                <wp:posOffset>-327660</wp:posOffset>
              </wp:positionH>
              <wp:positionV relativeFrom="paragraph">
                <wp:posOffset>-198120</wp:posOffset>
              </wp:positionV>
              <wp:extent cx="2766060" cy="289560"/>
              <wp:effectExtent l="0" t="0" r="0" b="0"/>
              <wp:wrapNone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66060" cy="2895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5A63E70" w14:textId="5992BD76" w:rsidR="004976CC" w:rsidRPr="004976CC" w:rsidRDefault="004976CC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4976CC">
                            <w:rPr>
                              <w:rFonts w:ascii="Arial Black" w:eastAsiaTheme="majorEastAsia" w:hAnsi="Arial Black" w:cstheme="majorBidi"/>
                              <w:sz w:val="24"/>
                              <w:szCs w:val="24"/>
                            </w:rPr>
                            <w:t>Xoriant Solutions Pvt. Ltd.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365EA9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-25.8pt;margin-top:-15.6pt;width:217.8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" fillcolor="white [3201]" stroked="f" strokeweight=".5pt">
              <v:textbox>
                <w:txbxContent>
                  <w:p w14:paraId="55A63E70" w14:textId="5992BD76" w:rsidR="004976CC" w:rsidRPr="004976CC" w:rsidRDefault="004976CC">
                    <w:pPr>
                      <w:rPr>
                        <w:sz w:val="20"/>
                        <w:szCs w:val="20"/>
                      </w:rPr>
                    </w:pPr>
                    <w:r w:rsidRPr="004976CC">
                      <w:rPr>
                        <w:rFonts w:ascii="Arial Black" w:eastAsiaTheme="majorEastAsia" w:hAnsi="Arial Black" w:cstheme="majorBidi"/>
                        <w:sz w:val="24"/>
                        <w:szCs w:val="24"/>
                      </w:rPr>
                      <w:t>Xoriant Solutions Pvt. Ltd.</w:t>
                    </w:r>
                  </w:p>
                </w:txbxContent>
              </v:textbox>
            </v:shape>
          </w:pict>
        </mc:Fallback>
      </mc:AlternateContent>
    </w:r>
    <w:r w:rsidR="004976CC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E733F9" wp14:editId="1410C5D7">
              <wp:simplePos x="0" y="0"/>
              <wp:positionH relativeFrom="rightMargin">
                <wp:posOffset>350520</wp:posOffset>
              </wp:positionH>
              <wp:positionV relativeFrom="topMargin">
                <wp:posOffset>-15240</wp:posOffset>
              </wp:positionV>
              <wp:extent cx="83820" cy="588010"/>
              <wp:effectExtent l="0" t="0" r="11430" b="21590"/>
              <wp:wrapNone/>
              <wp:docPr id="48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" cy="588010"/>
                      </a:xfrm>
                      <a:prstGeom prst="rect">
                        <a:avLst/>
                      </a:prstGeom>
                      <a:solidFill>
                        <a:srgbClr val="1DA96F"/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45E30EB8" id="Rectangle 27" o:spid="_x0000_s1026" style="position:absolute;margin-left:27.6pt;margin-top:-1.2pt;width:6.6pt;height:46.3pt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op-margin-area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" fillcolor="#1da96f" strokecolor="#1f4d78 [1608]">
              <w10:wrap anchorx="margin" anchory="margin"/>
            </v:rect>
          </w:pict>
        </mc:Fallback>
      </mc:AlternateContent>
    </w:r>
    <w:r w:rsidR="004976CC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53AFEC" wp14:editId="5DEBDEA5">
              <wp:simplePos x="0" y="0"/>
              <wp:positionH relativeFrom="leftMargin">
                <wp:posOffset>373380</wp:posOffset>
              </wp:positionH>
              <wp:positionV relativeFrom="page">
                <wp:posOffset>1270</wp:posOffset>
              </wp:positionV>
              <wp:extent cx="83185" cy="563880"/>
              <wp:effectExtent l="0" t="0" r="12065" b="26670"/>
              <wp:wrapNone/>
              <wp:docPr id="47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185" cy="563880"/>
                      </a:xfrm>
                      <a:prstGeom prst="rect">
                        <a:avLst/>
                      </a:prstGeom>
                      <a:solidFill>
                        <a:srgbClr val="1DA96F"/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3F38E6EB" id="Rectangle 26" o:spid="_x0000_s1026" style="position:absolute;margin-left:29.4pt;margin-top:.1pt;width:6.55pt;height:44.4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" fillcolor="#1da96f" strokecolor="#1f4d78 [1608]">
              <w10:wrap anchorx="margin" anchory="page"/>
            </v:rect>
          </w:pict>
        </mc:Fallback>
      </mc:AlternateContent>
    </w:r>
    <w:r w:rsidR="004976CC">
      <w:rPr>
        <w:rFonts w:ascii="Arial Black" w:eastAsiaTheme="majorEastAsia" w:hAnsi="Arial Black" w:cstheme="majorBidi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300EC0" wp14:editId="7AE69760">
              <wp:simplePos x="0" y="0"/>
              <wp:positionH relativeFrom="column">
                <wp:posOffset>-913909</wp:posOffset>
              </wp:positionH>
              <wp:positionV relativeFrom="paragraph">
                <wp:posOffset>-460912</wp:posOffset>
              </wp:positionV>
              <wp:extent cx="7761114" cy="0"/>
              <wp:effectExtent l="0" t="0" r="0" b="0"/>
              <wp:wrapNone/>
              <wp:docPr id="50" name="AutoShap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61114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5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shape w14:anchorId="7E5A9F3A" id="AutoShape 29" o:spid="_x0000_s1026" type="#_x0000_t32" style="position:absolute;margin-left:-71.95pt;margin-top:-36.3pt;width:611.1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" strokecolor="#2e74b5 [2408]"/>
          </w:pict>
        </mc:Fallback>
      </mc:AlternateContent>
    </w:r>
    <w:r w:rsidR="004976CC">
      <w:rPr>
        <w:rFonts w:ascii="Arial Black" w:eastAsiaTheme="majorEastAsia" w:hAnsi="Arial Black" w:cstheme="majorBidi"/>
        <w:sz w:val="28"/>
        <w:szCs w:val="28"/>
      </w:rPr>
      <w:t xml:space="preserve"> </w:t>
    </w:r>
    <w:r w:rsidR="004976CC">
      <w:rPr>
        <w:rFonts w:ascii="Arial Black" w:eastAsiaTheme="majorEastAsia" w:hAnsi="Arial Black" w:cstheme="majorBidi"/>
        <w:sz w:val="28"/>
        <w:szCs w:val="28"/>
      </w:rPr>
      <w:ptab w:relativeTo="margin" w:alignment="right" w:leader="none"/>
    </w:r>
    <w:sdt>
      <w:sdtPr>
        <w:rPr>
          <w:rFonts w:ascii="Arial Black" w:eastAsiaTheme="majorEastAsia" w:hAnsi="Arial Black" w:cstheme="majorBidi"/>
          <w:sz w:val="28"/>
          <w:szCs w:val="28"/>
        </w:rPr>
        <w:alias w:val="Title"/>
        <w:id w:val="-795367287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976CC">
          <w:rPr>
            <w:rFonts w:ascii="Arial Black" w:eastAsiaTheme="majorEastAsia" w:hAnsi="Arial Black" w:cstheme="majorBidi"/>
            <w:sz w:val="28"/>
            <w:szCs w:val="28"/>
          </w:rPr>
          <w:t xml:space="preserve">     </w:t>
        </w:r>
      </w:sdtContent>
    </w:sdt>
    <w:r w:rsidR="004976CC">
      <w:ptab w:relativeTo="margin" w:alignment="right" w:leader="none"/>
    </w:r>
  </w:p>
  <w:p w14:paraId="4F1DDD3A" w14:textId="19E6F886" w:rsidR="004976CC" w:rsidRPr="00AB0669" w:rsidRDefault="004976CC" w:rsidP="004976CC">
    <w:pPr>
      <w:pStyle w:val="Header"/>
    </w:pPr>
    <w:r>
      <w:ptab w:relativeTo="margin" w:alignment="right" w:leader="none"/>
    </w:r>
    <w:r w:rsidRPr="004976CC">
      <w:rPr>
        <w:rFonts w:ascii="Arial Black" w:eastAsiaTheme="majorEastAsia" w:hAnsi="Arial Black" w:cstheme="majorBidi"/>
        <w:sz w:val="28"/>
        <w:szCs w:val="28"/>
      </w:rPr>
      <w:t xml:space="preserve"> </w:t>
    </w:r>
    <w:sdt>
      <w:sdtPr>
        <w:rPr>
          <w:rFonts w:ascii="Arial Black" w:eastAsiaTheme="majorEastAsia" w:hAnsi="Arial Black" w:cstheme="majorBidi"/>
          <w:sz w:val="28"/>
          <w:szCs w:val="28"/>
        </w:rPr>
        <w:alias w:val="Title"/>
        <w:id w:val="133384351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ascii="Arial Black" w:eastAsiaTheme="majorEastAsia" w:hAnsi="Arial Black" w:cstheme="majorBidi"/>
            <w:sz w:val="28"/>
            <w:szCs w:val="28"/>
          </w:rPr>
          <w:t xml:space="preserve">     </w:t>
        </w:r>
      </w:sdtContent>
    </w:sdt>
  </w:p>
  <w:p w14:paraId="0248C249" w14:textId="77777777" w:rsidR="004976CC" w:rsidRDefault="004976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42"/>
    <w:rsid w:val="000A02D7"/>
    <w:rsid w:val="00111297"/>
    <w:rsid w:val="001A09F7"/>
    <w:rsid w:val="001E57D9"/>
    <w:rsid w:val="001F5424"/>
    <w:rsid w:val="00246242"/>
    <w:rsid w:val="002A2443"/>
    <w:rsid w:val="0032010E"/>
    <w:rsid w:val="003470B0"/>
    <w:rsid w:val="00403666"/>
    <w:rsid w:val="004976CC"/>
    <w:rsid w:val="004B7866"/>
    <w:rsid w:val="004F39D5"/>
    <w:rsid w:val="005B2D31"/>
    <w:rsid w:val="005E07CB"/>
    <w:rsid w:val="00683406"/>
    <w:rsid w:val="00791628"/>
    <w:rsid w:val="007D2961"/>
    <w:rsid w:val="008F4E09"/>
    <w:rsid w:val="00954696"/>
    <w:rsid w:val="00A16E18"/>
    <w:rsid w:val="00A33806"/>
    <w:rsid w:val="00B13FAD"/>
    <w:rsid w:val="00B9036C"/>
    <w:rsid w:val="00BB101A"/>
    <w:rsid w:val="00BB3C54"/>
    <w:rsid w:val="00BF1E69"/>
    <w:rsid w:val="00C06E4A"/>
    <w:rsid w:val="00CC6D69"/>
    <w:rsid w:val="00D025C1"/>
    <w:rsid w:val="00D2690D"/>
    <w:rsid w:val="00D863B1"/>
    <w:rsid w:val="00EA3E1D"/>
    <w:rsid w:val="00EC4B96"/>
    <w:rsid w:val="00EC7F55"/>
    <w:rsid w:val="00EF2F40"/>
    <w:rsid w:val="00F0751C"/>
    <w:rsid w:val="00F8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BF7B4"/>
  <w15:chartTrackingRefBased/>
  <w15:docId w15:val="{955301C8-2A19-454F-9067-E7200C8B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C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C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751C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99"/>
    <w:qFormat/>
    <w:rsid w:val="004F39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39D5"/>
    <w:rPr>
      <w:rFonts w:eastAsiaTheme="minorEastAsia"/>
    </w:rPr>
  </w:style>
  <w:style w:type="table" w:customStyle="1" w:styleId="LightShading1">
    <w:name w:val="Light Shading1"/>
    <w:basedOn w:val="TableNormal"/>
    <w:uiPriority w:val="60"/>
    <w:rsid w:val="004F39D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497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6CC"/>
  </w:style>
  <w:style w:type="paragraph" w:styleId="Footer">
    <w:name w:val="footer"/>
    <w:basedOn w:val="Normal"/>
    <w:link w:val="FooterChar"/>
    <w:uiPriority w:val="99"/>
    <w:unhideWhenUsed/>
    <w:rsid w:val="00497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6CC"/>
  </w:style>
  <w:style w:type="paragraph" w:styleId="Title">
    <w:name w:val="Title"/>
    <w:basedOn w:val="Normal"/>
    <w:next w:val="Normal"/>
    <w:link w:val="TitleChar"/>
    <w:autoRedefine/>
    <w:uiPriority w:val="10"/>
    <w:qFormat/>
    <w:rsid w:val="00403666"/>
    <w:pPr>
      <w:spacing w:after="300" w:line="240" w:lineRule="auto"/>
      <w:contextualSpacing/>
    </w:pPr>
    <w:rPr>
      <w:rFonts w:asciiTheme="majorHAnsi" w:eastAsiaTheme="majorEastAsia" w:hAnsiTheme="majorHAnsi" w:cstheme="majorBidi"/>
      <w:i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3666"/>
    <w:rPr>
      <w:rFonts w:asciiTheme="majorHAnsi" w:eastAsiaTheme="majorEastAsia" w:hAnsiTheme="majorHAnsi" w:cstheme="majorBidi"/>
      <w:i/>
      <w:spacing w:val="5"/>
      <w:kern w:val="28"/>
      <w:sz w:val="48"/>
      <w:szCs w:val="52"/>
    </w:rPr>
  </w:style>
  <w:style w:type="table" w:styleId="LightGrid-Accent3">
    <w:name w:val="Light Grid Accent 3"/>
    <w:basedOn w:val="TableNormal"/>
    <w:uiPriority w:val="62"/>
    <w:rsid w:val="00403666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rPr>
        <w:color w:val="F2F2F2" w:themeColor="background1" w:themeShade="F2"/>
      </w:rPr>
      <w:tblPr/>
      <w:tcPr>
        <w:shd w:val="clear" w:color="auto" w:fill="1DA96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xornet.xoriant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Vaman Dhuri</dc:creator>
  <cp:keywords/>
  <dc:description/>
  <cp:lastModifiedBy>Srinivas Gattineni</cp:lastModifiedBy>
  <cp:revision>18</cp:revision>
  <dcterms:created xsi:type="dcterms:W3CDTF">2021-08-19T13:23:00Z</dcterms:created>
  <dcterms:modified xsi:type="dcterms:W3CDTF">2021-08-21T07:32:00Z</dcterms:modified>
</cp:coreProperties>
</file>