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73" w:rsidRPr="00DE1A46" w:rsidRDefault="00BF1D73" w:rsidP="00DE1A46">
      <w:pPr>
        <w:spacing w:line="360" w:lineRule="auto"/>
        <w:jc w:val="center"/>
        <w:rPr>
          <w:b/>
        </w:rPr>
      </w:pPr>
      <w:r w:rsidRPr="00DE1A46">
        <w:rPr>
          <w:b/>
        </w:rPr>
        <w:t>CHAPTER 2</w:t>
      </w:r>
    </w:p>
    <w:p w:rsidR="00BF1D73" w:rsidRPr="00DE1A46" w:rsidRDefault="00BF1D73" w:rsidP="00DE1A46">
      <w:pPr>
        <w:spacing w:line="360" w:lineRule="auto"/>
        <w:jc w:val="center"/>
        <w:rPr>
          <w:b/>
        </w:rPr>
      </w:pPr>
      <w:r w:rsidRPr="00DE1A46">
        <w:rPr>
          <w:b/>
        </w:rPr>
        <w:t>DESIGN</w:t>
      </w:r>
    </w:p>
    <w:p w:rsidR="00BF1D73" w:rsidRPr="00DE1A46" w:rsidRDefault="00BF1D73" w:rsidP="00DE1A46">
      <w:pPr>
        <w:spacing w:line="360" w:lineRule="auto"/>
        <w:rPr>
          <w:b/>
        </w:rPr>
      </w:pPr>
      <w:r w:rsidRPr="00DE1A46">
        <w:rPr>
          <w:b/>
        </w:rPr>
        <w:t xml:space="preserve"> </w:t>
      </w:r>
    </w:p>
    <w:p w:rsidR="00BF1D73" w:rsidRPr="00DE1A46" w:rsidRDefault="00BF1D73" w:rsidP="00DE1A46">
      <w:pPr>
        <w:spacing w:line="360" w:lineRule="auto"/>
        <w:rPr>
          <w:b/>
        </w:rPr>
      </w:pPr>
      <w:r w:rsidRPr="00DE1A46">
        <w:rPr>
          <w:b/>
        </w:rPr>
        <w:t xml:space="preserve">2.0 Introduction  </w:t>
      </w:r>
    </w:p>
    <w:p w:rsidR="00BF1D73" w:rsidRDefault="00BF1D73" w:rsidP="00DE1A46">
      <w:pPr>
        <w:spacing w:line="360" w:lineRule="auto"/>
      </w:pPr>
      <w:r w:rsidRPr="00D11E0D">
        <w:t>Systems design is the process of defining the</w:t>
      </w:r>
      <w:hyperlink r:id="rId8">
        <w:r w:rsidRPr="00D11E0D">
          <w:t xml:space="preserve"> </w:t>
        </w:r>
      </w:hyperlink>
      <w:hyperlink r:id="rId9">
        <w:r w:rsidRPr="00D11E0D">
          <w:t>architecture,</w:t>
        </w:r>
      </w:hyperlink>
      <w:hyperlink r:id="rId10">
        <w:r w:rsidRPr="00D11E0D">
          <w:t xml:space="preserve"> </w:t>
        </w:r>
      </w:hyperlink>
      <w:r w:rsidRPr="00D11E0D">
        <w:t>modules, interfaces, and</w:t>
      </w:r>
      <w:hyperlink r:id="rId11">
        <w:r w:rsidRPr="00D11E0D">
          <w:t xml:space="preserve"> </w:t>
        </w:r>
      </w:hyperlink>
      <w:hyperlink r:id="rId12">
        <w:r w:rsidRPr="00D11E0D">
          <w:t>dat</w:t>
        </w:r>
      </w:hyperlink>
      <w:hyperlink r:id="rId13">
        <w:r w:rsidRPr="00D11E0D">
          <w:t>a</w:t>
        </w:r>
      </w:hyperlink>
      <w:hyperlink r:id="rId14">
        <w:r w:rsidRPr="00D11E0D">
          <w:t xml:space="preserve"> </w:t>
        </w:r>
      </w:hyperlink>
      <w:hyperlink r:id="rId15">
        <w:r w:rsidRPr="00D11E0D">
          <w:t>f</w:t>
        </w:r>
      </w:hyperlink>
      <w:r w:rsidRPr="00D11E0D">
        <w:t>or a</w:t>
      </w:r>
      <w:hyperlink r:id="rId16">
        <w:r w:rsidRPr="00D11E0D">
          <w:t xml:space="preserve"> </w:t>
        </w:r>
      </w:hyperlink>
      <w:hyperlink r:id="rId17">
        <w:r w:rsidRPr="00D11E0D">
          <w:t>syste</w:t>
        </w:r>
      </w:hyperlink>
      <w:hyperlink r:id="rId18">
        <w:r w:rsidRPr="00D11E0D">
          <w:t>m</w:t>
        </w:r>
      </w:hyperlink>
      <w:hyperlink r:id="rId19">
        <w:r w:rsidRPr="00D11E0D">
          <w:t xml:space="preserve"> </w:t>
        </w:r>
      </w:hyperlink>
      <w:hyperlink r:id="rId20">
        <w:r w:rsidRPr="00D11E0D">
          <w:t>t</w:t>
        </w:r>
      </w:hyperlink>
      <w:r w:rsidRPr="00D11E0D">
        <w:t>o satisfy specified</w:t>
      </w:r>
      <w:hyperlink r:id="rId21">
        <w:r w:rsidRPr="00D11E0D">
          <w:t xml:space="preserve"> </w:t>
        </w:r>
      </w:hyperlink>
      <w:hyperlink r:id="rId22">
        <w:r w:rsidRPr="00D11E0D">
          <w:t>requirements.</w:t>
        </w:r>
      </w:hyperlink>
      <w:hyperlink r:id="rId23">
        <w:r w:rsidRPr="00D11E0D">
          <w:t xml:space="preserve"> </w:t>
        </w:r>
      </w:hyperlink>
      <w:r w:rsidRPr="00D11E0D">
        <w:t>Systems design could be seen as the application of</w:t>
      </w:r>
      <w:hyperlink r:id="rId24">
        <w:r w:rsidRPr="00D11E0D">
          <w:t xml:space="preserve"> </w:t>
        </w:r>
      </w:hyperlink>
      <w:hyperlink r:id="rId25">
        <w:r w:rsidRPr="00D11E0D">
          <w:t>systems theor</w:t>
        </w:r>
      </w:hyperlink>
      <w:hyperlink r:id="rId26">
        <w:r w:rsidRPr="00D11E0D">
          <w:t>y</w:t>
        </w:r>
      </w:hyperlink>
      <w:hyperlink r:id="rId27">
        <w:r w:rsidRPr="00D11E0D">
          <w:t xml:space="preserve"> </w:t>
        </w:r>
      </w:hyperlink>
      <w:hyperlink r:id="rId28">
        <w:r w:rsidRPr="00D11E0D">
          <w:t>t</w:t>
        </w:r>
      </w:hyperlink>
      <w:hyperlink r:id="rId29">
        <w:r w:rsidRPr="00D11E0D">
          <w:t>o</w:t>
        </w:r>
      </w:hyperlink>
      <w:hyperlink r:id="rId30">
        <w:r w:rsidRPr="00D11E0D">
          <w:t xml:space="preserve"> </w:t>
        </w:r>
      </w:hyperlink>
      <w:hyperlink r:id="rId31">
        <w:r w:rsidRPr="00D11E0D">
          <w:t>product development.</w:t>
        </w:r>
      </w:hyperlink>
      <w:hyperlink r:id="rId32">
        <w:r w:rsidRPr="00D11E0D">
          <w:t xml:space="preserve"> </w:t>
        </w:r>
      </w:hyperlink>
      <w:r w:rsidRPr="00D11E0D">
        <w:t xml:space="preserve">System design gives the entire picture of the application and interactions of its components.  </w:t>
      </w:r>
    </w:p>
    <w:p w:rsidR="00DE1A46" w:rsidRPr="00D11E0D" w:rsidRDefault="00DE1A46" w:rsidP="00DE1A46">
      <w:pPr>
        <w:spacing w:line="360" w:lineRule="auto"/>
      </w:pPr>
    </w:p>
    <w:p w:rsidR="00BF1D73" w:rsidRPr="00DE1A46" w:rsidRDefault="00BF1D73" w:rsidP="00DE1A46">
      <w:pPr>
        <w:spacing w:line="360" w:lineRule="auto"/>
        <w:ind w:left="0" w:firstLine="0"/>
        <w:rPr>
          <w:b/>
        </w:rPr>
      </w:pPr>
      <w:r w:rsidRPr="00DE1A46">
        <w:rPr>
          <w:b/>
        </w:rPr>
        <w:t xml:space="preserve">2.1 Project Plan  </w:t>
      </w:r>
    </w:p>
    <w:tbl>
      <w:tblPr>
        <w:tblStyle w:val="TableGrid"/>
        <w:tblW w:w="9635" w:type="dxa"/>
        <w:tblInd w:w="-101" w:type="dxa"/>
        <w:tblCellMar>
          <w:top w:w="14" w:type="dxa"/>
          <w:left w:w="106" w:type="dxa"/>
          <w:right w:w="115" w:type="dxa"/>
        </w:tblCellMar>
        <w:tblLook w:val="04A0" w:firstRow="1" w:lastRow="0" w:firstColumn="1" w:lastColumn="0" w:noHBand="0" w:noVBand="1"/>
      </w:tblPr>
      <w:tblGrid>
        <w:gridCol w:w="1893"/>
        <w:gridCol w:w="1925"/>
        <w:gridCol w:w="2012"/>
        <w:gridCol w:w="1904"/>
        <w:gridCol w:w="1901"/>
      </w:tblGrid>
      <w:tr w:rsidR="00D11E0D" w:rsidRPr="00D11E0D" w:rsidTr="00F926BE">
        <w:trPr>
          <w:trHeight w:val="605"/>
        </w:trPr>
        <w:tc>
          <w:tcPr>
            <w:tcW w:w="1894"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PHASE  </w:t>
            </w:r>
          </w:p>
        </w:tc>
        <w:tc>
          <w:tcPr>
            <w:tcW w:w="1925"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NAME  </w:t>
            </w:r>
          </w:p>
        </w:tc>
        <w:tc>
          <w:tcPr>
            <w:tcW w:w="2012"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DESCRIPTION  </w:t>
            </w:r>
          </w:p>
        </w:tc>
        <w:tc>
          <w:tcPr>
            <w:tcW w:w="1904"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START DATE  </w:t>
            </w:r>
          </w:p>
        </w:tc>
        <w:tc>
          <w:tcPr>
            <w:tcW w:w="1901"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END DATE  </w:t>
            </w:r>
          </w:p>
        </w:tc>
      </w:tr>
      <w:tr w:rsidR="00D11E0D" w:rsidRPr="00D11E0D" w:rsidTr="00BF1D73">
        <w:trPr>
          <w:trHeight w:val="1516"/>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I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Analysis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Understanding the problem, existing solution and defining the proposed Solution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19.01.2021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23-02-2021  </w:t>
            </w:r>
          </w:p>
        </w:tc>
      </w:tr>
      <w:tr w:rsidR="00D11E0D" w:rsidRPr="00D11E0D" w:rsidTr="00F926BE">
        <w:trPr>
          <w:trHeight w:val="1015"/>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II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Design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Designing  the project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24-02-2021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02-03-2021 </w:t>
            </w:r>
          </w:p>
        </w:tc>
      </w:tr>
      <w:tr w:rsidR="00D11E0D" w:rsidRPr="00D11E0D" w:rsidTr="00F926BE">
        <w:trPr>
          <w:trHeight w:val="1015"/>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III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Implementation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Coding and  </w:t>
            </w:r>
          </w:p>
          <w:p w:rsidR="00BF1D73" w:rsidRPr="00D11E0D" w:rsidRDefault="00BF1D73" w:rsidP="00DE1A46">
            <w:pPr>
              <w:spacing w:line="360" w:lineRule="auto"/>
            </w:pPr>
            <w:r w:rsidRPr="00D11E0D">
              <w:t xml:space="preserve">Implementing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03-03-2021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19-03-2021  </w:t>
            </w:r>
          </w:p>
        </w:tc>
      </w:tr>
      <w:tr w:rsidR="00D11E0D" w:rsidRPr="00D11E0D" w:rsidTr="00F926BE">
        <w:trPr>
          <w:trHeight w:val="992"/>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IV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Testing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Testing the system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21-03-2021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30-03-2021  </w:t>
            </w:r>
          </w:p>
        </w:tc>
      </w:tr>
      <w:tr w:rsidR="00D11E0D" w:rsidRPr="00D11E0D" w:rsidTr="00F926BE">
        <w:trPr>
          <w:trHeight w:val="1445"/>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V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Documentation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Preparing the document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01-04-2021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05-04-2021  </w:t>
            </w:r>
          </w:p>
        </w:tc>
      </w:tr>
    </w:tbl>
    <w:p w:rsidR="00BF1D73" w:rsidRPr="00DD6A3B" w:rsidRDefault="00BF1D73" w:rsidP="00DE1A46">
      <w:pPr>
        <w:spacing w:line="360" w:lineRule="auto"/>
        <w:rPr>
          <w:rFonts w:eastAsia="Calibri"/>
          <w:b/>
        </w:rPr>
      </w:pPr>
      <w:r w:rsidRPr="00D11E0D">
        <w:rPr>
          <w:i/>
        </w:rPr>
        <w:t xml:space="preserve">                    </w:t>
      </w:r>
      <w:r w:rsidR="00D11E0D">
        <w:rPr>
          <w:i/>
        </w:rPr>
        <w:tab/>
      </w:r>
      <w:r w:rsidR="00D11E0D">
        <w:rPr>
          <w:i/>
        </w:rPr>
        <w:tab/>
      </w:r>
      <w:r w:rsidR="00D11E0D">
        <w:rPr>
          <w:i/>
        </w:rPr>
        <w:tab/>
      </w:r>
      <w:r w:rsidR="00D11E0D">
        <w:rPr>
          <w:i/>
        </w:rPr>
        <w:tab/>
      </w:r>
      <w:r w:rsidRPr="00DD6A3B">
        <w:rPr>
          <w:rFonts w:eastAsia="Calibri"/>
          <w:b/>
          <w:i/>
        </w:rPr>
        <w:t>Table 2.1 Overall plan</w:t>
      </w:r>
      <w:r w:rsidRPr="00DD6A3B">
        <w:rPr>
          <w:rFonts w:eastAsia="Calibri"/>
          <w:b/>
        </w:rPr>
        <w:t xml:space="preserve">  </w:t>
      </w:r>
    </w:p>
    <w:p w:rsidR="00DE1A46" w:rsidRDefault="00DE1A46" w:rsidP="00DE1A46">
      <w:pPr>
        <w:spacing w:line="360" w:lineRule="auto"/>
        <w:rPr>
          <w:rFonts w:eastAsia="Calibri"/>
        </w:rPr>
      </w:pPr>
    </w:p>
    <w:p w:rsidR="00DE1A46" w:rsidRPr="00D11E0D" w:rsidRDefault="00DE1A46" w:rsidP="00DE1A46">
      <w:pPr>
        <w:spacing w:line="360" w:lineRule="auto"/>
      </w:pPr>
    </w:p>
    <w:p w:rsidR="00343BB9" w:rsidRPr="00C53EF2" w:rsidRDefault="00343BB9" w:rsidP="00343BB9">
      <w:pPr>
        <w:spacing w:line="360" w:lineRule="auto"/>
        <w:ind w:left="3600"/>
        <w:rPr>
          <w:b/>
          <w:i/>
          <w:szCs w:val="24"/>
        </w:rPr>
      </w:pPr>
    </w:p>
    <w:p w:rsidR="00BF1D73" w:rsidRPr="00DE1A46" w:rsidRDefault="00684DE5" w:rsidP="00684DE5">
      <w:pPr>
        <w:spacing w:line="360" w:lineRule="auto"/>
        <w:ind w:left="0" w:firstLine="0"/>
        <w:rPr>
          <w:b/>
        </w:rPr>
      </w:pPr>
      <w:r>
        <w:rPr>
          <w:b/>
        </w:rPr>
        <w:t>2.2</w:t>
      </w:r>
      <w:r w:rsidR="00BF1D73" w:rsidRPr="00DE1A46">
        <w:rPr>
          <w:b/>
        </w:rPr>
        <w:t xml:space="preserve"> Descrip</w:t>
      </w:r>
      <w:r w:rsidR="00DE1A46" w:rsidRPr="00DE1A46">
        <w:rPr>
          <w:b/>
        </w:rPr>
        <w:t xml:space="preserve">tion of the method of solution </w:t>
      </w:r>
    </w:p>
    <w:p w:rsidR="00DD6A3B" w:rsidRPr="00684DE5" w:rsidRDefault="00BF1D73" w:rsidP="00684DE5">
      <w:pPr>
        <w:spacing w:line="360" w:lineRule="auto"/>
      </w:pPr>
      <w:r w:rsidRPr="00DE1A46">
        <w:t xml:space="preserve">The existing system does not contain the Block Chain Technology for the application with High Security and Safe </w:t>
      </w:r>
      <w:r w:rsidR="00CB19F1" w:rsidRPr="00DE1A46">
        <w:t>Processing of</w:t>
      </w:r>
      <w:r w:rsidRPr="00DE1A46">
        <w:t xml:space="preserve"> the users account </w:t>
      </w:r>
      <w:r w:rsidR="00CB19F1" w:rsidRPr="00DE1A46">
        <w:t>transaction. The</w:t>
      </w:r>
      <w:r w:rsidR="00872B5E" w:rsidRPr="00DE1A46">
        <w:t xml:space="preserve"> previous Application</w:t>
      </w:r>
      <w:r w:rsidR="00137464" w:rsidRPr="00DE1A46">
        <w:t xml:space="preserve"> and other banking application</w:t>
      </w:r>
      <w:r w:rsidR="00872B5E" w:rsidRPr="00DE1A46">
        <w:t xml:space="preserve"> are not having the technology of the block chain </w:t>
      </w:r>
      <w:r w:rsidR="00137464" w:rsidRPr="00DE1A46">
        <w:t xml:space="preserve">and believing in the third party application for the data </w:t>
      </w:r>
      <w:r w:rsidR="00DE1A46" w:rsidRPr="00DE1A46">
        <w:t>security.</w:t>
      </w:r>
      <w:r w:rsidRPr="00DE1A46">
        <w:t xml:space="preserve"> The proposed solution contains the </w:t>
      </w:r>
      <w:r w:rsidR="00137464" w:rsidRPr="00DE1A46">
        <w:t xml:space="preserve">Secure and Safe transaction </w:t>
      </w:r>
      <w:r w:rsidRPr="00DE1A46">
        <w:t>for the users and</w:t>
      </w:r>
      <w:r w:rsidR="00137464" w:rsidRPr="00DE1A46">
        <w:t xml:space="preserve"> Processing the application in 24*7 at any location for safe and secure process.</w:t>
      </w:r>
      <w:r w:rsidRPr="00DE1A46">
        <w:t xml:space="preserve"> </w:t>
      </w:r>
      <w:r w:rsidR="00137464" w:rsidRPr="00DE1A46">
        <w:t>It also includes the database as the permeant storage in the block chain.</w:t>
      </w:r>
    </w:p>
    <w:p w:rsidR="00BF1D73" w:rsidRPr="00DE1A46" w:rsidRDefault="00684DE5" w:rsidP="00DE1A46">
      <w:pPr>
        <w:spacing w:line="360" w:lineRule="auto"/>
        <w:rPr>
          <w:b/>
        </w:rPr>
      </w:pPr>
      <w:r>
        <w:rPr>
          <w:b/>
        </w:rPr>
        <w:t>2.2</w:t>
      </w:r>
      <w:r w:rsidR="00DE1A46" w:rsidRPr="00DE1A46">
        <w:rPr>
          <w:b/>
        </w:rPr>
        <w:t xml:space="preserve">.1 Data flow diagram </w:t>
      </w:r>
    </w:p>
    <w:p w:rsidR="00945FC7" w:rsidRPr="00D11E0D" w:rsidRDefault="00BF1D73" w:rsidP="00684DE5">
      <w:pPr>
        <w:spacing w:line="360" w:lineRule="auto"/>
      </w:pPr>
      <w:r w:rsidRPr="00D11E0D">
        <w:t xml:space="preserve">A Data Flow Diagram(DFD) is a graphical tool used to describe and analyse movement of data through system. It is a graphical representation of the “flow” of data through a computer system or a data or it looks at how data flows through a system. These are central tool and basic form which the other components are developed. The </w:t>
      </w:r>
      <w:r w:rsidR="00DE1A46" w:rsidRPr="00D11E0D">
        <w:t>transformation</w:t>
      </w:r>
      <w:r w:rsidRPr="00D11E0D">
        <w:t xml:space="preserve"> of data from input to output, through processed may be described logically and independently of </w:t>
      </w:r>
      <w:r w:rsidR="00DE1A46" w:rsidRPr="00D11E0D">
        <w:t>physical</w:t>
      </w:r>
      <w:r w:rsidRPr="00D11E0D">
        <w:t xml:space="preserve"> components associated with the system. The development of DFD is done at several levels. The flow diagram describes the boxes that describe computations, decisions, interactions &amp; loops. It is important to keep its mind that the flow diagram </w:t>
      </w:r>
      <w:proofErr w:type="gramStart"/>
      <w:r w:rsidRPr="00D11E0D">
        <w:t>are</w:t>
      </w:r>
      <w:proofErr w:type="gramEnd"/>
      <w:r w:rsidRPr="00D11E0D">
        <w:t xml:space="preserve"> not </w:t>
      </w:r>
      <w:r w:rsidR="00DE1A46" w:rsidRPr="00D11E0D">
        <w:t>flowchart</w:t>
      </w:r>
      <w:r w:rsidRPr="00D11E0D">
        <w:t xml:space="preserve"> and should not include control elements. </w:t>
      </w:r>
      <w:r w:rsidR="00945FC7" w:rsidRPr="00D11E0D">
        <w:t xml:space="preserve">A Data flow diagram (DFD) is a graphical representation of the “flow” of data thought an information system, modelling its process </w:t>
      </w:r>
      <w:r w:rsidR="00DE1A46" w:rsidRPr="00D11E0D">
        <w:t>aspects.</w:t>
      </w:r>
      <w:r w:rsidR="00945FC7" w:rsidRPr="00D11E0D">
        <w:t xml:space="preserve"> A DFD is often is often used as a preliminary step to create an overview of the system, which can later be </w:t>
      </w:r>
      <w:r w:rsidR="00BB5DAB" w:rsidRPr="00D11E0D">
        <w:t>elaborated. DFDs</w:t>
      </w:r>
      <w:r w:rsidR="00945FC7" w:rsidRPr="00D11E0D">
        <w:t xml:space="preserve"> can also be used for the visualization of data processing.</w:t>
      </w:r>
    </w:p>
    <w:p w:rsidR="00945FC7" w:rsidRPr="00D11E0D" w:rsidRDefault="00945FC7" w:rsidP="00DE1A46">
      <w:pPr>
        <w:spacing w:line="360" w:lineRule="auto"/>
      </w:pPr>
      <w:r w:rsidRPr="00D11E0D">
        <w:rPr>
          <w:noProof/>
        </w:rPr>
        <mc:AlternateContent>
          <mc:Choice Requires="wps">
            <w:drawing>
              <wp:anchor distT="0" distB="0" distL="114300" distR="114300" simplePos="0" relativeHeight="251659264" behindDoc="0" locked="0" layoutInCell="1" allowOverlap="1" wp14:anchorId="59BCD319" wp14:editId="3BFB4551">
                <wp:simplePos x="0" y="0"/>
                <wp:positionH relativeFrom="column">
                  <wp:posOffset>566420</wp:posOffset>
                </wp:positionH>
                <wp:positionV relativeFrom="paragraph">
                  <wp:posOffset>247650</wp:posOffset>
                </wp:positionV>
                <wp:extent cx="807720" cy="426720"/>
                <wp:effectExtent l="0" t="0" r="11430" b="11430"/>
                <wp:wrapNone/>
                <wp:docPr id="2" name="Oval 2"/>
                <wp:cNvGraphicFramePr/>
                <a:graphic xmlns:a="http://schemas.openxmlformats.org/drawingml/2006/main">
                  <a:graphicData uri="http://schemas.microsoft.com/office/word/2010/wordprocessingShape">
                    <wps:wsp>
                      <wps:cNvSpPr/>
                      <wps:spPr>
                        <a:xfrm>
                          <a:off x="0" y="0"/>
                          <a:ext cx="807720" cy="426720"/>
                        </a:xfrm>
                        <a:prstGeom prst="ellipse">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F7055" id="Oval 2" o:spid="_x0000_s1026" style="position:absolute;margin-left:44.6pt;margin-top:19.5pt;width:63.6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5eegIAAF0FAAAOAAAAZHJzL2Uyb0RvYy54bWysVE1v2zAMvQ/YfxB0X50YWdsFdYqgRYcB&#10;RVu0HXpWZCkRJosapcTJfv0o2XGyNadhF5ky+filR15dbxvLNgqDAVfx8dmIM+Uk1MYtK/799e7T&#10;JWchClcLC05VfKcCv559/HDV+qkqYQW2VsjIiQvT1ld8FaOfFkWQK9WIcAZeOVJqwEZEuuKyqFG0&#10;5L2xRTkanRctYO0RpAqB/t52Sj7L/rVWMj5qHVRktuKUW8wn5nORzmJ2JaZLFH5lZJ+G+IcsGmEc&#10;BR1c3Yoo2BrNO1eNkQgBdDyT0BSgtZEq10DVjEd/VfOyEl7lWqg5wQ9tCv/PrXzYPCEzdcVLzpxo&#10;6IkeN8KyMnWm9WFKBi/+CftbIDGVudXYpC8VwLa5m7uhm2obmaSfl6OLi5J6Lkk1Kc+TTF6KA9hj&#10;iF8VNCwJFVfWGh9SvWIqNvchdtZ7q/TbunQGsKa+M9bmS2KKurHIKO2Kx+24j3JkRTE7pMqM6F2n&#10;6rp6shR3VnUxnpWmjlAFZc4lc/EQQUipXDzvo1hH1gmmKZ8BOD4FtHGfWm+bYF1GA3B0CvhnxAGR&#10;o4KLA7gxDvCUg/rHELmzp2c4qjmJC6h3RASEbkKCl3eGXuVehPgkkEaCHpLGPD7SoS20FYde4mwF&#10;+OvU/2RPTCUtZy2NWMXDz7VAxZn95ojDX8aTSZrJfJl8zmTBY83iWOPWzQ3QC49poXiZRQJjtHtR&#10;IzRvtA3mKSqphJMUu+Iy4v5yE7vRp30i1XyezWgOvYj37sXL5Dx1NVHudfsm0PfUjMTpB9iP4zt6&#10;drYJ6WC+jqBN5u6hr32/aYbzAPT7Ji2J43u2OmzF2W8AAAD//wMAUEsDBBQABgAIAAAAIQCBQHfa&#10;3gAAAAkBAAAPAAAAZHJzL2Rvd25yZXYueG1sTI9BTsMwEEX3SNzBGiQ2iDpxwUpDnApQEbtKlB7A&#10;jadxILaj2G0Cp2dYwXL0n/68X61n17MzjrELXkG+yIChb4LpfKtg//5yWwCLSXuj++BRwRdGWNeX&#10;F5UuTZj8G553qWVU4mOpFdiUhpLz2Fh0Oi7CgJ6yYxidTnSOLTejnqjc9VxkmeROd54+WD3gs8Xm&#10;c3dyCmQhlhvMN09yst/zvYvb14/hRqnrq/nxAVjCOf3B8KtP6lCT0yGcvImsV1CsBJEKliuaRLnI&#10;5R2wA4GZFMDriv9fUP8AAAD//wMAUEsBAi0AFAAGAAgAAAAhALaDOJL+AAAA4QEAABMAAAAAAAAA&#10;AAAAAAAAAAAAAFtDb250ZW50X1R5cGVzXS54bWxQSwECLQAUAAYACAAAACEAOP0h/9YAAACUAQAA&#10;CwAAAAAAAAAAAAAAAAAvAQAAX3JlbHMvLnJlbHNQSwECLQAUAAYACAAAACEAaAWeXnoCAABdBQAA&#10;DgAAAAAAAAAAAAAAAAAuAgAAZHJzL2Uyb0RvYy54bWxQSwECLQAUAAYACAAAACEAgUB32t4AAAAJ&#10;AQAADwAAAAAAAAAAAAAAAADUBAAAZHJzL2Rvd25yZXYueG1sUEsFBgAAAAAEAAQA8wAAAN8FAAAA&#10;AA==&#10;" fillcolor="white [3201]" strokecolor="black [3213]" strokeweight="1pt">
                <v:stroke joinstyle="miter"/>
              </v:oval>
            </w:pict>
          </mc:Fallback>
        </mc:AlternateContent>
      </w:r>
    </w:p>
    <w:p w:rsidR="00945FC7" w:rsidRPr="00D11E0D" w:rsidRDefault="00945FC7" w:rsidP="00DE1A46">
      <w:pPr>
        <w:spacing w:line="360" w:lineRule="auto"/>
      </w:pPr>
      <w:r w:rsidRPr="00D11E0D">
        <w:t xml:space="preserve">                                                                  PROCESS</w:t>
      </w:r>
    </w:p>
    <w:p w:rsidR="00945FC7" w:rsidRPr="00D11E0D" w:rsidRDefault="00945FC7" w:rsidP="00DE1A46">
      <w:pPr>
        <w:spacing w:line="360" w:lineRule="auto"/>
      </w:pPr>
      <w:r w:rsidRPr="00D11E0D">
        <w:t xml:space="preserve">                                                                </w:t>
      </w:r>
    </w:p>
    <w:p w:rsidR="00945FC7" w:rsidRPr="00D11E0D" w:rsidRDefault="00945FC7" w:rsidP="00DE1A46">
      <w:pPr>
        <w:spacing w:line="360" w:lineRule="auto"/>
      </w:pPr>
      <w:r w:rsidRPr="00D11E0D">
        <w:rPr>
          <w:noProof/>
        </w:rPr>
        <mc:AlternateContent>
          <mc:Choice Requires="wps">
            <w:drawing>
              <wp:anchor distT="0" distB="0" distL="114300" distR="114300" simplePos="0" relativeHeight="251663360" behindDoc="0" locked="0" layoutInCell="1" allowOverlap="1" wp14:anchorId="319F0919" wp14:editId="3D2CC14D">
                <wp:simplePos x="0" y="0"/>
                <wp:positionH relativeFrom="column">
                  <wp:posOffset>596900</wp:posOffset>
                </wp:positionH>
                <wp:positionV relativeFrom="paragraph">
                  <wp:posOffset>5080</wp:posOffset>
                </wp:positionV>
                <wp:extent cx="784860" cy="259080"/>
                <wp:effectExtent l="0" t="0" r="15240" b="26670"/>
                <wp:wrapNone/>
                <wp:docPr id="11" name="Flowchart: Predefined Process 11"/>
                <wp:cNvGraphicFramePr/>
                <a:graphic xmlns:a="http://schemas.openxmlformats.org/drawingml/2006/main">
                  <a:graphicData uri="http://schemas.microsoft.com/office/word/2010/wordprocessingShape">
                    <wps:wsp>
                      <wps:cNvSpPr/>
                      <wps:spPr>
                        <a:xfrm>
                          <a:off x="0" y="0"/>
                          <a:ext cx="784860" cy="25908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F4AD0" id="_x0000_t112" coordsize="21600,21600" o:spt="112" path="m,l,21600r21600,l21600,xem2610,nfl2610,21600em18990,nfl18990,21600e">
                <v:stroke joinstyle="miter"/>
                <v:path o:extrusionok="f" gradientshapeok="t" o:connecttype="rect" textboxrect="2610,0,18990,21600"/>
              </v:shapetype>
              <v:shape id="Flowchart: Predefined Process 11" o:spid="_x0000_s1026" type="#_x0000_t112" style="position:absolute;margin-left:47pt;margin-top:.4pt;width:61.8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MzjwIAAH0FAAAOAAAAZHJzL2Uyb0RvYy54bWysVM1u2zAMvg/YOwi6r06CtE2NOkWQIsOA&#10;ogvWDj2rslQLk0RNUuJkTz9Kdpysy2nYRSbNf/Ijb+92RpOt8EGBrej4YkSJsBxqZd8q+v159WlG&#10;SYjM1kyDFRXdi0Dv5h8/3LauFBNoQNfCE3RiQ9m6ijYxurIoAm+EYeECnLAolOANi8j6t6L2rEXv&#10;RheT0eiqaMHXzgMXIeDf+05I59m/lILHr1IGEYmuKOYW8+vz+5reYn7LyjfPXKN4nwb7hywMUxaD&#10;Dq7uWWRk49VfroziHgLIeMHBFCCl4iLXgNWMR++qeWqYE7kWbE5wQ5vC/3PLH7drT1SNsxtTYpnB&#10;Ga00tLxhPpZk7UUtpLKiRjI3maAeNq11oUTbJ7f2PReQTB3YSW/SF2sju9zo/dBosYuE48/r2XR2&#10;hePgKJpc3oxmeRDF0dj5ED8LMCQRFZWY0TJldMynTyc3nW0fQsQ00MHBMGWgbXoDaFWvlNaZSbgS&#10;S+3JliEi4i4Xg3YnWsglyyKV2BWVqbjXovP6TUjsGJYxydEzVo8+GefCxqvUpOwJtZOZxAwGw/E5&#10;Qx0PyfS6yUxkDA+Go3OGf0YcLHJUsHEwNsqCP+eg/jFE7vQP1Xc1p/Jfod4jUDx0GxQcXykczQML&#10;cc08rgxOE89A/IpPmlZFoacoacD/Ovc/6SOSUUpJiytY0fBzw7ygRH+xiPGb8XSadjYz08vrCTL+&#10;VPJ6KrEbswScKcIYs8tk0o/6QEoP5gWvxSJFRRGzHGNXlEd/YJaxOw14b7hYLLIa7qlj8cE+OZ6c&#10;p64mkD3vXph3PT4jAvsRDuvKyneA7HSTpYXFJoJUGa3Hvvb9xh3PoOnvUToip3zWOl7N+W8AAAD/&#10;/wMAUEsDBBQABgAIAAAAIQA4guh42QAAAAYBAAAPAAAAZHJzL2Rvd25yZXYueG1sTM/BTsMwDAbg&#10;OxLvEBmJG0s7RsdK3QmBuHBjIM5ekzWFxqmSdAtvTzixo/Vbvz8322RHcdQ+DI4RykUBQnPn1MA9&#10;wsf7y809iBCJFY2ONcKPDrBtLy8aqpU78Zs+7mIvcgmHmhBMjFMtZeiMthQWbtKcs4PzlmIefS+V&#10;p1Mut6NcFkUlLQ2cLxia9JPR3fdutgj0mcydPITb9PVMm9d5rYKfI+L1VXp8ABF1iv/L8MfPdGiz&#10;ae9mVkGMCJtVfiUiZH9Ol+W6ArFHWJUVyLaR5/z2FwAA//8DAFBLAQItABQABgAIAAAAIQC2gziS&#10;/gAAAOEBAAATAAAAAAAAAAAAAAAAAAAAAABbQ29udGVudF9UeXBlc10ueG1sUEsBAi0AFAAGAAgA&#10;AAAhADj9If/WAAAAlAEAAAsAAAAAAAAAAAAAAAAALwEAAF9yZWxzLy5yZWxzUEsBAi0AFAAGAAgA&#10;AAAhAGY20zOPAgAAfQUAAA4AAAAAAAAAAAAAAAAALgIAAGRycy9lMm9Eb2MueG1sUEsBAi0AFAAG&#10;AAgAAAAhADiC6HjZAAAABgEAAA8AAAAAAAAAAAAAAAAA6QQAAGRycy9kb3ducmV2LnhtbFBLBQYA&#10;AAAABAAEAPMAAADvBQAAAAA=&#10;" fillcolor="white [3201]" strokecolor="black [3213]" strokeweight="1pt"/>
            </w:pict>
          </mc:Fallback>
        </mc:AlternateContent>
      </w:r>
      <w:r w:rsidRPr="00D11E0D">
        <w:t xml:space="preserve">    </w:t>
      </w:r>
      <w:r w:rsidR="00DE1A46">
        <w:tab/>
      </w:r>
      <w:r w:rsidR="00DE1A46">
        <w:tab/>
      </w:r>
      <w:r w:rsidR="00DE1A46">
        <w:tab/>
      </w:r>
      <w:r w:rsidR="00DE1A46">
        <w:tab/>
      </w:r>
      <w:r w:rsidR="00DE1A46">
        <w:tab/>
        <w:t xml:space="preserve">    </w:t>
      </w:r>
      <w:r w:rsidRPr="00D11E0D">
        <w:t xml:space="preserve">  DATABASE</w:t>
      </w:r>
    </w:p>
    <w:p w:rsidR="00945FC7" w:rsidRPr="00D11E0D" w:rsidRDefault="00945FC7" w:rsidP="00DE1A46">
      <w:pPr>
        <w:spacing w:line="360" w:lineRule="auto"/>
      </w:pPr>
      <w:r w:rsidRPr="00D11E0D">
        <w:t xml:space="preserve">                                                                   </w:t>
      </w:r>
    </w:p>
    <w:p w:rsidR="00945FC7" w:rsidRPr="00D11E0D" w:rsidRDefault="00945FC7" w:rsidP="00DE1A46">
      <w:pPr>
        <w:spacing w:line="360" w:lineRule="auto"/>
      </w:pPr>
      <w:r w:rsidRPr="00D11E0D">
        <w:rPr>
          <w:noProof/>
        </w:rPr>
        <mc:AlternateContent>
          <mc:Choice Requires="wps">
            <w:drawing>
              <wp:anchor distT="0" distB="0" distL="114300" distR="114300" simplePos="0" relativeHeight="251660288" behindDoc="0" locked="0" layoutInCell="1" allowOverlap="1" wp14:anchorId="790069CE" wp14:editId="1FE804F1">
                <wp:simplePos x="0" y="0"/>
                <wp:positionH relativeFrom="column">
                  <wp:posOffset>604520</wp:posOffset>
                </wp:positionH>
                <wp:positionV relativeFrom="paragraph">
                  <wp:posOffset>8890</wp:posOffset>
                </wp:positionV>
                <wp:extent cx="777240" cy="3505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77724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521D7" id="Rectangle 5" o:spid="_x0000_s1026" style="position:absolute;margin-left:47.6pt;margin-top:.7pt;width:61.2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ckfAIAAFEFAAAOAAAAZHJzL2Uyb0RvYy54bWysVE1vGjEQvVfqf7B8bxZoCCnKEqFEqSpF&#10;CUpS5ex4bVjV9rj2wEJ/fcfeZaEpp6oXr2fn+/nNXF1vrWEbFWINruTDswFnykmoarcs+feXu0+X&#10;nEUUrhIGnCr5TkV+Pfv44arxUzWCFZhKBUZBXJw2vuQrRD8tiihXyop4Bl45UmoIViCJYVlUQTQU&#10;3ZpiNBhcFA2EygeQKkb6e9sq+SzH11pJfNQ6KmSm5FQb5jPk8y2dxexKTJdB+FUtuzLEP1RhRe0o&#10;aR/qVqBg61D/FcrWMkAEjWcSbAFa11LlHqib4eBdN88r4VXuhcCJvocp/r+w8mGzCKyuSj7mzAlL&#10;T/REoAm3NIqNEzyNj1OyevaL0EmRrqnXrQ42fakLts2Q7npI1RaZpJ+TyWR0TsBLUn0eD8ajDHlx&#10;cPYh4lcFlqVLyQMlz0CKzX1ESkime5OUy7h0RjB1dVcbk4XEFXVjAtsIemXcDlPZ5HdkRVLyLFIz&#10;bfn5hjuj2qhPShMKVPAoZ8/8O8QUUiqHF11c48g6uWmqoHccnnI0uC+ms01uKvOydxyccvwzY++R&#10;s4LD3tnWDsKpANWPPnNrv+++7Tm1/wbVjh4/QDsV0cu7mh7hXkRciEBjQO9Go42PdGgDTcmhu3G2&#10;gvDr1P9kT+wkLWcNjVXJ48+1CIoz880Rb78MzxMdMAvn4wnxgYVjzduxxq3tDdCbDmmJeJmvyR7N&#10;/qoD2FfaAPOUlVTCScpdcolhL9xgO+60Q6Saz7MZzZ4XeO+evUzBE6qJZC/bVxF8x0QkCj/AfgTF&#10;9B0hW9vk6WC+RtB1ZusB1w5vmttMxm7HpMVwLGerwyac/QYAAP//AwBQSwMEFAAGAAgAAAAhAGXW&#10;xXPcAAAABwEAAA8AAABkcnMvZG93bnJldi54bWxMjk1OwzAQhfdI3MEaJHbUaUQDhDhVhaiEWFCR&#10;cgA3HuKIeBxsp01vz7CC5fvRe1+1nt0gjhhi70nBcpGBQGq96alT8LHf3tyDiEmT0YMnVHDGCOv6&#10;8qLSpfEnesdjkzrBIxRLrcCmNJZSxtai03HhRyTOPn1wOrEMnTRBn3jcDTLPskI63RM/WD3ik8X2&#10;q5mcgjFsxp19tvvt/BZeXrup6e33Wanrq3nzCCLhnP7K8IvP6FAz08FPZKIYFDyscm6yfwuC43x5&#10;V4A4KFgVBci6kv/56x8AAAD//wMAUEsBAi0AFAAGAAgAAAAhALaDOJL+AAAA4QEAABMAAAAAAAAA&#10;AAAAAAAAAAAAAFtDb250ZW50X1R5cGVzXS54bWxQSwECLQAUAAYACAAAACEAOP0h/9YAAACUAQAA&#10;CwAAAAAAAAAAAAAAAAAvAQAAX3JlbHMvLnJlbHNQSwECLQAUAAYACAAAACEAK6GHJHwCAABRBQAA&#10;DgAAAAAAAAAAAAAAAAAuAgAAZHJzL2Uyb0RvYy54bWxQSwECLQAUAAYACAAAACEAZdbFc9wAAAAH&#10;AQAADwAAAAAAAAAAAAAAAADWBAAAZHJzL2Rvd25yZXYueG1sUEsFBgAAAAAEAAQA8wAAAN8FAAAA&#10;AA==&#10;" fillcolor="white [3201]" strokecolor="black [3213]" strokeweight="1pt"/>
            </w:pict>
          </mc:Fallback>
        </mc:AlternateContent>
      </w:r>
      <w:r w:rsidRPr="00D11E0D">
        <w:t xml:space="preserve">   </w:t>
      </w:r>
      <w:r w:rsidR="00DE1A46">
        <w:tab/>
      </w:r>
      <w:r w:rsidR="00DE1A46">
        <w:tab/>
      </w:r>
      <w:r w:rsidR="00DE1A46">
        <w:tab/>
      </w:r>
      <w:r w:rsidR="00DE1A46">
        <w:tab/>
      </w:r>
      <w:r w:rsidR="00DE1A46">
        <w:tab/>
        <w:t xml:space="preserve">   </w:t>
      </w:r>
      <w:r w:rsidRPr="00D11E0D">
        <w:t xml:space="preserve">   ATTRIBUTE</w:t>
      </w:r>
    </w:p>
    <w:p w:rsidR="00945FC7" w:rsidRPr="00D11E0D" w:rsidRDefault="00945FC7" w:rsidP="00DE1A46">
      <w:pPr>
        <w:spacing w:line="360" w:lineRule="auto"/>
      </w:pPr>
    </w:p>
    <w:p w:rsidR="00945FC7" w:rsidRDefault="00945FC7" w:rsidP="00DE1A46">
      <w:pPr>
        <w:spacing w:line="360" w:lineRule="auto"/>
      </w:pPr>
      <w:r w:rsidRPr="00D11E0D">
        <w:rPr>
          <w:noProof/>
        </w:rPr>
        <mc:AlternateContent>
          <mc:Choice Requires="wps">
            <w:drawing>
              <wp:anchor distT="0" distB="0" distL="114300" distR="114300" simplePos="0" relativeHeight="251662336" behindDoc="0" locked="0" layoutInCell="1" allowOverlap="1" wp14:anchorId="231243D4" wp14:editId="0EC0F14A">
                <wp:simplePos x="0" y="0"/>
                <wp:positionH relativeFrom="column">
                  <wp:posOffset>423545</wp:posOffset>
                </wp:positionH>
                <wp:positionV relativeFrom="paragraph">
                  <wp:posOffset>273050</wp:posOffset>
                </wp:positionV>
                <wp:extent cx="1449722" cy="16475"/>
                <wp:effectExtent l="38100" t="57150" r="0" b="98425"/>
                <wp:wrapNone/>
                <wp:docPr id="13" name="Straight Arrow Connector 13"/>
                <wp:cNvGraphicFramePr/>
                <a:graphic xmlns:a="http://schemas.openxmlformats.org/drawingml/2006/main">
                  <a:graphicData uri="http://schemas.microsoft.com/office/word/2010/wordprocessingShape">
                    <wps:wsp>
                      <wps:cNvCnPr/>
                      <wps:spPr>
                        <a:xfrm flipH="1">
                          <a:off x="0" y="0"/>
                          <a:ext cx="1449722" cy="16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E8DB1" id="_x0000_t32" coordsize="21600,21600" o:spt="32" o:oned="t" path="m,l21600,21600e" filled="f">
                <v:path arrowok="t" fillok="f" o:connecttype="none"/>
                <o:lock v:ext="edit" shapetype="t"/>
              </v:shapetype>
              <v:shape id="Straight Arrow Connector 13" o:spid="_x0000_s1026" type="#_x0000_t32" style="position:absolute;margin-left:33.35pt;margin-top:21.5pt;width:114.15pt;height:1.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D53AEAAAQEAAAOAAAAZHJzL2Uyb0RvYy54bWysU9uO0zAQfUfiHyy/0ySl7LJR0xXqcnlA&#10;ULHwAV7HTix809g0yd8zdtKAFoQQ4sXyZc6ZOWfG+9vRaHIWEJSzDa02JSXCctcq2zX0y+c3z15S&#10;EiKzLdPOioZOItDbw9Mn+8HXYut6p1sBBElsqAff0D5GXxdF4L0wLGycFxYfpQPDIh6hK1pgA7Ib&#10;XWzL8qoYHLQeHBch4O3d/EgPmV9KweNHKYOIRDcUa4t5hbw+pLU47FndAfO94ksZ7B+qMExZTLpS&#10;3bHIyDdQv1AZxcEFJ+OGO1M4KRUXWQOqqcpHau575kXWguYEv9oU/h8t/3A+AVEt9u45JZYZ7NF9&#10;BKa6PpJXAG4gR2ct+uiAYAj6NfhQI+xoT7Ccgj9BEj9KMERq5d8hXbYDBZIxuz2tbosxEo6X1W53&#10;c73dUsLxrbraXb9I7MVMk+g8hPhWOEPSpqFhKWutZ07Bzu9DnIEXQAJrm9bIlH5tWxInj8IiKGY7&#10;LZY8KaRIaub68y5OWszwT0KiL6nOrCRPpDhqIGeGs9R+rVYWjEwQqbReQeWfQUtsgok8pX8LXKNz&#10;RmfjCjTKOvhd1jheSpVz/EX1rDXJfnDtlLuZ7cBRy31YvkWa5Z/PGf7j8x6+AwAA//8DAFBLAwQU&#10;AAYACAAAACEAepq1D98AAAAIAQAADwAAAGRycy9kb3ducmV2LnhtbEyPQU/CQBCF7yT+h82QeIMt&#10;WIqWbokx8aIGEb1wW7pD29idbXYXqP56x5PeZua9vPlesR5sJ87oQ+tIwWyagECqnGmpVvDx/ji5&#10;BRGiJqM7R6jgCwOsy6tRoXPjLvSG512sBYdQyLWCJsY+lzJUDVodpq5HYu3ovNWRV19L4/WFw20n&#10;50mSSatb4g+N7vGhwepzd7IKXmb+9Wm53xzTUPvvPT2n27B1Sl2Ph/sViIhD/DPDLz6jQ8lMB3ci&#10;E0SnIMuW7FSQ3nAl1ud3Cx4OfFhkIMtC/i9Q/gAAAP//AwBQSwECLQAUAAYACAAAACEAtoM4kv4A&#10;AADhAQAAEwAAAAAAAAAAAAAAAAAAAAAAW0NvbnRlbnRfVHlwZXNdLnhtbFBLAQItABQABgAIAAAA&#10;IQA4/SH/1gAAAJQBAAALAAAAAAAAAAAAAAAAAC8BAABfcmVscy8ucmVsc1BLAQItABQABgAIAAAA&#10;IQCknDD53AEAAAQEAAAOAAAAAAAAAAAAAAAAAC4CAABkcnMvZTJvRG9jLnhtbFBLAQItABQABgAI&#10;AAAAIQB6mrUP3wAAAAgBAAAPAAAAAAAAAAAAAAAAADY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61312" behindDoc="0" locked="0" layoutInCell="1" allowOverlap="1" wp14:anchorId="1AF54C1F" wp14:editId="4F76097E">
                <wp:simplePos x="0" y="0"/>
                <wp:positionH relativeFrom="column">
                  <wp:posOffset>414020</wp:posOffset>
                </wp:positionH>
                <wp:positionV relativeFrom="paragraph">
                  <wp:posOffset>83185</wp:posOffset>
                </wp:positionV>
                <wp:extent cx="1458098" cy="0"/>
                <wp:effectExtent l="0" t="76200" r="27940" b="95250"/>
                <wp:wrapNone/>
                <wp:docPr id="8" name="Straight Arrow Connector 8"/>
                <wp:cNvGraphicFramePr/>
                <a:graphic xmlns:a="http://schemas.openxmlformats.org/drawingml/2006/main">
                  <a:graphicData uri="http://schemas.microsoft.com/office/word/2010/wordprocessingShape">
                    <wps:wsp>
                      <wps:cNvCnPr/>
                      <wps:spPr>
                        <a:xfrm>
                          <a:off x="0" y="0"/>
                          <a:ext cx="14580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E3877" id="Straight Arrow Connector 8" o:spid="_x0000_s1026" type="#_x0000_t32" style="position:absolute;margin-left:32.6pt;margin-top:6.55pt;width:114.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OzwEAAPQDAAAOAAAAZHJzL2Uyb0RvYy54bWysU9uO0zAQfUfiHyy/0yQrQCVqukJd4AVB&#10;xcIHeJ1xYuGbxqZJ/56x02YRIIQQL5PYnjNzzvF4dztbw06AUXvX8WZTcwZO+l67oeNfPr99tuUs&#10;JuF6YbyDjp8h8tv90ye7KbRw40dvekBGRVxsp9DxMaXQVlWUI1gRNz6Ao0Pl0YpESxyqHsVE1a2p&#10;bur6ZTV57AN6CTHS7t1yyPelvlIg00elIiRmOk7cUolY4kOO1X4n2gFFGLW80BD/wMIK7ajpWupO&#10;JMG+of6llNUSffQqbaS3lVdKSygaSE1T/6TmfhQBihYyJ4bVpvj/ysoPpyMy3XecLsoJS1d0n1Do&#10;YUzsNaKf2ME7RzZ6ZNvs1hRiS6CDO+JlFcMRs/RZoc1fEsXm4vB5dRjmxCRtNs9fbOtX1Epez6pH&#10;YMCY3oG3LP90PF54rASa4rA4vY+JWhPwCshdjcsxCW3euJ6lcyAlCbVwg4HMm9JzSpX5L4zLXzob&#10;WOCfQJEPmWNpUyYQDgbZSdDs9F+btQplZojSxqyg+s+gS26GQZnKvwWu2aWjd2kFWu08/q5rmq9U&#10;1ZJ/Vb1ozbIffH8u91fsoNEq/lyeQZ7dH9cF/vhY998BAAD//wMAUEsDBBQABgAIAAAAIQCCu1S2&#10;3AAAAAgBAAAPAAAAZHJzL2Rvd25yZXYueG1sTI/BTsMwEETvSPyDtUjcqNMApU3jVAjBsUJtKsTR&#10;TTZxVHsdxU4b/p5FHOC4M6PZN/lmclaccQidJwXzWQICqfJ1R62CQ/l2twQRoqZaW0+o4AsDbIrr&#10;q1xntb/QDs/72AouoZBpBSbGPpMyVAadDjPfI7HX+MHpyOfQynrQFy53VqZJspBOd8QfjO7xxWB1&#10;2o9OQVO2h+rzdSlH27w/lR9mZbblVqnbm+l5DSLiFP/C8IPP6FAw09GPVAdhFSweU06yfj8HwX66&#10;euApx19BFrn8P6D4BgAA//8DAFBLAQItABQABgAIAAAAIQC2gziS/gAAAOEBAAATAAAAAAAAAAAA&#10;AAAAAAAAAABbQ29udGVudF9UeXBlc10ueG1sUEsBAi0AFAAGAAgAAAAhADj9If/WAAAAlAEAAAsA&#10;AAAAAAAAAAAAAAAALwEAAF9yZWxzLy5yZWxzUEsBAi0AFAAGAAgAAAAhAB6r7M7PAQAA9AMAAA4A&#10;AAAAAAAAAAAAAAAALgIAAGRycy9lMm9Eb2MueG1sUEsBAi0AFAAGAAgAAAAhAIK7VLbcAAAACAEA&#10;AA8AAAAAAAAAAAAAAAAAKQQAAGRycy9kb3ducmV2LnhtbFBLBQYAAAAABAAEAPMAAAAyBQAAAAA=&#10;" strokecolor="black [3200]" strokeweight=".5pt">
                <v:stroke endarrow="block" joinstyle="miter"/>
              </v:shape>
            </w:pict>
          </mc:Fallback>
        </mc:AlternateContent>
      </w:r>
      <w:r w:rsidRPr="00D11E0D">
        <w:t xml:space="preserve">                                                              </w:t>
      </w:r>
      <w:r w:rsidR="00DE1A46">
        <w:t xml:space="preserve">  </w:t>
      </w:r>
      <w:r w:rsidRPr="00D11E0D">
        <w:t xml:space="preserve">    FLOW</w:t>
      </w:r>
    </w:p>
    <w:p w:rsidR="00343BB9" w:rsidRPr="00D11E0D" w:rsidRDefault="00343BB9" w:rsidP="00DE1A46">
      <w:pPr>
        <w:spacing w:line="360" w:lineRule="auto"/>
      </w:pPr>
    </w:p>
    <w:p w:rsidR="00945FC7" w:rsidRPr="00D11E0D" w:rsidRDefault="00945FC7" w:rsidP="00DE1A46">
      <w:pPr>
        <w:spacing w:line="360" w:lineRule="auto"/>
        <w:ind w:left="0" w:firstLine="0"/>
      </w:pPr>
      <w:r w:rsidRPr="00D11E0D">
        <w:lastRenderedPageBreak/>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rsidR="00DD6A3B" w:rsidRDefault="00DD6A3B" w:rsidP="00684DE5">
      <w:pPr>
        <w:spacing w:line="360" w:lineRule="auto"/>
        <w:ind w:left="0" w:firstLine="0"/>
        <w:rPr>
          <w:b/>
        </w:rPr>
      </w:pPr>
    </w:p>
    <w:p w:rsidR="00BF1D73" w:rsidRPr="00DE1A46" w:rsidRDefault="00BF1D73" w:rsidP="00DE1A46">
      <w:pPr>
        <w:spacing w:line="360" w:lineRule="auto"/>
        <w:rPr>
          <w:b/>
        </w:rPr>
      </w:pPr>
      <w:r w:rsidRPr="00DE1A46">
        <w:rPr>
          <w:b/>
        </w:rPr>
        <w:t xml:space="preserve">DFD Level 0 </w:t>
      </w:r>
    </w:p>
    <w:p w:rsidR="00BF1D73" w:rsidRPr="00D11E0D" w:rsidRDefault="00DA40FF" w:rsidP="00DE1A46">
      <w:pPr>
        <w:spacing w:line="360" w:lineRule="auto"/>
      </w:pPr>
      <w:r w:rsidRPr="00D11E0D">
        <w:rPr>
          <w:noProof/>
        </w:rPr>
        <mc:AlternateContent>
          <mc:Choice Requires="wps">
            <w:drawing>
              <wp:anchor distT="0" distB="0" distL="114300" distR="114300" simplePos="0" relativeHeight="251743232" behindDoc="0" locked="0" layoutInCell="1" allowOverlap="1" wp14:anchorId="7E570481" wp14:editId="6B54D1FB">
                <wp:simplePos x="0" y="0"/>
                <wp:positionH relativeFrom="column">
                  <wp:posOffset>4284980</wp:posOffset>
                </wp:positionH>
                <wp:positionV relativeFrom="paragraph">
                  <wp:posOffset>311150</wp:posOffset>
                </wp:positionV>
                <wp:extent cx="1417320" cy="571500"/>
                <wp:effectExtent l="0" t="0" r="11430" b="19050"/>
                <wp:wrapNone/>
                <wp:docPr id="59" name="Flowchart: Predefined Process 59"/>
                <wp:cNvGraphicFramePr/>
                <a:graphic xmlns:a="http://schemas.openxmlformats.org/drawingml/2006/main">
                  <a:graphicData uri="http://schemas.microsoft.com/office/word/2010/wordprocessingShape">
                    <wps:wsp>
                      <wps:cNvSpPr/>
                      <wps:spPr>
                        <a:xfrm>
                          <a:off x="0" y="0"/>
                          <a:ext cx="1417320" cy="57150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DA40FF" w:rsidRDefault="00CB19F1" w:rsidP="00DA40FF">
                            <w:pPr>
                              <w:ind w:left="0"/>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570481" id="_x0000_t112" coordsize="21600,21600" o:spt="112" path="m,l,21600r21600,l21600,xem2610,nfl2610,21600em18990,nfl18990,21600e">
                <v:stroke joinstyle="miter"/>
                <v:path o:extrusionok="f" gradientshapeok="t" o:connecttype="rect" textboxrect="2610,0,18990,21600"/>
              </v:shapetype>
              <v:shape id="Flowchart: Predefined Process 59" o:spid="_x0000_s1053" type="#_x0000_t112" style="position:absolute;left:0;text-align:left;margin-left:337.4pt;margin-top:24.5pt;width:111.6pt;height:4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DDmwIAAJEFAAAOAAAAZHJzL2Uyb0RvYy54bWysVEtv2zAMvg/YfxB0Xx1nSbMadYogRYYB&#10;RResHXpWZKkWptckJXb260fJj2RdTsMuMmm+yY+8vWuVRAfmvDC6xPnVBCOmqamEfi3x9+fNh08Y&#10;+UB0RaTRrMRH5vHd8v2728YWbGpqIyvmEDjRvmhsiesQbJFlntZMEX9lLNMg5MYpEoB1r1nlSAPe&#10;lcymk8l11hhXWWco8x7+3ndCvEz+OWc0fOXcs4BkiSG3kF6X3l18s+UtKV4dsbWgfRrkH7JQRGgI&#10;Orq6J4GgvRN/uVKCOuMND1fUqMxwLihLNUA1+eRNNU81sSzVAs3xdmyT/39u6eNh65CoSjy/wUgT&#10;BTPaSNPQmrhQoK1jFeNCswrI1GQEetC0xvoCbJ/s1vWcBzJ2oOVOxS/UhtrU6OPYaNYGROFnPssX&#10;H6cwDwqy+SKfT9IkspO1dT58ZkahSJSYQ0rrmNIpoT6f1HVyePAB8gAHg2FMQer4eiNFtRFSJiYC&#10;i62lQwcCkAhtHqsBuzMt4KJlFmvsqkpUOErWef3GOLQM6pim6AmsJ5+EUqbDde9XatCOZhwyGA3z&#10;S4YyDMn0utGMJRCPhpNLhn9GHC1SVKPDaKyENu6Sg+rHGLnTH6rvao7lh3bXJpxMF8P8d6Y6Anic&#10;6bbKW7oRMK0H4sOWOFgjGDCchvAVnjjAEpuewqg27tel/1Ef0A1SjBpYyxL7n3viGEbyiwbc3+Sz&#10;WdzjxMzmiwgidy7ZnUv0Xq0NjDmHI2RpIqN+kAPJnVEvcEFWMSqIiKYQu8Q0uIFZh+5cwA2ibLVK&#10;arC7loQH/WRpdB4bHXH33L4QZ3vIBgD7oxlWmBRvMNrpRkttVvtguEgAjq3u+tqPAPY+4bO/UfGw&#10;nPNJ63RJl78BAAD//wMAUEsDBBQABgAIAAAAIQAeRpDR2wAAAAoBAAAPAAAAZHJzL2Rvd25yZXYu&#10;eG1sTI9BT8MwDIXvSPyHyEjcWAobW1uaTgjEhRsDcfaarCk0TpWkW/j3mBO72X5Pz99rttmN4mhC&#10;HDwpuF0UIAx1Xg/UK/h4f7kpQcSEpHH0ZBT8mAjb9vKiwVr7E72Z4y71gkMo1qjApjTVUsbOGodx&#10;4SdDrB18cJh4Db3UAU8c7kZ5VxRr6XAg/mBxMk/WdN+72SnAz2zv5SEu89czVq/zRscwJ6Wur/Lj&#10;A4hkcvo3wx8+o0PLTHs/k45iVLDerBg9KVhV3IkNZVXysGfnki+ybeR5hfYXAAD//wMAUEsBAi0A&#10;FAAGAAgAAAAhALaDOJL+AAAA4QEAABMAAAAAAAAAAAAAAAAAAAAAAFtDb250ZW50X1R5cGVzXS54&#10;bWxQSwECLQAUAAYACAAAACEAOP0h/9YAAACUAQAACwAAAAAAAAAAAAAAAAAvAQAAX3JlbHMvLnJl&#10;bHNQSwECLQAUAAYACAAAACEA68Mww5sCAACRBQAADgAAAAAAAAAAAAAAAAAuAgAAZHJzL2Uyb0Rv&#10;Yy54bWxQSwECLQAUAAYACAAAACEAHkaQ0dsAAAAKAQAADwAAAAAAAAAAAAAAAAD1BAAAZHJzL2Rv&#10;d25yZXYueG1sUEsFBgAAAAAEAAQA8wAAAP0FAAAAAA==&#10;" fillcolor="white [3201]" strokecolor="black [3213]" strokeweight="1pt">
                <v:textbox>
                  <w:txbxContent>
                    <w:p w:rsidR="00CB19F1" w:rsidRPr="00DA40FF" w:rsidRDefault="00CB19F1" w:rsidP="00DA40FF">
                      <w:pPr>
                        <w:ind w:left="0"/>
                        <w:jc w:val="center"/>
                        <w:rPr>
                          <w:lang w:val="en-US"/>
                        </w:rPr>
                      </w:pPr>
                      <w:r>
                        <w:rPr>
                          <w:lang w:val="en-US"/>
                        </w:rPr>
                        <w:t>Database</w:t>
                      </w:r>
                    </w:p>
                  </w:txbxContent>
                </v:textbox>
              </v:shape>
            </w:pict>
          </mc:Fallback>
        </mc:AlternateContent>
      </w:r>
      <w:r w:rsidRPr="00D11E0D">
        <w:rPr>
          <w:noProof/>
        </w:rPr>
        <mc:AlternateContent>
          <mc:Choice Requires="wps">
            <w:drawing>
              <wp:anchor distT="0" distB="0" distL="114300" distR="114300" simplePos="0" relativeHeight="251742208" behindDoc="0" locked="0" layoutInCell="1" allowOverlap="1" wp14:anchorId="3008739C" wp14:editId="4F47F107">
                <wp:simplePos x="0" y="0"/>
                <wp:positionH relativeFrom="column">
                  <wp:posOffset>2021840</wp:posOffset>
                </wp:positionH>
                <wp:positionV relativeFrom="paragraph">
                  <wp:posOffset>273050</wp:posOffset>
                </wp:positionV>
                <wp:extent cx="1577340" cy="647700"/>
                <wp:effectExtent l="0" t="0" r="22860" b="19050"/>
                <wp:wrapNone/>
                <wp:docPr id="58" name="Oval 58"/>
                <wp:cNvGraphicFramePr/>
                <a:graphic xmlns:a="http://schemas.openxmlformats.org/drawingml/2006/main">
                  <a:graphicData uri="http://schemas.microsoft.com/office/word/2010/wordprocessingShape">
                    <wps:wsp>
                      <wps:cNvSpPr/>
                      <wps:spPr>
                        <a:xfrm>
                          <a:off x="0" y="0"/>
                          <a:ext cx="157734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DA40FF" w:rsidRDefault="00CB19F1" w:rsidP="00DA40FF">
                            <w:pPr>
                              <w:ind w:left="0"/>
                              <w:jc w:val="center"/>
                              <w:rPr>
                                <w:lang w:val="en-US"/>
                              </w:rPr>
                            </w:pPr>
                            <w:r>
                              <w:rPr>
                                <w:lang w:val="en-US"/>
                              </w:rPr>
                              <w:t>XRP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8739C" id="Oval 58" o:spid="_x0000_s1054" style="position:absolute;left:0;text-align:left;margin-left:159.2pt;margin-top:21.5pt;width:124.2pt;height:51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HJhQIAAGUFAAAOAAAAZHJzL2Uyb0RvYy54bWysVM1u2zAMvg/YOwi6r06ytNmCOkXQosOA&#10;og3WDj0rstQIk0VNYmJnTz9KdtxszWnYRSbNf/IjL6/a2rKdCtGAK/n4bMSZchIq415K/v3p9sMn&#10;ziIKVwkLTpV8ryK/Wrx/d9n4uZrABmylAiMnLs4bX/INop8XRZQbVYt4Bl45EmoItUBiw0tRBdGQ&#10;99oWk9HoomggVD6AVDHS35tOyBfZv9ZK4oPWUSGzJafcML8hv+v0FotLMX8Jwm+M7NMQ/5BFLYyj&#10;oIOrG4GCbYN546o2MkAEjWcS6gK0NlLlGqia8eivah43wqtcCzUn+qFN8f+5lfe7VWCmKvk5TcqJ&#10;mmb0sBOWEUu9aXyck8qjX4Wei0SmQlsd6vSlElib+7kf+qlaZJJ+js9ns49Tarsk2cV0Nhvlhhev&#10;1j5E/KKgZokoubLW+JhKFnOxu4tIQUn7oJV+W5feCNZUt8bazCSwqGsbGCVecmzHKXWyO9IiLlkW&#10;qaCuhEzh3qrO6zelqQ2U9CRHzwB89SmkVA4ver/WkXYy05TBYDg+ZWjxkEyvm8xUBuZgODpl+GfE&#10;wSJHBYeDcW0chFMOqh9D5E7/UH1Xcyof23WbZz8Zhr2Gak+ACNBtSvTy1tBo7kTElQi0GjRNWnd8&#10;oEdbaEoOPcXZBsKvU/+TPiGWpJw1tGoljz+3IijO7FdHWP48niaQYGam57MJMeFYsj6WuG19DTTm&#10;MR0WLzOZ9NEeSB2gfqarsExRSSScpNgllxgOzDV2J4DuilTLZVajffQC79yjl8l5anTC3VP7LILv&#10;8YmE7Hs4rOUbjHa6ydLBcougTQZwanXX134EtMsZn/3dScfimM9ar9dx8RsAAP//AwBQSwMEFAAG&#10;AAgAAAAhAFbnvsDfAAAACgEAAA8AAABkcnMvZG93bnJldi54bWxMj0FOwzAQRfdI3MEaJDaIOmkS&#10;K0rjVICK2CFROIAbT+NAbEex2wROz7Ciy9E8/f9+vV3swM44hd47CekqAYau9bp3nYSP9+f7EliI&#10;ymk1eIcSvjHAtrm+qlWl/eze8LyPHaMQFyolwcQ4VpyH1qBVYeVHdPQ7+smqSOfUcT2pmcLtwNdJ&#10;IrhVvaMGo0Z8Mth+7U9WgijX2Q7T3aOYzc9S2PD68jneSXl7szxsgEVc4j8Mf/qkDg05HfzJ6cAG&#10;CVla5oRKyDPaREAhBG05EJkXCfCm5pcTml8AAAD//wMAUEsBAi0AFAAGAAgAAAAhALaDOJL+AAAA&#10;4QEAABMAAAAAAAAAAAAAAAAAAAAAAFtDb250ZW50X1R5cGVzXS54bWxQSwECLQAUAAYACAAAACEA&#10;OP0h/9YAAACUAQAACwAAAAAAAAAAAAAAAAAvAQAAX3JlbHMvLnJlbHNQSwECLQAUAAYACAAAACEA&#10;hWNByYUCAABlBQAADgAAAAAAAAAAAAAAAAAuAgAAZHJzL2Uyb0RvYy54bWxQSwECLQAUAAYACAAA&#10;ACEAVue+wN8AAAAKAQAADwAAAAAAAAAAAAAAAADfBAAAZHJzL2Rvd25yZXYueG1sUEsFBgAAAAAE&#10;AAQA8wAAAOsFAAAAAA==&#10;" fillcolor="white [3201]" strokecolor="black [3213]" strokeweight="1pt">
                <v:stroke joinstyle="miter"/>
                <v:textbox>
                  <w:txbxContent>
                    <w:p w:rsidR="00CB19F1" w:rsidRPr="00DA40FF" w:rsidRDefault="00CB19F1" w:rsidP="00DA40FF">
                      <w:pPr>
                        <w:ind w:left="0"/>
                        <w:jc w:val="center"/>
                        <w:rPr>
                          <w:lang w:val="en-US"/>
                        </w:rPr>
                      </w:pPr>
                      <w:r>
                        <w:rPr>
                          <w:lang w:val="en-US"/>
                        </w:rPr>
                        <w:t>XRP server</w:t>
                      </w:r>
                    </w:p>
                  </w:txbxContent>
                </v:textbox>
              </v:oval>
            </w:pict>
          </mc:Fallback>
        </mc:AlternateContent>
      </w:r>
      <w:r w:rsidR="00BF1D73" w:rsidRPr="00D11E0D">
        <w:t xml:space="preserve"> </w:t>
      </w:r>
    </w:p>
    <w:p w:rsidR="00BF1D73" w:rsidRPr="00D11E0D" w:rsidRDefault="002214CB" w:rsidP="00DE1A46">
      <w:pPr>
        <w:spacing w:line="360" w:lineRule="auto"/>
      </w:pPr>
      <w:r w:rsidRPr="00D11E0D">
        <w:rPr>
          <w:noProof/>
        </w:rPr>
        <mc:AlternateContent>
          <mc:Choice Requires="wps">
            <w:drawing>
              <wp:anchor distT="0" distB="0" distL="114300" distR="114300" simplePos="0" relativeHeight="251749376" behindDoc="0" locked="0" layoutInCell="1" allowOverlap="1" wp14:anchorId="15F66CB7" wp14:editId="29B573C9">
                <wp:simplePos x="0" y="0"/>
                <wp:positionH relativeFrom="column">
                  <wp:posOffset>3576320</wp:posOffset>
                </wp:positionH>
                <wp:positionV relativeFrom="paragraph">
                  <wp:posOffset>270510</wp:posOffset>
                </wp:positionV>
                <wp:extent cx="693420" cy="0"/>
                <wp:effectExtent l="0" t="76200" r="11430" b="95250"/>
                <wp:wrapNone/>
                <wp:docPr id="63" name="Straight Arrow Connector 63"/>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F1638" id="Straight Arrow Connector 63" o:spid="_x0000_s1026" type="#_x0000_t32" style="position:absolute;margin-left:281.6pt;margin-top:21.3pt;width:54.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U70wEAAPUDAAAOAAAAZHJzL2Uyb0RvYy54bWysU9uO0zAQfUfiHyy/06RdVEHVdIW6wAuC&#10;ioUP8Dp2Y+GbxkOT/D1jJ82uuEgI8TKJ7Tkz5xyP97eDs+yiIJngG75e1ZwpL0Nr/LnhX7+8e/GK&#10;s4TCt8IGrxo+qsRvD8+f7fu4U5vQBdsqYFTEp10fG94hxl1VJdkpJ9IqROXpUAdwAmkJ56oF0VN1&#10;Z6tNXW+rPkAbIUiVEu3eTYf8UOprrSR+0jopZLbhxA1LhBIfcqwOe7E7g4idkTMN8Q8snDCemi6l&#10;7gQK9h3ML6WckRBS0LiSwVVBayNV0UBq1vVPau47EVXRQuakuNiU/l9Z+fFyAmbahm9vOPPC0R3d&#10;Iwhz7pC9AQg9OwbvyccAjFLIrz6mHcGO/gTzKsUTZPGDBpe/JIsNxeNx8VgNyCRtbl/fvNzQTcjr&#10;UfWIi5DwvQqO5Z+Gp5nHQmBdLBaXDwmpMwGvgNzU+hxRGPvWtwzHSEoQjPBnqzJtSs8pVaY/ES5/&#10;OFo1wT8rTUYQxalNGUF1tMAugoan/bZeqlBmhmhj7QKqC7c/gubcDFNlLP8WuGSXjsHjAnTGB/hd&#10;VxyuVPWUf1U9ac2yH0I7lusrdtBsFX/md5CH9+m6wB9f6+EHAAAA//8DAFBLAwQUAAYACAAAACEA&#10;UMPN194AAAAJAQAADwAAAGRycy9kb3ducmV2LnhtbEyPwU7DMAyG70h7h8iTuLGUMrpRmk4IwXFC&#10;WyfEMWvcpiJxqibdytsTxGE72v70+/uLzWQNO+HgO0cC7hcJMKTaqY5aAYfq/W4NzAdJShpHKOAH&#10;PWzK2U0hc+XOtMPTPrQshpDPpQAdQp9z7muNVvqF65HirXGDlSGOQ8vVIM8x3BqeJknGrewoftCy&#10;x1eN9fd+tAKaqj3UX29rPprmY1V96ie9rbZC3M6nl2dgAadwgeFPP6pDGZ2ObiTlmRHwmD2kERWw&#10;TDNgEchW6RLY8X/By4JfNyh/AQAA//8DAFBLAQItABQABgAIAAAAIQC2gziS/gAAAOEBAAATAAAA&#10;AAAAAAAAAAAAAAAAAABbQ29udGVudF9UeXBlc10ueG1sUEsBAi0AFAAGAAgAAAAhADj9If/WAAAA&#10;lAEAAAsAAAAAAAAAAAAAAAAALwEAAF9yZWxzLy5yZWxzUEsBAi0AFAAGAAgAAAAhAAAZRTvTAQAA&#10;9QMAAA4AAAAAAAAAAAAAAAAALgIAAGRycy9lMm9Eb2MueG1sUEsBAi0AFAAGAAgAAAAhAFDDzdfe&#10;AAAACQEAAA8AAAAAAAAAAAAAAAAALQQAAGRycy9kb3ducmV2LnhtbFBLBQYAAAAABAAEAPMAAAA4&#10;BQ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48352" behindDoc="0" locked="0" layoutInCell="1" allowOverlap="1" wp14:anchorId="3127AE8D" wp14:editId="5A602A77">
                <wp:simplePos x="0" y="0"/>
                <wp:positionH relativeFrom="column">
                  <wp:posOffset>1503680</wp:posOffset>
                </wp:positionH>
                <wp:positionV relativeFrom="paragraph">
                  <wp:posOffset>255270</wp:posOffset>
                </wp:positionV>
                <wp:extent cx="533400" cy="22860"/>
                <wp:effectExtent l="0" t="57150" r="38100" b="91440"/>
                <wp:wrapNone/>
                <wp:docPr id="62" name="Straight Arrow Connector 62"/>
                <wp:cNvGraphicFramePr/>
                <a:graphic xmlns:a="http://schemas.openxmlformats.org/drawingml/2006/main">
                  <a:graphicData uri="http://schemas.microsoft.com/office/word/2010/wordprocessingShape">
                    <wps:wsp>
                      <wps:cNvCnPr/>
                      <wps:spPr>
                        <a:xfrm>
                          <a:off x="0" y="0"/>
                          <a:ext cx="53340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5C09E" id="Straight Arrow Connector 62" o:spid="_x0000_s1026" type="#_x0000_t32" style="position:absolute;margin-left:118.4pt;margin-top:20.1pt;width:42pt;height:1.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kI2AEAAPkDAAAOAAAAZHJzL2Uyb0RvYy54bWysU9uO0zAQfUfiHyy/06RZqFZR0xXqAi8I&#10;KhY+wOvYiYVvGg9N+/eMnTaLuEgI8TKJ7Tkz5xyPt3cnZ9lRQTLBd3y9qjlTXobe+KHjXz6/fXHL&#10;WULhe2GDVx0/q8Tvds+fbafYqiaMwfYKGBXxqZ1ix0fE2FZVkqNyIq1CVJ4OdQAnkJYwVD2Iiao7&#10;WzV1vammAH2EIFVKtHs/H/Jdqa+1kvhR66SQ2Y4TNywRSnzMsdptRTuAiKORFxriH1g4YTw1XUrd&#10;CxTsG5hfSjkjIaSgcSWDq4LWRqqigdSs65/UPIwiqqKFzElxsSn9v7Lyw/EAzPQd3zSceeHojh4Q&#10;hBlGZK8BwsT2wXvyMQCjFPJriqkl2N4f4LJK8QBZ/EmDy1+SxU7F4/PisTohk7T56ubmZU03Iemo&#10;aW435QqqJ2yEhO9UcCz/dDxduCwk1sVmcXyfkLoT8ArIja3PEYWxb3zP8BxJDYIRfrAqU6f0nFJl&#10;CTPp8odnq2b4J6XJDKI5tyljqPYW2FHQAPVf10sVyswQbaxdQHXh9kfQJTfDVBnNvwUu2aVj8LgA&#10;nfEBftcVT1eqes6/qp61ZtmPoT+XKyx20HwVfy5vIQ/wj+sCf3qxu+8AAAD//wMAUEsDBBQABgAI&#10;AAAAIQCO/omd3QAAAAkBAAAPAAAAZHJzL2Rvd25yZXYueG1sTI/LTsMwEEX3SPyDNUjsqE2CSprG&#10;qRCCZYVoKsTSjSdxhB9R7LTh7xlWsLwP3TlT7RZn2RmnOAQv4X4lgKFvgx58L+HYvN4VwGJSXisb&#10;PEr4xgi7+vqqUqUOF/+O50PqGY34WCoJJqWx5Dy2Bp2KqzCip6wLk1OJ5NRzPakLjTvLMyHW3KnB&#10;0wWjRnw22H4dZieha/pj+/lS8Nl2b4/Nh9mYfbOX8vZmedoCS7ikvzL84hM61MR0CrPXkVkJWb4m&#10;9CThQWTAqJBngowTGXkBvK74/w/qHwAAAP//AwBQSwECLQAUAAYACAAAACEAtoM4kv4AAADhAQAA&#10;EwAAAAAAAAAAAAAAAAAAAAAAW0NvbnRlbnRfVHlwZXNdLnhtbFBLAQItABQABgAIAAAAIQA4/SH/&#10;1gAAAJQBAAALAAAAAAAAAAAAAAAAAC8BAABfcmVscy8ucmVsc1BLAQItABQABgAIAAAAIQCtBlkI&#10;2AEAAPkDAAAOAAAAAAAAAAAAAAAAAC4CAABkcnMvZTJvRG9jLnhtbFBLAQItABQABgAIAAAAIQCO&#10;/omd3QAAAAkBAAAPAAAAAAAAAAAAAAAAADIEAABkcnMvZG93bnJldi54bWxQSwUGAAAAAAQABADz&#10;AAAAPAUAAAAA&#10;" strokecolor="black [3200]" strokeweight=".5pt">
                <v:stroke endarrow="block" joinstyle="miter"/>
              </v:shape>
            </w:pict>
          </mc:Fallback>
        </mc:AlternateContent>
      </w:r>
      <w:r w:rsidR="00DA40FF" w:rsidRPr="00D11E0D">
        <w:rPr>
          <w:noProof/>
        </w:rPr>
        <mc:AlternateContent>
          <mc:Choice Requires="wps">
            <w:drawing>
              <wp:anchor distT="0" distB="0" distL="114300" distR="114300" simplePos="0" relativeHeight="251741184" behindDoc="0" locked="0" layoutInCell="1" allowOverlap="1" wp14:anchorId="364A0FDE" wp14:editId="524F7C0F">
                <wp:simplePos x="0" y="0"/>
                <wp:positionH relativeFrom="column">
                  <wp:posOffset>200660</wp:posOffset>
                </wp:positionH>
                <wp:positionV relativeFrom="paragraph">
                  <wp:posOffset>57150</wp:posOffset>
                </wp:positionV>
                <wp:extent cx="1318260" cy="502920"/>
                <wp:effectExtent l="0" t="0" r="15240" b="11430"/>
                <wp:wrapNone/>
                <wp:docPr id="57" name="Rectangle 57"/>
                <wp:cNvGraphicFramePr/>
                <a:graphic xmlns:a="http://schemas.openxmlformats.org/drawingml/2006/main">
                  <a:graphicData uri="http://schemas.microsoft.com/office/word/2010/wordprocessingShape">
                    <wps:wsp>
                      <wps:cNvSpPr/>
                      <wps:spPr>
                        <a:xfrm>
                          <a:off x="0" y="0"/>
                          <a:ext cx="131826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DA40FF" w:rsidRDefault="00CB19F1" w:rsidP="00DA40FF">
                            <w:pPr>
                              <w:ind w:left="0"/>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A0FDE" id="Rectangle 57" o:spid="_x0000_s1055" style="position:absolute;left:0;text-align:left;margin-left:15.8pt;margin-top:4.5pt;width:103.8pt;height:39.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iQIAAGcFAAAOAAAAZHJzL2Uyb0RvYy54bWysVMlu2zAQvRfoPxC8N7LUrIblwHCQokCQ&#10;BEmKnGmKtIlSHJakLblf3yG1xEl9KnqhZjT7m2V23daa7ITzCkxJ85MJJcJwqJRZl/THy+2XS0p8&#10;YKZiGowo6V54ej3//GnW2KkoYAO6Eo6gE+OnjS3pJgQ7zTLPN6Jm/gSsMCiU4GoWkHXrrHKsQe+1&#10;zorJ5DxrwFXWARfe49+bTkjnyb+UgocHKb0IRJcUcwvpdeldxTebz9h07ZjdKN6nwf4hi5opg0FH&#10;VzcsMLJ16i9XteIOPMhwwqHOQErFRaoBq8knH6p53jArUi0IjrcjTP7/ueX3u0dHVFXSswtKDKux&#10;R0+IGjNrLQj+Q4Aa66eo92wfXc95JGO1rXR1/GIdpE2g7kdQRRsIx5/51/yyOEfsOcrOJsVVkVDP&#10;3qyt8+GbgJpEoqQOwycs2e7OB4yIqoNKDKZNfD1oVd0qrRMTx0UstSM7ho0ObR7zRrsDLeSiZRar&#10;6fJPVNhr0Xl9EhKBwIyLFD2N4JtPxrkw4bz3qw1qRzOJGYyG+TFDHYZket1oJtJojoaTY4bvI44W&#10;KSqYMBrXyoA75qD6OUbu9Ifqu5pj+aFdtan7xdXQ6RVUexwJB92ueMtvFfbljvnwyBwuB7YSFz48&#10;4CM1NCWFnqJkA+73sf9RH2cWpZQ0uGwl9b+2zAlK9HeD03yVn57G7UzM6dkFjghxh5LVocRs6yVg&#10;m3M8LZYnMuoHPZDSQf2Kd2ERo6KIGY6xS8qDG5hl6I4AXhYuFoukhhtpWbgzz5ZH5xHoOHcv7Stz&#10;th/OgGN9D8NisumHGe10o6WBxTaAVGmAI9Qdrn0LcJvTfPaXJ56LQz5pvd3H+R8AAAD//wMAUEsD&#10;BBQABgAIAAAAIQCq7wqP3QAAAAcBAAAPAAAAZHJzL2Rvd25yZXYueG1sTI/BTsMwEETvSPyDtUjc&#10;qNNUqtKQTVUhKiEOINJ+gBsvcURsB9tp079nOcFxNKOZN9V2toM4U4i9dwjLRQaCXOt17zqE42H/&#10;UICISTmtBu8I4UoRtvXtTaVK7S/ug85N6gSXuFgqBJPSWEoZW0NWxYUfybH36YNViWXopA7qwuV2&#10;kHmWraVVveMFo0Z6MtR+NZNFGMNufDfP5rCf38LLazc1vfm+It7fzbtHEInm9BeGX3xGh5qZTn5y&#10;OooBYbVccxJhw4/YzlebHMQJoShykHUl//PXPwAAAP//AwBQSwECLQAUAAYACAAAACEAtoM4kv4A&#10;AADhAQAAEwAAAAAAAAAAAAAAAAAAAAAAW0NvbnRlbnRfVHlwZXNdLnhtbFBLAQItABQABgAIAAAA&#10;IQA4/SH/1gAAAJQBAAALAAAAAAAAAAAAAAAAAC8BAABfcmVscy8ucmVsc1BLAQItABQABgAIAAAA&#10;IQCG+oraiQIAAGcFAAAOAAAAAAAAAAAAAAAAAC4CAABkcnMvZTJvRG9jLnhtbFBLAQItABQABgAI&#10;AAAAIQCq7wqP3QAAAAcBAAAPAAAAAAAAAAAAAAAAAOMEAABkcnMvZG93bnJldi54bWxQSwUGAAAA&#10;AAQABADzAAAA7QUAAAAA&#10;" fillcolor="white [3201]" strokecolor="black [3213]" strokeweight="1pt">
                <v:textbox>
                  <w:txbxContent>
                    <w:p w:rsidR="00CB19F1" w:rsidRPr="00DA40FF" w:rsidRDefault="00CB19F1" w:rsidP="00DA40FF">
                      <w:pPr>
                        <w:ind w:left="0"/>
                        <w:jc w:val="center"/>
                        <w:rPr>
                          <w:lang w:val="en-US"/>
                        </w:rPr>
                      </w:pPr>
                      <w:r>
                        <w:rPr>
                          <w:lang w:val="en-US"/>
                        </w:rPr>
                        <w:t>User</w:t>
                      </w:r>
                    </w:p>
                  </w:txbxContent>
                </v:textbox>
              </v:rect>
            </w:pict>
          </mc:Fallback>
        </mc:AlternateContent>
      </w:r>
    </w:p>
    <w:p w:rsidR="00BF1D73" w:rsidRPr="00D11E0D" w:rsidRDefault="00BF1D73" w:rsidP="00DE1A46">
      <w:pPr>
        <w:spacing w:line="360" w:lineRule="auto"/>
      </w:pPr>
      <w:r w:rsidRPr="00D11E0D">
        <w:t xml:space="preserve"> </w:t>
      </w:r>
    </w:p>
    <w:p w:rsidR="00DE1A46" w:rsidRDefault="00BF1D73" w:rsidP="00343BB9">
      <w:pPr>
        <w:spacing w:line="360" w:lineRule="auto"/>
      </w:pPr>
      <w:r w:rsidRPr="00D11E0D">
        <w:t xml:space="preserve"> </w:t>
      </w:r>
    </w:p>
    <w:p w:rsidR="00DD6A3B" w:rsidRDefault="00DD6A3B" w:rsidP="00DE1A46">
      <w:pPr>
        <w:spacing w:line="360" w:lineRule="auto"/>
        <w:rPr>
          <w:b/>
        </w:rPr>
      </w:pPr>
    </w:p>
    <w:p w:rsidR="00DD6A3B" w:rsidRDefault="00DD6A3B" w:rsidP="00DE1A46">
      <w:pPr>
        <w:spacing w:line="360" w:lineRule="auto"/>
        <w:rPr>
          <w:b/>
        </w:rPr>
      </w:pPr>
    </w:p>
    <w:p w:rsidR="00DD6A3B" w:rsidRDefault="00DD6A3B" w:rsidP="00684DE5">
      <w:pPr>
        <w:spacing w:line="360" w:lineRule="auto"/>
        <w:ind w:left="0" w:firstLine="0"/>
        <w:rPr>
          <w:b/>
        </w:rPr>
      </w:pPr>
    </w:p>
    <w:p w:rsidR="00BF1D73" w:rsidRPr="00DE1A46" w:rsidRDefault="00BF1D73" w:rsidP="00DE1A46">
      <w:pPr>
        <w:spacing w:line="360" w:lineRule="auto"/>
        <w:rPr>
          <w:b/>
        </w:rPr>
      </w:pPr>
      <w:r w:rsidRPr="00DE1A46">
        <w:rPr>
          <w:b/>
        </w:rPr>
        <w:t xml:space="preserve">DFD Level 1 </w:t>
      </w:r>
    </w:p>
    <w:p w:rsidR="00BF1D73" w:rsidRPr="00D11E0D" w:rsidRDefault="00BB5DAB" w:rsidP="00DE1A46">
      <w:pPr>
        <w:spacing w:line="360" w:lineRule="auto"/>
      </w:pPr>
      <w:r w:rsidRPr="00D11E0D">
        <w:rPr>
          <w:noProof/>
        </w:rPr>
        <mc:AlternateContent>
          <mc:Choice Requires="wps">
            <w:drawing>
              <wp:anchor distT="0" distB="0" distL="114300" distR="114300" simplePos="0" relativeHeight="251668480" behindDoc="0" locked="0" layoutInCell="1" allowOverlap="1" wp14:anchorId="4E571F12" wp14:editId="7F4FC449">
                <wp:simplePos x="0" y="0"/>
                <wp:positionH relativeFrom="column">
                  <wp:posOffset>4528820</wp:posOffset>
                </wp:positionH>
                <wp:positionV relativeFrom="paragraph">
                  <wp:posOffset>250190</wp:posOffset>
                </wp:positionV>
                <wp:extent cx="1295400" cy="5029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71F12" id="Rectangle 9" o:spid="_x0000_s1056" style="position:absolute;left:0;text-align:left;margin-left:356.6pt;margin-top:19.7pt;width:102pt;height:39.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jhwIAAGUFAAAOAAAAZHJzL2Uyb0RvYy54bWysVM1u2zAMvg/YOwi6r7aztGuCOEWQosOA&#10;oi3aDj0rspQIk0VNUmJnTz9Kdpysy2nYRSbNf/IjZzdtrclOOK/AlLS4yCkRhkOlzLqk31/vPl1T&#10;4gMzFdNgREn3wtOb+ccPs8ZOxQg2oCvhCDoxftrYkm5CsNMs83wjauYvwAqDQgmuZgFZt84qxxr0&#10;XutslOdXWQOusg648B7/3nZCOk/+pRQ8PErpRSC6pJhbSK9L7yq+2XzGpmvH7EbxPg32D1nUTBkM&#10;Ori6ZYGRrVN/uaoVd+BBhgsOdQZSKi5SDVhNkb+r5mXDrEi1YHO8Hdrk/59b/rB7ckRVJZ1QYliN&#10;I3rGpjGz1oJMYnsa66eo9WKfXM95JGOtrXR1/GIVpE0t3Q8tFW0gHH8Wo8nlOMfOc5Rd5qPJKPU8&#10;O1pb58NXATWJREkdRk+dZLt7HzAiqh5UYjBt4utBq+pOaZ2YCBax1I7sGI45tEXMG+1OtJCLllms&#10;pss/UWGvRef1WUhsA2Y8StETAI8+GefChKverzaoHc0kZjAYFucMdTgk0+tGM5GAORjm5wz/jDhY&#10;pKhgwmBcKwPunIPqxxC50z9U39Ucyw/tqk2z/5yGEn+toNojIBx0m+Itv1M4l3vmwxNzuBo4Slz3&#10;8IiP1NCUFHqKkg24X+f+R31ELEopaXDVSup/bpkTlOhvBrE8KcbjuJuJGV9+QYgQdypZnUrMtl4C&#10;jrnAw2J5IqN+0AdSOqjf8CosYlQUMcMxdkl5cAdmGboTgHeFi8UiqeE+WhbuzYvl0XlsdMTda/vG&#10;nO3BGRDWD3BYSzZ9h9FON1oaWGwDSJUAfOxrPwLc5YTP/u7EY3HKJ63jdZz/BgAA//8DAFBLAwQU&#10;AAYACAAAACEAhiKEUt8AAAAKAQAADwAAAGRycy9kb3ducmV2LnhtbEyPy07DMBBF90j8gzVI7KiT&#10;FvUR4lQVohJiASLlA9x4iCPicbCdNv17hhUsZ+bozrnldnK9OGGInScF+SwDgdR401Gr4OOwv1uD&#10;iEmT0b0nVHDBCNvq+qrUhfFnesdTnVrBIRQLrcCmNBRSxsai03HmByS+ffrgdOIxtNIEfeZw18t5&#10;li2l0x3xB6sHfLTYfNWjUzCE3fBmn+xhP72G55d2rDv7fVHq9mbaPYBIOKU/GH71WR0qdjr6kUwU&#10;vYJVvpgzqmCxuQfBwCZf8eLIZL5egqxK+b9C9QMAAP//AwBQSwECLQAUAAYACAAAACEAtoM4kv4A&#10;AADhAQAAEwAAAAAAAAAAAAAAAAAAAAAAW0NvbnRlbnRfVHlwZXNdLnhtbFBLAQItABQABgAIAAAA&#10;IQA4/SH/1gAAAJQBAAALAAAAAAAAAAAAAAAAAC8BAABfcmVscy8ucmVsc1BLAQItABQABgAIAAAA&#10;IQBE+QojhwIAAGUFAAAOAAAAAAAAAAAAAAAAAC4CAABkcnMvZTJvRG9jLnhtbFBLAQItABQABgAI&#10;AAAAIQCGIoRS3wAAAAoBAAAPAAAAAAAAAAAAAAAAAOEEAABkcnMvZG93bnJldi54bWxQSwUGAAAA&#10;AAQABADzAAAA7QUAAAAA&#10;" fillcolor="white [3201]" strokecolor="black [3213]" strokeweight="1pt">
                <v:textbox>
                  <w:txbxContent>
                    <w:p w:rsidR="00CB19F1" w:rsidRPr="00C96EC1" w:rsidRDefault="00CB19F1" w:rsidP="00C96EC1">
                      <w:pPr>
                        <w:ind w:left="0"/>
                        <w:jc w:val="center"/>
                        <w:rPr>
                          <w:lang w:val="en-US"/>
                        </w:rPr>
                      </w:pPr>
                      <w:r>
                        <w:rPr>
                          <w:lang w:val="en-US"/>
                        </w:rPr>
                        <w:t>Registration</w:t>
                      </w:r>
                    </w:p>
                  </w:txbxContent>
                </v:textbox>
              </v:rect>
            </w:pict>
          </mc:Fallback>
        </mc:AlternateContent>
      </w:r>
      <w:r w:rsidR="00BF1D73" w:rsidRPr="00D11E0D">
        <w:t xml:space="preserve"> </w:t>
      </w:r>
    </w:p>
    <w:p w:rsidR="00DF49A0" w:rsidRDefault="00C96EC1" w:rsidP="00DE1A46">
      <w:pPr>
        <w:spacing w:line="360" w:lineRule="auto"/>
      </w:pPr>
      <w:r w:rsidRPr="00D11E0D">
        <w:rPr>
          <w:noProof/>
        </w:rPr>
        <mc:AlternateContent>
          <mc:Choice Requires="wps">
            <w:drawing>
              <wp:anchor distT="0" distB="0" distL="114300" distR="114300" simplePos="0" relativeHeight="251692032" behindDoc="0" locked="0" layoutInCell="1" allowOverlap="1" wp14:anchorId="3D9A723A" wp14:editId="691CF50F">
                <wp:simplePos x="0" y="0"/>
                <wp:positionH relativeFrom="column">
                  <wp:posOffset>4140200</wp:posOffset>
                </wp:positionH>
                <wp:positionV relativeFrom="paragraph">
                  <wp:posOffset>2872740</wp:posOffset>
                </wp:positionV>
                <wp:extent cx="457200" cy="45719"/>
                <wp:effectExtent l="0" t="57150" r="19050" b="50165"/>
                <wp:wrapNone/>
                <wp:docPr id="28" name="Straight Arrow Connector 28"/>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2B4BA" id="_x0000_t32" coordsize="21600,21600" o:spt="32" o:oned="t" path="m,l21600,21600e" filled="f">
                <v:path arrowok="t" fillok="f" o:connecttype="none"/>
                <o:lock v:ext="edit" shapetype="t"/>
              </v:shapetype>
              <v:shape id="Straight Arrow Connector 28" o:spid="_x0000_s1026" type="#_x0000_t32" style="position:absolute;margin-left:326pt;margin-top:226.2pt;width:36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s2QEAAAMEAAAOAAAAZHJzL2Uyb0RvYy54bWysU8uu0zAQ3SPxD5b3NGnFM2p6hXqBDYKK&#10;C+x9HTux8EvjoWn+nrGTBsRDQoiN5cecM3POjPc3F2fZWUEywbd8u6k5U16Gzvi+5Z8+vn70nLOE&#10;wnfCBq9aPqnEbw4PH+zH2KhdGILtFDAi8akZY8sHxNhUVZKDciJtQlSeHnUAJ5CO0FcdiJHYna12&#10;df20GgN0EYJUKdHt7fzID4VfayXxvdZJIbMtp9qwrFDW+7xWh71oehBxMHIpQ/xDFU4YT0lXqluB&#10;gn0F8wuVMxJCCho3MrgqaG2kKhpIzbb+Sc3dIKIqWsicFFeb0v+jle/OJ2Cma/mOOuWFox7dIQjT&#10;D8heAoSRHYP35GMARiHk1xhTQ7CjP8FySvEEWfxFg2PamviZRqHYQQLZpbg9rW6rCzJJl4+fPKMO&#10;cibpifbbF5m8mlkyW4SEb1RwLG9anpaq1nLmDOL8NuEMvAIy2Pq8ojD2le8YTpF0IRjhe6uWPDmk&#10;ymLm8ssOJ6tm+AelyRYqc05TBlIdLbCzoFHqvmxXForMEG2sXUF1Uf9H0BKbYaoM6d8C1+iSMXhc&#10;gc74AL/LipdrqXqOv6qetWbZ96GbSjOLHTRppQ/Lr8ij/OO5wL//3cM3AAAA//8DAFBLAwQUAAYA&#10;CAAAACEA+HTBCeEAAAALAQAADwAAAGRycy9kb3ducmV2LnhtbEyPwU7DMBBE70j8g7VI3KjTKE0h&#10;xKkQEhdAtLS99ObG2yQiXke22wa+nu0Jjjs7mnlTLkbbixP60DlSMJ0kIJBqZzpqFGw3L3f3IELU&#10;ZHTvCBV8Y4BFdX1V6sK4M33iaR0bwSEUCq2gjXEopAx1i1aHiRuQ+Hdw3urIp2+k8frM4baXaZLk&#10;0uqOuKHVAz63WH+tj1bB+9QvX+e7j0MWGv+zo7dsFVZOqdub8ekRRMQx/pnhgs/oUDHT3h3JBNEr&#10;yGcpb4kKslmagWDHPM1Y2V+UhxxkVcr/G6pfAAAA//8DAFBLAQItABQABgAIAAAAIQC2gziS/gAA&#10;AOEBAAATAAAAAAAAAAAAAAAAAAAAAABbQ29udGVudF9UeXBlc10ueG1sUEsBAi0AFAAGAAgAAAAh&#10;ADj9If/WAAAAlAEAAAsAAAAAAAAAAAAAAAAALwEAAF9yZWxzLy5yZWxzUEsBAi0AFAAGAAgAAAAh&#10;ACf4e6zZAQAAAwQAAA4AAAAAAAAAAAAAAAAALgIAAGRycy9lMm9Eb2MueG1sUEsBAi0AFAAGAAgA&#10;AAAhAPh0wQnhAAAACwEAAA8AAAAAAAAAAAAAAAAAMwQAAGRycy9kb3ducmV2LnhtbFBLBQYAAAAA&#10;BAAEAPMAAABBBQ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7936" behindDoc="0" locked="0" layoutInCell="1" allowOverlap="1" wp14:anchorId="16F22010" wp14:editId="61C4B098">
                <wp:simplePos x="0" y="0"/>
                <wp:positionH relativeFrom="column">
                  <wp:posOffset>4124960</wp:posOffset>
                </wp:positionH>
                <wp:positionV relativeFrom="paragraph">
                  <wp:posOffset>1538605</wp:posOffset>
                </wp:positionV>
                <wp:extent cx="457200" cy="45719"/>
                <wp:effectExtent l="0" t="57150" r="19050" b="50165"/>
                <wp:wrapNone/>
                <wp:docPr id="26" name="Straight Arrow Connector 26"/>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583EA" id="Straight Arrow Connector 26" o:spid="_x0000_s1026" type="#_x0000_t32" style="position:absolute;margin-left:324.8pt;margin-top:121.15pt;width:36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H52wEAAAMEAAAOAAAAZHJzL2Uyb0RvYy54bWysU9uO0zAQfUfiHyy/06QVLBA1XaEu8IKg&#10;2mX33euMEwvfNDZN+/eMnTQgLhJCvFi+zDkz58x4e32yhh0Bo/au5etVzRk46Tvt+pbff3737BVn&#10;MQnXCeMdtPwMkV/vnj7ZjqGBjR+86QAZkbjYjKHlQ0qhqaooB7AirnwAR4/KoxWJjthXHYqR2K2p&#10;NnV9VY0eu4BeQox0ezM98l3hVwpk+qRUhMRMy6m2VFYs62Neq91WND2KMGg5lyH+oQortKOkC9WN&#10;SIJ9Rf0LldUSffQqraS3lVdKSygaSM26/knN3SACFC1kTgyLTfH/0cqPxwMy3bV8c8WZE5Z6dJdQ&#10;6H5I7A2iH9neO0c+emQUQn6NITYE27sDzqcYDpjFnxRapowODzQKxQ4SyE7F7fPiNpwSk3T5/MVL&#10;6iBnkp5ov36dyauJJbMFjOk9eMvypuVxrmopZ8ogjh9imoAXQAYbl9cktHnrOpbOgXQl1ML1BuY8&#10;OaTKYqbyyy6dDUzwW1BkC5U5pSkDCXuD7CholLov64WFIjNEaWMWUF3U/xE0x2YYlCH9W+ASXTJ6&#10;lxag1c7j77Km06VUNcVfVE9as+xH351LM4sdNGmlD/OvyKP847nAv//d3TcAAAD//wMAUEsDBBQA&#10;BgAIAAAAIQBgZH/54AAAAAsBAAAPAAAAZHJzL2Rvd25yZXYueG1sTI/BTsMwDIbvSLxDZCRuLG0p&#10;HStNJ4TEBRCMwWW3rPHaisapkmwrPD3eCY7+/en352o52UEc0IfekYJ0loBAapzpqVXw+fF4dQsi&#10;RE1GD45QwTcGWNbnZ5UujTvSOx7WsRVcQqHUCroYx1LK0HRodZi5EYl3O+etjjz6Vhqvj1xuB5kl&#10;SSGt7okvdHrEhw6br/XeKnhJ/dvTfPO6y0Prfzb0nK/Cyil1eTHd34GIOMU/GE76rA41O23dnkwQ&#10;g4IiXxSMKsjy7BoEE/Ms5WR7ShY3IOtK/v+h/gUAAP//AwBQSwECLQAUAAYACAAAACEAtoM4kv4A&#10;AADhAQAAEwAAAAAAAAAAAAAAAAAAAAAAW0NvbnRlbnRfVHlwZXNdLnhtbFBLAQItABQABgAIAAAA&#10;IQA4/SH/1gAAAJQBAAALAAAAAAAAAAAAAAAAAC8BAABfcmVscy8ucmVsc1BLAQItABQABgAIAAAA&#10;IQAQllH52wEAAAMEAAAOAAAAAAAAAAAAAAAAAC4CAABkcnMvZTJvRG9jLnhtbFBLAQItABQABgAI&#10;AAAAIQBgZH/54AAAAAsBAAAPAAAAAAAAAAAAAAAAADU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9984" behindDoc="0" locked="0" layoutInCell="1" allowOverlap="1" wp14:anchorId="51B7AC8E" wp14:editId="0E63AEA9">
                <wp:simplePos x="0" y="0"/>
                <wp:positionH relativeFrom="column">
                  <wp:posOffset>4132580</wp:posOffset>
                </wp:positionH>
                <wp:positionV relativeFrom="paragraph">
                  <wp:posOffset>2186305</wp:posOffset>
                </wp:positionV>
                <wp:extent cx="457200" cy="45719"/>
                <wp:effectExtent l="0" t="57150" r="19050" b="50165"/>
                <wp:wrapNone/>
                <wp:docPr id="27" name="Straight Arrow Connector 27"/>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58293" id="Straight Arrow Connector 27" o:spid="_x0000_s1026" type="#_x0000_t32" style="position:absolute;margin-left:325.4pt;margin-top:172.15pt;width:36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jV2wEAAAMEAAAOAAAAZHJzL2Uyb0RvYy54bWysU9uO0zAQfUfiHyy/07QVsBA1XaEu8IKg&#10;2mX33euMEwvfNDZN+veMnTQgLhJCvFi+zDkz58x4dz1aw06AUXvX8M1qzRk46Vvtuobff3737BVn&#10;MQnXCuMdNPwMkV/vnz7ZDaGGre+9aQEZkbhYD6HhfUqhrqooe7AirnwAR4/KoxWJjthVLYqB2K2p&#10;tuv1y2rw2Ab0EmKk25vpke8Lv1Ig0yelIiRmGk61pbJiWR/zWu13ou5QhF7LuQzxD1VYoR0lXahu&#10;RBLsK+pfqKyW6KNXaSW9rbxSWkLRQGo265/U3PUiQNFC5sSw2BT/H638eDoi023Dt1ecOWGpR3cJ&#10;he76xN4g+oEdvHPko0dGIeTXEGJNsIM74nyK4YhZ/KjQMmV0eKBRKHaQQDYWt8+L2zAmJuny+Ysr&#10;6iBnkp5ov3mdyauJJbMFjOk9eMvypuFxrmopZ8ogTh9imoAXQAYbl9cktHnrWpbOgXQl1MJ1BuY8&#10;OaTKYqbyyy6dDUzwW1BkC5U5pSkDCQeD7CRolNovm4WFIjNEaWMW0Lqo/yNojs0wKEP6t8AlumT0&#10;Li1Aq53H32VN46VUNcVfVE9as+xH355LM4sdNGmlD/OvyKP847nAv//d/TcAAAD//wMAUEsDBBQA&#10;BgAIAAAAIQDtdVFP4AAAAAsBAAAPAAAAZHJzL2Rvd25yZXYueG1sTI89T8MwEIZ3JP6DdUhs1Ema&#10;tCjEqRASCyBaCks3N74mEfE5st028Os5JhjfD733XLWa7CBO6EPvSEE6S0AgNc701Cr4eH+8uQUR&#10;oiajB0eo4AsDrOrLi0qXxp3pDU/b2AoeoVBqBV2MYyllaDq0OszciMTZwXmrI0vfSuP1mcftILMk&#10;WUire+ILnR7xocPmc3u0Cl5Sv35a7l4PeWj9946e803YOKWur6b7OxARp/hXhl98RoeamfbuSCaI&#10;QcGiSBg9Kpjn+RwEN5ZZxs6enSItQNaV/P9D/QMAAP//AwBQSwECLQAUAAYACAAAACEAtoM4kv4A&#10;AADhAQAAEwAAAAAAAAAAAAAAAAAAAAAAW0NvbnRlbnRfVHlwZXNdLnhtbFBLAQItABQABgAIAAAA&#10;IQA4/SH/1gAAAJQBAAALAAAAAAAAAAAAAAAAAC8BAABfcmVscy8ucmVsc1BLAQItABQABgAIAAAA&#10;IQB1cejV2wEAAAMEAAAOAAAAAAAAAAAAAAAAAC4CAABkcnMvZTJvRG9jLnhtbFBLAQItABQABgAI&#10;AAAAIQDtdVFP4AAAAAsBAAAPAAAAAAAAAAAAAAAAADU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5888" behindDoc="0" locked="0" layoutInCell="1" allowOverlap="1" wp14:anchorId="21305287" wp14:editId="55DAC34F">
                <wp:simplePos x="0" y="0"/>
                <wp:positionH relativeFrom="column">
                  <wp:posOffset>4117340</wp:posOffset>
                </wp:positionH>
                <wp:positionV relativeFrom="paragraph">
                  <wp:posOffset>988695</wp:posOffset>
                </wp:positionV>
                <wp:extent cx="457200" cy="45719"/>
                <wp:effectExtent l="0" t="57150" r="19050" b="50165"/>
                <wp:wrapNone/>
                <wp:docPr id="25" name="Straight Arrow Connector 25"/>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30CF4" id="Straight Arrow Connector 25" o:spid="_x0000_s1026" type="#_x0000_t32" style="position:absolute;margin-left:324.2pt;margin-top:77.85pt;width:36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uM2wEAAAMEAAAOAAAAZHJzL2Uyb0RvYy54bWysU9uO0zAQfUfiHyy/06QVyyVqukJd4AVB&#10;tcvuu9cZJxa+aWya9u8ZO2lAXCSEeLF8mXNmzpnx9vpkDTsCRu1dy9ermjNw0nfa9S2///zu2SvO&#10;YhKuE8Y7aPkZIr/ePX2yHUMDGz940wEyInGxGUPLh5RCU1VRDmBFXPkAjh6VRysSHbGvOhQjsVtT&#10;ber6RTV67AJ6CTHS7c30yHeFXymQ6ZNSERIzLafaUlmxrI95rXZb0fQowqDlXIb4hyqs0I6SLlQ3&#10;Ign2FfUvVFZL9NGrtJLeVl4pLaFoIDXr+ic1d4MIULSQOTEsNsX/Rys/Hg/IdNfyzRVnTljq0V1C&#10;ofshsTeIfmR77xz56JFRCPk1htgQbO8OOJ9iOGAWf1JomTI6PNAoFDtIIDsVt8+L23BKTNLl86uX&#10;1EHOJD3Rfv06k1cTS2YLGNN78JblTcvjXNVSzpRBHD/ENAEvgAw2Lq9JaPPWdSydA+lKqIXrDcx5&#10;ckiVxUzll106G5jgt6DIFipzSlMGEvYG2VHQKHVf1gsLRWaI0sYsoLqo/yNojs0wKEP6t8AlumT0&#10;Li1Aq53H32VNp0upaoq/qJ60ZtmPvjuXZhY7aNJKH+ZfkUf5x3OBf/+7u28AAAD//wMAUEsDBBQA&#10;BgAIAAAAIQCtTMAc4AAAAAsBAAAPAAAAZHJzL2Rvd25yZXYueG1sTI/BTsMwEETvSPyDtUjcqNMo&#10;TUqIUyEkLoBoKVx6c+NtEhGvI9ttA1/PcoLjzjzNzlSryQ7ihD70jhTMZwkIpMaZnloFH++PN0sQ&#10;IWoyenCECr4wwKq+vKh0adyZ3vC0ja3gEAqlVtDFOJZShqZDq8PMjUjsHZy3OvLpW2m8PnO4HWSa&#10;JLm0uif+0OkRHzpsPrdHq+Bl7tdPxe71kIXWf+/oOduEjVPq+mq6vwMRcYp/MPzW5+pQc6e9O5IJ&#10;YlCQZ8uMUTYWiwIEE0WasLJnJU9vQdaV/L+h/gEAAP//AwBQSwECLQAUAAYACAAAACEAtoM4kv4A&#10;AADhAQAAEwAAAAAAAAAAAAAAAAAAAAAAW0NvbnRlbnRfVHlwZXNdLnhtbFBLAQItABQABgAIAAAA&#10;IQA4/SH/1gAAAJQBAAALAAAAAAAAAAAAAAAAAC8BAABfcmVscy8ucmVsc1BLAQItABQABgAIAAAA&#10;IQC/v5uM2wEAAAMEAAAOAAAAAAAAAAAAAAAAAC4CAABkcnMvZTJvRG9jLnhtbFBLAQItABQABgAI&#10;AAAAIQCtTMAc4AAAAAsBAAAPAAAAAAAAAAAAAAAAADU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3840" behindDoc="0" locked="0" layoutInCell="1" allowOverlap="1" wp14:anchorId="4483855E" wp14:editId="04A02E8F">
                <wp:simplePos x="0" y="0"/>
                <wp:positionH relativeFrom="column">
                  <wp:posOffset>3660140</wp:posOffset>
                </wp:positionH>
                <wp:positionV relativeFrom="paragraph">
                  <wp:posOffset>250825</wp:posOffset>
                </wp:positionV>
                <wp:extent cx="853440" cy="434340"/>
                <wp:effectExtent l="0" t="38100" r="60960" b="22860"/>
                <wp:wrapNone/>
                <wp:docPr id="24" name="Straight Arrow Connector 24"/>
                <wp:cNvGraphicFramePr/>
                <a:graphic xmlns:a="http://schemas.openxmlformats.org/drawingml/2006/main">
                  <a:graphicData uri="http://schemas.microsoft.com/office/word/2010/wordprocessingShape">
                    <wps:wsp>
                      <wps:cNvCnPr/>
                      <wps:spPr>
                        <a:xfrm flipV="1">
                          <a:off x="0" y="0"/>
                          <a:ext cx="85344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E2BCC" id="Straight Arrow Connector 24" o:spid="_x0000_s1026" type="#_x0000_t32" style="position:absolute;margin-left:288.2pt;margin-top:19.75pt;width:67.2pt;height:34.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t3wEAAAQEAAAOAAAAZHJzL2Uyb0RvYy54bWysU12P0zAQfEfiP1h+p2l7BZ2ipifUA14Q&#10;VBzw7nPWiYW/tDZN+u9ZO2lAfEgIoUhWHO/Mzow3+7vRGnYGjNq7hm9Wa87ASd9q1zX808fXz245&#10;i0m4VhjvoOEXiPzu8PTJfgg1bH3vTQvIiMTFeggN71MKdVVF2YMVceUDODpUHq1ItMWualEMxG5N&#10;tV2vX1SDxzaglxAjfb2fDvmh8CsFMr1XKkJipuGkLZUVy/qY1+qwF3WHIvRazjLEP6iwQjtqulDd&#10;iyTYV9S/UFkt0Uev0kp6W3mltITigdxs1j+5eehFgOKFwolhiSn+P1r57nxCptuGb3ecOWHpjh4S&#10;Ct31ib1E9AM7eucoR4+MSiivIcSaYEd3wnkXwwmz+VGhZcro8JlGocRBBtlY0r4sacOYmKSPt89v&#10;dju6E0lHuxt6ym1UE02mCxjTG/CW5ZeGx1nWomdqIc5vYyIhBLwCMti4vCahzSvXsnQJZCyhFq4z&#10;kF1QeS6psptJf3lLFwMT/AMoyoV0Tm3KRMLRIDsLmqX2y2ZhocoMUdqYBbQu9v8ImmszDMqU/i1w&#10;qS4dvUsL0Grn8Xdd03iVqqb6q+vJa7b96NtLuc0SB41ayWf+LfIs/7gv8O8/7+EbAAAA//8DAFBL&#10;AwQUAAYACAAAACEAjHfeYuAAAAAKAQAADwAAAGRycy9kb3ducmV2LnhtbEyPwU7DMBBE70j8g7VI&#10;3KgTSJs2xKkQEhdApbRcenPjbRIRryPbbQNfz3KC42qfZt6Uy9H24oQ+dI4UpJMEBFLtTEeNgo/t&#10;080cRIiajO4doYIvDLCsLi9KXRh3pnc8bWIjOIRCoRW0MQ6FlKFu0eowcQMS/w7OWx359I00Xp85&#10;3PbyNklm0uqOuKHVAz62WH9ujlbBa+rfnvPd6pCFxn/v6CVbh7VT6vpqfLgHEXGMfzD86rM6VOy0&#10;d0cyQfQKpvksY1TB3WIKgoE8TXjLnskkX4CsSvl/QvUDAAD//wMAUEsBAi0AFAAGAAgAAAAhALaD&#10;OJL+AAAA4QEAABMAAAAAAAAAAAAAAAAAAAAAAFtDb250ZW50X1R5cGVzXS54bWxQSwECLQAUAAYA&#10;CAAAACEAOP0h/9YAAACUAQAACwAAAAAAAAAAAAAAAAAvAQAAX3JlbHMvLnJlbHNQSwECLQAUAAYA&#10;CAAAACEAYz1r7d8BAAAEBAAADgAAAAAAAAAAAAAAAAAuAgAAZHJzL2Uyb0RvYy54bWxQSwECLQAU&#10;AAYACAAAACEAjHfeYuAAAAAKAQAADwAAAAAAAAAAAAAAAAA5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2816" behindDoc="0" locked="0" layoutInCell="1" allowOverlap="1" wp14:anchorId="1026DB66" wp14:editId="3DBB9B6A">
                <wp:simplePos x="0" y="0"/>
                <wp:positionH relativeFrom="column">
                  <wp:posOffset>1457960</wp:posOffset>
                </wp:positionH>
                <wp:positionV relativeFrom="paragraph">
                  <wp:posOffset>2041525</wp:posOffset>
                </wp:positionV>
                <wp:extent cx="693420" cy="7620"/>
                <wp:effectExtent l="0" t="76200" r="30480" b="87630"/>
                <wp:wrapNone/>
                <wp:docPr id="23" name="Straight Arrow Connector 23"/>
                <wp:cNvGraphicFramePr/>
                <a:graphic xmlns:a="http://schemas.openxmlformats.org/drawingml/2006/main">
                  <a:graphicData uri="http://schemas.microsoft.com/office/word/2010/wordprocessingShape">
                    <wps:wsp>
                      <wps:cNvCnPr/>
                      <wps:spPr>
                        <a:xfrm flipV="1">
                          <a:off x="0" y="0"/>
                          <a:ext cx="6934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ADD7C" id="Straight Arrow Connector 23" o:spid="_x0000_s1026" type="#_x0000_t32" style="position:absolute;margin-left:114.8pt;margin-top:160.75pt;width:54.6pt;height:.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n72wEAAAIEAAAOAAAAZHJzL2Uyb0RvYy54bWysU8uu0zAQ3SPxD5b3NG0vKhA1vUK9wAZB&#10;xQX2vs44sfBLY9Okf8/YSQPiISHExvJjzpk5Z8b729EadgaM2ruGb1ZrzsBJ32rXNfzTx9dPnnMW&#10;k3CtMN5Bwy8Q+e3h8aP9EGrY+t6bFpARiYv1EBrepxTqqoqyByviygdw9Kg8WpHoiF3VohiI3Zpq&#10;u17vqsFjG9BLiJFu76ZHfij8SoFM75WKkJhpONWWyoplfchrddiLukMRei3nMsQ/VGGFdpR0oboT&#10;SbCvqH+hslqij16llfS28kppCUUDqdmsf1Jz34sARQuZE8NiU/x/tPLd+YRMtw3f3nDmhKUe3ScU&#10;uusTe4noB3b0zpGPHhmFkF9DiDXBju6E8ymGE2bxo0LLlNHhM41CsYMEsrG4fVnchjExSZe7FzdP&#10;t9QTSU/PdrQjtmoiyWQBY3oD3rK8aXici1qqmRKI89uYJuAVkMHG5TUJbV65lqVLIFkJtXCdgTlP&#10;Dqmylqn6sksXAxP8Ayhyhaqc0pR5hKNBdhY0Se2XzcJCkRmitDELaF3E/xE0x2YYlBn9W+ASXTJ6&#10;lxag1c7j77Km8VqqmuKvqietWfaDby+ll8UOGrTSh/lT5En+8Vzg37/u4RsAAAD//wMAUEsDBBQA&#10;BgAIAAAAIQCTLeVr4QAAAAsBAAAPAAAAZHJzL2Rvd25yZXYueG1sTI9NT8MwDIbvSPyHyEjcWPox&#10;tlGaTgiJC6AxBpfdssZrKxqnSrKt8OvxTnC0/ej185bL0fbiiD50jhSkkwQEUu1MR42Cz4+nmwWI&#10;EDUZ3TtCBd8YYFldXpS6MO5E73jcxEZwCIVCK2hjHAopQ92i1WHiBiS+7Z23OvLoG2m8PnG47WWW&#10;JDNpdUf8odUDPrZYf20OVsFr6t+e59vVfhoa/7Oll+k6rJ1S11fjwz2IiGP8g+Gsz+pQsdPOHcgE&#10;0SvIsrsZowryLL0FwUSeL7jM7rzJ5iCrUv7vUP0CAAD//wMAUEsBAi0AFAAGAAgAAAAhALaDOJL+&#10;AAAA4QEAABMAAAAAAAAAAAAAAAAAAAAAAFtDb250ZW50X1R5cGVzXS54bWxQSwECLQAUAAYACAAA&#10;ACEAOP0h/9YAAACUAQAACwAAAAAAAAAAAAAAAAAvAQAAX3JlbHMvLnJlbHNQSwECLQAUAAYACAAA&#10;ACEAYqCp+9sBAAACBAAADgAAAAAAAAAAAAAAAAAuAgAAZHJzL2Uyb0RvYy54bWxQSwECLQAUAAYA&#10;CAAAACEAky3la+EAAAALAQAADwAAAAAAAAAAAAAAAAA1BAAAZHJzL2Rvd25yZXYueG1sUEsFBgAA&#10;AAAEAAQA8wAAAEM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1792" behindDoc="0" locked="0" layoutInCell="1" allowOverlap="1" wp14:anchorId="614616A9" wp14:editId="58E03379">
                <wp:simplePos x="0" y="0"/>
                <wp:positionH relativeFrom="column">
                  <wp:posOffset>1450340</wp:posOffset>
                </wp:positionH>
                <wp:positionV relativeFrom="paragraph">
                  <wp:posOffset>776605</wp:posOffset>
                </wp:positionV>
                <wp:extent cx="6096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49492" id="Straight Arrow Connector 22" o:spid="_x0000_s1026" type="#_x0000_t32" style="position:absolute;margin-left:114.2pt;margin-top:61.15pt;width:4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Nd0QEAAPUDAAAOAAAAZHJzL2Uyb0RvYy54bWysU02P0zAQvSPxHyzfadIeKoiarlAXuCCo&#10;WPgBXsdOLGyPNTZN8u8ZO20W8SEhxGUS2/Nm3nseH+4mZ9lFYTTgW77d1JwpL6Ezvm/5l89vX7zk&#10;LCbhO2HBq5bPKvK74/NnhzE0agcD2E4hoyI+NmNo+ZBSaKoqykE5ETcQlKdDDehEoiX2VYdipOrO&#10;Vru63lcjYBcQpIqRdu+XQ34s9bVWMn3UOqrEbMuJWyoRS3zMsToeRNOjCIORVxriH1g4YTw1XUvd&#10;iyTYNzS/lHJGIkTQaSPBVaC1kapoIDXb+ic1D4MIqmghc2JYbYr/r6z8cDkjM13LdzvOvHB0Rw8J&#10;hemHxF4jwshO4D35CMgohfwaQ2wIdvJnvK5iOGMWP2l0+Uuy2FQ8nleP1ZSYpM19/Wpf003I21H1&#10;hAsY0zsFjuWflscrj5XAtlgsLu9jos4EvAFyU+tzTMLYN75jaQ6kJKERvrcq06b0nFJl+gvh8pdm&#10;qxb4J6XJCKK4tCkjqE4W2UXQ8HRft2sVyswQbaxdQXXh9kfQNTfDVBnLvwWu2aUj+LQCnfGAv+ua&#10;phtVveTfVC9as+xH6OZyfcUOmq3iz/Ud5OH9cV3gT6/1+B0AAP//AwBQSwMEFAAGAAgAAAAhAKm1&#10;t9/dAAAACwEAAA8AAABkcnMvZG93bnJldi54bWxMj09Lw0AQxe+C32EZwZvduC0a02yKiB6L2BTx&#10;uM1OsqH7J2Q3bfz2jiDY47z348175WZ2lp1wjH3wEu4XGTD0TdC97yTs67e7HFhMymtlg0cJ3xhh&#10;U11flarQ4ew/8LRLHaMQHwslwaQ0FJzHxqBTcREG9OS1YXQq0Tl2XI/qTOHOcpFlD9yp3tMHowZ8&#10;Mdgcd5OT0Nbdvvl6zflk2/fH+tM8mW29lfL2Zn5eA0s4p38YfutTdaio0yFMXkdmJQiRrwglQ4gl&#10;MCKWYkXK4U/hVckvN1Q/AAAA//8DAFBLAQItABQABgAIAAAAIQC2gziS/gAAAOEBAAATAAAAAAAA&#10;AAAAAAAAAAAAAABbQ29udGVudF9UeXBlc10ueG1sUEsBAi0AFAAGAAgAAAAhADj9If/WAAAAlAEA&#10;AAsAAAAAAAAAAAAAAAAALwEAAF9yZWxzLy5yZWxzUEsBAi0AFAAGAAgAAAAhAMNmo13RAQAA9QMA&#10;AA4AAAAAAAAAAAAAAAAALgIAAGRycy9lMm9Eb2MueG1sUEsBAi0AFAAGAAgAAAAhAKm1t9/dAAAA&#10;CwEAAA8AAAAAAAAAAAAAAAAAKwQAAGRycy9kb3ducmV2LnhtbFBLBQYAAAAABAAEAPMAAAA1BQAA&#10;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0768" behindDoc="0" locked="0" layoutInCell="1" allowOverlap="1" wp14:anchorId="2C23A03F" wp14:editId="6DC74AF4">
                <wp:simplePos x="0" y="0"/>
                <wp:positionH relativeFrom="column">
                  <wp:posOffset>4117340</wp:posOffset>
                </wp:positionH>
                <wp:positionV relativeFrom="paragraph">
                  <wp:posOffset>1035685</wp:posOffset>
                </wp:positionV>
                <wp:extent cx="22860" cy="1874520"/>
                <wp:effectExtent l="0" t="0" r="34290" b="30480"/>
                <wp:wrapNone/>
                <wp:docPr id="21" name="Straight Connector 21"/>
                <wp:cNvGraphicFramePr/>
                <a:graphic xmlns:a="http://schemas.openxmlformats.org/drawingml/2006/main">
                  <a:graphicData uri="http://schemas.microsoft.com/office/word/2010/wordprocessingShape">
                    <wps:wsp>
                      <wps:cNvCnPr/>
                      <wps:spPr>
                        <a:xfrm>
                          <a:off x="0" y="0"/>
                          <a:ext cx="22860" cy="1874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C0F4A" id="Straight Connector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4.2pt,81.55pt" to="326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4gGvAEAAL0DAAAOAAAAZHJzL2Uyb0RvYy54bWysU02PEzEMvSPxH6Lc6XwIlmrU6R66gguC&#10;imV/QDaTdCKSOHJCZ/rvcdJ2FgFCaLUXTxz72X4vns3t7Cw7KowGfM+bVc2Z8hIG4w89f/j24c2a&#10;s5iEH4QFr3p+UpHfbl+/2kyhUy2MYAeFjIr42E2h52NKoauqKEflRFxBUJ6CGtCJRC4eqgHFRNWd&#10;rdq6vqkmwCEgSBUj3d6dg3xb6mutZPqidVSJ2Z7TbKlYLPYx22q7Ed0BRRiNvIwhnjGFE8ZT06XU&#10;nUiC/UDzRylnJEIEnVYSXAVaG6kKB2LT1L+xuR9FUIULiRPDIlN8ubLy83GPzAw9bxvOvHD0RvcJ&#10;hTmMie3Ae1IQkFGQlJpC7Aiw83u8eDHsMdOeNbr8JUJsLuqeFnXVnJiky7Zd39ATSIo06/dv37VF&#10;/eoJHDCmjwocy4eeW+MzedGJ46eYqCGlXlPIycOc25dTOlmVk63/qjQRooZNQZdVUjuL7ChoCYbv&#10;hQrVKpkZoo21C6j+N+iSm2GqrNf/Apfs0hF8WoDOeMC/dU3zdVR9zr+yPnPNtB9hOJXHKHLQjhSV&#10;Lvucl/BXv8Cf/rrtTwAAAP//AwBQSwMEFAAGAAgAAAAhAKEu4u3gAAAACwEAAA8AAABkcnMvZG93&#10;bnJldi54bWxMj8tOwzAQRfdI/IM1SOyo0zS1ohCnqiohxAbRFPZu7DoBPyLbScPfM6xgObpHd86t&#10;d4s1ZFYhDt5xWK8yIMp1Xg5Oc3g/PT2UQGISTgrjneLwrSLsmtubWlTSX91RzW3SBEtcrASHPqWx&#10;ojR2vbIirvyoHGYXH6xIeAZNZRBXLLeG5lnGqBWDww+9GNWhV91XO1kO5iXMH/qg93F6PrL28+2S&#10;v55mzu/vlv0jkKSW9AfDrz6qQ4NOZz85GYnhwIqyQBQDtlkDQYJtc1x35lBsyw3Qpqb/NzQ/AAAA&#10;//8DAFBLAQItABQABgAIAAAAIQC2gziS/gAAAOEBAAATAAAAAAAAAAAAAAAAAAAAAABbQ29udGVu&#10;dF9UeXBlc10ueG1sUEsBAi0AFAAGAAgAAAAhADj9If/WAAAAlAEAAAsAAAAAAAAAAAAAAAAALwEA&#10;AF9yZWxzLy5yZWxzUEsBAi0AFAAGAAgAAAAhALNXiAa8AQAAvQMAAA4AAAAAAAAAAAAAAAAALgIA&#10;AGRycy9lMm9Eb2MueG1sUEsBAi0AFAAGAAgAAAAhAKEu4u3gAAAACwEAAA8AAAAAAAAAAAAAAAAA&#10;FgQAAGRycy9kb3ducmV2LnhtbFBLBQYAAAAABAAEAPMAAAAjBQAAAAA=&#10;" strokecolor="black [3200]" strokeweight=".5pt">
                <v:stroke joinstyle="miter"/>
              </v:line>
            </w:pict>
          </mc:Fallback>
        </mc:AlternateContent>
      </w:r>
      <w:r w:rsidRPr="00D11E0D">
        <w:rPr>
          <w:noProof/>
        </w:rPr>
        <mc:AlternateContent>
          <mc:Choice Requires="wps">
            <w:drawing>
              <wp:anchor distT="0" distB="0" distL="114300" distR="114300" simplePos="0" relativeHeight="251679744" behindDoc="0" locked="0" layoutInCell="1" allowOverlap="1" wp14:anchorId="11936A14" wp14:editId="5F59496C">
                <wp:simplePos x="0" y="0"/>
                <wp:positionH relativeFrom="column">
                  <wp:posOffset>3705860</wp:posOffset>
                </wp:positionH>
                <wp:positionV relativeFrom="paragraph">
                  <wp:posOffset>1965325</wp:posOffset>
                </wp:positionV>
                <wp:extent cx="411480" cy="0"/>
                <wp:effectExtent l="0" t="0" r="26670" b="19050"/>
                <wp:wrapNone/>
                <wp:docPr id="20" name="Straight Connector 20"/>
                <wp:cNvGraphicFramePr/>
                <a:graphic xmlns:a="http://schemas.openxmlformats.org/drawingml/2006/main">
                  <a:graphicData uri="http://schemas.microsoft.com/office/word/2010/wordprocessingShape">
                    <wps:wsp>
                      <wps:cNvCnPr/>
                      <wps:spPr>
                        <a:xfrm flipV="1">
                          <a:off x="0" y="0"/>
                          <a:ext cx="411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840B0" id="Straight Connector 2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8pt,154.75pt" to="324.2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KOvwEAAMIDAAAOAAAAZHJzL2Uyb0RvYy54bWysU01v2zAMvQ/YfxB0b2wHxVAYcXpIsV2K&#10;LVi33VWZioXpC5QWO/9+lJx4Q9sBQ9GLIIp8j3zP9OZ2soYdAaP2ruPNquYMnPS9doeOf//28eqG&#10;s5iE64XxDjp+gshvt+/fbcbQwtoP3vSAjEhcbMfQ8SGl0FZVlANYEVc+gKOk8mhFohAPVY9iJHZr&#10;qnVdf6hGj31ALyFGer2bk3xb+JUCmb4oFSEx03GaLZUTy/mYz2q7Ee0BRRi0PI8hXjGFFdpR04Xq&#10;TiTBfqF+RmW1RB+9SivpbeWV0hKKBlLT1E/UPAwiQNFC5sSw2BTfjlZ+Pu6R6b7ja7LHCUvf6CGh&#10;0IchsZ13jhz0yChJTo0htgTYuT2eoxj2mGVPCi1TRocftATFCJLGpuLzafEZpsQkPV43zfUNtZOX&#10;VDUzZKaAMX0Cb1m+dNxolx0QrTjex0RdqfRSQkGeaJ6h3NLJQC427isoUkW95mnKPsHOIDsK2oT+&#10;Z5P1EFepzBCljVlAdWn5T9C5NsOg7Nj/Apfq0tG7tACtdh5f6pqmy6hqrr+onrVm2Y++P5UvUuyg&#10;RSnKzkudN/HvuMD//Hrb3wAAAP//AwBQSwMEFAAGAAgAAAAhADkkOTTdAAAACwEAAA8AAABkcnMv&#10;ZG93bnJldi54bWxMj8FOwzAMhu9Ie4fISNxYwraWUppO2yTEmY3Lbmlj2orG6ZpsK2+PkZDgaPvT&#10;7+8v1pPrxQXH0HnS8DBXIJBqbztqNLwfXu4zECEasqb3hBq+MMC6nN0UJrf+Sm942cdGcAiF3Gho&#10;YxxyKUPdojNh7gckvn340ZnI49hIO5orh7teLpRKpTMd8YfWDLhrsf7cn52Gw6tTUxW7HdLpUW2O&#10;2ySlY6L13e20eQYRcYp/MPzoszqU7FT5M9kgeg1JtkwZ1bBUTwkIJtJVtgJR/W5kWcj/HcpvAAAA&#10;//8DAFBLAQItABQABgAIAAAAIQC2gziS/gAAAOEBAAATAAAAAAAAAAAAAAAAAAAAAABbQ29udGVu&#10;dF9UeXBlc10ueG1sUEsBAi0AFAAGAAgAAAAhADj9If/WAAAAlAEAAAsAAAAAAAAAAAAAAAAALwEA&#10;AF9yZWxzLy5yZWxzUEsBAi0AFAAGAAgAAAAhAI1ico6/AQAAwgMAAA4AAAAAAAAAAAAAAAAALgIA&#10;AGRycy9lMm9Eb2MueG1sUEsBAi0AFAAGAAgAAAAhADkkOTTdAAAACwEAAA8AAAAAAAAAAAAAAAAA&#10;GQQAAGRycy9kb3ducmV2LnhtbFBLBQYAAAAABAAEAPMAAAAjBQAAAAA=&#10;" strokecolor="black [3200]" strokeweight=".5pt">
                <v:stroke joinstyle="miter"/>
              </v:line>
            </w:pict>
          </mc:Fallback>
        </mc:AlternateContent>
      </w:r>
      <w:r w:rsidRPr="00D11E0D">
        <w:rPr>
          <w:noProof/>
        </w:rPr>
        <mc:AlternateContent>
          <mc:Choice Requires="wps">
            <w:drawing>
              <wp:anchor distT="0" distB="0" distL="114300" distR="114300" simplePos="0" relativeHeight="251678720" behindDoc="0" locked="0" layoutInCell="1" allowOverlap="1" wp14:anchorId="7F628AFF" wp14:editId="027B65E1">
                <wp:simplePos x="0" y="0"/>
                <wp:positionH relativeFrom="column">
                  <wp:posOffset>1450340</wp:posOffset>
                </wp:positionH>
                <wp:positionV relativeFrom="paragraph">
                  <wp:posOffset>776605</wp:posOffset>
                </wp:positionV>
                <wp:extent cx="0" cy="1287780"/>
                <wp:effectExtent l="0" t="0" r="19050" b="26670"/>
                <wp:wrapNone/>
                <wp:docPr id="19" name="Straight Connector 19"/>
                <wp:cNvGraphicFramePr/>
                <a:graphic xmlns:a="http://schemas.openxmlformats.org/drawingml/2006/main">
                  <a:graphicData uri="http://schemas.microsoft.com/office/word/2010/wordprocessingShape">
                    <wps:wsp>
                      <wps:cNvCnPr/>
                      <wps:spPr>
                        <a:xfrm flipH="1">
                          <a:off x="0" y="0"/>
                          <a:ext cx="0" cy="12877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127CA" id="Straight Connector 19"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pt,61.15pt" to="114.2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rO1wEAAAMEAAAOAAAAZHJzL2Uyb0RvYy54bWysU01v2zAMvQ/YfxB0X+zksGZGnB5SdDsM&#10;W7CuP0CVpViYJAqUFjv/fpScOMU+gKHoRTAlvke+R3pzOzrLjgqjAd/y5aLmTHkJnfGHlj9+v3+3&#10;5iwm4TthwauWn1Tkt9u3bzZDaNQKerCdQkYkPjZDaHmfUmiqKspeOREXEJSnRw3oRKIQD1WHYiB2&#10;Z6tVXb+vBsAuIEgVI93eTY98W/i1VjJ91TqqxGzLqbdUTiznUz6r7UY0BxShN/LchnhBF04YT0Vn&#10;qjuRBPuJ5g8qZyRCBJ0WElwFWhupigZSs6x/U/PQi6CKFjInhtmm+Hq08stxj8x0NLsPnHnhaEYP&#10;CYU59IntwHtyEJDRIzk1hNgQYOf3eI5i2GOWPWp0TFsTPhFRMYKksbH4fJp9VmNicrqUdLtcrW9u&#10;1mUG1USRqQLG9FGBY/mj5db4bIFoxPFzTFSWUi8p+dr6fEawprs31pYgL4/aWWRHQWNP4zI3T7hn&#10;WRRlZJUlTSLKVzpZNbF+U5psoWYnOWUhr5zdjwun9ZSZIZqqz6C6tPxP0Dk3w1RZ0v8FztmlIvg0&#10;A53xgH+repWvp/yL6klrlv0E3amMtNhBm1bcOv8VeZWfxwV+/Xe3vwAAAP//AwBQSwMEFAAGAAgA&#10;AAAhAHEi977fAAAACwEAAA8AAABkcnMvZG93bnJldi54bWxMj8FOwzAMhu9IvENkJG4sbQZoKk0n&#10;hMQBaRpj4wC3LDFtoXFKk27l7THiAEf7//T7c7mcfCcOOMQ2kIZ8loFAssG1VGt43t1fLEDEZMiZ&#10;LhBq+MIIy+r0pDSFC0d6wsM21YJLKBZGQ5NSX0gZbYPexFnokTh7C4M3icehlm4wRy73nVRZdi29&#10;aYkvNKbHuwbtx3b0Gl7yh8+N7d83u0e7eh1Wab3GNGp9fjbd3oBIOKU/GH70WR0qdtqHkVwUnQal&#10;FpeMcqDUHAQTv5u9hrm6ykFWpfz/Q/UNAAD//wMAUEsBAi0AFAAGAAgAAAAhALaDOJL+AAAA4QEA&#10;ABMAAAAAAAAAAAAAAAAAAAAAAFtDb250ZW50X1R5cGVzXS54bWxQSwECLQAUAAYACAAAACEAOP0h&#10;/9YAAACUAQAACwAAAAAAAAAAAAAAAAAvAQAAX3JlbHMvLnJlbHNQSwECLQAUAAYACAAAACEAN7oK&#10;ztcBAAADBAAADgAAAAAAAAAAAAAAAAAuAgAAZHJzL2Uyb0RvYy54bWxQSwECLQAUAAYACAAAACEA&#10;cSL3vt8AAAALAQAADwAAAAAAAAAAAAAAAAAxBAAAZHJzL2Rvd25yZXYueG1sUEsFBgAAAAAEAAQA&#10;8wAAAD0FAAAAAA==&#10;" strokecolor="black [3213]" strokeweight=".5pt">
                <v:stroke joinstyle="miter"/>
              </v:line>
            </w:pict>
          </mc:Fallback>
        </mc:AlternateContent>
      </w:r>
      <w:r w:rsidRPr="00D11E0D">
        <w:rPr>
          <w:noProof/>
        </w:rPr>
        <mc:AlternateContent>
          <mc:Choice Requires="wps">
            <w:drawing>
              <wp:anchor distT="0" distB="0" distL="114300" distR="114300" simplePos="0" relativeHeight="251677696" behindDoc="0" locked="0" layoutInCell="1" allowOverlap="1" wp14:anchorId="53002B59" wp14:editId="488BE188">
                <wp:simplePos x="0" y="0"/>
                <wp:positionH relativeFrom="column">
                  <wp:posOffset>1191260</wp:posOffset>
                </wp:positionH>
                <wp:positionV relativeFrom="paragraph">
                  <wp:posOffset>1447165</wp:posOffset>
                </wp:positionV>
                <wp:extent cx="274320" cy="0"/>
                <wp:effectExtent l="0" t="0" r="30480" b="19050"/>
                <wp:wrapNone/>
                <wp:docPr id="17" name="Straight Connector 17"/>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2F4C1"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3.8pt,113.95pt" to="115.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hBtQEAALgDAAAOAAAAZHJzL2Uyb0RvYy54bWysU8GOEzEMvSPxD1HudKYFsWjU6R66gguC&#10;ioUPyGacTrRJHDmh0/49TtrOIkAIob1k4vg928/2rG+P3okDULIYerlctFJA0DjYsO/lt6/vX72T&#10;ImUVBuUwQC9PkOTt5uWL9RQ7WOGIbgASHCSkboq9HHOOXdMkPYJXaYERAjsNkleZTdo3A6mJo3vX&#10;rNr2bTMhDZFQQ0r8end2yk2Nbwzo/NmYBFm4XnJtuZ5Uz4dyNpu16vak4mj1pQz1H1V4ZQMnnUPd&#10;qazEd7K/hfJWEyY0eaHRN2iM1VA1sJpl+4ua+1FFqFq4OSnObUrPF1Z/OuxI2IFndyNFUJ5ndJ9J&#10;2f2YxRZD4A4iCXZyp6aYOiZsw44uVoo7KrKPhnz5siBxrN09zd2FYxaaH1c3b16veAb66mqeeJFS&#10;/gDoRbn00tlQdKtOHT6mzLkYeoWwUeo4Z663fHJQwC58AcNaONeysusWwdaROCie//C4LCo4VkUW&#10;irHOzaT276QLttCgbta/Emd0zYghz0RvA9KfsubjtVRzxl9Vn7UW2Q84nOocajt4PaqyyyqX/fvZ&#10;rvSnH27zAwAA//8DAFBLAwQUAAYACAAAACEAfKYI390AAAALAQAADwAAAGRycy9kb3ducmV2Lnht&#10;bEyPUUvDMBSF3wX/Q7iCby41Qrd1TccYiPgirtP3rMnSanNTkrSr/94rCPp4zv0495xyO7ueTSbE&#10;zqOE+0UGzGDjdYdWwtvx8W4FLCaFWvUejYQvE2FbXV+VqtD+ggcz1ckyCsFYKAltSkPBeWxa41Rc&#10;+MEg3c4+OJVIBst1UBcKdz0XWZZzpzqkD60azL41zWc9Ogn9c5je7d7u4vh0yOuP17N4OU5S3t7M&#10;uw2wZOb0B8NPfaoOFXU6+RF1ZD3p1TInVIIQyzUwIsRDRmNOvw6vSv5/Q/UNAAD//wMAUEsBAi0A&#10;FAAGAAgAAAAhALaDOJL+AAAA4QEAABMAAAAAAAAAAAAAAAAAAAAAAFtDb250ZW50X1R5cGVzXS54&#10;bWxQSwECLQAUAAYACAAAACEAOP0h/9YAAACUAQAACwAAAAAAAAAAAAAAAAAvAQAAX3JlbHMvLnJl&#10;bHNQSwECLQAUAAYACAAAACEAnua4QbUBAAC4AwAADgAAAAAAAAAAAAAAAAAuAgAAZHJzL2Uyb0Rv&#10;Yy54bWxQSwECLQAUAAYACAAAACEAfKYI390AAAALAQAADwAAAAAAAAAAAAAAAAAPBAAAZHJzL2Rv&#10;d25yZXYueG1sUEsFBgAAAAAEAAQA8wAAABkFAAAAAA==&#10;" strokecolor="black [3200]" strokeweight=".5pt">
                <v:stroke joinstyle="miter"/>
              </v:line>
            </w:pict>
          </mc:Fallback>
        </mc:AlternateContent>
      </w:r>
      <w:r w:rsidR="00BB5DAB" w:rsidRPr="00D11E0D">
        <w:rPr>
          <w:noProof/>
        </w:rPr>
        <mc:AlternateContent>
          <mc:Choice Requires="wps">
            <w:drawing>
              <wp:anchor distT="0" distB="0" distL="114300" distR="114300" simplePos="0" relativeHeight="251676672" behindDoc="0" locked="0" layoutInCell="1" allowOverlap="1" wp14:anchorId="3957F3FA" wp14:editId="7E3781ED">
                <wp:simplePos x="0" y="0"/>
                <wp:positionH relativeFrom="column">
                  <wp:posOffset>4597400</wp:posOffset>
                </wp:positionH>
                <wp:positionV relativeFrom="paragraph">
                  <wp:posOffset>2552065</wp:posOffset>
                </wp:positionV>
                <wp:extent cx="1295400" cy="5029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C96EC1">
                            <w:pPr>
                              <w:ind w:left="0"/>
                              <w:jc w:val="center"/>
                              <w:rPr>
                                <w:lang w:val="en-US"/>
                              </w:rPr>
                            </w:pPr>
                            <w:r>
                              <w:rPr>
                                <w:lang w:val="en-US"/>
                              </w:rPr>
                              <w:t xml:space="preserve">Block chain </w:t>
                            </w:r>
                          </w:p>
                          <w:p w:rsidR="00CB19F1" w:rsidRPr="00C96EC1" w:rsidRDefault="00CB19F1" w:rsidP="00C96EC1">
                            <w:pPr>
                              <w:ind w:left="0"/>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7F3FA" id="Rectangle 15" o:spid="_x0000_s1057" style="position:absolute;left:0;text-align:left;margin-left:362pt;margin-top:200.95pt;width:102pt;height:39.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ZjhwIAAGcFAAAOAAAAZHJzL2Uyb0RvYy54bWysVFtv2yAUfp+0/4B4X21nSddGdaooVaZJ&#10;VVu1nfpMMCRomMOAxM5+/Q7YcbIuT9NegMP5zv1yc9vWmuyE8wpMSYuLnBJhOFTKrEv6/XX56YoS&#10;H5ipmAYjSroXnt7OPn64aexUjGADuhKOoBLjp40t6SYEO80yzzeiZv4CrDDIlOBqFpB066xyrEHt&#10;tc5GeX6ZNeAq64AL7/H3rmPSWdIvpeDhUUovAtElRd9COl06V/HMZjdsunbMbhTv3WD/4EXNlEGj&#10;g6o7FhjZOvWXqlpxBx5kuOBQZyCl4iLFgNEU+btoXjbMihQLJsfbIU3+/6nlD7snR1SFtZtQYliN&#10;NXrGrDGz1oLgHyaosX6KuBf75HrK4zNG20pXxxvjIG1K6n5IqmgD4fhZjK4n4xxzz5E3yUfXo5T1&#10;7ChtnQ9fBdQkPkrq0HzKJdvd+4AWEXqARGPaxNODVtVSaZ2I2C5ioR3ZMSx0aIvoN8qdoJCKklmM&#10;pvM/vcJei07rs5CYCPR4lKynFjzqZJwLEy57vdogOopJ9GAQLM4J6nBwpsdGMZFacxDMzwn+aXGQ&#10;SFbBhEG4VgbcOQXVj8Fyhz9E38Ucww/tqk3V/5yg8WsF1R5bwkE3K97ypcK63DMfnpjD4cBS4sCH&#10;Rzykhqak0L8o2YD7de4/4rFnkUtJg8NWUv9zy5ygRH8z2M3XxXgcpzMR48kXbBHiTjmrU47Z1gvA&#10;Mhe4WixPz4gP+vCUDuo33AvzaBVZzHC0XVIe3IFYhG4J4GbhYj5PMJxIy8K9ebE8Ko+Jjn332r4x&#10;Z/vmDNjWD3AYTDZ916MdNkoamG8DSJUa+JjXvgQ4zak/+80T18UpnVDH/Tj7DQAA//8DAFBLAwQU&#10;AAYACAAAACEASQobJOAAAAALAQAADwAAAGRycy9kb3ducmV2LnhtbEyPwU7DMBBE70j8g7WVuFEn&#10;UQVpiFNViEqIA4iUD3BjE0eN18Z22vTvWU70uLOjmTf1ZrYjO+kQB4cC8mUGTGPn1IC9gK/97r4E&#10;FpNEJUeHWsBFR9g0tze1rJQ746c+talnFIKxkgJMSr7iPHZGWxmXzmuk37cLViY6Q89VkGcKtyMv&#10;suyBWzkgNRjp9bPR3bGdrAAftv7DvJj9bn4Pr2/91A7m5yLE3WLePgFLek7/ZvjDJ3RoiOngJlSR&#10;jQIeixVtSQJWWb4GRo51UZJyIKXMc+BNza83NL8AAAD//wMAUEsBAi0AFAAGAAgAAAAhALaDOJL+&#10;AAAA4QEAABMAAAAAAAAAAAAAAAAAAAAAAFtDb250ZW50X1R5cGVzXS54bWxQSwECLQAUAAYACAAA&#10;ACEAOP0h/9YAAACUAQAACwAAAAAAAAAAAAAAAAAvAQAAX3JlbHMvLnJlbHNQSwECLQAUAAYACAAA&#10;ACEABUtmY4cCAABnBQAADgAAAAAAAAAAAAAAAAAuAgAAZHJzL2Uyb0RvYy54bWxQSwECLQAUAAYA&#10;CAAAACEASQobJOAAAAALAQAADwAAAAAAAAAAAAAAAADhBAAAZHJzL2Rvd25yZXYueG1sUEsFBgAA&#10;AAAEAAQA8wAAAO4FAAAAAA==&#10;" fillcolor="white [3201]" strokecolor="black [3213]" strokeweight="1pt">
                <v:textbox>
                  <w:txbxContent>
                    <w:p w:rsidR="00CB19F1" w:rsidRDefault="00CB19F1" w:rsidP="00C96EC1">
                      <w:pPr>
                        <w:ind w:left="0"/>
                        <w:jc w:val="center"/>
                        <w:rPr>
                          <w:lang w:val="en-US"/>
                        </w:rPr>
                      </w:pPr>
                      <w:r>
                        <w:rPr>
                          <w:lang w:val="en-US"/>
                        </w:rPr>
                        <w:t xml:space="preserve">Block chain </w:t>
                      </w:r>
                    </w:p>
                    <w:p w:rsidR="00CB19F1" w:rsidRPr="00C96EC1" w:rsidRDefault="00CB19F1" w:rsidP="00C96EC1">
                      <w:pPr>
                        <w:ind w:left="0"/>
                        <w:jc w:val="center"/>
                        <w:rPr>
                          <w:lang w:val="en-US"/>
                        </w:rPr>
                      </w:pPr>
                      <w:r>
                        <w:rPr>
                          <w:lang w:val="en-US"/>
                        </w:rPr>
                        <w:t>Database</w:t>
                      </w:r>
                    </w:p>
                  </w:txbxContent>
                </v:textbox>
              </v:rect>
            </w:pict>
          </mc:Fallback>
        </mc:AlternateContent>
      </w:r>
      <w:r w:rsidR="00BB5DAB" w:rsidRPr="00D11E0D">
        <w:rPr>
          <w:noProof/>
        </w:rPr>
        <mc:AlternateContent>
          <mc:Choice Requires="wps">
            <w:drawing>
              <wp:anchor distT="0" distB="0" distL="114300" distR="114300" simplePos="0" relativeHeight="251674624" behindDoc="0" locked="0" layoutInCell="1" allowOverlap="1" wp14:anchorId="32806592" wp14:editId="02C57147">
                <wp:simplePos x="0" y="0"/>
                <wp:positionH relativeFrom="column">
                  <wp:posOffset>4589780</wp:posOffset>
                </wp:positionH>
                <wp:positionV relativeFrom="paragraph">
                  <wp:posOffset>1927225</wp:posOffset>
                </wp:positionV>
                <wp:extent cx="1295400" cy="502920"/>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C96EC1">
                            <w:pPr>
                              <w:ind w:left="0"/>
                              <w:jc w:val="center"/>
                              <w:rPr>
                                <w:lang w:val="en-US"/>
                              </w:rPr>
                            </w:pPr>
                            <w:r>
                              <w:rPr>
                                <w:lang w:val="en-US"/>
                              </w:rPr>
                              <w:t xml:space="preserve">Maintenance </w:t>
                            </w:r>
                          </w:p>
                          <w:p w:rsidR="00CB19F1" w:rsidRPr="00C96EC1" w:rsidRDefault="00CB19F1" w:rsidP="00C96EC1">
                            <w:pPr>
                              <w:ind w:left="0"/>
                              <w:jc w:val="center"/>
                              <w:rPr>
                                <w:lang w:val="en-US"/>
                              </w:rPr>
                            </w:pPr>
                            <w:r>
                              <w:rPr>
                                <w:lang w:val="en-US"/>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06592" id="Rectangle 14" o:spid="_x0000_s1058" style="position:absolute;left:0;text-align:left;margin-left:361.4pt;margin-top:151.75pt;width:102pt;height:39.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jLiQIAAGcFAAAOAAAAZHJzL2Uyb0RvYy54bWysVEtPGzEQvlfqf7B8L/tooBCxQRGIqhIC&#10;BFScHa+dWPV6XNvJbvrrO/Y+SGlOVS/emZ33zDdzedU1muyE8wpMRYuTnBJhONTKrCv6/eX20zkl&#10;PjBTMw1GVHQvPL1afPxw2dq5KGEDuhaOoBPj562t6CYEO88yzzeiYf4ErDAolOAaFpB166x2rEXv&#10;jc7KPD/LWnC1dcCF9/j3phfSRfIvpeDhQUovAtEVxdxCel16V/HNFpdsvnbMbhQf0mD/kEXDlMGg&#10;k6sbFhjZOvWXq0ZxBx5kOOHQZCCl4iLVgNUU+btqnjfMilQLNsfbqU3+/7nl97tHR1SNs5tRYliD&#10;M3rCrjGz1oLgP2xQa/0c9Z7toxs4j2SstpOuiV+sg3SpqfupqaILhOPPorw4neXYe46y07y8KFPX&#10;szdr63z4KqAhkaiow/Cpl2x35wNGRNVRJQbTJr4etKpvldaJiXAR19qRHcNBh66IeaPdgRZy0TKL&#10;1fT5Jyrstei9PgmJjcCMyxQ9QfDNJ+NcmHA2+NUGtaOZxAwmw+KYoQ5jMoNuNBMJmpNhfszwz4iT&#10;RYoKJkzGjTLgjjmof0yRe/2x+r7mWH7oVl2a/udynPQK6j1CwkG/K97yW4VzuWM+PDKHy4GjxIUP&#10;D/hIDW1FYaAo2YD7dex/1EfMopSSFpetov7nljlBif5mEM0XxWwWtzMxs9MvCBHiDiWrQ4nZNteA&#10;Yy7wtFieyKgf9EhKB80r3oVljIoiZjjGrigPbmSuQ38E8LJwsVwmNdxIy8KdebY8Oo+Njrh76V6Z&#10;swM4A8L6HsbFZPN3GO11o6WB5TaAVAnAsdV9X4cR4DYnfA6XJ56LQz5pvd3HxW8AAAD//wMAUEsD&#10;BBQABgAIAAAAIQAVl8Qt3wAAAAsBAAAPAAAAZHJzL2Rvd25yZXYueG1sTI/LTsMwEEX3SPyDNUjs&#10;qIMr+kjjVBWiEmIBIuUD3HiII+IHttOmf8+wguV96M6ZajvZgZ0wpt47CfezAhi61uvedRI+Dvu7&#10;FbCUldNq8A4lXDDBtr6+qlSp/dm946nJHaMRl0olweQcSs5Ta9CqNPMBHWWfPlqVScaO66jONG4H&#10;Lopiwa3qHV0wKuCjwfarGa2EEHfhzTyZw356jc8v3dj05vsi5e3NtNsAyzjlvzL84hM61MR09KPT&#10;iQ0SlkIQepYwL+YPwKixFgtyjuSsxBJ4XfH/P9Q/AAAA//8DAFBLAQItABQABgAIAAAAIQC2gziS&#10;/gAAAOEBAAATAAAAAAAAAAAAAAAAAAAAAABbQ29udGVudF9UeXBlc10ueG1sUEsBAi0AFAAGAAgA&#10;AAAhADj9If/WAAAAlAEAAAsAAAAAAAAAAAAAAAAALwEAAF9yZWxzLy5yZWxzUEsBAi0AFAAGAAgA&#10;AAAhACUx+MuJAgAAZwUAAA4AAAAAAAAAAAAAAAAALgIAAGRycy9lMm9Eb2MueG1sUEsBAi0AFAAG&#10;AAgAAAAhABWXxC3fAAAACwEAAA8AAAAAAAAAAAAAAAAA4wQAAGRycy9kb3ducmV2LnhtbFBLBQYA&#10;AAAABAAEAPMAAADvBQAAAAA=&#10;" fillcolor="white [3201]" strokecolor="black [3213]" strokeweight="1pt">
                <v:textbox>
                  <w:txbxContent>
                    <w:p w:rsidR="00CB19F1" w:rsidRDefault="00CB19F1" w:rsidP="00C96EC1">
                      <w:pPr>
                        <w:ind w:left="0"/>
                        <w:jc w:val="center"/>
                        <w:rPr>
                          <w:lang w:val="en-US"/>
                        </w:rPr>
                      </w:pPr>
                      <w:r>
                        <w:rPr>
                          <w:lang w:val="en-US"/>
                        </w:rPr>
                        <w:t xml:space="preserve">Maintenance </w:t>
                      </w:r>
                    </w:p>
                    <w:p w:rsidR="00CB19F1" w:rsidRPr="00C96EC1" w:rsidRDefault="00CB19F1" w:rsidP="00C96EC1">
                      <w:pPr>
                        <w:ind w:left="0"/>
                        <w:jc w:val="center"/>
                        <w:rPr>
                          <w:lang w:val="en-US"/>
                        </w:rPr>
                      </w:pPr>
                      <w:r>
                        <w:rPr>
                          <w:lang w:val="en-US"/>
                        </w:rPr>
                        <w:t>Schedule</w:t>
                      </w:r>
                    </w:p>
                  </w:txbxContent>
                </v:textbox>
              </v:rect>
            </w:pict>
          </mc:Fallback>
        </mc:AlternateContent>
      </w:r>
      <w:r w:rsidR="00BB5DAB" w:rsidRPr="00D11E0D">
        <w:rPr>
          <w:noProof/>
        </w:rPr>
        <mc:AlternateContent>
          <mc:Choice Requires="wps">
            <w:drawing>
              <wp:anchor distT="0" distB="0" distL="114300" distR="114300" simplePos="0" relativeHeight="251672576" behindDoc="0" locked="0" layoutInCell="1" allowOverlap="1" wp14:anchorId="6B975F19" wp14:editId="292825AA">
                <wp:simplePos x="0" y="0"/>
                <wp:positionH relativeFrom="column">
                  <wp:posOffset>4566920</wp:posOffset>
                </wp:positionH>
                <wp:positionV relativeFrom="paragraph">
                  <wp:posOffset>1271905</wp:posOffset>
                </wp:positionV>
                <wp:extent cx="1295400" cy="5029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Previous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75F19" id="Rectangle 12" o:spid="_x0000_s1059" style="position:absolute;left:0;text-align:left;margin-left:359.6pt;margin-top:100.15pt;width:102pt;height:39.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N2iQIAAGcFAAAOAAAAZHJzL2Uyb0RvYy54bWysVEtPGzEQvlfqf7B8L/sg0BKxQRGIqhIC&#10;BFScHa+drGp7XNvJbvrrO/Y+SGlOVS/emZ33zDdzedVpRXbC+QZMRYuTnBJhONSNWVf0+8vtpy+U&#10;+MBMzRQYUdG98PRq8fHDZWvnooQNqFo4gk6Mn7e2opsQ7DzLPN8IzfwJWGFQKMFpFpB166x2rEXv&#10;WmVlnp9nLbjaOuDCe/x70wvpIvmXUvDwIKUXgaiKYm4hvS69q/hmi0s2XztmNw0f0mD/kIVmjcGg&#10;k6sbFhjZuuYvV7rhDjzIcMJBZyBlw0WqAasp8nfVPG+YFakWbI63U5v8/3PL73ePjjQ1zq6kxDCN&#10;M3rCrjGzVoLgP2xQa/0c9Z7toxs4j2SstpNOxy/WQbrU1P3UVNEFwvFnUV6czXLsPUfZWV5elKnr&#10;2Zu1dT58FaBJJCrqMHzqJdvd+YARUXVUicGUia8H1dS3jVKJiXAR18qRHcNBh66IeaPdgRZy0TKL&#10;1fT5Jyrslei9PgmJjcCMyxQ9QfDNJ+NcmHA++FUGtaOZxAwmw+KYoQpjMoNuNBMJmpNhfszwz4iT&#10;RYoKJkzGujHgjjmof0yRe/2x+r7mWH7oVl2a/unpOOkV1HuEhIN+V7zltw3O5Y758MgcLgeOEhc+&#10;POAjFbQVhYGiZAPu17H/UR8xi1JKWly2ivqfW+YEJeqbQTRfFLNZ3M7EzM4+I0SIO5SsDiVmq68B&#10;x1zgabE8kVE/qJGUDvQr3oVljIoiZjjGrigPbmSuQ38E8LJwsVwmNdxIy8KdebY8Oo+Njrh76V6Z&#10;swM4A8L6HsbFZPN3GO11o6WB5TaAbBKAY6v7vg4jwG1O+BwuTzwXh3zSeruPi98AAAD//wMAUEsD&#10;BBQABgAIAAAAIQDoPLLr3gAAAAsBAAAPAAAAZHJzL2Rvd25yZXYueG1sTI9NTsMwEIX3SNzBGiR2&#10;1GkqKAlxqgpRCbEAkXIANx7iiHgcbKdNb8+wguW8+fR+qs3sBnHEEHtPCpaLDARS601PnYKP/e7m&#10;HkRMmowePKGCM0bY1JcXlS6NP9E7HpvUCTahWGoFNqWxlDK2Fp2OCz8i8e/TB6cTn6GTJugTm7tB&#10;5ll2J53uiROsHvHRYvvVTE7BGLbjm32y+938Gp5fuqnp7fdZqeurefsAIuGc/mD4rc/VoeZOBz+R&#10;iWJQsF4WOaMKOGYFgokiX7FyYGVd3IKsK/l/Q/0DAAD//wMAUEsBAi0AFAAGAAgAAAAhALaDOJL+&#10;AAAA4QEAABMAAAAAAAAAAAAAAAAAAAAAAFtDb250ZW50X1R5cGVzXS54bWxQSwECLQAUAAYACAAA&#10;ACEAOP0h/9YAAACUAQAACwAAAAAAAAAAAAAAAAAvAQAAX3JlbHMvLnJlbHNQSwECLQAUAAYACAAA&#10;ACEAaoMTdokCAABnBQAADgAAAAAAAAAAAAAAAAAuAgAAZHJzL2Uyb0RvYy54bWxQSwECLQAUAAYA&#10;CAAAACEA6Dyy694AAAALAQAADwAAAAAAAAAAAAAAAADjBAAAZHJzL2Rvd25yZXYueG1sUEsFBgAA&#10;AAAEAAQA8wAAAO4FAAAAAA==&#10;" fillcolor="white [3201]" strokecolor="black [3213]" strokeweight="1pt">
                <v:textbox>
                  <w:txbxContent>
                    <w:p w:rsidR="00CB19F1" w:rsidRPr="00C96EC1" w:rsidRDefault="00CB19F1" w:rsidP="00C96EC1">
                      <w:pPr>
                        <w:ind w:left="0"/>
                        <w:jc w:val="center"/>
                        <w:rPr>
                          <w:lang w:val="en-US"/>
                        </w:rPr>
                      </w:pPr>
                      <w:r>
                        <w:rPr>
                          <w:lang w:val="en-US"/>
                        </w:rPr>
                        <w:t>Previous record</w:t>
                      </w:r>
                    </w:p>
                  </w:txbxContent>
                </v:textbox>
              </v:rect>
            </w:pict>
          </mc:Fallback>
        </mc:AlternateContent>
      </w:r>
      <w:r w:rsidR="00BB5DAB" w:rsidRPr="00D11E0D">
        <w:rPr>
          <w:noProof/>
        </w:rPr>
        <mc:AlternateContent>
          <mc:Choice Requires="wps">
            <w:drawing>
              <wp:anchor distT="0" distB="0" distL="114300" distR="114300" simplePos="0" relativeHeight="251670528" behindDoc="0" locked="0" layoutInCell="1" allowOverlap="1" wp14:anchorId="0439C49A" wp14:editId="3737F341">
                <wp:simplePos x="0" y="0"/>
                <wp:positionH relativeFrom="column">
                  <wp:posOffset>4559300</wp:posOffset>
                </wp:positionH>
                <wp:positionV relativeFrom="paragraph">
                  <wp:posOffset>601345</wp:posOffset>
                </wp:positionV>
                <wp:extent cx="1295400" cy="5029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Help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9C49A" id="Rectangle 10" o:spid="_x0000_s1060" style="position:absolute;left:0;text-align:left;margin-left:359pt;margin-top:47.35pt;width:102pt;height:3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ZxiQIAAGcFAAAOAAAAZHJzL2Uyb0RvYy54bWysVEtv2zAMvg/YfxB0X21nadcGcYogRYcB&#10;RVu0HXpWZCkRJouapMTOfv0o+dGsy2nYRSZN8uOb8+u21mQvnFdgSlqc5ZQIw6FSZlPS7y+3ny4p&#10;8YGZimkwoqQH4en14uOHeWNnYgJb0JVwBEGMnzW2pNsQ7CzLPN+KmvkzsMKgUIKrWUDWbbLKsQbR&#10;a51N8vwia8BV1gEX3uPfm05IFwlfSsHDg5ReBKJLirGF9Lr0ruObLeZstnHMbhXvw2D/EEXNlEGn&#10;I9QNC4zsnPoLqlbcgQcZzjjUGUipuEg5YDZF/i6b5y2zIuWCxfF2LJP/f7D8fv/oiKqwd1gew2rs&#10;0RNWjZmNFgT/YYEa62eo92wfXc95JGO2rXR1/GIepE1FPYxFFW0gHH8Wk6vzaY7gHGXn+eRqkkCz&#10;N2vrfPgqoCaRKKlD96mWbH/nA3pE1UElOtMmvh60qm6V1omJ4yJW2pE9w0aHtohxo92RFnLRMovZ&#10;dPEnKhy06FCfhMRCYMST5D2N4Bsm41yYcNHjaoPa0UxiBKNhccpQhyGYXjeaiTSao2F+yvBPj6NF&#10;8gomjMa1MuBOAVQ/Rs+d/pB9l3NMP7TrNnX/83To9BqqA46Eg25XvOW3Cvtyx3x4ZA6XA1uJCx8e&#10;8JEampJCT1GyBffr1P+ojzOLUkoaXLaS+p875gQl+pvBab4qptO4nYmZnn/BESHuWLI+lphdvQJs&#10;c4GnxfJERv2gB1I6qF/xLiyjVxQxw9F3SXlwA7MK3RHAy8LFcpnUcCMtC3fm2fIIHgsd5+6lfWXO&#10;9sMZcKzvYVhMNns3o51utDSw3AWQKg1wLHVX174FuM1pPvvLE8/FMZ+03u7j4jcAAAD//wMAUEsD&#10;BBQABgAIAAAAIQDR4a9N3wAAAAoBAAAPAAAAZHJzL2Rvd25yZXYueG1sTI9BTsMwEEX3SNzBGiR2&#10;1GlApEnjVBWiEmIBIuUAbuzGEfHY2E6b3p5hBcuZefrzfr2Z7chOOsTBoYDlIgOmsXNqwF7A5353&#10;twIWk0QlR4dawEVH2DTXV7WslDvjhz61qWcUgrGSAkxKvuI8dkZbGRfOa6Tb0QUrE42h5yrIM4Xb&#10;kedZ9sitHJA+GOn1k9HdVztZAT5s/bt5Nvvd/BZeXvupHcz3RYjbm3m7Bpb0nP5g+NUndWjI6eAm&#10;VJGNAorlirokAeVDAYyAMs9pcSCyuC+BNzX/X6H5AQAA//8DAFBLAQItABQABgAIAAAAIQC2gziS&#10;/gAAAOEBAAATAAAAAAAAAAAAAAAAAAAAAABbQ29udGVudF9UeXBlc10ueG1sUEsBAi0AFAAGAAgA&#10;AAAhADj9If/WAAAAlAEAAAsAAAAAAAAAAAAAAAAALwEAAF9yZWxzLy5yZWxzUEsBAi0AFAAGAAgA&#10;AAAhAL0TlnGJAgAAZwUAAA4AAAAAAAAAAAAAAAAALgIAAGRycy9lMm9Eb2MueG1sUEsBAi0AFAAG&#10;AAgAAAAhANHhr03fAAAACgEAAA8AAAAAAAAAAAAAAAAA4wQAAGRycy9kb3ducmV2LnhtbFBLBQYA&#10;AAAABAAEAPMAAADvBQAAAAA=&#10;" fillcolor="white [3201]" strokecolor="black [3213]" strokeweight="1pt">
                <v:textbox>
                  <w:txbxContent>
                    <w:p w:rsidR="00CB19F1" w:rsidRPr="00C96EC1" w:rsidRDefault="00CB19F1" w:rsidP="00C96EC1">
                      <w:pPr>
                        <w:ind w:left="0"/>
                        <w:jc w:val="center"/>
                        <w:rPr>
                          <w:lang w:val="en-US"/>
                        </w:rPr>
                      </w:pPr>
                      <w:r>
                        <w:rPr>
                          <w:lang w:val="en-US"/>
                        </w:rPr>
                        <w:t>Help desk</w:t>
                      </w:r>
                    </w:p>
                  </w:txbxContent>
                </v:textbox>
              </v:rect>
            </w:pict>
          </mc:Fallback>
        </mc:AlternateContent>
      </w:r>
      <w:r w:rsidR="00BB5DAB" w:rsidRPr="00D11E0D">
        <w:rPr>
          <w:noProof/>
        </w:rPr>
        <mc:AlternateContent>
          <mc:Choice Requires="wps">
            <w:drawing>
              <wp:anchor distT="0" distB="0" distL="114300" distR="114300" simplePos="0" relativeHeight="251665408" behindDoc="0" locked="0" layoutInCell="1" allowOverlap="1" wp14:anchorId="787BDE00" wp14:editId="43009A97">
                <wp:simplePos x="0" y="0"/>
                <wp:positionH relativeFrom="margin">
                  <wp:align>center</wp:align>
                </wp:positionH>
                <wp:positionV relativeFrom="paragraph">
                  <wp:posOffset>349885</wp:posOffset>
                </wp:positionV>
                <wp:extent cx="1584960" cy="800100"/>
                <wp:effectExtent l="0" t="0" r="15240" b="19050"/>
                <wp:wrapNone/>
                <wp:docPr id="4" name="Oval 4"/>
                <wp:cNvGraphicFramePr/>
                <a:graphic xmlns:a="http://schemas.openxmlformats.org/drawingml/2006/main">
                  <a:graphicData uri="http://schemas.microsoft.com/office/word/2010/wordprocessingShape">
                    <wps:wsp>
                      <wps:cNvSpPr/>
                      <wps:spPr>
                        <a:xfrm>
                          <a:off x="0" y="0"/>
                          <a:ext cx="1584960" cy="800100"/>
                        </a:xfrm>
                        <a:prstGeom prst="ellipse">
                          <a:avLst/>
                        </a:prstGeom>
                        <a:ln/>
                      </wps:spPr>
                      <wps:style>
                        <a:lnRef idx="2">
                          <a:schemeClr val="dk1"/>
                        </a:lnRef>
                        <a:fillRef idx="1">
                          <a:schemeClr val="lt1"/>
                        </a:fillRef>
                        <a:effectRef idx="0">
                          <a:schemeClr val="dk1"/>
                        </a:effectRef>
                        <a:fontRef idx="minor">
                          <a:schemeClr val="dk1"/>
                        </a:fontRef>
                      </wps:style>
                      <wps:txbx>
                        <w:txbxContent>
                          <w:p w:rsidR="00CB19F1" w:rsidRPr="00BB5DAB" w:rsidRDefault="00CB19F1" w:rsidP="00BB5DAB">
                            <w:pPr>
                              <w:ind w:left="0"/>
                              <w:jc w:val="center"/>
                              <w:rPr>
                                <w:lang w:val="en-US"/>
                              </w:rPr>
                            </w:pPr>
                            <w:r>
                              <w:rPr>
                                <w:lang w:val="en-US"/>
                              </w:rP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BDE00" id="Oval 4" o:spid="_x0000_s1061" style="position:absolute;left:0;text-align:left;margin-left:0;margin-top:27.55pt;width:124.8pt;height:63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VtawIAACIFAAAOAAAAZHJzL2Uyb0RvYy54bWysVEtPGzEQvlfqf7B8L5tNA4WIDYpAVJUQ&#10;REDF2fHaiVXb49pOdtNf37H3EVRQD1UvuzOel7+Zb3x51RpN9sIHBbai5cmEEmE51MpuKvr9+fbT&#10;OSUhMlszDVZU9CACvVp8/HDZuLmYwhZ0LTzBJDbMG1fRbYxuXhSBb4Vh4QScsGiU4A2LqPpNUXvW&#10;YHaji+lkclY04GvngYsQ8PSmM9JFzi+l4PFByiAi0RXFu8X89fm7Tt9iccnmG8/cVvH+GuwfbmGY&#10;slh0THXDIiM7r96kMop7CCDjCQdTgJSKi4wB0ZSTP9A8bZkTGQs2J7ixTeH/peX3+5Unqq7ojBLL&#10;DI7oYc80maXONC7M0eHJrXyvBRQTzFZ6k/4IgLS5m4exm6KNhONheXo+uzjDpnO0nU8QXm53cYx2&#10;PsSvAgxJQkWF1sqFBJjN2f4uRCyK3oNXOtY2naV7dTfJUjxo0RkfhUQsWHuak2QWiWvtCUKqaP2j&#10;TKgwpbbomUKk0noMKt8L0nEI6n1TmMjMGgMn7wUeq43euSLYOAYaZcH/PVh2/gPqDmuCHdt1mwf3&#10;+XSY1RrqA07TQ0fz4Pitws7esRBXzCOvcRi4q/EBP1JDU1HoJUq24H+9d578kW5opaTBPalo+Llj&#10;XlCiv1kk4kU5m6XFysrs9MsUFf/asn5tsTtzDTiKEl8Fx7OY/KMeROnBvOBKL1NVNDHLsXZFefSD&#10;ch27/cVHgYvlMrvhMjkW7+yT4yl5anSizXP7wrzr6RWRmPcw7NQbinW+KdLCchdBqsy/1Oqur/0I&#10;cBEzh/pHI236az17HZ+2xW8AAAD//wMAUEsDBBQABgAIAAAAIQBCI2vW2wAAAAcBAAAPAAAAZHJz&#10;L2Rvd25yZXYueG1sTI/BTsMwEETvSPyDtUhcELVT0aoNcSqE4ANIkRC3TbyNo8TrKHbTwNdjTnAc&#10;zWjmTXFY3CBmmkLnWUO2UiCIG286bjW8H1/vdyBCRDY4eCYNXxTgUF5fFZgbf+E3mqvYilTCIUcN&#10;NsYxlzI0lhyGlR+Jk3fyk8OY5NRKM+EllbtBrpXaSocdpwWLIz1bavrq7DRUqq9I3uH350zKHuvx&#10;hT9kr/XtzfL0CCLSEv/C8Iuf0KFMTLU/swli0JCORA2bTQYiueuH/RZEnWK7LANZFvI/f/kDAAD/&#10;/wMAUEsBAi0AFAAGAAgAAAAhALaDOJL+AAAA4QEAABMAAAAAAAAAAAAAAAAAAAAAAFtDb250ZW50&#10;X1R5cGVzXS54bWxQSwECLQAUAAYACAAAACEAOP0h/9YAAACUAQAACwAAAAAAAAAAAAAAAAAvAQAA&#10;X3JlbHMvLnJlbHNQSwECLQAUAAYACAAAACEAUl5VbWsCAAAiBQAADgAAAAAAAAAAAAAAAAAuAgAA&#10;ZHJzL2Uyb0RvYy54bWxQSwECLQAUAAYACAAAACEAQiNr1tsAAAAHAQAADwAAAAAAAAAAAAAAAADF&#10;BAAAZHJzL2Rvd25yZXYueG1sUEsFBgAAAAAEAAQA8wAAAM0FAAAAAA==&#10;" fillcolor="white [3201]" strokecolor="black [3200]" strokeweight="1pt">
                <v:stroke joinstyle="miter"/>
                <v:textbox>
                  <w:txbxContent>
                    <w:p w:rsidR="00CB19F1" w:rsidRPr="00BB5DAB" w:rsidRDefault="00CB19F1" w:rsidP="00BB5DAB">
                      <w:pPr>
                        <w:ind w:left="0"/>
                        <w:jc w:val="center"/>
                        <w:rPr>
                          <w:lang w:val="en-US"/>
                        </w:rPr>
                      </w:pPr>
                      <w:r>
                        <w:rPr>
                          <w:lang w:val="en-US"/>
                        </w:rPr>
                        <w:t>User Registration</w:t>
                      </w:r>
                    </w:p>
                  </w:txbxContent>
                </v:textbox>
                <w10:wrap anchorx="margin"/>
              </v:oval>
            </w:pict>
          </mc:Fallback>
        </mc:AlternateContent>
      </w:r>
      <w:r w:rsidR="00BB5DAB" w:rsidRPr="00D11E0D">
        <w:rPr>
          <w:noProof/>
        </w:rPr>
        <mc:AlternateContent>
          <mc:Choice Requires="wps">
            <w:drawing>
              <wp:anchor distT="0" distB="0" distL="114300" distR="114300" simplePos="0" relativeHeight="251667456" behindDoc="0" locked="0" layoutInCell="1" allowOverlap="1" wp14:anchorId="09375E9D" wp14:editId="2C3552A7">
                <wp:simplePos x="0" y="0"/>
                <wp:positionH relativeFrom="margin">
                  <wp:posOffset>2181860</wp:posOffset>
                </wp:positionH>
                <wp:positionV relativeFrom="paragraph">
                  <wp:posOffset>1576705</wp:posOffset>
                </wp:positionV>
                <wp:extent cx="1531620" cy="853440"/>
                <wp:effectExtent l="0" t="0" r="11430" b="22860"/>
                <wp:wrapNone/>
                <wp:docPr id="6" name="Oval 6"/>
                <wp:cNvGraphicFramePr/>
                <a:graphic xmlns:a="http://schemas.openxmlformats.org/drawingml/2006/main">
                  <a:graphicData uri="http://schemas.microsoft.com/office/word/2010/wordprocessingShape">
                    <wps:wsp>
                      <wps:cNvSpPr/>
                      <wps:spPr>
                        <a:xfrm>
                          <a:off x="0" y="0"/>
                          <a:ext cx="1531620" cy="853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BB5DAB">
                            <w:pPr>
                              <w:ind w:left="0"/>
                              <w:jc w:val="center"/>
                              <w:rPr>
                                <w:lang w:val="en-US"/>
                              </w:rPr>
                            </w:pPr>
                            <w:r>
                              <w:rPr>
                                <w:lang w:val="en-US"/>
                              </w:rPr>
                              <w:t xml:space="preserve">Server </w:t>
                            </w:r>
                          </w:p>
                          <w:p w:rsidR="00CB19F1" w:rsidRPr="00BB5DAB" w:rsidRDefault="00CB19F1" w:rsidP="00BB5DAB">
                            <w:pPr>
                              <w:ind w:left="0"/>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75E9D" id="Oval 6" o:spid="_x0000_s1062" style="position:absolute;left:0;text-align:left;margin-left:171.8pt;margin-top:124.15pt;width:120.6pt;height:6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UrhAIAAGMFAAAOAAAAZHJzL2Uyb0RvYy54bWysVM1u2zAMvg/YOwi6r47TNuuCOkXQosOA&#10;Yi3WDj0rstQIk0VNYmJnTz9KdtxszWnYRSbNf/IjL6+6xrKtCtGAq3h5MuFMOQm1cS8V//50++GC&#10;s4jC1cKCUxXfqcivFu/fXbZ+rqawBlurwMiJi/PWV3yN6OdFEeVaNSKegFeOhBpCI5DY8FLUQbTk&#10;vbHFdDKZFS2E2geQKkb6e9ML+SL711pJvNc6KmS24pQb5jfkd5XeYnEp5i9B+LWRQxriH7JohHEU&#10;dHR1I1CwTTBvXDVGBoig8URCU4DWRqpcA1VTTv6q5nEtvMq1UHOiH9sU/59b+XX7EJipKz7jzImG&#10;RnS/FZbNUmdaH+ek8OgfwsBFIlOZnQ5N+lIBrMvd3I3dVB0yST/L89NyNqWmS5JdnJ+eneV2F6/W&#10;PkT8rKBhiai4stb4mAoWc7G9i0hBSXuvlX5bl94I1tS3xtrMJKioaxsY5V1x7MqUOtkdaBGXLItU&#10;UF9CpnBnVe/1m9LUBEp6mqNn+L36FFIqh7kl2RNpJzNNGYyG5TFDi/tkBt1kpjIsR8PJMcM/I44W&#10;OSo4HI0b4yAcc1D/GCP3+vvq+5pT+ditujz503HYK6h3BIcA/Z5EL28NjeZORHwQgRaDpknLjvf0&#10;aAttxWGgOFtD+HXsf9InvJKUs5YWreLx50YExZn94gjJn8oEDIaZOTv/mBATDiWrQ4nbNNdAYy7p&#10;rHiZyaSPdk/qAM0z3YRlikoi4STFrrjEsGeusT8AdFWkWi6zGm2jF3jnHr1MzlOjE+6eumcR/IBP&#10;JGR/hf1SvsFor5ssHSw3CNpkAKdW930dRkCbnPE5XJ10Kg75rPV6Gxe/AQAA//8DAFBLAwQUAAYA&#10;CAAAACEAmL+wJ+AAAAALAQAADwAAAGRycy9kb3ducmV2LnhtbEyPQU7DMBBF90jcwRokNog6TdIQ&#10;hTgVoCJ2SBQO4MZDHIjHUew2gdMzrGA5+k9/3q+3ixvECafQe1KwXiUgkFpveuoUvL0+XpcgQtRk&#10;9OAJFXxhgG1zflbryviZXvC0j53gEgqVVmBjHCspQ2vR6bDyIxJn735yOvI5ddJMeuZyN8g0SQrp&#10;dE/8weoRHyy2n/ujU1CUabbD9e6+mO33snHh+eljvFLq8mK5uwURcYl/MPzqszo07HTwRzJBDAqy&#10;PCsYVZDmZQaCiU2Z85gDR2V6A7Kp5f8NzQ8AAAD//wMAUEsBAi0AFAAGAAgAAAAhALaDOJL+AAAA&#10;4QEAABMAAAAAAAAAAAAAAAAAAAAAAFtDb250ZW50X1R5cGVzXS54bWxQSwECLQAUAAYACAAAACEA&#10;OP0h/9YAAACUAQAACwAAAAAAAAAAAAAAAAAvAQAAX3JlbHMvLnJlbHNQSwECLQAUAAYACAAAACEA&#10;lJylK4QCAABjBQAADgAAAAAAAAAAAAAAAAAuAgAAZHJzL2Uyb0RvYy54bWxQSwECLQAUAAYACAAA&#10;ACEAmL+wJ+AAAAALAQAADwAAAAAAAAAAAAAAAADeBAAAZHJzL2Rvd25yZXYueG1sUEsFBgAAAAAE&#10;AAQA8wAAAOsFAAAAAA==&#10;" fillcolor="white [3201]" strokecolor="black [3213]" strokeweight="1pt">
                <v:stroke joinstyle="miter"/>
                <v:textbox>
                  <w:txbxContent>
                    <w:p w:rsidR="00CB19F1" w:rsidRDefault="00CB19F1" w:rsidP="00BB5DAB">
                      <w:pPr>
                        <w:ind w:left="0"/>
                        <w:jc w:val="center"/>
                        <w:rPr>
                          <w:lang w:val="en-US"/>
                        </w:rPr>
                      </w:pPr>
                      <w:r>
                        <w:rPr>
                          <w:lang w:val="en-US"/>
                        </w:rPr>
                        <w:t xml:space="preserve">Server </w:t>
                      </w:r>
                    </w:p>
                    <w:p w:rsidR="00CB19F1" w:rsidRPr="00BB5DAB" w:rsidRDefault="00CB19F1" w:rsidP="00BB5DAB">
                      <w:pPr>
                        <w:ind w:left="0"/>
                        <w:jc w:val="center"/>
                        <w:rPr>
                          <w:lang w:val="en-US"/>
                        </w:rPr>
                      </w:pPr>
                      <w:r>
                        <w:rPr>
                          <w:lang w:val="en-US"/>
                        </w:rPr>
                        <w:t>Application</w:t>
                      </w:r>
                    </w:p>
                  </w:txbxContent>
                </v:textbox>
                <w10:wrap anchorx="margin"/>
              </v:oval>
            </w:pict>
          </mc:Fallback>
        </mc:AlternateContent>
      </w:r>
      <w:r w:rsidR="00BB5DAB" w:rsidRPr="00D11E0D">
        <w:rPr>
          <w:noProof/>
        </w:rPr>
        <mc:AlternateContent>
          <mc:Choice Requires="wps">
            <w:drawing>
              <wp:anchor distT="0" distB="0" distL="114300" distR="114300" simplePos="0" relativeHeight="251664384" behindDoc="0" locked="0" layoutInCell="1" allowOverlap="1" wp14:anchorId="14B08B31" wp14:editId="53D884F5">
                <wp:simplePos x="0" y="0"/>
                <wp:positionH relativeFrom="column">
                  <wp:posOffset>215900</wp:posOffset>
                </wp:positionH>
                <wp:positionV relativeFrom="paragraph">
                  <wp:posOffset>1264285</wp:posOffset>
                </wp:positionV>
                <wp:extent cx="960120" cy="3733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9601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BB5DAB" w:rsidRDefault="00CB19F1" w:rsidP="00BB5DAB">
                            <w:pPr>
                              <w:ind w:left="0"/>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08B31" id="Rectangle 3" o:spid="_x0000_s1063" style="position:absolute;left:0;text-align:left;margin-left:17pt;margin-top:99.55pt;width:75.6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oSWhgIAAGQFAAAOAAAAZHJzL2Uyb0RvYy54bWysVEtvGyEQvlfqf0Dcm/XaaR5W1pGVKFWl&#10;KI2SVDljFmxUYChg77q/vgP7iJv6VPXCzuy8v3lcXbdGk53wQYGtaHkyoURYDrWy64p+f7n7dEFJ&#10;iMzWTIMVFd2LQK8XHz9cNW4uprABXQtP0IkN88ZVdBOjmxdF4BthWDgBJywKJXjDIrJ+XdSeNejd&#10;6GI6mZwVDfjaeeAiBPx72wnpIvuXUvD4TcogItEVxdxifn1+V+ktFldsvvbMbRTv02D/kIVhymLQ&#10;0dUti4xsvfrLlVHcQwAZTziYAqRUXOQasJpy8q6a5w1zIteC4AQ3whT+n1v+sHv0RNUVnVFimcEW&#10;PSFozK61ILMET+PCHLWe3aPvuYBkqrWV3qQvVkHaDOl+hFS0kXD8eXk2KacIPEfR7Hw2u8iQF2/G&#10;zof4RYAhiaiox+AZSLa7DxEDouqgkmJpm94AWtV3SuvMpFkRN9qTHcMux7ZMaaPdgRZyybJIxXTp&#10;Zyrutei8PgmJKGDC0xw9z9+bT8a5sPGs96staicziRmMhuUxQx2HZHrdZCbyXI6Gk2OGf0YcLXJU&#10;sHE0NsqCP+ag/jFG7vSH6ruaU/mxXbVd68+HRq+g3uM8eOgWJTh+p7Av9yzER+ZxM7CVuO3xGz5S&#10;Q1NR6ClKNuB/Hfuf9HFgUUpJg5tW0fBzy7ygRH+1OMqX5elpWs3MnH4+T+PiDyWrQ4ndmhvANpd4&#10;VxzPZNKPeiClB/OKR2GZoqKIWY6xK8qjH5ib2F0APCtcLJdZDdfRsXhvnx1PzhPQae5e2lfmXT+c&#10;Eaf6AYatZPN3M9rpJksLy20EqfIAJ6g7XPsW4Crn+ezPTroVh3zWejuOi98AAAD//wMAUEsDBBQA&#10;BgAIAAAAIQB6NymF4AAAAAoBAAAPAAAAZHJzL2Rvd25yZXYueG1sTI/BTsMwEETvSPyDtUjcqNNA&#10;oUnjVBWiEuIAIuUD3HgbR8RrYztt+ve4JzjOzmj2TbWezMCO6ENvScB8lgFDaq3qqRPwtdveLYGF&#10;KEnJwRIKOGOAdX19VclS2RN94rGJHUslFEopQMfoSs5Dq9HIMLMOKXkH642MSfqOKy9PqdwMPM+y&#10;R25kT+mDlg6fNbbfzWgEOL9xH/pF77bTu39968am1z9nIW5vps0KWMQp/oXhgp/QoU5MezuSCmwQ&#10;cP+QpsR0L4o5sEtguciB7QXki6cCeF3x/xPqXwAAAP//AwBQSwECLQAUAAYACAAAACEAtoM4kv4A&#10;AADhAQAAEwAAAAAAAAAAAAAAAAAAAAAAW0NvbnRlbnRfVHlwZXNdLnhtbFBLAQItABQABgAIAAAA&#10;IQA4/SH/1gAAAJQBAAALAAAAAAAAAAAAAAAAAC8BAABfcmVscy8ucmVsc1BLAQItABQABgAIAAAA&#10;IQA81oSWhgIAAGQFAAAOAAAAAAAAAAAAAAAAAC4CAABkcnMvZTJvRG9jLnhtbFBLAQItABQABgAI&#10;AAAAIQB6NymF4AAAAAoBAAAPAAAAAAAAAAAAAAAAAOAEAABkcnMvZG93bnJldi54bWxQSwUGAAAA&#10;AAQABADzAAAA7QUAAAAA&#10;" fillcolor="white [3201]" strokecolor="black [3213]" strokeweight="1pt">
                <v:textbox>
                  <w:txbxContent>
                    <w:p w:rsidR="00CB19F1" w:rsidRPr="00BB5DAB" w:rsidRDefault="00CB19F1" w:rsidP="00BB5DAB">
                      <w:pPr>
                        <w:ind w:left="0"/>
                        <w:jc w:val="center"/>
                        <w:rPr>
                          <w:lang w:val="en-US"/>
                        </w:rPr>
                      </w:pPr>
                      <w:r>
                        <w:rPr>
                          <w:lang w:val="en-US"/>
                        </w:rPr>
                        <w:t>User</w:t>
                      </w:r>
                    </w:p>
                  </w:txbxContent>
                </v:textbox>
              </v:rect>
            </w:pict>
          </mc:Fallback>
        </mc:AlternateContent>
      </w:r>
      <w:r w:rsidR="00BF1D73" w:rsidRPr="00D11E0D">
        <w:t xml:space="preserve"> </w:t>
      </w: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D6A3B" w:rsidRDefault="00DD6A3B" w:rsidP="00684DE5">
      <w:pPr>
        <w:spacing w:line="360" w:lineRule="auto"/>
        <w:ind w:left="0" w:firstLine="0"/>
        <w:rPr>
          <w:b/>
        </w:rPr>
      </w:pPr>
    </w:p>
    <w:p w:rsidR="00684DE5" w:rsidRDefault="00684DE5" w:rsidP="00DE1A46">
      <w:pPr>
        <w:spacing w:line="360" w:lineRule="auto"/>
        <w:rPr>
          <w:b/>
        </w:rPr>
      </w:pPr>
    </w:p>
    <w:p w:rsidR="00C96EC1" w:rsidRDefault="00C96EC1" w:rsidP="00DE1A46">
      <w:pPr>
        <w:spacing w:line="360" w:lineRule="auto"/>
        <w:rPr>
          <w:b/>
        </w:rPr>
      </w:pPr>
      <w:r w:rsidRPr="00DE1A46">
        <w:rPr>
          <w:b/>
        </w:rPr>
        <w:lastRenderedPageBreak/>
        <w:t xml:space="preserve">DFD Level 2 </w:t>
      </w:r>
    </w:p>
    <w:p w:rsidR="00DE1A46" w:rsidRPr="00DE1A46" w:rsidRDefault="00DE1A46" w:rsidP="00DE1A46">
      <w:pPr>
        <w:spacing w:line="360" w:lineRule="auto"/>
        <w:rPr>
          <w:b/>
        </w:rPr>
      </w:pPr>
    </w:p>
    <w:p w:rsidR="00C96EC1" w:rsidRPr="00D11E0D" w:rsidRDefault="00C96EC1" w:rsidP="00DE1A46">
      <w:pPr>
        <w:spacing w:line="360" w:lineRule="auto"/>
      </w:pPr>
      <w:r w:rsidRPr="00D11E0D">
        <w:rPr>
          <w:noProof/>
        </w:rPr>
        <mc:AlternateContent>
          <mc:Choice Requires="wps">
            <w:drawing>
              <wp:anchor distT="0" distB="0" distL="114300" distR="114300" simplePos="0" relativeHeight="251694080" behindDoc="0" locked="0" layoutInCell="1" allowOverlap="1" wp14:anchorId="347180A6" wp14:editId="01612B63">
                <wp:simplePos x="0" y="0"/>
                <wp:positionH relativeFrom="column">
                  <wp:posOffset>1823720</wp:posOffset>
                </wp:positionH>
                <wp:positionV relativeFrom="paragraph">
                  <wp:posOffset>9525</wp:posOffset>
                </wp:positionV>
                <wp:extent cx="1539240" cy="701040"/>
                <wp:effectExtent l="0" t="0" r="22860" b="22860"/>
                <wp:wrapNone/>
                <wp:docPr id="30" name="Oval 30"/>
                <wp:cNvGraphicFramePr/>
                <a:graphic xmlns:a="http://schemas.openxmlformats.org/drawingml/2006/main">
                  <a:graphicData uri="http://schemas.microsoft.com/office/word/2010/wordprocessingShape">
                    <wps:wsp>
                      <wps:cNvSpPr/>
                      <wps:spPr>
                        <a:xfrm>
                          <a:off x="0" y="0"/>
                          <a:ext cx="1539240" cy="701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180A6" id="Oval 30" o:spid="_x0000_s1064" style="position:absolute;left:0;text-align:left;margin-left:143.6pt;margin-top:.75pt;width:121.2pt;height:55.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bKgQIAAGUFAAAOAAAAZHJzL2Uyb0RvYy54bWysVEtv2zAMvg/YfxB0Xx2n76BOEbToMKBo&#10;i7ZDz4osNcJkUZOYxNmvHyU7TrbmNOwikeLzo0heXbeNZSsVogFX8fJoxJlyEmrj3iv+/fXuywVn&#10;EYWrhQWnKr5RkV9PP3+6WvuJGsMCbK0CIycuTta+4gtEPymKKBeqEfEIvHIk1BAagcSG96IOYk3e&#10;G1uMR6OzYg2h9gGkipFebzshn2b/WiuJj1pHhcxWnHLDfIZ8ztNZTK/E5D0IvzCyT0P8QxaNMI6C&#10;Dq5uBQq2DOaDq8bIABE0HkloCtDaSJUxEJpy9Beal4XwKmOh4kQ/lCn+P7fyYfUUmKkrfkzlcaKh&#10;P3pcCcuIpdqsfZyQyot/Cj0XiUxAWx2adBME1uZ6boZ6qhaZpMfy9PhyfEJ+JcnOCR/R5KbYWfsQ&#10;8auChiWi4spa42OCLCZidR+x095qpWfr0hnBmvrOWJuZ1CzqxgZGiVcc27KPsqdFMZNlkQB1EDKF&#10;G6s6r89KUxko6XGOnhtw51NIqRye9X6tI+1kpimDwbA8ZGhxm0yvm8xUbszBcHTI8M+Ig0WOCg4H&#10;48Y4CIcc1D+GyJ3+Fn2HOcHHdt52f3+RkKWnOdQbaogA3aREL+8Mfc29iPgkAo0G/SaNOz7SoS2s&#10;Kw49xdkCwq9D70mfOpaknK1p1Coefy5FUJzZb456+bI8SU2CmTk5PR8TE/Yl832JWzY3QN9c0mLx&#10;MpNJH+2W1AGaN9oKsxSVRMJJil1xiWHL3GC3AmivSDWbZTWaRy/w3r14mZynQqe+e23fRPB9fyJ1&#10;9gNsx/JDj3a6ydLBbImgTW7gXV37L6BZzlPQ7520LPb5rLXbjtPfAAAA//8DAFBLAwQUAAYACAAA&#10;ACEADR62/90AAAAJAQAADwAAAGRycy9kb3ducmV2LnhtbEyPQU7DMBBF90jcwRokNog6CUpIQ5wK&#10;UBG7ShQO4MZDHIjHUew2gdMzrGD59b7+vKk3ixvECafQe1KQrhIQSK03PXUK3l6frksQIWoyevCE&#10;Cr4wwKY5P6t1ZfxML3jax07wCIVKK7AxjpWUobXodFj5EYnZu5+cjhynTppJzzzuBpklSSGd7okv&#10;WD3io8X2c390Cooyu9liun0oZvu95C7snj/GK6UuL5b7OxARl/hXhl99VoeGnQ7+SCaIQUFW3mZc&#10;ZZCDYJ5n6wLEgXOarkE2tfz/QfMDAAD//wMAUEsBAi0AFAAGAAgAAAAhALaDOJL+AAAA4QEAABMA&#10;AAAAAAAAAAAAAAAAAAAAAFtDb250ZW50X1R5cGVzXS54bWxQSwECLQAUAAYACAAAACEAOP0h/9YA&#10;AACUAQAACwAAAAAAAAAAAAAAAAAvAQAAX3JlbHMvLnJlbHNQSwECLQAUAAYACAAAACEAxjr2yoEC&#10;AABlBQAADgAAAAAAAAAAAAAAAAAuAgAAZHJzL2Uyb0RvYy54bWxQSwECLQAUAAYACAAAACEADR62&#10;/90AAAAJAQAADwAAAAAAAAAAAAAAAADbBAAAZHJzL2Rvd25yZXYueG1sUEsFBgAAAAAEAAQA8wAA&#10;AOUFAAAAAA==&#10;" fillcolor="white [3201]" strokecolor="black [3213]" strokeweight="1pt">
                <v:stroke joinstyle="miter"/>
                <v:textbox>
                  <w:txbxContent>
                    <w:p w:rsidR="00CB19F1" w:rsidRPr="00C96EC1" w:rsidRDefault="00CB19F1" w:rsidP="00C96EC1">
                      <w:pPr>
                        <w:ind w:left="0"/>
                        <w:jc w:val="center"/>
                        <w:rPr>
                          <w:lang w:val="en-US"/>
                        </w:rPr>
                      </w:pPr>
                      <w:r>
                        <w:rPr>
                          <w:lang w:val="en-US"/>
                        </w:rPr>
                        <w:t>User</w:t>
                      </w:r>
                    </w:p>
                  </w:txbxContent>
                </v:textbox>
              </v:oval>
            </w:pict>
          </mc:Fallback>
        </mc:AlternateContent>
      </w:r>
    </w:p>
    <w:p w:rsidR="00C96EC1" w:rsidRPr="00D11E0D" w:rsidRDefault="00C96EC1" w:rsidP="00DE1A46">
      <w:pPr>
        <w:spacing w:line="360" w:lineRule="auto"/>
      </w:pPr>
    </w:p>
    <w:p w:rsidR="00C96EC1" w:rsidRPr="00D11E0D" w:rsidRDefault="00C96EC1" w:rsidP="00DE1A46">
      <w:pPr>
        <w:spacing w:line="360" w:lineRule="auto"/>
      </w:pPr>
      <w:r w:rsidRPr="00D11E0D">
        <w:rPr>
          <w:noProof/>
        </w:rPr>
        <mc:AlternateContent>
          <mc:Choice Requires="wps">
            <w:drawing>
              <wp:anchor distT="0" distB="0" distL="114300" distR="114300" simplePos="0" relativeHeight="251703296" behindDoc="0" locked="0" layoutInCell="1" allowOverlap="1" wp14:anchorId="07CA2898" wp14:editId="71840876">
                <wp:simplePos x="0" y="0"/>
                <wp:positionH relativeFrom="column">
                  <wp:posOffset>3340100</wp:posOffset>
                </wp:positionH>
                <wp:positionV relativeFrom="paragraph">
                  <wp:posOffset>40640</wp:posOffset>
                </wp:positionV>
                <wp:extent cx="609600" cy="350520"/>
                <wp:effectExtent l="0" t="0" r="57150" b="49530"/>
                <wp:wrapNone/>
                <wp:docPr id="35" name="Straight Arrow Connector 35"/>
                <wp:cNvGraphicFramePr/>
                <a:graphic xmlns:a="http://schemas.openxmlformats.org/drawingml/2006/main">
                  <a:graphicData uri="http://schemas.microsoft.com/office/word/2010/wordprocessingShape">
                    <wps:wsp>
                      <wps:cNvCnPr/>
                      <wps:spPr>
                        <a:xfrm>
                          <a:off x="0" y="0"/>
                          <a:ext cx="60960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C09BB" id="Straight Arrow Connector 35" o:spid="_x0000_s1026" type="#_x0000_t32" style="position:absolute;margin-left:263pt;margin-top:3.2pt;width:48pt;height:2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02QEAAPoDAAAOAAAAZHJzL2Uyb0RvYy54bWysU8GO0zAQvSPxD5bvNGlXraBqukJd4IKg&#10;YuEDvI7dWNgea2ya5O8ZO20WASutEJdJbM+bee95vLsdnGVnhdGAb/hyUXOmvITW+FPDv319/+o1&#10;ZzEJ3woLXjV8VJHf7l++2PVhq1bQgW0VMiri47YPDe9SCtuqirJTTsQFBOXpUAM6kWiJp6pF0VN1&#10;Z6tVXW+qHrANCFLFSLt30yHfl/paK5k+ax1VYrbhxC2ViCU+5Fjtd2J7QhE6Iy80xD+wcMJ4ajqX&#10;uhNJsB9o/ijljESIoNNCgqtAayNV0UBqlvVvau47EVTRQubEMNsU/19Z+el8RGbaht+sOfPC0R3d&#10;JxTm1CX2FhF6dgDvyUdARinkVx/ilmAHf8TLKoYjZvGDRpe/JIsNxeNx9lgNiUna3NRvNjXdhKSj&#10;m3W9XpU7qB7BAWP6oMCx/NPweCEzs1gWn8X5Y0zUnoBXQO5sfY5JGPvOtyyNgeQkNMKfrMrcKT2n&#10;VFnDxLr8pdGqCf5FaXKDeE5tyhyqg0V2FjRB7fflXIUyM0Qba2dQXbg9CbrkZpgqs/lc4JxdOoJP&#10;M9AZD/i3rmm4UtVT/lX1pDXLfoB2LHdY7KABK/5cHkOe4F/XBf74ZPc/AQAA//8DAFBLAwQUAAYA&#10;CAAAACEA50gnxNwAAAAIAQAADwAAAGRycy9kb3ducmV2LnhtbEyPwU7DMBBE70j8g7VI3KjTCEwJ&#10;cSqE4FghmgpxdONNHBGvo9hpw9+znOC2oxnNvim3ix/ECafYB9KwXmUgkJpge+o0HOrXmw2ImAxZ&#10;MwRCDd8YYVtdXpSmsOFM73jap05wCcXCaHApjYWUsXHoTVyFEYm9NkzeJJZTJ+1kzlzuB5lnmZLe&#10;9MQfnBnx2WHztZ+9hrbuDs3ny0bOQ/t2X3+4B7erd1pfXy1PjyASLukvDL/4jA4VMx3DTDaKQcNd&#10;rnhL0qBuQbCv8pz1kY+1AlmV8v+A6gcAAP//AwBQSwECLQAUAAYACAAAACEAtoM4kv4AAADhAQAA&#10;EwAAAAAAAAAAAAAAAAAAAAAAW0NvbnRlbnRfVHlwZXNdLnhtbFBLAQItABQABgAIAAAAIQA4/SH/&#10;1gAAAJQBAAALAAAAAAAAAAAAAAAAAC8BAABfcmVscy8ucmVsc1BLAQItABQABgAIAAAAIQCpN/W0&#10;2QEAAPoDAAAOAAAAAAAAAAAAAAAAAC4CAABkcnMvZTJvRG9jLnhtbFBLAQItABQABgAIAAAAIQDn&#10;SCfE3AAAAAgBAAAPAAAAAAAAAAAAAAAAADMEAABkcnMvZG93bnJldi54bWxQSwUGAAAAAAQABADz&#10;AAAAPA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99200" behindDoc="0" locked="0" layoutInCell="1" allowOverlap="1" wp14:anchorId="714599E0" wp14:editId="162D2A7A">
                <wp:simplePos x="0" y="0"/>
                <wp:positionH relativeFrom="column">
                  <wp:posOffset>1338649</wp:posOffset>
                </wp:positionH>
                <wp:positionV relativeFrom="paragraph">
                  <wp:posOffset>78739</wp:posOffset>
                </wp:positionV>
                <wp:extent cx="477451" cy="350520"/>
                <wp:effectExtent l="0" t="38100" r="56515" b="30480"/>
                <wp:wrapNone/>
                <wp:docPr id="33" name="Straight Arrow Connector 33"/>
                <wp:cNvGraphicFramePr/>
                <a:graphic xmlns:a="http://schemas.openxmlformats.org/drawingml/2006/main">
                  <a:graphicData uri="http://schemas.microsoft.com/office/word/2010/wordprocessingShape">
                    <wps:wsp>
                      <wps:cNvCnPr/>
                      <wps:spPr>
                        <a:xfrm flipV="1">
                          <a:off x="0" y="0"/>
                          <a:ext cx="477451"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91E6F" id="Straight Arrow Connector 33" o:spid="_x0000_s1026" type="#_x0000_t32" style="position:absolute;margin-left:105.4pt;margin-top:6.2pt;width:37.6pt;height:27.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xB4AEAAAQEAAAOAAAAZHJzL2Uyb0RvYy54bWysU02P0zAQvSPxHyzfadJ2y6Kq6Qp1gQuC&#10;igXuXsduLPyl8dAk/56x0wbEh4QQFyu2571573myuxucZWcFyQTf8OWi5kx5GVrjTw3/9PH1sxec&#10;JRS+FTZ41fBRJX63f/pk18etWoUu2FYBIxKftn1seIcYt1WVZKecSIsQladLHcAJpC2cqhZET+zO&#10;Vqu6fl71AdoIQaqU6PR+uuT7wq+1kvhe66SQ2YaTNiwrlPUxr9V+J7YnELEz8iJD/IMKJ4ynpjPV&#10;vUDBvoL5hcoZCSEFjQsZXBW0NlIVD+RmWf/k5qETURUvFE6Kc0zp/9HKd+cjMNM2fL3mzAtHb/SA&#10;IMypQ/YSIPTsELynHAMwKqG8+pi2BDv4I1x2KR4hmx80OKatiZ9pFEocZJANJe1xTlsNyCQd3tze&#10;3myWnEm6Wm/qzaq8RjXRZLoICd+o4Fj+aHi6yJr1TC3E+W1CEkLAKyCDrc8rCmNf+ZbhGMkYghH+&#10;ZFV2QeW5pMpuJv3lC0erJvgHpSkX0jm1KROpDhbYWdAstV+WMwtVZog21s6gutj/I+hSm2GqTOnf&#10;Aufq0jF4nIHO+AC/64rDVaqe6q+uJ6/Z9mNox/KaJQ4atZLP5bfIs/zjvsC//7z7bwAAAP//AwBQ&#10;SwMEFAAGAAgAAAAhADO+kBvfAAAACQEAAA8AAABkcnMvZG93bnJldi54bWxMj8FOwzAQRO+V+Adr&#10;kbi1TqIorUKcCiFxAURL4dKbG2+TiHgd2W4b+PouJziOZjTzplpPdhBn9KF3pCBdJCCQGmd6ahV8&#10;fjzNVyBC1GT04AgVfGOAdX0zq3Rp3IXe8byLreASCqVW0MU4llKGpkOrw8KNSOwdnbc6svStNF5f&#10;uNwOMkuSQlrdEy90esTHDpuv3ckqeE395nm5fzvmofU/e3rJt2HrlLq7nR7uQUSc4l8YfvEZHWpm&#10;OrgTmSAGBVmaMHpkI8tBcCBbFXzuoKBYFiDrSv5/UF8BAAD//wMAUEsBAi0AFAAGAAgAAAAhALaD&#10;OJL+AAAA4QEAABMAAAAAAAAAAAAAAAAAAAAAAFtDb250ZW50X1R5cGVzXS54bWxQSwECLQAUAAYA&#10;CAAAACEAOP0h/9YAAACUAQAACwAAAAAAAAAAAAAAAAAvAQAAX3JlbHMvLnJlbHNQSwECLQAUAAYA&#10;CAAAACEAQCVsQeABAAAEBAAADgAAAAAAAAAAAAAAAAAuAgAAZHJzL2Uyb0RvYy54bWxQSwECLQAU&#10;AAYACAAAACEAM76QG98AAAAJAQAADwAAAAAAAAAAAAAAAAA6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97152" behindDoc="0" locked="0" layoutInCell="1" allowOverlap="1" wp14:anchorId="5DC346C9" wp14:editId="277F7D44">
                <wp:simplePos x="0" y="0"/>
                <wp:positionH relativeFrom="column">
                  <wp:posOffset>3987800</wp:posOffset>
                </wp:positionH>
                <wp:positionV relativeFrom="paragraph">
                  <wp:posOffset>162560</wp:posOffset>
                </wp:positionV>
                <wp:extent cx="1394460" cy="518160"/>
                <wp:effectExtent l="0" t="0" r="15240" b="15240"/>
                <wp:wrapNone/>
                <wp:docPr id="32" name="Flowchart: Predefined Process 32"/>
                <wp:cNvGraphicFramePr/>
                <a:graphic xmlns:a="http://schemas.openxmlformats.org/drawingml/2006/main">
                  <a:graphicData uri="http://schemas.microsoft.com/office/word/2010/wordprocessingShape">
                    <wps:wsp>
                      <wps:cNvSpPr/>
                      <wps:spPr>
                        <a:xfrm>
                          <a:off x="0" y="0"/>
                          <a:ext cx="1394460" cy="51816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346C9" id="Flowchart: Predefined Process 32" o:spid="_x0000_s1065" type="#_x0000_t112" style="position:absolute;left:0;text-align:left;margin-left:314pt;margin-top:12.8pt;width:109.8pt;height:40.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lsmAIAAJEFAAAOAAAAZHJzL2Uyb0RvYy54bWysVM1u2zAMvg/YOwi6r47TtGuDOkWQIsOA&#10;og2WDj0rslQLk0VNUmJnTz9Kdpysy2nYRSZN8uM/7+7bWpOdcF6BKWh+MaJEGA6lMm8F/f6y/HRD&#10;iQ/MlEyDEQXdC0/vZx8/3DV2KsZQgS6FIwhi/LSxBa1CsNMs87wSNfMXYIVBoQRXs4Cse8tKxxpE&#10;r3U2Ho2uswZcaR1w4T3+feiEdJbwpRQ8PEvpRSC6oBhbSK9L7ya+2eyOTd8cs5XifRjsH6KomTLo&#10;dIB6YIGRrVN/QdWKO/AgwwWHOgMpFRcpB8wmH73LZl0xK1IuWBxvhzL5/wfLn3YrR1RZ0MsxJYbV&#10;2KOlhoZXzIUpWTlRCqmMKJFMRSaoh0VrrJ+i7dquXM95JGMFWunq+MXcSJsKvR8KLdpAOP7ML28n&#10;k2vsB0fZVX6TI40w2dHaOh++CKhJJAoqMaRFDOkYUB9PqjrbPfrQARwMYwjaxNeDVuVSaZ2YOFhi&#10;oR3ZMRyJ0Oa94xMtDCNaZjHHLqtEhb0WHeo3IbFkmMc4eU/DesRknAsTrntcbVA7mkmMYDDMzxnq&#10;cAim141mIg3xYDg6Z/inx8EieQUTBuNaGXDnAMofg+dO/5B9l3NMP7SbtpuT25hZ/LWBco/D46Db&#10;Km/5UmG3HpkPK+ZwjbDBeBrCMz6xgQWFnqKkAvfr3P+oj9ONUkoaXMuC+p9b5gQl+qvBub/NJ5O4&#10;x4mZXH0eI+NOJZtTidnWC8A253iELE9k1A/6QEoH9StekHn0iiJmOPouKA/uwCxCdy7wBnExnyc1&#10;3F3LwqNZWx7BY6Hj3L20r8zZfmQDDvsTHFaYTd/NaKcbLQ3MtwGkSgN8rGvfAtz7tBj9jYqH5ZRP&#10;WsdLOvsNAAD//wMAUEsDBBQABgAIAAAAIQC5tfYo3AAAAAoBAAAPAAAAZHJzL2Rvd25yZXYueG1s&#10;TI/BTsMwDIbvSLxDZCRuLKWwtuuaTgjEhRsDcfYaryk0SZWkW3l7zAlutvzp9/c3u8WO4kQhDt4p&#10;uF1lIMh1Xg+uV/D+9nxTgYgJncbRO1LwTRF27eVFg7X2Z/dKp33qBYe4WKMCk9JUSxk7Qxbjyk/k&#10;+Hb0wWLiNfRSBzxzuB1lnmWFtDg4/mBwokdD3dd+tgrwYzFreYx3y+cTbl7mUscwJ6Wur5aHLYhE&#10;S/qD4Vef1aFlp4OfnY5iVFDkFXdJCvJ1AYKB6r7k4cBkVuYg20b+r9D+AAAA//8DAFBLAQItABQA&#10;BgAIAAAAIQC2gziS/gAAAOEBAAATAAAAAAAAAAAAAAAAAAAAAABbQ29udGVudF9UeXBlc10ueG1s&#10;UEsBAi0AFAAGAAgAAAAhADj9If/WAAAAlAEAAAsAAAAAAAAAAAAAAAAALwEAAF9yZWxzLy5yZWxz&#10;UEsBAi0AFAAGAAgAAAAhAAtI+WyYAgAAkQUAAA4AAAAAAAAAAAAAAAAALgIAAGRycy9lMm9Eb2Mu&#10;eG1sUEsBAi0AFAAGAAgAAAAhALm19ijcAAAACgEAAA8AAAAAAAAAAAAAAAAA8gQAAGRycy9kb3du&#10;cmV2LnhtbFBLBQYAAAAABAAEAPMAAAD7BQAAAAA=&#10;" fillcolor="white [3201]" strokecolor="black [3213]" strokeweight="1pt">
                <v:textbox>
                  <w:txbxContent>
                    <w:p w:rsidR="00CB19F1" w:rsidRPr="00C96EC1" w:rsidRDefault="00CB19F1" w:rsidP="00C96EC1">
                      <w:pPr>
                        <w:ind w:left="0"/>
                        <w:jc w:val="center"/>
                        <w:rPr>
                          <w:lang w:val="en-US"/>
                        </w:rPr>
                      </w:pPr>
                      <w:r>
                        <w:rPr>
                          <w:lang w:val="en-US"/>
                        </w:rPr>
                        <w:t>Database</w:t>
                      </w:r>
                    </w:p>
                  </w:txbxContent>
                </v:textbox>
              </v:shape>
            </w:pict>
          </mc:Fallback>
        </mc:AlternateContent>
      </w: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693056" behindDoc="0" locked="0" layoutInCell="1" allowOverlap="1" wp14:anchorId="60F550EC" wp14:editId="3E2E68EB">
                <wp:simplePos x="0" y="0"/>
                <wp:positionH relativeFrom="column">
                  <wp:posOffset>157480</wp:posOffset>
                </wp:positionH>
                <wp:positionV relativeFrom="paragraph">
                  <wp:posOffset>31750</wp:posOffset>
                </wp:positionV>
                <wp:extent cx="1173480" cy="449580"/>
                <wp:effectExtent l="0" t="0" r="26670" b="26670"/>
                <wp:wrapNone/>
                <wp:docPr id="29" name="Rectangle 29"/>
                <wp:cNvGraphicFramePr/>
                <a:graphic xmlns:a="http://schemas.openxmlformats.org/drawingml/2006/main">
                  <a:graphicData uri="http://schemas.microsoft.com/office/word/2010/wordprocessingShape">
                    <wps:wsp>
                      <wps:cNvSpPr/>
                      <wps:spPr>
                        <a:xfrm>
                          <a:off x="0" y="0"/>
                          <a:ext cx="117348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550EC" id="Rectangle 29" o:spid="_x0000_s1066" style="position:absolute;left:0;text-align:left;margin-left:12.4pt;margin-top:2.5pt;width:92.4pt;height:3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eJhQIAAGcFAAAOAAAAZHJzL2Uyb0RvYy54bWysVEtv2zAMvg/YfxB0Xx1n6SuoUwQtOgwo&#10;2qLt0LMiS4kxWdQkJnb260fJjpN2OQ272KRIfnzz6rqtDdsoHyqwBc9PRpwpK6Gs7LLgP17vvlxw&#10;FlDYUhiwquBbFfj17POnq8ZN1RhWYErlGYHYMG1cwVeIbpplQa5ULcIJOGVJqMHXAon1y6z0oiH0&#10;2mTj0egsa8CXzoNUIdDrbSfks4SvtZL4qHVQyEzBKTZMX5++i/jNZldiuvTCrSrZhyH+IYpaVJac&#10;DlC3AgVb++ovqLqSHgJoPJFQZ6B1JVXKgbLJRx+yeVkJp1IuVJzghjKF/wcrHzZPnlVlwceXnFlR&#10;U4+eqWrCLo1i9EYFalyYkt6Le/I9F4iM2bba1/FPebA2FXU7FFW1yCQ95vn518kF1V6SbDK5PCWa&#10;YLK9tfMBvymoWSQK7sl9qqXY3AfsVHcq0Zmx8RvAVOVdZUxi4rioG+PZRlCjsc17Fwda5DBaZjGb&#10;Lv5E4daoDvVZaSoERTxO3tMI7jGFlMriWY9rLGlHM00RDIb5MUODu2B63Wim0mgOhqNjhu89DhbJ&#10;K1gcjOvKgj8GUP4cPHf6u+y7nGP62C7a1P1Jakp8WkC5pZHw0O1KcPKuor7ci4BPwtNyUCtp4fGR&#10;PtpAU3DoKc5W4H8fe4/6NLMk5ayhZSt4+LUWXnFmvlua5st8QgEwTMzk9HxMjD+ULA4ldl3fALU5&#10;p9PiZCKjPpodqT3Ub3QX5tEriYSV5LvgEv2OucHuCNBlkWo+T2q0kU7gvX1xMoLHQse5e23fhHf9&#10;cCKN9QPsFlNMP8xopxstLczXCLpKA7yva98C2ua0Av3liefikE9a+/s4+wMAAP//AwBQSwMEFAAG&#10;AAgAAAAhAFP67EPdAAAABwEAAA8AAABkcnMvZG93bnJldi54bWxMz8FOwzAMBuA7Eu8QGYkbS6nY&#10;GF3TaUJMQhyY6HiArPGaisYpSbp1b485wdH6rd+fy/XkenHCEDtPCu5nGQikxpuOWgWf++3dEkRM&#10;mozuPaGCC0ZYV9dXpS6MP9MHnurUCi6hWGgFNqWhkDI2Fp2OMz8gcXb0wenEY2ilCfrM5a6XeZYt&#10;pNMd8QWrB3y22HzVo1MwhM2wsy92v53ew+tbO9ad/b4odXszbVYgEk7pbxl++UyHik0HP5KJoleQ&#10;P7A8KZjzRxzn2dMCxEHB43wJsirlf3/1AwAA//8DAFBLAQItABQABgAIAAAAIQC2gziS/gAAAOEB&#10;AAATAAAAAAAAAAAAAAAAAAAAAABbQ29udGVudF9UeXBlc10ueG1sUEsBAi0AFAAGAAgAAAAhADj9&#10;If/WAAAAlAEAAAsAAAAAAAAAAAAAAAAALwEAAF9yZWxzLy5yZWxzUEsBAi0AFAAGAAgAAAAhAKS7&#10;R4mFAgAAZwUAAA4AAAAAAAAAAAAAAAAALgIAAGRycy9lMm9Eb2MueG1sUEsBAi0AFAAGAAgAAAAh&#10;AFP67EPdAAAABwEAAA8AAAAAAAAAAAAAAAAA3wQAAGRycy9kb3ducmV2LnhtbFBLBQYAAAAABAAE&#10;APMAAADpBQAAAAA=&#10;" fillcolor="white [3201]" strokecolor="black [3213]" strokeweight="1pt">
                <v:textbox>
                  <w:txbxContent>
                    <w:p w:rsidR="00CB19F1" w:rsidRPr="00C96EC1" w:rsidRDefault="00CB19F1" w:rsidP="00C96EC1">
                      <w:pPr>
                        <w:ind w:left="0"/>
                        <w:jc w:val="center"/>
                        <w:rPr>
                          <w:lang w:val="en-US"/>
                        </w:rPr>
                      </w:pPr>
                      <w:r>
                        <w:rPr>
                          <w:lang w:val="en-US"/>
                        </w:rPr>
                        <w:t>Login</w:t>
                      </w:r>
                    </w:p>
                  </w:txbxContent>
                </v:textbox>
              </v:rect>
            </w:pict>
          </mc:Fallback>
        </mc:AlternateContent>
      </w:r>
    </w:p>
    <w:p w:rsidR="00C96EC1" w:rsidRPr="00D11E0D" w:rsidRDefault="00C96EC1" w:rsidP="00DE1A46">
      <w:pPr>
        <w:spacing w:line="360" w:lineRule="auto"/>
      </w:pPr>
      <w:r w:rsidRPr="00D11E0D">
        <w:rPr>
          <w:noProof/>
        </w:rPr>
        <mc:AlternateContent>
          <mc:Choice Requires="wps">
            <w:drawing>
              <wp:anchor distT="0" distB="0" distL="114300" distR="114300" simplePos="0" relativeHeight="251705344" behindDoc="0" locked="0" layoutInCell="1" allowOverlap="1" wp14:anchorId="157BCA87" wp14:editId="491557A3">
                <wp:simplePos x="0" y="0"/>
                <wp:positionH relativeFrom="column">
                  <wp:posOffset>3416300</wp:posOffset>
                </wp:positionH>
                <wp:positionV relativeFrom="paragraph">
                  <wp:posOffset>7619</wp:posOffset>
                </wp:positionV>
                <wp:extent cx="548640" cy="311785"/>
                <wp:effectExtent l="0" t="38100" r="60960" b="31115"/>
                <wp:wrapNone/>
                <wp:docPr id="36" name="Straight Arrow Connector 36"/>
                <wp:cNvGraphicFramePr/>
                <a:graphic xmlns:a="http://schemas.openxmlformats.org/drawingml/2006/main">
                  <a:graphicData uri="http://schemas.microsoft.com/office/word/2010/wordprocessingShape">
                    <wps:wsp>
                      <wps:cNvCnPr/>
                      <wps:spPr>
                        <a:xfrm flipV="1">
                          <a:off x="0" y="0"/>
                          <a:ext cx="548640" cy="31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86E9A" id="Straight Arrow Connector 36" o:spid="_x0000_s1026" type="#_x0000_t32" style="position:absolute;margin-left:269pt;margin-top:.6pt;width:43.2pt;height:24.5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F53gEAAAQEAAAOAAAAZHJzL2Uyb0RvYy54bWysU8mO1DAQvSPxD5bvdJJZmlbU6RHqAS4I&#10;WjPA3ePYiYU3lU0n+XvKTjogFgkhLpaXeq/qvSrv70ajyVlAUM42tNqUlAjLXats19BPH9+82FES&#10;IrMt086Khk4i0LvD82f7wdfiyvVOtwIIkthQD76hfYy+LorAe2FY2DgvLD5KB4ZFPEJXtMAGZDe6&#10;uCrLbTE4aD04LkLA2/v5kR4yv5SCxw9SBhGJbijWFvMKeX1Ka3HYs7oD5nvFlzLYP1RhmLKYdKW6&#10;Z5GRr6B+oTKKgwtOxg13pnBSKi6yBlRTlT+peeyZF1kLmhP8alP4f7T8/fkERLUNvd5SYpnBHj1G&#10;YKrrI3kF4AZydNaijw4IhqBfgw81wo72BMsp+BMk8aMEQ6RW/jOOQrYDBZIxuz2tbosxEo6Xtze7&#10;7Q32hOPTdVW93N0m9mKmSXQeQnwrnCFp09CwlLXWM6dg53chzsALIIG1TWtkSr+2LYmTR2ERFLOd&#10;FkueFFIkNXP9eRcnLWb4g5DoC9Y5p8kTKY4ayJnhLLVfqpUFIxNEKq1XUJnl/xG0xCaYyFP6t8A1&#10;Omd0Nq5Ao6yD32WN46VUOcdfVM9ak+wn1065m9kOHLXch+VbpFn+8Zzh3z/v4RsAAAD//wMAUEsD&#10;BBQABgAIAAAAIQAWE25v3gAAAAgBAAAPAAAAZHJzL2Rvd25yZXYueG1sTI9BT8JAEIXvJv6HzZhw&#10;ky2lIindEmLiBY0icuG2dIe2oTvb7C5Q/fWOJz1Ovsl73yuWg+3EBX1oHSmYjBMQSJUzLdUKdp/P&#10;93MQIWoyunOECr4wwLK8vSl0btyVPvCyjbXgEAq5VtDE2OdShqpBq8PY9UjMjs5bHfn0tTReXznc&#10;djJNkpm0uiVuaHSPTw1Wp+3ZKnid+Pf14/7tmIXaf+/pJduEjVNqdDesFiAiDvHvGX71WR1Kdjq4&#10;M5kgOgUP0zlviQxSEMxnaZaBODBIpiDLQv4fUP4AAAD//wMAUEsBAi0AFAAGAAgAAAAhALaDOJL+&#10;AAAA4QEAABMAAAAAAAAAAAAAAAAAAAAAAFtDb250ZW50X1R5cGVzXS54bWxQSwECLQAUAAYACAAA&#10;ACEAOP0h/9YAAACUAQAACwAAAAAAAAAAAAAAAAAvAQAAX3JlbHMvLnJlbHNQSwECLQAUAAYACAAA&#10;ACEAA0uxed4BAAAEBAAADgAAAAAAAAAAAAAAAAAuAgAAZHJzL2Uyb0RvYy54bWxQSwECLQAUAAYA&#10;CAAAACEAFhNub94AAAAIAQAADwAAAAAAAAAAAAAAAAA4BAAAZHJzL2Rvd25yZXYueG1sUEsFBgAA&#10;AAAEAAQA8wAAAEM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01248" behindDoc="0" locked="0" layoutInCell="1" allowOverlap="1" wp14:anchorId="52CFE3B4" wp14:editId="0C5F41EB">
                <wp:simplePos x="0" y="0"/>
                <wp:positionH relativeFrom="column">
                  <wp:posOffset>1320800</wp:posOffset>
                </wp:positionH>
                <wp:positionV relativeFrom="paragraph">
                  <wp:posOffset>30480</wp:posOffset>
                </wp:positionV>
                <wp:extent cx="518160" cy="327660"/>
                <wp:effectExtent l="0" t="0" r="53340" b="53340"/>
                <wp:wrapNone/>
                <wp:docPr id="34" name="Straight Arrow Connector 34"/>
                <wp:cNvGraphicFramePr/>
                <a:graphic xmlns:a="http://schemas.openxmlformats.org/drawingml/2006/main">
                  <a:graphicData uri="http://schemas.microsoft.com/office/word/2010/wordprocessingShape">
                    <wps:wsp>
                      <wps:cNvCnPr/>
                      <wps:spPr>
                        <a:xfrm>
                          <a:off x="0" y="0"/>
                          <a:ext cx="51816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88264" id="Straight Arrow Connector 34" o:spid="_x0000_s1026" type="#_x0000_t32" style="position:absolute;margin-left:104pt;margin-top:2.4pt;width:40.8pt;height:2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iL1wEAAPoDAAAOAAAAZHJzL2Uyb0RvYy54bWysU9tu1DAQfUfiHyy/s0m2sFTRZiu0BV4Q&#10;rFr6Aa5jJxa+aWw2yd8zdrIpgiIhxMvEjufMnHM83t+MRpOzgKCcbWi1KSkRlrtW2a6hD18/vLqm&#10;JERmW6adFQ2dRKA3h5cv9oOvxdb1TrcCCBaxoR58Q/sYfV0UgffCsLBxXlg8lA4Mi7iFrmiBDVjd&#10;6GJblrticNB6cFyEgH9v50N6yPWlFDx+kTKISHRDkVvMEXJ8TLE47FndAfO94gsN9g8sDFMWm66l&#10;bllk5Duo30oZxcEFJ+OGO1M4KRUXWQOqqcpf1Nz3zIusBc0JfrUp/L+y/PP5BES1Db16TYllBu/o&#10;PgJTXR/JOwA3kKOzFn10QDAF/Rp8qBF2tCdYdsGfIIkfJZj0RVlkzB5Pq8dijITjzzfVdbXDm+B4&#10;dLV9u8M1VimewB5C/CicIWnR0LCQWVlU2Wd2/hTiDLwAUmdtU4xM6fe2JXHyKCeCYrbTYumTUoqk&#10;YWadV3HSYobfCYluIM+5TZ5DcdRAzgwnqP1WrVUwM0Gk0noFlZnbH0FLboKJPJt/C1yzc0dn4wo0&#10;yjp4rmscL1TlnH9RPWtNsh9dO+U7zHbggOV7WB5DmuCf9xn+9GQPPwAAAP//AwBQSwMEFAAGAAgA&#10;AAAhAB4kQNzdAAAACAEAAA8AAABkcnMvZG93bnJldi54bWxMj8FOwzAQRO9I/IO1SNyoQ1RCGrKp&#10;EIJjhWgqxNGNN3FEbEex04a/ZznR42pWM++V28UO4kRT6L1DuF8lIMg1XveuQzjUb3c5iBCV02rw&#10;jhB+KMC2ur4qVaH92X3QaR87wSUuFArBxDgWUobGkFVh5UdynLV+siryOXVST+rM5XaQaZJk0qre&#10;8YJRI70Yar73s0Vo6+7QfL3mch7a98f602zMrt4h3t4sz08gIi3x/xn+8BkdKmY6+tnpIAaENMnZ&#10;JSKs2YDzNN9kII4ID9kaZFXKS4HqFwAA//8DAFBLAQItABQABgAIAAAAIQC2gziS/gAAAOEBAAAT&#10;AAAAAAAAAAAAAAAAAAAAAABbQ29udGVudF9UeXBlc10ueG1sUEsBAi0AFAAGAAgAAAAhADj9If/W&#10;AAAAlAEAAAsAAAAAAAAAAAAAAAAALwEAAF9yZWxzLy5yZWxzUEsBAi0AFAAGAAgAAAAhAJssCIvX&#10;AQAA+gMAAA4AAAAAAAAAAAAAAAAALgIAAGRycy9lMm9Eb2MueG1sUEsBAi0AFAAGAAgAAAAhAB4k&#10;QNzdAAAACAEAAA8AAAAAAAAAAAAAAAAAMQQAAGRycy9kb3ducmV2LnhtbFBLBQYAAAAABAAEAPMA&#10;AAA7BQ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96128" behindDoc="0" locked="0" layoutInCell="1" allowOverlap="1" wp14:anchorId="3D707976" wp14:editId="1EF07A56">
                <wp:simplePos x="0" y="0"/>
                <wp:positionH relativeFrom="column">
                  <wp:posOffset>1869440</wp:posOffset>
                </wp:positionH>
                <wp:positionV relativeFrom="paragraph">
                  <wp:posOffset>45720</wp:posOffset>
                </wp:positionV>
                <wp:extent cx="1539240" cy="701040"/>
                <wp:effectExtent l="0" t="0" r="22860" b="22860"/>
                <wp:wrapNone/>
                <wp:docPr id="31" name="Oval 31"/>
                <wp:cNvGraphicFramePr/>
                <a:graphic xmlns:a="http://schemas.openxmlformats.org/drawingml/2006/main">
                  <a:graphicData uri="http://schemas.microsoft.com/office/word/2010/wordprocessingShape">
                    <wps:wsp>
                      <wps:cNvSpPr/>
                      <wps:spPr>
                        <a:xfrm>
                          <a:off x="0" y="0"/>
                          <a:ext cx="1539240" cy="701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707976" id="Oval 31" o:spid="_x0000_s1067" style="position:absolute;left:0;text-align:left;margin-left:147.2pt;margin-top:3.6pt;width:121.2pt;height:55.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IAggIAAGUFAAAOAAAAZHJzL2Uyb0RvYy54bWysVF9P2zAQf5+072D5faQtBUZFiioQ0yQE&#10;1WDi2XVsas3xefa1Sffpd3bS0I0+TXtx7nL/7353V9dtbdlWhWjAlXx8MuJMOQmVca8l//589+kz&#10;ZxGFq4QFp0q+U5Ffzz9+uGr8TE1gDbZSgZETF2eNL/ka0c+KIsq1qkU8Aa8cCTWEWiCx4bWogmjI&#10;e22LyWh0XjQQKh9Aqhjp720n5PPsX2sl8VHrqJDZklNumN+Q31V6i/mVmL0G4ddG9mmIf8iiFsZR&#10;0MHVrUDBNsG8c1UbGSCCxhMJdQFaG6lyDVTNePRXNU9r4VWuhZoT/dCm+P/cyoftMjBTlfx0zJkT&#10;Nc3ocSssI5Z60/g4I5Unvww9F4lMhbY61OlLJbA293M39FO1yCT9HJ+dXk6m1HZJsguqj2hyU7xZ&#10;+xDxi4KaJaLkylrjYypZzMT2PmKnvddKv61LbwRrqjtjbWYSWNSNDYwSLzm2OXWKcqBFXLIsUkFd&#10;CZnCnVWd129KUxso6UmOngH45lNIqRye99lbR9rJTFMGg+H4mKHFfTK9bjJTGZiD4eiY4Z8RB4sc&#10;FRwOxrVxEI45qH4MkTv9ffVdzal8bFdtnv10GPYKqh0BIkC3KdHLO0OjuRcRlyLQatA0ad3xkR5t&#10;oSk59BRnawi/jv1P+oRYknLW0KqVPP7ciKA4s18dYflyPE0gwcxMzy4mxIRDyepQ4jb1DdCYCa6U&#10;XSaTPto9qQPUL3QVFikqiYSTFLvkEsOeucHuBNBdkWqxyGq0j17gvXvyMjlPjU64e25fRPA9PpGQ&#10;/QD7tXyH0U43WTpYbBC0yQBOre762o+AdjlvQX930rE45LPW23Wc/wYAAP//AwBQSwMEFAAGAAgA&#10;AAAhAPzB00PfAAAACQEAAA8AAABkcnMvZG93bnJldi54bWxMj0FOwzAQRfdI3MEaJDaIOklbt4Q4&#10;FaAidkgUDuAmQxyIx1HsNoHTd7qC5eg//Xm/2EyuE0ccQutJQzpLQCBVvm6p0fDx/ny7BhGiodp0&#10;nlDDDwbYlJcXhclrP9IbHnexEVxCITcabIx9LmWoLDoTZr5H4uzTD85EPodG1oMZudx1MksSJZ1p&#10;iT9Y0+OTxep7d3Aa1DqbbzHdPqrR/k5LF15fvvobra+vpod7EBGn+AfDWZ/VoWSnvT9QHUSnIbtb&#10;LBjVsMpAcL6cK56yZzBdKZBlIf8vKE8AAAD//wMAUEsBAi0AFAAGAAgAAAAhALaDOJL+AAAA4QEA&#10;ABMAAAAAAAAAAAAAAAAAAAAAAFtDb250ZW50X1R5cGVzXS54bWxQSwECLQAUAAYACAAAACEAOP0h&#10;/9YAAACUAQAACwAAAAAAAAAAAAAAAAAvAQAAX3JlbHMvLnJlbHNQSwECLQAUAAYACAAAACEAEV3i&#10;AIICAABlBQAADgAAAAAAAAAAAAAAAAAuAgAAZHJzL2Uyb0RvYy54bWxQSwECLQAUAAYACAAAACEA&#10;/MHTQ98AAAAJAQAADwAAAAAAAAAAAAAAAADcBAAAZHJzL2Rvd25yZXYueG1sUEsFBgAAAAAEAAQA&#10;8wAAAOgFAAAAAA==&#10;" fillcolor="white [3201]" strokecolor="black [3213]" strokeweight="1pt">
                <v:stroke joinstyle="miter"/>
                <v:textbox>
                  <w:txbxContent>
                    <w:p w:rsidR="00CB19F1" w:rsidRPr="00C96EC1" w:rsidRDefault="00CB19F1" w:rsidP="00C96EC1">
                      <w:pPr>
                        <w:ind w:left="0"/>
                        <w:jc w:val="center"/>
                        <w:rPr>
                          <w:lang w:val="en-US"/>
                        </w:rPr>
                      </w:pPr>
                      <w:r>
                        <w:rPr>
                          <w:lang w:val="en-US"/>
                        </w:rPr>
                        <w:t>Admin</w:t>
                      </w:r>
                    </w:p>
                  </w:txbxContent>
                </v:textbox>
              </v:oval>
            </w:pict>
          </mc:Fallback>
        </mc:AlternateContent>
      </w:r>
    </w:p>
    <w:p w:rsidR="00DE1A46" w:rsidRDefault="00DE1A46" w:rsidP="00DD6A3B">
      <w:pPr>
        <w:spacing w:line="360" w:lineRule="auto"/>
        <w:ind w:left="0" w:firstLine="0"/>
      </w:pPr>
    </w:p>
    <w:p w:rsidR="00DD6A3B" w:rsidRDefault="00DD6A3B" w:rsidP="00DE1A46">
      <w:pPr>
        <w:spacing w:line="360" w:lineRule="auto"/>
        <w:rPr>
          <w:b/>
        </w:rPr>
      </w:pPr>
    </w:p>
    <w:p w:rsidR="00DD6A3B" w:rsidRDefault="00DD6A3B" w:rsidP="00DE1A46">
      <w:pPr>
        <w:spacing w:line="360" w:lineRule="auto"/>
        <w:rPr>
          <w:b/>
        </w:rPr>
      </w:pPr>
    </w:p>
    <w:p w:rsidR="00DD6A3B" w:rsidRDefault="00DD6A3B" w:rsidP="00DE1A46">
      <w:pPr>
        <w:spacing w:line="360" w:lineRule="auto"/>
        <w:rPr>
          <w:b/>
        </w:rPr>
      </w:pPr>
    </w:p>
    <w:p w:rsidR="00DA40FF" w:rsidRPr="00DE1A46" w:rsidRDefault="00DA40FF" w:rsidP="00DE1A46">
      <w:pPr>
        <w:spacing w:line="360" w:lineRule="auto"/>
        <w:rPr>
          <w:b/>
        </w:rPr>
      </w:pPr>
      <w:r w:rsidRPr="00DE1A46">
        <w:rPr>
          <w:b/>
        </w:rPr>
        <w:t xml:space="preserve">DFD Level 3 </w:t>
      </w:r>
    </w:p>
    <w:p w:rsidR="00DE1A46" w:rsidRPr="00DE1A46" w:rsidRDefault="00DE1A46" w:rsidP="00DE1A46">
      <w:pPr>
        <w:spacing w:line="360" w:lineRule="auto"/>
      </w:pP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709440" behindDoc="0" locked="0" layoutInCell="1" allowOverlap="1" wp14:anchorId="0A920040" wp14:editId="1E2043E9">
                <wp:simplePos x="0" y="0"/>
                <wp:positionH relativeFrom="column">
                  <wp:posOffset>2250440</wp:posOffset>
                </wp:positionH>
                <wp:positionV relativeFrom="paragraph">
                  <wp:posOffset>6985</wp:posOffset>
                </wp:positionV>
                <wp:extent cx="1295400" cy="548640"/>
                <wp:effectExtent l="0" t="0" r="19050" b="22860"/>
                <wp:wrapNone/>
                <wp:docPr id="39" name="Oval 39"/>
                <wp:cNvGraphicFramePr/>
                <a:graphic xmlns:a="http://schemas.openxmlformats.org/drawingml/2006/main">
                  <a:graphicData uri="http://schemas.microsoft.com/office/word/2010/wordprocessingShape">
                    <wps:wsp>
                      <wps:cNvSpPr/>
                      <wps:spPr>
                        <a:xfrm>
                          <a:off x="0" y="0"/>
                          <a:ext cx="129540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20040" id="Oval 39" o:spid="_x0000_s1068" style="position:absolute;left:0;text-align:left;margin-left:177.2pt;margin-top:.55pt;width:102pt;height:4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zchwIAAGUFAAAOAAAAZHJzL2Uyb0RvYy54bWysVEtv2zAMvg/YfxB0X51kadcGdYqgRYcB&#10;xVqsHXpWZKkRJouaxMTOfv0o+dFszWnYRSbNN/mRl1dtbdlOhWjAlXx6MuFMOQmVcS8l//50++Gc&#10;s4jCVcKCUyXfq8ivlu/fXTZ+oWawAVupwMiJi4vGl3yD6BdFEeVG1SKegFeOhBpCLZDY8FJUQTTk&#10;vbbFbDI5KxoIlQ8gVYz096YT8mX2r7WSeK91VMhsySk3zG/I7zq9xfJSLF6C8Bsj+zTEP2RRC+Mo&#10;6OjqRqBg22DeuKqNDBBB44mEugCtjVS5BqpmOvmrmseN8CrXQs2JfmxT/H9u5dfdQ2CmKvnHC86c&#10;qGlG9zthGbHUm8bHBak8+ofQc5HIVGirQ52+VAJrcz/3Yz9Vi0zSz+ns4nQ+obZLkp3Oz8/mueHF&#10;q7UPET8rqFkiSq6sNT6mksVC7O4iUlDSHrTSb+vSG8Ga6tZYm5kEFnVtA6PES47tNKVOdgdaxCXL&#10;IhXUlZAp3FvVef2mNLWBkp7l6BmArz6FlMrhWe/XOtJOZpoyGA2nxwwtDsn0uslMZWCOhpNjhn9G&#10;HC1yVHA4GtfGQTjmoPoxRu70h+q7mlP52K7bPPv5bBj2Gqo9ASJAtynRy1tDo7kTER9EoNWgadK6&#10;4z092kJTcugpzjYQfh37n/QJsSTlrKFVK3n8uRVBcWa/OMLyxXROwGCYmfnppxkx4VCyPpS4bX0N&#10;NOYpHRYvM5n00Q6kDlA/01VYpagkEk5S7JJLDANzjd0JoLsi1WqV1WgfvcA79+hlcp4anXD31D6L&#10;4Ht8IiH7Kwxr+QajnW6ydLDaImiTAZxa3fW1HwHtcsZnf3fSsTjks9brdVz+BgAA//8DAFBLAwQU&#10;AAYACAAAACEA/yEpfN0AAAAIAQAADwAAAGRycy9kb3ducmV2LnhtbEyPQU7DMBBF90jcwRokNqh1&#10;0jYhCnEqQEXskCg9gBsPcSAeR7HbBE7PsILl1/v686bazq4XZxxD50lBukxAIDXedNQqOLw9LQoQ&#10;IWoyuveECr4wwLa+vKh0afxEr3jex1bwCIVSK7AxDqWUobHodFj6AYnZux+djhzHVppRTzzuerlK&#10;klw63RFfsHrAR4vN5/7kFOTFar3DdPeQT/Z7zlx4ef4YbpS6vprv70BEnONfGX71WR1qdjr6E5kg&#10;egXrbLPhKoMUBPMsKzgfFRS3Gci6kv8fqH8AAAD//wMAUEsBAi0AFAAGAAgAAAAhALaDOJL+AAAA&#10;4QEAABMAAAAAAAAAAAAAAAAAAAAAAFtDb250ZW50X1R5cGVzXS54bWxQSwECLQAUAAYACAAAACEA&#10;OP0h/9YAAACUAQAACwAAAAAAAAAAAAAAAAAvAQAAX3JlbHMvLnJlbHNQSwECLQAUAAYACAAAACEA&#10;78IM3IcCAABlBQAADgAAAAAAAAAAAAAAAAAuAgAAZHJzL2Uyb0RvYy54bWxQSwECLQAUAAYACAAA&#10;ACEA/yEpfN0AAAAIAQAADwAAAAAAAAAAAAAAAADhBAAAZHJzL2Rvd25yZXYueG1sUEsFBgAAAAAE&#10;AAQA8wAAAOsFAAAAAA==&#10;" fillcolor="white [3201]" strokecolor="black [3213]" strokeweight="1pt">
                <v:stroke joinstyle="miter"/>
                <v:textbox>
                  <w:txbxContent>
                    <w:p w:rsidR="00CB19F1" w:rsidRPr="00C96EC1" w:rsidRDefault="00CB19F1" w:rsidP="00DA40FF">
                      <w:pPr>
                        <w:ind w:left="0"/>
                        <w:jc w:val="center"/>
                        <w:rPr>
                          <w:lang w:val="en-US"/>
                        </w:rPr>
                      </w:pPr>
                      <w:r>
                        <w:rPr>
                          <w:lang w:val="en-US"/>
                        </w:rPr>
                        <w:t>User</w:t>
                      </w:r>
                    </w:p>
                  </w:txbxContent>
                </v:textbox>
              </v:oval>
            </w:pict>
          </mc:Fallback>
        </mc:AlternateContent>
      </w: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731968" behindDoc="0" locked="0" layoutInCell="1" allowOverlap="1" wp14:anchorId="56D9FF02" wp14:editId="0418E6DE">
                <wp:simplePos x="0" y="0"/>
                <wp:positionH relativeFrom="column">
                  <wp:posOffset>3522980</wp:posOffset>
                </wp:positionH>
                <wp:positionV relativeFrom="paragraph">
                  <wp:posOffset>191134</wp:posOffset>
                </wp:positionV>
                <wp:extent cx="944880" cy="1127125"/>
                <wp:effectExtent l="38100" t="38100" r="26670" b="15875"/>
                <wp:wrapNone/>
                <wp:docPr id="50" name="Straight Arrow Connector 50"/>
                <wp:cNvGraphicFramePr/>
                <a:graphic xmlns:a="http://schemas.openxmlformats.org/drawingml/2006/main">
                  <a:graphicData uri="http://schemas.microsoft.com/office/word/2010/wordprocessingShape">
                    <wps:wsp>
                      <wps:cNvCnPr/>
                      <wps:spPr>
                        <a:xfrm flipH="1" flipV="1">
                          <a:off x="0" y="0"/>
                          <a:ext cx="944880" cy="1127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559C9" id="Straight Arrow Connector 50" o:spid="_x0000_s1026" type="#_x0000_t32" style="position:absolute;margin-left:277.4pt;margin-top:15.05pt;width:74.4pt;height:88.7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B14wEAAA8EAAAOAAAAZHJzL2Uyb0RvYy54bWysU02P1DAMvSPxH6LcmbajXRiq6azQLB8H&#10;BCN24Z5NkzYiX3LCtP33OGmnoAUkhLhYTuxn+704+5vRaHIWEJSzDa02JSXCctcq2zX08/2bZztK&#10;QmS2ZdpZ0dBJBHpzePpkP/habF3vdCuAYBEb6sE3tI/R10UReC8MCxvnhcWgdGBYxCN0RQtswOpG&#10;F9uyfF4MDloPjosQ8PZ2DtJDri+l4PGjlEFEohuKs8VsIduHZIvDntUdMN8rvozB/mEKw5TFpmup&#10;WxYZ+Qbql1JGcXDBybjhzhROSsVF5oBsqvIRm7ueeZG5oDjBrzKF/1eWfzifgKi2odcoj2UG3+gu&#10;AlNdH8krADeQo7MWdXRAMAX1GnyoEXa0J1hOwZ8gkR8lGCK18u9wFWj2viQvxZAqGbPu06q7GCPh&#10;ePny6mq3w/YcQ1W1fVFtr1OjYq6Y0B5CfCucIclpaFgmXEebe7Dz+xBn4AWQwNomG5nSr21L4uSR&#10;YwTFbKfF0ielFInYTCV7cdJihn8SEiXCQec2eTnFUQM5M1yr9mu1VsHMBJFK6xVUZv5/BC25CSby&#10;wv4tcM3OHZ2NK9Ao6+B3XeN4GVXO+RfWM9dE+8G1U37YLAduXX6H5Yektf75nOE//vHhOwAAAP//&#10;AwBQSwMEFAAGAAgAAAAhABbw+DjeAAAACgEAAA8AAABkcnMvZG93bnJldi54bWxMj81OwzAQhO9I&#10;vIO1SNyo3YamELKpANEbl6Y8gBtvftR4HcVOE94ec4LjaEYz3+T7xfbiSqPvHCOsVwoEceVMxw3C&#10;1+nw8ATCB81G944J4Zs87Ivbm1xnxs18pGsZGhFL2GcaoQ1hyKT0VUtW+5UbiKNXu9HqEOXYSDPq&#10;OZbbXm6USqXVHceFVg/03lJ1KSeLIP1pOibLfKlqmj/r8sMc3ppnxPu75fUFRKAl/IXhFz+iQxGZ&#10;zm5i40WPsN0+RvSAkKg1iBjYqSQFcUbYqF0Kssjl/wvFDwAAAP//AwBQSwECLQAUAAYACAAAACEA&#10;toM4kv4AAADhAQAAEwAAAAAAAAAAAAAAAAAAAAAAW0NvbnRlbnRfVHlwZXNdLnhtbFBLAQItABQA&#10;BgAIAAAAIQA4/SH/1gAAAJQBAAALAAAAAAAAAAAAAAAAAC8BAABfcmVscy8ucmVsc1BLAQItABQA&#10;BgAIAAAAIQADXGB14wEAAA8EAAAOAAAAAAAAAAAAAAAAAC4CAABkcnMvZTJvRG9jLnhtbFBLAQIt&#10;ABQABgAIAAAAIQAW8Pg43gAAAAoBAAAPAAAAAAAAAAAAAAAAAD0EAABkcnMvZG93bnJldi54bWxQ&#10;SwUGAAAAAAQABADzAAAASA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9920" behindDoc="0" locked="0" layoutInCell="1" allowOverlap="1" wp14:anchorId="4A5D7EC8" wp14:editId="7FD597F8">
                <wp:simplePos x="0" y="0"/>
                <wp:positionH relativeFrom="column">
                  <wp:posOffset>1320800</wp:posOffset>
                </wp:positionH>
                <wp:positionV relativeFrom="paragraph">
                  <wp:posOffset>153035</wp:posOffset>
                </wp:positionV>
                <wp:extent cx="922020" cy="1112520"/>
                <wp:effectExtent l="0" t="38100" r="49530" b="30480"/>
                <wp:wrapNone/>
                <wp:docPr id="49" name="Straight Arrow Connector 49"/>
                <wp:cNvGraphicFramePr/>
                <a:graphic xmlns:a="http://schemas.openxmlformats.org/drawingml/2006/main">
                  <a:graphicData uri="http://schemas.microsoft.com/office/word/2010/wordprocessingShape">
                    <wps:wsp>
                      <wps:cNvCnPr/>
                      <wps:spPr>
                        <a:xfrm flipV="1">
                          <a:off x="0" y="0"/>
                          <a:ext cx="922020" cy="1112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D5E06" id="Straight Arrow Connector 49" o:spid="_x0000_s1026" type="#_x0000_t32" style="position:absolute;margin-left:104pt;margin-top:12.05pt;width:72.6pt;height:87.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XO3AEAAAUEAAAOAAAAZHJzL2Uyb0RvYy54bWysU8mOEzEQvSPxD5bvpBcBYlrpjFAGuCCI&#10;GODucdtpC28qF+nk7ym7Ow1ikRDiYnmp96req/L29uwsOylIJvieN5uaM+VlGIw/9vzTx9dPXnCW&#10;UPhB2OBVzy8q8dvd40fbKXaqDWOwgwJGJD51U+z5iBi7qkpyVE6kTYjK06MO4ATSEY7VAGIidmer&#10;tq6fV1OAIUKQKiW6vZsf+a7wa60kvtc6KWS251QblhXK+pDXarcV3RFEHI1cyhD/UIUTxlPSlepO&#10;oGBfwfxC5YyEkILGjQyuClobqYoGUtPUP6m5H0VURQuZk+JqU/p/tPLd6QDMDD1/esOZF456dI8g&#10;zHFE9hIgTGwfvCcfAzAKIb+mmDqC7f0BllOKB8jizxoc09bEzzQKxQ4SyM7F7cvqtjojk3R507Z1&#10;Sz2R9NQ0TfuMDkRYzTyZL0LCNyo4ljc9T0tda0FzDnF6m3AGXgEZbH1eURj7yg8ML5GUIRjhj1Yt&#10;eXJIleXMAsoOL1bN8A9KkzFU6JymjKTaW2AnQcM0fGlWForMEG2sXUF10f9H0BKbYaqM6d8C1+iS&#10;MXhcgc74AL/LiudrqXqOv6qetWbZD2G4lHYWO2jWSh+Wf5GH+cdzgX//vbtvAAAA//8DAFBLAwQU&#10;AAYACAAAACEAKMjimeAAAAAKAQAADwAAAGRycy9kb3ducmV2LnhtbEyPTU/DMAyG70j8h8hI3Fj6&#10;BWyl6YSQuAAaY3DZLWu8tqJxqiTbCr8ec4KbLT96/bzVcrKDOKIPvSMF6SwBgdQ401Or4OP98WoO&#10;IkRNRg+OUMEXBljW52eVLo070RseN7EVHEKh1Aq6GMdSytB0aHWYuRGJb3vnrY68+lYar08cbgeZ&#10;JcmNtLon/tDpER86bD43B6vgJfWvT7fb1b4Irf/e0nOxDmun1OXFdH8HIuIU/2D41Wd1qNlp5w5k&#10;ghgUZMmcu0QeihQEA/l1noHYMblY5CDrSv6vUP8AAAD//wMAUEsBAi0AFAAGAAgAAAAhALaDOJL+&#10;AAAA4QEAABMAAAAAAAAAAAAAAAAAAAAAAFtDb250ZW50X1R5cGVzXS54bWxQSwECLQAUAAYACAAA&#10;ACEAOP0h/9YAAACUAQAACwAAAAAAAAAAAAAAAAAvAQAAX3JlbHMvLnJlbHNQSwECLQAUAAYACAAA&#10;ACEA45CVztwBAAAFBAAADgAAAAAAAAAAAAAAAAAuAgAAZHJzL2Uyb0RvYy54bWxQSwECLQAUAAYA&#10;CAAAACEAKMjimeAAAAAKAQAADwAAAAAAAAAAAAAAAAA2BAAAZHJzL2Rvd25yZXYueG1sUEsFBgAA&#10;AAAEAAQA8wAAAEMFAAAAAA==&#10;" strokecolor="black [3200]" strokeweight=".5pt">
                <v:stroke endarrow="block" joinstyle="miter"/>
              </v:shape>
            </w:pict>
          </mc:Fallback>
        </mc:AlternateContent>
      </w: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711488" behindDoc="0" locked="0" layoutInCell="1" allowOverlap="1" wp14:anchorId="4033F2B7" wp14:editId="23F3266E">
                <wp:simplePos x="0" y="0"/>
                <wp:positionH relativeFrom="margin">
                  <wp:posOffset>2288540</wp:posOffset>
                </wp:positionH>
                <wp:positionV relativeFrom="paragraph">
                  <wp:posOffset>182245</wp:posOffset>
                </wp:positionV>
                <wp:extent cx="1249680" cy="510540"/>
                <wp:effectExtent l="0" t="0" r="26670" b="22860"/>
                <wp:wrapNone/>
                <wp:docPr id="40" name="Oval 40"/>
                <wp:cNvGraphicFramePr/>
                <a:graphic xmlns:a="http://schemas.openxmlformats.org/drawingml/2006/main">
                  <a:graphicData uri="http://schemas.microsoft.com/office/word/2010/wordprocessingShape">
                    <wps:wsp>
                      <wps:cNvSpPr/>
                      <wps:spPr>
                        <a:xfrm>
                          <a:off x="0" y="0"/>
                          <a:ext cx="1249680" cy="510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rPr>
                                <w:lang w:val="en-US"/>
                              </w:rPr>
                            </w:pPr>
                            <w:r>
                              <w:rPr>
                                <w:lang w:val="en-US"/>
                              </w:rPr>
                              <w:t>View/Edit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3F2B7" id="Oval 40" o:spid="_x0000_s1069" style="position:absolute;left:0;text-align:left;margin-left:180.2pt;margin-top:14.35pt;width:98.4pt;height:40.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2uhAIAAGUFAAAOAAAAZHJzL2Uyb0RvYy54bWysVEtv2zAMvg/YfxB0Xx1nadcGdYqgRYcB&#10;xVqsHXpWZKkRJouaxCTOfv0o+dFszWnYRSZN8uObl1dtY9lWhWjAVbw8mXCmnITauJeKf3+6/XDO&#10;WUThamHBqYrvVeRXi/fvLnd+rqawBlurwAjExfnOV3yN6OdFEeVaNSKegFeOhBpCI5DY8FLUQewI&#10;vbHFdDI5K3YQah9Aqhjp700n5IuMr7WSeK91VMhsxSk2zG/I7yq9xeJSzF+C8Gsj+zDEP0TRCOPI&#10;6Qh1I1CwTTBvoBojA0TQeCKhKUBrI1XOgbIpJ39l87gWXuVcqDjRj2WK/w9Wft0+BGbqis+oPE40&#10;1KP7rbCMWKrNzsc5qTz6h9BzkciUaKtDk76UAmtzPfdjPVWLTNLPcjq7ODsnXEmy03Jy2oEWr9Y+&#10;RPysoGGJqLiy1viYUhZzsb2LSE5Je9BKv61LbwRr6ltjbWbSsKhrGxgFXnFsyxQ62R1oEZcsi5RQ&#10;l0KmcG9Vh/pNaSoDBT3N3vMAvmIKKZXDsx7XOtJOZpoiGA3LY4YWh2B63WSm8mCOhpNjhn96HC2y&#10;V3A4GjfGQTgGUP8YPXf6Q/Zdzil9bFdt1/uPQ7NXUO9pIAJ0mxK9vDXUmjsR8UEEWg3qJq073tOj&#10;LewqDj3F2RrCr2P/kz5NLEk529GqVTz+3IigOLNfHM3yRTlLw4eZmZ1+mhITDiWrQ4nbNNdAbS7p&#10;sHiZyaSPdiB1gOaZrsIyeSWRcJJ8V1xiGJhr7E4A3RWplsusRvvoBd65Ry8TeCp0mrun9lkE388n&#10;0mR/hWEt38xop5ssHSw3CNrkAU6l7urat4B2Oc9nf3fSsTjks9brdVz8BgAA//8DAFBLAwQUAAYA&#10;CAAAACEASfq9wOAAAAAKAQAADwAAAGRycy9kb3ducmV2LnhtbEyPQU7DMBBF90jcwRokNojaSUka&#10;QpwKUFF3SLQ9gBsPcSAeR7HbBE6PWcFy9J/+f1OtZ9uzM46+cyQhWQhgSI3THbUSDvuX2wKYD4q0&#10;6h2hhC/0sK4vLypVajfRG553oWWxhHypJJgQhpJz3xi0yi/cgBSzdzdaFeI5tlyPaorltuepEDm3&#10;qqO4YNSAzwabz93JSsiLdLnBZPOUT+Z7zqx/3X4MN1JeX82PD8ACzuEPhl/9qA51dDq6E2nPegnL&#10;XNxFVEJarIBFIMtWKbBjJMV9Aryu+P8X6h8AAAD//wMAUEsBAi0AFAAGAAgAAAAhALaDOJL+AAAA&#10;4QEAABMAAAAAAAAAAAAAAAAAAAAAAFtDb250ZW50X1R5cGVzXS54bWxQSwECLQAUAAYACAAAACEA&#10;OP0h/9YAAACUAQAACwAAAAAAAAAAAAAAAAAvAQAAX3JlbHMvLnJlbHNQSwECLQAUAAYACAAAACEA&#10;ye5NroQCAABlBQAADgAAAAAAAAAAAAAAAAAuAgAAZHJzL2Uyb0RvYy54bWxQSwECLQAUAAYACAAA&#10;ACEASfq9wOAAAAAKAQAADwAAAAAAAAAAAAAAAADeBAAAZHJzL2Rvd25yZXYueG1sUEsFBgAAAAAE&#10;AAQA8wAAAOsFAAAAAA==&#10;" fillcolor="white [3201]" strokecolor="black [3213]" strokeweight="1pt">
                <v:stroke joinstyle="miter"/>
                <v:textbox>
                  <w:txbxContent>
                    <w:p w:rsidR="00CB19F1" w:rsidRPr="00C96EC1" w:rsidRDefault="00CB19F1" w:rsidP="00DA40FF">
                      <w:pPr>
                        <w:ind w:left="0"/>
                        <w:rPr>
                          <w:lang w:val="en-US"/>
                        </w:rPr>
                      </w:pPr>
                      <w:r>
                        <w:rPr>
                          <w:lang w:val="en-US"/>
                        </w:rPr>
                        <w:t>View/Edit</w:t>
                      </w:r>
                    </w:p>
                  </w:txbxContent>
                </v:textbox>
                <w10:wrap anchorx="margin"/>
              </v:oval>
            </w:pict>
          </mc:Fallback>
        </mc:AlternateContent>
      </w:r>
    </w:p>
    <w:p w:rsidR="00C96EC1" w:rsidRPr="00D11E0D" w:rsidRDefault="00C96EC1" w:rsidP="00DE1A46">
      <w:pPr>
        <w:spacing w:line="360" w:lineRule="auto"/>
      </w:pP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734016" behindDoc="0" locked="0" layoutInCell="1" allowOverlap="1" wp14:anchorId="42161C88" wp14:editId="65516DB0">
                <wp:simplePos x="0" y="0"/>
                <wp:positionH relativeFrom="column">
                  <wp:posOffset>3553460</wp:posOffset>
                </wp:positionH>
                <wp:positionV relativeFrom="paragraph">
                  <wp:posOffset>66040</wp:posOffset>
                </wp:positionV>
                <wp:extent cx="914400" cy="640080"/>
                <wp:effectExtent l="38100" t="38100" r="19050" b="26670"/>
                <wp:wrapNone/>
                <wp:docPr id="51" name="Straight Arrow Connector 51"/>
                <wp:cNvGraphicFramePr/>
                <a:graphic xmlns:a="http://schemas.openxmlformats.org/drawingml/2006/main">
                  <a:graphicData uri="http://schemas.microsoft.com/office/word/2010/wordprocessingShape">
                    <wps:wsp>
                      <wps:cNvCnPr/>
                      <wps:spPr>
                        <a:xfrm flipH="1" flipV="1">
                          <a:off x="0" y="0"/>
                          <a:ext cx="91440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F12C6" id="Straight Arrow Connector 51" o:spid="_x0000_s1026" type="#_x0000_t32" style="position:absolute;margin-left:279.8pt;margin-top:5.2pt;width:1in;height:50.4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HY5AEAAA4EAAAOAAAAZHJzL2Uyb0RvYy54bWysU02P1DAMvSPxH6LcmXZWy2qpprNCs3wc&#10;EIx2We7ZNJlG5EuOmbb/HiedKYgFCSEukRP72X7PzuZmdJYdFSQTfMvXq5oz5WXojD+0/OHz2xfX&#10;nCUUvhM2eNXySSV+s33+bDPERl2EPthOAaMkPjVDbHmPGJuqSrJXTqRViMqTUwdwAukKh6oDMVB2&#10;Z6uLur6qhgBdhCBVSvR6Ozv5tuTXWkn8pHVSyGzLqTcsJ5TzMZ/VdiOaA4jYG3lqQ/xDF04YT0WX&#10;VLcCBfsG5kkqZySEFDSuZHBV0NpIVTgQm3X9C5v7XkRVuJA4KS4ypf+XVn487oGZruUv15x54WhG&#10;9wjCHHpkrwHCwHbBe9IxAKMQ0muIqSHYzu/hdEtxD5n8qMExbU18T6vAi/UlW9lHVNlYdJ8W3dWI&#10;TNLjq/XlZU3TkeS6Iuu6zKWaE2ZwhITvVHAsGy1PpwaXzuYS4vghIbVEwDMgg63PJwpj3/iO4RSJ&#10;IoIR/mBV5kPhOaTKvGYmxcLJqhl+pzQpRH3OZcpuqp0FdhS0Vd3XokrJQpEZoo21C6gu9P8IOsVm&#10;mCr7+rfAJbpUDB4XoDM+wO+q4nhuVc/xZ9Yz10z7MXRTmWuRg5au6HP6IHmrf74X+I9vvP0OAAD/&#10;/wMAUEsDBBQABgAIAAAAIQAEl+Dw3QAAAAoBAAAPAAAAZHJzL2Rvd25yZXYueG1sTI/NTsMwEITv&#10;lXgHa5G4tXZaWmiIUwGiNy5NeQA33vyo8TqKnSa8PcsJjjvzaXYmO8yuEzccQutJQ7JSIJBKb1uq&#10;NXydj8tnECEasqbzhBq+McAhv1tkJrV+ohPeilgLDqGQGg1NjH0qZSgbdCasfI/EXuUHZyKfQy3t&#10;YCYOd51cK7WTzrTEHxrT43uD5bUYnQYZzuNpM0/XssLpsyo+7PGt3mv9cD+/voCIOMc/GH7rc3XI&#10;udPFj2SD6DRst/sdo2yoRxAMPKkNCxcWkmQNMs/k/wn5DwAAAP//AwBQSwECLQAUAAYACAAAACEA&#10;toM4kv4AAADhAQAAEwAAAAAAAAAAAAAAAAAAAAAAW0NvbnRlbnRfVHlwZXNdLnhtbFBLAQItABQA&#10;BgAIAAAAIQA4/SH/1gAAAJQBAAALAAAAAAAAAAAAAAAAAC8BAABfcmVscy8ucmVsc1BLAQItABQA&#10;BgAIAAAAIQCLRjHY5AEAAA4EAAAOAAAAAAAAAAAAAAAAAC4CAABkcnMvZTJvRG9jLnhtbFBLAQIt&#10;ABQABgAIAAAAIQAEl+Dw3QAAAAoBAAAPAAAAAAAAAAAAAAAAAD4EAABkcnMvZG93bnJldi54bWxQ&#10;SwUGAAAAAAQABADzAAAASA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7872" behindDoc="0" locked="0" layoutInCell="1" allowOverlap="1" wp14:anchorId="7FE9E26F" wp14:editId="4AA0B2EF">
                <wp:simplePos x="0" y="0"/>
                <wp:positionH relativeFrom="column">
                  <wp:posOffset>1320800</wp:posOffset>
                </wp:positionH>
                <wp:positionV relativeFrom="paragraph">
                  <wp:posOffset>66040</wp:posOffset>
                </wp:positionV>
                <wp:extent cx="960120" cy="563880"/>
                <wp:effectExtent l="0" t="38100" r="49530" b="26670"/>
                <wp:wrapNone/>
                <wp:docPr id="48" name="Straight Arrow Connector 48"/>
                <wp:cNvGraphicFramePr/>
                <a:graphic xmlns:a="http://schemas.openxmlformats.org/drawingml/2006/main">
                  <a:graphicData uri="http://schemas.microsoft.com/office/word/2010/wordprocessingShape">
                    <wps:wsp>
                      <wps:cNvCnPr/>
                      <wps:spPr>
                        <a:xfrm flipV="1">
                          <a:off x="0" y="0"/>
                          <a:ext cx="96012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172A1" id="Straight Arrow Connector 48" o:spid="_x0000_s1026" type="#_x0000_t32" style="position:absolute;margin-left:104pt;margin-top:5.2pt;width:75.6pt;height:44.4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353wEAAAQEAAAOAAAAZHJzL2Uyb0RvYy54bWysU02P0zAQvSPxHyzfadICVYmarlAXuCCo&#10;WJa717EbC9tjjU2T/nvGThsQCxJCXCx/zHsz7814ezM6y04KowHf8uWi5kx5CZ3xx5bff377bMNZ&#10;TMJ3woJXLT+ryG92T59sh9CoFfRgO4WMSHxshtDyPqXQVFWUvXIiLiAoT48a0IlERzxWHYqB2J2t&#10;VnW9rgbALiBIFSPd3k6PfFf4tVYyfdQ6qsRsy6m2VFYs60Neq91WNEcUoTfyUob4hyqcMJ6SzlS3&#10;Ign2Dc0jKmckQgSdFhJcBVobqYoGUrOsf1Fz14ugihYyJ4bZpvj/aOWH0wGZ6Vr+gjrlhaMe3SUU&#10;5tgn9hoRBrYH78lHQEYh5NcQYkOwvT/g5RTDAbP4UaNj2prwhUah2EEC2VjcPs9uqzExSZev1vVy&#10;RT2R9PRy/XyzKd2oJppMFzCmdwocy5uWx0tZcz1TCnF6HxMVQsArIIOtz2sSxr7xHUvnQMISGuGP&#10;VmUVFJ5Dqqxmqr/s0tmqCf5JafKF6pzSlIlUe4vsJGiWuq/LmYUiM0Qba2dQXeT/EXSJzTBVpvRv&#10;gXN0yQg+zUBnPODvsqbxWqqe4q+qJ61Z9gN059LNYgeNWvHn8i3yLP98LvAfn3f3HQAA//8DAFBL&#10;AwQUAAYACAAAACEA5ODw5uAAAAAJAQAADwAAAGRycy9kb3ducmV2LnhtbEyPwU7DMBBE70j8g7VI&#10;3KjdEKANcSqExAUQlLaX3tx4m0TE68h228DXs5zgtBrNaPZNuRhdL44YYudJw3SiQCDV3nbUaNis&#10;n65mIGIyZE3vCTV8YYRFdX5WmsL6E33gcZUawSUUC6OhTWkopIx1i87EiR+Q2Nv74ExiGRppgzlx&#10;uetlptStdKYj/tCaAR9brD9XB6fhdRren++2b/s8NuF7Sy/5Mi691pcX48M9iIRj+gvDLz6jQ8VM&#10;O38gG0WvIVMz3pLYUDkIDlzfzDMQOw1zvrIq5f8F1Q8AAAD//wMAUEsBAi0AFAAGAAgAAAAhALaD&#10;OJL+AAAA4QEAABMAAAAAAAAAAAAAAAAAAAAAAFtDb250ZW50X1R5cGVzXS54bWxQSwECLQAUAAYA&#10;CAAAACEAOP0h/9YAAACUAQAACwAAAAAAAAAAAAAAAAAvAQAAX3JlbHMvLnJlbHNQSwECLQAUAAYA&#10;CAAAACEASLrd+d8BAAAEBAAADgAAAAAAAAAAAAAAAAAuAgAAZHJzL2Uyb0RvYy54bWxQSwECLQAU&#10;AAYACAAAACEA5ODw5uAAAAAJAQAADwAAAAAAAAAAAAAAAAA5BAAAZHJzL2Rvd25yZXYueG1sUEsF&#10;BgAAAAAEAAQA8wAAAEYFAAAAAA==&#10;" strokecolor="black [3200]" strokeweight=".5pt">
                <v:stroke endarrow="block" joinstyle="miter"/>
              </v:shape>
            </w:pict>
          </mc:Fallback>
        </mc:AlternateContent>
      </w:r>
    </w:p>
    <w:p w:rsidR="00DA40FF" w:rsidRPr="00D11E0D" w:rsidRDefault="00DD6A3B" w:rsidP="00DE1A46">
      <w:pPr>
        <w:spacing w:line="360" w:lineRule="auto"/>
      </w:pPr>
      <w:r w:rsidRPr="00D11E0D">
        <w:rPr>
          <w:noProof/>
        </w:rPr>
        <mc:AlternateContent>
          <mc:Choice Requires="wps">
            <w:drawing>
              <wp:anchor distT="0" distB="0" distL="114300" distR="114300" simplePos="0" relativeHeight="251707392" behindDoc="0" locked="0" layoutInCell="1" allowOverlap="1" wp14:anchorId="4EE7268A" wp14:editId="14BE6B1B">
                <wp:simplePos x="0" y="0"/>
                <wp:positionH relativeFrom="column">
                  <wp:posOffset>109220</wp:posOffset>
                </wp:positionH>
                <wp:positionV relativeFrom="paragraph">
                  <wp:posOffset>52204</wp:posOffset>
                </wp:positionV>
                <wp:extent cx="1173480" cy="449580"/>
                <wp:effectExtent l="0" t="0" r="26670" b="26670"/>
                <wp:wrapNone/>
                <wp:docPr id="38" name="Rectangle 38"/>
                <wp:cNvGraphicFramePr/>
                <a:graphic xmlns:a="http://schemas.openxmlformats.org/drawingml/2006/main">
                  <a:graphicData uri="http://schemas.microsoft.com/office/word/2010/wordprocessingShape">
                    <wps:wsp>
                      <wps:cNvSpPr/>
                      <wps:spPr>
                        <a:xfrm>
                          <a:off x="0" y="0"/>
                          <a:ext cx="117348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7268A" id="Rectangle 38" o:spid="_x0000_s1070" style="position:absolute;left:0;text-align:left;margin-left:8.6pt;margin-top:4.1pt;width:92.4pt;height:35.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K8hgIAAGcFAAAOAAAAZHJzL2Uyb0RvYy54bWysVEtv2zAMvg/YfxB0Xx2n7iuIUwQpOgwo&#10;2qLt0LMiS4kxSdQkJXb260fJjpN1OQ272KRIfnxzettqRbbC+RpMSfOzESXCcKhqsyrp97f7L9eU&#10;+MBMxRQYUdKd8PR29vnTtLETMYY1qEo4giDGTxpb0nUIdpJlnq+FZv4MrDAolOA0C8i6VVY51iC6&#10;Vtl4NLrMGnCVdcCF9/h61wnpLOFLKXh4ktKLQFRJMbaQvi59l/GbzaZssnLMrmveh8H+IQrNaoNO&#10;B6g7FhjZuPovKF1zBx5kOOOgM5Cy5iLlgNnkow/ZvK6ZFSkXLI63Q5n8/4Plj9tnR+qqpOfYKcM0&#10;9ugFq8bMSgmCb1igxvoJ6r3aZ9dzHsmYbSudjn/Mg7SpqLuhqKINhONjnl+dF9dYe46yori5QBph&#10;soO1dT58FaBJJErq0H2qJds++NCp7lWiM2Xi14Oqq/taqcTEcREL5ciWYaNDm/cujrTQYbTMYjZd&#10;/IkKOyU61BchsRAY8Th5TyN4wGScCxMue1xlUDuaSYxgMMxPGaqwD6bXjWYijeZgODpl+KfHwSJ5&#10;BRMGY10bcKcAqh+D505/n32Xc0w/tMs2db8oYmbxaQnVDkfCQbcr3vL7GvvywHx4Zg6XA1uJCx+e&#10;8CMVNCWFnqJkDe7XqfeojzOLUkoaXLaS+p8b5gQl6pvBab7JiyJuZ2KKi6sxMu5YsjyWmI1eALY5&#10;x9NieSKjflB7UjrQ73gX5tEripjh6LukPLg9swjdEcDLwsV8ntRwIy0LD+bV8ggeCx3n7q19Z872&#10;wxlwrB9hv5hs8mFGO91oaWC+CSDrNMCHuvYtwG1OK9BfnngujvmkdbiPs98AAAD//wMAUEsDBBQA&#10;BgAIAAAAIQBeTV5z2wAAAAcBAAAPAAAAZHJzL2Rvd25yZXYueG1sTI/BTsMwEETvSPyDtUjcqN0c&#10;aAlxqgpRCXEAkfIBbrzEUeN1sJ02/XuWE5xWoxnNvqk2sx/ECWPqA2lYLhQIpDbYnjoNn/vd3RpE&#10;yoasGQKhhgsm2NTXV5UpbTjTB56a3AkuoVQaDS7nsZQytQ69SYswIrH3FaI3mWXspI3mzOV+kIVS&#10;99KbnviDMyM+OWyPzeQ1jHE7vrtnt9/Nb/HltZua3n1ftL69mbePIDLO+S8Mv/iMDjUzHcJENomB&#10;9argpIY1H7YLVfC0g4bVgwJZV/I/f/0DAAD//wMAUEsBAi0AFAAGAAgAAAAhALaDOJL+AAAA4QEA&#10;ABMAAAAAAAAAAAAAAAAAAAAAAFtDb250ZW50X1R5cGVzXS54bWxQSwECLQAUAAYACAAAACEAOP0h&#10;/9YAAACUAQAACwAAAAAAAAAAAAAAAAAvAQAAX3JlbHMvLnJlbHNQSwECLQAUAAYACAAAACEAE5/C&#10;vIYCAABnBQAADgAAAAAAAAAAAAAAAAAuAgAAZHJzL2Uyb0RvYy54bWxQSwECLQAUAAYACAAAACEA&#10;Xk1ec9sAAAAHAQAADwAAAAAAAAAAAAAAAADgBAAAZHJzL2Rvd25yZXYueG1sUEsFBgAAAAAEAAQA&#10;8wAAAOgFAAAAAA==&#10;" fillcolor="white [3201]" strokecolor="black [3213]" strokeweight="1pt">
                <v:textbox>
                  <w:txbxContent>
                    <w:p w:rsidR="00CB19F1" w:rsidRPr="00C96EC1" w:rsidRDefault="00CB19F1" w:rsidP="00DA40FF">
                      <w:pPr>
                        <w:ind w:left="0"/>
                        <w:jc w:val="center"/>
                        <w:rPr>
                          <w:lang w:val="en-US"/>
                        </w:rPr>
                      </w:pPr>
                      <w:r>
                        <w:rPr>
                          <w:lang w:val="en-US"/>
                        </w:rPr>
                        <w:t>Login</w:t>
                      </w:r>
                    </w:p>
                  </w:txbxContent>
                </v:textbox>
              </v:rect>
            </w:pict>
          </mc:Fallback>
        </mc:AlternateContent>
      </w:r>
      <w:r w:rsidR="00DA40FF" w:rsidRPr="00D11E0D">
        <w:rPr>
          <w:noProof/>
        </w:rPr>
        <mc:AlternateContent>
          <mc:Choice Requires="wps">
            <w:drawing>
              <wp:anchor distT="0" distB="0" distL="114300" distR="114300" simplePos="0" relativeHeight="251719680" behindDoc="0" locked="0" layoutInCell="1" allowOverlap="1" wp14:anchorId="3668595A" wp14:editId="5C389788">
                <wp:simplePos x="0" y="0"/>
                <wp:positionH relativeFrom="column">
                  <wp:posOffset>4442728</wp:posOffset>
                </wp:positionH>
                <wp:positionV relativeFrom="paragraph">
                  <wp:posOffset>16777</wp:posOffset>
                </wp:positionV>
                <wp:extent cx="1394460" cy="518160"/>
                <wp:effectExtent l="0" t="0" r="15240" b="15240"/>
                <wp:wrapNone/>
                <wp:docPr id="44" name="Flowchart: Predefined Process 44"/>
                <wp:cNvGraphicFramePr/>
                <a:graphic xmlns:a="http://schemas.openxmlformats.org/drawingml/2006/main">
                  <a:graphicData uri="http://schemas.microsoft.com/office/word/2010/wordprocessingShape">
                    <wps:wsp>
                      <wps:cNvSpPr/>
                      <wps:spPr>
                        <a:xfrm>
                          <a:off x="0" y="0"/>
                          <a:ext cx="1394460" cy="51816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8595A" id="Flowchart: Predefined Process 44" o:spid="_x0000_s1071" type="#_x0000_t112" style="position:absolute;left:0;text-align:left;margin-left:349.8pt;margin-top:1.3pt;width:109.8pt;height:40.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LmAIAAJEFAAAOAAAAZHJzL2Uyb0RvYy54bWysVM1u2zAMvg/YOwi6r46ztGuNOkWQIsOA&#10;ogvWDj0rslQLkyVNYmJnTz9Kdpysy2nYRSZN8uM/b++6RpOd8EFZU9L8YkKJMNxWyryW9Pvz6sM1&#10;JQGYqZi2RpR0LwK9m79/d9u6QkxtbXUlPEEQE4rWlbQGcEWWBV6LhoUL64RBobS+YYCsf80qz1pE&#10;b3Q2nUyustb6ynnLRQj4974X0nnCl1Jw+CplEEB0STE2SK9P7ya+2fyWFa+euVrxIQz2D1E0TBl0&#10;OkLdM2Bk69VfUI3i3gYr4YLbJrNSKi5SDphNPnmTzVPNnEi5YHGCG8sU/h8sf9ytPVFVSWczSgxr&#10;sEcrbVteMw8FWXtRCamMqJBMRSaoh0VrXSjQ9smt/cAFJGMFOumb+MXcSJcKvR8LLTogHH/mH29m&#10;syvsB0fZZX6dI40w2dHa+QCfhW1IJEoqMaRlDOkY0BBPqjrbPQToAQ6GMQRt4husVtVKaZ2YOFhi&#10;qT3ZMRwJ6PLB8YkWhhEts5hjn1WiYK9Fj/pNSCwZ5jFN3tOwHjEZ58LA1YCrDWpHM4kRjIb5OUMN&#10;h2AG3Wgm0hCPhpNzhn96HC2SV2tgNG6Usf4cQPVj9NzrH7Lvc47pQ7fp+jm5jJnFXxtb7XF4vO23&#10;Kji+UtitBxZgzTyuETYYTwN8xSc2sKR2oCiprf917n/Ux+lGKSUtrmVJw88t84IS/cXg3N/ks1nc&#10;48TMLj9NkfGnks2pxGybpcU253iEHE9k1Ad9IKW3zQtekEX0iiJmOPouKQd/YJbQnwu8QVwsFkkN&#10;d9cxeDBPjkfwWOg4d8/dC/NuGFnAYX+0hxVmxZsZ7XWjpbGLLVip0gAf6zq0APc+LcZwo+JhOeWT&#10;1vGSzn8DAAD//wMAUEsDBBQABgAIAAAAIQAkauCg2wAAAAgBAAAPAAAAZHJzL2Rvd25yZXYueG1s&#10;TI/BTsMwEETvSPyDtUjcqNMAoQ7ZVAjEhRsFcd7GbhyI15HttOHvMSc4jVYzmnnbbBc3iqMJcfCM&#10;sF4VIAx3Xg/cI7y/PV9tQMRErGn0bBC+TYRte37WUK39iV/NcZd6kUs41oRgU5pqKWNnjaO48pPh&#10;7B18cJTyGXqpA51yuRtlWRSVdDRwXrA0mUdruq/d7BDoY7G38hCvl88nUi/znY5hToiXF8vDPYhk&#10;lvQXhl/8jA5tZtr7mXUUI0KlVJWjCGWW7Ku1KkHsETY3Jci2kf8faH8AAAD//wMAUEsBAi0AFAAG&#10;AAgAAAAhALaDOJL+AAAA4QEAABMAAAAAAAAAAAAAAAAAAAAAAFtDb250ZW50X1R5cGVzXS54bWxQ&#10;SwECLQAUAAYACAAAACEAOP0h/9YAAACUAQAACwAAAAAAAAAAAAAAAAAvAQAAX3JlbHMvLnJlbHNQ&#10;SwECLQAUAAYACAAAACEAvm4ki5gCAACRBQAADgAAAAAAAAAAAAAAAAAuAgAAZHJzL2Uyb0RvYy54&#10;bWxQSwECLQAUAAYACAAAACEAJGrgoNsAAAAIAQAADwAAAAAAAAAAAAAAAADyBAAAZHJzL2Rvd25y&#10;ZXYueG1sUEsFBgAAAAAEAAQA8wAAAPoFAAAAAA==&#10;" fillcolor="white [3201]" strokecolor="black [3213]" strokeweight="1pt">
                <v:textbox>
                  <w:txbxContent>
                    <w:p w:rsidR="00CB19F1" w:rsidRPr="00C96EC1" w:rsidRDefault="00CB19F1" w:rsidP="00DA40FF">
                      <w:pPr>
                        <w:ind w:left="0"/>
                        <w:jc w:val="center"/>
                        <w:rPr>
                          <w:lang w:val="en-US"/>
                        </w:rPr>
                      </w:pPr>
                      <w:r>
                        <w:rPr>
                          <w:lang w:val="en-US"/>
                        </w:rPr>
                        <w:t>Database</w:t>
                      </w:r>
                    </w:p>
                  </w:txbxContent>
                </v:textbox>
              </v:shape>
            </w:pict>
          </mc:Fallback>
        </mc:AlternateContent>
      </w:r>
      <w:r w:rsidR="00DA40FF" w:rsidRPr="00D11E0D">
        <w:rPr>
          <w:noProof/>
        </w:rPr>
        <mc:AlternateContent>
          <mc:Choice Requires="wps">
            <w:drawing>
              <wp:anchor distT="0" distB="0" distL="114300" distR="114300" simplePos="0" relativeHeight="251713536" behindDoc="0" locked="0" layoutInCell="1" allowOverlap="1" wp14:anchorId="021A11FA" wp14:editId="3D3067EE">
                <wp:simplePos x="0" y="0"/>
                <wp:positionH relativeFrom="margin">
                  <wp:posOffset>2296160</wp:posOffset>
                </wp:positionH>
                <wp:positionV relativeFrom="paragraph">
                  <wp:posOffset>110490</wp:posOffset>
                </wp:positionV>
                <wp:extent cx="1363980" cy="525780"/>
                <wp:effectExtent l="0" t="0" r="26670" b="26670"/>
                <wp:wrapNone/>
                <wp:docPr id="41" name="Oval 41"/>
                <wp:cNvGraphicFramePr/>
                <a:graphic xmlns:a="http://schemas.openxmlformats.org/drawingml/2006/main">
                  <a:graphicData uri="http://schemas.microsoft.com/office/word/2010/wordprocessingShape">
                    <wps:wsp>
                      <wps:cNvSpPr/>
                      <wps:spPr>
                        <a:xfrm>
                          <a:off x="0" y="0"/>
                          <a:ext cx="1363980" cy="5257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A11FA" id="Oval 41" o:spid="_x0000_s1072" style="position:absolute;left:0;text-align:left;margin-left:180.8pt;margin-top:8.7pt;width:107.4pt;height:41.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J/gwIAAGUFAAAOAAAAZHJzL2Uyb0RvYy54bWysVF9PGzEMf5+07xDlfVxbCoOKK6pATJMQ&#10;oMHEc5pLaLRcnCVu77pPPyd3vXajT9NeEjv++3NsX123tWUbFaIBV/LxyYgz5SRUxr2V/PvL3acL&#10;ziIKVwkLTpV8qyK/nn/8cNX4mZrACmylAiMnLs4aX/IVop8VRZQrVYt4Al45EmoItUBiw1tRBdGQ&#10;99oWk9HovGggVD6AVDHS620n5PPsX2sl8VHrqJDZklNumM+Qz2U6i/mVmL0F4VdG9mmIf8iiFsZR&#10;0MHVrUDB1sG8c1UbGSCCxhMJdQFaG6kyBkIzHv2F5nklvMpYqDjRD2WK/8+tfNg8BWaqkk/HnDlR&#10;0x89boRlxFJtGh9npPLsn0LPRSIT0FaHOt0EgbW5ntuhnqpFJulxfHp+enlBZZckO5ucfSaa3BR7&#10;ax8iflFQs0SUXFlrfEyQxUxs7iN22jut9GxdOiNYU90ZazOTmkXd2MAo8ZJjm1OnKAdaxCXLIgHq&#10;IGQKt1Z1Xr8pTWWgpCc5em7AvU8hpXJ43mdvHWknM00ZDIbjY4YWd8n0uslM5cYcDEfHDP+MOFjk&#10;qOBwMK6Ng3DMQfVjiNzp79B3mBN8bJdt9/cZWXpaQrWlhgjQTUr08s7Q19yLiE8i0GjQb9K44yMd&#10;2kJTcugpzlYQfh17T/rUsSTlrKFRK3n8uRZBcWa/Ourly/F0mmYzM9OzzxNiwqFkeShx6/oG6Jup&#10;XSm7TCZ9tDtSB6hfaSssUlQSCScpdsklhh1zg90KoL0i1WKR1WgevcB79+xlcp4KnfrupX0Vwff9&#10;idTZD7Aby3c92ukmSweLNYI2uYH3de2/gGY5T0G/d9KyOOSz1n47zn8DAAD//wMAUEsDBBQABgAI&#10;AAAAIQAFaXpO3wAAAAoBAAAPAAAAZHJzL2Rvd25yZXYueG1sTI/BTsMwEETvSPyDtUhcEHWSUrcK&#10;cSpARdyQKHyAGy9xIF5HsdsEvp7lBLfdndHsm2o7+16ccIxdIA35IgOB1ATbUavh7fXxegMiJkPW&#10;9IFQwxdG2NbnZ5UpbZjoBU/71AoOoVgaDS6loZQyNg69iYswILH2HkZvEq9jK+1oJg73vSyyTElv&#10;OuIPzgz44LD53B+9BrUpljvMd/dqct/zysfnp4/hSuvLi/nuFkTCOf2Z4Ref0aFmpkM4ko2i17BU&#10;uWIrC+sbEGxYrRUPBz5kWQGyruT/CvUPAAAA//8DAFBLAQItABQABgAIAAAAIQC2gziS/gAAAOEB&#10;AAATAAAAAAAAAAAAAAAAAAAAAABbQ29udGVudF9UeXBlc10ueG1sUEsBAi0AFAAGAAgAAAAhADj9&#10;If/WAAAAlAEAAAsAAAAAAAAAAAAAAAAALwEAAF9yZWxzLy5yZWxzUEsBAi0AFAAGAAgAAAAhANRP&#10;An+DAgAAZQUAAA4AAAAAAAAAAAAAAAAALgIAAGRycy9lMm9Eb2MueG1sUEsBAi0AFAAGAAgAAAAh&#10;AAVpek7fAAAACgEAAA8AAAAAAAAAAAAAAAAA3QQAAGRycy9kb3ducmV2LnhtbFBLBQYAAAAABAAE&#10;APMAAADpBQAAAAA=&#10;" fillcolor="white [3201]" strokecolor="black [3213]" strokeweight="1pt">
                <v:stroke joinstyle="miter"/>
                <v:textbox>
                  <w:txbxContent>
                    <w:p w:rsidR="00CB19F1" w:rsidRPr="00C96EC1" w:rsidRDefault="00CB19F1" w:rsidP="00DA40FF">
                      <w:pPr>
                        <w:ind w:left="0"/>
                        <w:jc w:val="center"/>
                        <w:rPr>
                          <w:lang w:val="en-US"/>
                        </w:rPr>
                      </w:pPr>
                      <w:r>
                        <w:rPr>
                          <w:lang w:val="en-US"/>
                        </w:rPr>
                        <w:t>Queries</w:t>
                      </w:r>
                    </w:p>
                  </w:txbxContent>
                </v:textbox>
                <w10:wrap anchorx="margin"/>
              </v:oval>
            </w:pict>
          </mc:Fallback>
        </mc:AlternateContent>
      </w:r>
    </w:p>
    <w:p w:rsidR="00DA40FF" w:rsidRPr="00D11E0D" w:rsidRDefault="00DA40FF" w:rsidP="00DE1A46">
      <w:pPr>
        <w:spacing w:line="360" w:lineRule="auto"/>
      </w:pPr>
      <w:r w:rsidRPr="00D11E0D">
        <w:rPr>
          <w:noProof/>
        </w:rPr>
        <mc:AlternateContent>
          <mc:Choice Requires="wps">
            <w:drawing>
              <wp:anchor distT="0" distB="0" distL="114300" distR="114300" simplePos="0" relativeHeight="251740160" behindDoc="0" locked="0" layoutInCell="1" allowOverlap="1" wp14:anchorId="050FF394" wp14:editId="50001E46">
                <wp:simplePos x="0" y="0"/>
                <wp:positionH relativeFrom="column">
                  <wp:posOffset>3850640</wp:posOffset>
                </wp:positionH>
                <wp:positionV relativeFrom="paragraph">
                  <wp:posOffset>220980</wp:posOffset>
                </wp:positionV>
                <wp:extent cx="647700" cy="1051560"/>
                <wp:effectExtent l="38100" t="0" r="19050" b="53340"/>
                <wp:wrapNone/>
                <wp:docPr id="54" name="Straight Arrow Connector 54"/>
                <wp:cNvGraphicFramePr/>
                <a:graphic xmlns:a="http://schemas.openxmlformats.org/drawingml/2006/main">
                  <a:graphicData uri="http://schemas.microsoft.com/office/word/2010/wordprocessingShape">
                    <wps:wsp>
                      <wps:cNvCnPr/>
                      <wps:spPr>
                        <a:xfrm flipH="1">
                          <a:off x="0" y="0"/>
                          <a:ext cx="647700" cy="1051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66BA1" id="Straight Arrow Connector 54" o:spid="_x0000_s1026" type="#_x0000_t32" style="position:absolute;margin-left:303.2pt;margin-top:17.4pt;width:51pt;height:82.8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V44QEAAAUEAAAOAAAAZHJzL2Uyb0RvYy54bWysU9tu1DAQfUfiHyy/s0mq7hZFm63QlssD&#10;glVLP8B17MTCN43NJvl7xk42IKASQrxYvsw5M+fMeH87Gk3OAoJytqHVpqREWO5aZbuGPn559+o1&#10;JSEy2zLtrGjoJAK9Pbx8sR98La5c73QrgCCJDfXgG9rH6OuiCLwXhoWN88Lio3RgWMQjdEULbEB2&#10;o4urstwVg4PWg+MiBLy9mx/pIfNLKXj8LGUQkeiGYm0xr5DXp7QWhz2rO2C+V3wpg/1DFYYpi0lX&#10;qjsWGfkG6jcqozi44GTccGcKJ6XiImtANVX5i5qHnnmRtaA5wa82hf9Hyz+dT0BU29DtNSWWGezR&#10;QwSmuj6SNwBuIEdnLfrogGAI+jX4UCPsaE+wnII/QRI/SjBEauU/4ChkO1AgGbPb0+q2GCPheLm7&#10;vrkpsSccn6pyW213uR3FzJP4PIT4XjhD0qahYalrLWjOwc4fQ8RKEHgBJLC2aY1M6be2JXHyqCyC&#10;YrbTIsnA8BRSJDmzgLyLkxYz/F5INAYLndPkkRRHDeTMcJjar9XKgpEJIpXWK6jM+p8FLbEJJvKY&#10;/i1wjc4ZnY0r0Cjr4E9Z43gpVc7xF9Wz1iT7ybVTbme2A2ct+7P8izTMP58z/MfvPXwHAAD//wMA&#10;UEsDBBQABgAIAAAAIQCpw53E3gAAAAoBAAAPAAAAZHJzL2Rvd25yZXYueG1sTI89T8MwEIZ3JP6D&#10;dUhs1C5YaRVyqRASCyAohaWbG7tJRHyObLcN/HqOCcZ779H7Ua0mP4iji6kPhDCfKRCOmmB7ahE+&#10;3h+uliBSNmTNEMghfLkEq/r8rDKlDSd6c8dNbgWbUCoNQpfzWEqZms55k2ZhdMS/fYjeZD5jK200&#10;Jzb3g7xWqpDe9MQJnRndfeeaz83BIzzP4+vjYvuy16mN31t60uu0DoiXF9PdLYjspvwHw299rg41&#10;d9qFA9kkBoRCFZpRhBvNExhYqCULOwTO1SDrSv6fUP8AAAD//wMAUEsBAi0AFAAGAAgAAAAhALaD&#10;OJL+AAAA4QEAABMAAAAAAAAAAAAAAAAAAAAAAFtDb250ZW50X1R5cGVzXS54bWxQSwECLQAUAAYA&#10;CAAAACEAOP0h/9YAAACUAQAACwAAAAAAAAAAAAAAAAAvAQAAX3JlbHMvLnJlbHNQSwECLQAUAAYA&#10;CAAAACEADm4FeOEBAAAFBAAADgAAAAAAAAAAAAAAAAAuAgAAZHJzL2Uyb0RvYy54bWxQSwECLQAU&#10;AAYACAAAACEAqcOdxN4AAAAKAQAADwAAAAAAAAAAAAAAAAA7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36064" behindDoc="0" locked="0" layoutInCell="1" allowOverlap="1" wp14:anchorId="2F965566" wp14:editId="3556E819">
                <wp:simplePos x="0" y="0"/>
                <wp:positionH relativeFrom="column">
                  <wp:posOffset>3683000</wp:posOffset>
                </wp:positionH>
                <wp:positionV relativeFrom="paragraph">
                  <wp:posOffset>45720</wp:posOffset>
                </wp:positionV>
                <wp:extent cx="822960" cy="182880"/>
                <wp:effectExtent l="38100" t="57150" r="15240" b="26670"/>
                <wp:wrapNone/>
                <wp:docPr id="52" name="Straight Arrow Connector 52"/>
                <wp:cNvGraphicFramePr/>
                <a:graphic xmlns:a="http://schemas.openxmlformats.org/drawingml/2006/main">
                  <a:graphicData uri="http://schemas.microsoft.com/office/word/2010/wordprocessingShape">
                    <wps:wsp>
                      <wps:cNvCnPr/>
                      <wps:spPr>
                        <a:xfrm flipH="1" flipV="1">
                          <a:off x="0" y="0"/>
                          <a:ext cx="82296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0427B" id="Straight Arrow Connector 52" o:spid="_x0000_s1026" type="#_x0000_t32" style="position:absolute;margin-left:290pt;margin-top:3.6pt;width:64.8pt;height:14.4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gr4wEAAA4EAAAOAAAAZHJzL2Uyb0RvYy54bWysU9uO1DAMfUfiH6K8M+1UYlWq6azQLJcH&#10;BCMWeM+mSRuRm5wwbf8eJ+10ERcJIV4iJ/axfY6dw+1kNLkICMrZlu53JSXCctcp27f086fXz2pK&#10;QmS2Y9pZ0dJZBHp7fPrkMPpGVG5wuhNAMIkNzehbOsTom6IIfBCGhZ3zwqJTOjAs4hX6ogM2Ynaj&#10;i6osb4rRQefBcRECvt4tTnrM+aUUPH6QMohIdEuxt5hPyOdDOovjgTU9MD8ovrbB/qELw5TFoluq&#10;OxYZ+Qbql1RGcXDBybjjzhROSsVF5oBs9uVPbO4H5kXmguIEv8kU/l9a/v5yBqK6lj6vKLHM4Izu&#10;IzDVD5G8BHAjOTlrUUcHBENQr9GHBmEne4b1FvwZEvlJgiFSK/8WV4Fm60uykg+pkinrPm+6iykS&#10;jo91Vb24welwdO3rqq7zXIolYQJ7CPGNcIYko6VhbXDrbCnBLu9CxJYQeAUksLbpjEzpV7YjcfZI&#10;MYJittci8cHwFFIkXguTbMVZiwX+UUhUCPtcyuTdFCcN5MJwq7qv+y0LRiaIVFpvoDLT/yNojU0w&#10;kff1b4FbdK7obNyARlkHv6sap2urcom/sl64JtoPrpvzXLMcuHRZn/WDpK3+8Z7hj9/4+B0AAP//&#10;AwBQSwMEFAAGAAgAAAAhAMVwLYncAAAACAEAAA8AAABkcnMvZG93bnJldi54bWxMj81OwzAQhO9I&#10;vIO1SNyoTSvSNmRTAWpvXJr2Adx486PG6yh2mvTtMSc4jmY08022m20nbjT41jHC60KBIC6dablG&#10;OJ8OLxsQPmg2unNMCHfysMsfHzKdGjfxkW5FqEUsYZ9qhCaEPpXSlw1Z7ReuJ45e5QarQ5RDLc2g&#10;p1huO7lUKpFWtxwXGt3TV0PltRgtgvSn8biap2tZ0fRdFXtz+Ky3iM9P88c7iEBz+AvDL35Ehzwy&#10;XdzIxosO4W2j4peAsF6CiP5abRMQF4RVokDmmfx/IP8BAAD//wMAUEsBAi0AFAAGAAgAAAAhALaD&#10;OJL+AAAA4QEAABMAAAAAAAAAAAAAAAAAAAAAAFtDb250ZW50X1R5cGVzXS54bWxQSwECLQAUAAYA&#10;CAAAACEAOP0h/9YAAACUAQAACwAAAAAAAAAAAAAAAAAvAQAAX3JlbHMvLnJlbHNQSwECLQAUAAYA&#10;CAAAACEA4WHIK+MBAAAOBAAADgAAAAAAAAAAAAAAAAAuAgAAZHJzL2Uyb0RvYy54bWxQSwECLQAU&#10;AAYACAAAACEAxXAtidwAAAAIAQAADwAAAAAAAAAAAAAAAAA9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5824" behindDoc="0" locked="0" layoutInCell="1" allowOverlap="1" wp14:anchorId="6212C9D7" wp14:editId="05D6373E">
                <wp:simplePos x="0" y="0"/>
                <wp:positionH relativeFrom="column">
                  <wp:posOffset>1305560</wp:posOffset>
                </wp:positionH>
                <wp:positionV relativeFrom="paragraph">
                  <wp:posOffset>167640</wp:posOffset>
                </wp:positionV>
                <wp:extent cx="990600" cy="45719"/>
                <wp:effectExtent l="0" t="76200" r="0" b="50165"/>
                <wp:wrapNone/>
                <wp:docPr id="47" name="Straight Arrow Connector 47"/>
                <wp:cNvGraphicFramePr/>
                <a:graphic xmlns:a="http://schemas.openxmlformats.org/drawingml/2006/main">
                  <a:graphicData uri="http://schemas.microsoft.com/office/word/2010/wordprocessingShape">
                    <wps:wsp>
                      <wps:cNvCnPr/>
                      <wps:spPr>
                        <a:xfrm flipV="1">
                          <a:off x="0" y="0"/>
                          <a:ext cx="990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3EFB3" id="Straight Arrow Connector 47" o:spid="_x0000_s1026" type="#_x0000_t32" style="position:absolute;margin-left:102.8pt;margin-top:13.2pt;width:78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P3QEAAAMEAAAOAAAAZHJzL2Uyb0RvYy54bWysU9uO0zAQfUfiHyy/06SrZZdWTVeoC7wg&#10;qFjg3evYjYVvGg9N8veMnTQgLhJCvFi+zDkz58x4dzc4y84Kkgm+4etVzZnyMrTGnxr+6ePrZy84&#10;Syh8K2zwquGjSvxu//TJro9bdRW6YFsFjEh82vax4R1i3FZVkp1yIq1CVJ4edQAnkI5wqloQPbE7&#10;W13V9U3VB2gjBKlSotv76ZHvC7/WSuJ7rZNCZhtOtWFZoayPea32O7E9gYidkXMZ4h+qcMJ4SrpQ&#10;3QsU7CuYX6ickRBS0LiSwVVBayNV0UBq1vVPah46EVXRQuakuNiU/h+tfHc+AjNtw69vOfPCUY8e&#10;EIQ5dcheAoSeHYL35GMARiHkVx/TlmAHf4T5lOIRsvhBg2PamviZRqHYQQLZUNweF7fVgEzS5WZT&#10;39TUE0lP189v15tMXk0smS1CwjcqOJY3DU9zVUs5UwZxfptwAl4AGWx9XlEY+8q3DMdIuhCM8Cer&#10;5jw5pMpipvLLDkerJvgHpckWKnNKUwZSHSyws6BRar+sFxaKzBBtrF1AdVH/R9Acm2GqDOnfApfo&#10;kjF4XIDO+AC/y4rDpVQ9xV9UT1qz7MfQjqWZxQ6atNKH+VfkUf7xXODf/+7+GwAAAP//AwBQSwME&#10;FAAGAAgAAAAhAAGQPAneAAAACQEAAA8AAABkcnMvZG93bnJldi54bWxMj0FPwzAMhe9I/IfISNxY&#10;2q0EVJpOCIkLIDYGl92yxmsrGqdKsq3w6zEnuD37PT1/rpaTG8QRQ+w9achnGQikxtueWg0f749X&#10;tyBiMmTN4Ak1fGGEZX1+VpnS+hO94XGTWsElFEujoUtpLKWMTYfOxJkfkdjb++BM4jG00gZz4nI3&#10;yHmWKelMT3yhMyM+dNh8bg5Ow0seVk8329d9EdvwvaXnYh3XXuvLi+n+DkTCKf2F4Ref0aFmpp0/&#10;kI1i0DDPrhVHWagCBAcWKufFjsVCgawr+f+D+gcAAP//AwBQSwECLQAUAAYACAAAACEAtoM4kv4A&#10;AADhAQAAEwAAAAAAAAAAAAAAAAAAAAAAW0NvbnRlbnRfVHlwZXNdLnhtbFBLAQItABQABgAIAAAA&#10;IQA4/SH/1gAAAJQBAAALAAAAAAAAAAAAAAAAAC8BAABfcmVscy8ucmVsc1BLAQItABQABgAIAAAA&#10;IQBVEqzP3QEAAAMEAAAOAAAAAAAAAAAAAAAAAC4CAABkcnMvZTJvRG9jLnhtbFBLAQItABQABgAI&#10;AAAAIQABkDwJ3gAAAAkBAAAPAAAAAAAAAAAAAAAAADc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3776" behindDoc="0" locked="0" layoutInCell="1" allowOverlap="1" wp14:anchorId="0611FBDA" wp14:editId="7AF781C1">
                <wp:simplePos x="0" y="0"/>
                <wp:positionH relativeFrom="column">
                  <wp:posOffset>1305560</wp:posOffset>
                </wp:positionH>
                <wp:positionV relativeFrom="paragraph">
                  <wp:posOffset>213360</wp:posOffset>
                </wp:positionV>
                <wp:extent cx="1005840" cy="464820"/>
                <wp:effectExtent l="0" t="0" r="80010" b="68580"/>
                <wp:wrapNone/>
                <wp:docPr id="46" name="Straight Arrow Connector 46"/>
                <wp:cNvGraphicFramePr/>
                <a:graphic xmlns:a="http://schemas.openxmlformats.org/drawingml/2006/main">
                  <a:graphicData uri="http://schemas.microsoft.com/office/word/2010/wordprocessingShape">
                    <wps:wsp>
                      <wps:cNvCnPr/>
                      <wps:spPr>
                        <a:xfrm>
                          <a:off x="0" y="0"/>
                          <a:ext cx="100584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3E4A1" id="Straight Arrow Connector 46" o:spid="_x0000_s1026" type="#_x0000_t32" style="position:absolute;margin-left:102.8pt;margin-top:16.8pt;width:79.2pt;height:3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4Py1wEAAPsDAAAOAAAAZHJzL2Uyb0RvYy54bWysU9uO0zAQfUfiHyy/0yRVqaqo6Qp1gRcE&#10;Fbt8gNexEwvfNDZN8veMnTSLACGEeJnE9pyZc47Hx7vRaHIVEJSzDa02JSXCctcq2zX0y+O7VwdK&#10;QmS2ZdpZ0dBJBHp3evniOPhabF3vdCuAYBEb6sE3tI/R10UReC8MCxvnhcVD6cCwiEvoihbYgNWN&#10;LrZluS8GB60Hx0UIuHs/H9JTri+l4PGTlEFEohuK3GKOkONTisXpyOoOmO8VX2iwf2BhmLLYdC11&#10;zyIj30D9UsooDi44GTfcmcJJqbjIGlBNVf6k5qFnXmQtaE7wq03h/5XlH68XIKpt6G5PiWUG7+gh&#10;AlNdH8kbADeQs7MWfXRAMAX9GnyoEXa2F1hWwV8giR8lmPRFWWTMHk+rx2KMhONmVZavDzu8Co5n&#10;u/3usM2XUDyjPYT4XjhD0k9Dw8JmpVFlo9n1Q4jYH4E3QGqtbYqRKf3WtiROHvVEUMx2WiTymJ5S&#10;iiRipp3/4qTFDP8sJNqRiOY2eRDFWQO5Mhyh9mu1VsHMBJFK6xVU/hm05CaYyMP5t8A1O3d0Nq5A&#10;o6yD33WN442qnPNvqmetSfaTa6d8idkOnLDsz/Ia0gj/uM7w5zd7+g4AAP//AwBQSwMEFAAGAAgA&#10;AAAhANKPmtDeAAAACgEAAA8AAABkcnMvZG93bnJldi54bWxMj8FOwzAMhu9IvENkJG4sYYVSStMJ&#10;IThOiHVCHLMmbSoSp2rSrbw95sROluVPv7+/2izesaOZ4hBQwu1KADPYBj1gL2HfvN0UwGJSqJUL&#10;aCT8mAib+vKiUqUOJ/wwx13qGYVgLJUEm9JYch5ba7yKqzAapFsXJq8SrVPP9aROFO4dXwuRc68G&#10;pA9WjebFmvZ7N3sJXdPv26/Xgs+ue39oPu2j3TZbKa+vlucnYMks6R+GP31Sh5qcDmFGHZmTsBb3&#10;OaESsowmAVl+R+UORIq8AF5X/LxC/QsAAP//AwBQSwECLQAUAAYACAAAACEAtoM4kv4AAADhAQAA&#10;EwAAAAAAAAAAAAAAAAAAAAAAW0NvbnRlbnRfVHlwZXNdLnhtbFBLAQItABQABgAIAAAAIQA4/SH/&#10;1gAAAJQBAAALAAAAAAAAAAAAAAAAAC8BAABfcmVscy8ucmVsc1BLAQItABQABgAIAAAAIQDzS4Py&#10;1wEAAPsDAAAOAAAAAAAAAAAAAAAAAC4CAABkcnMvZTJvRG9jLnhtbFBLAQItABQABgAIAAAAIQDS&#10;j5rQ3gAAAAoBAAAPAAAAAAAAAAAAAAAAADEEAABkcnMvZG93bnJldi54bWxQSwUGAAAAAAQABADz&#10;AAAAPAUAAAAA&#10;" strokecolor="black [3200]" strokeweight=".5pt">
                <v:stroke endarrow="block" joinstyle="miter"/>
              </v:shape>
            </w:pict>
          </mc:Fallback>
        </mc:AlternateContent>
      </w:r>
    </w:p>
    <w:p w:rsidR="00DA40FF" w:rsidRPr="00D11E0D" w:rsidRDefault="00DA40FF" w:rsidP="00DE1A46">
      <w:pPr>
        <w:spacing w:line="360" w:lineRule="auto"/>
      </w:pPr>
      <w:r w:rsidRPr="00D11E0D">
        <w:rPr>
          <w:noProof/>
        </w:rPr>
        <mc:AlternateContent>
          <mc:Choice Requires="wps">
            <w:drawing>
              <wp:anchor distT="0" distB="0" distL="114300" distR="114300" simplePos="0" relativeHeight="251738112" behindDoc="0" locked="0" layoutInCell="1" allowOverlap="1" wp14:anchorId="3852AD86" wp14:editId="56D7CEB6">
                <wp:simplePos x="0" y="0"/>
                <wp:positionH relativeFrom="column">
                  <wp:posOffset>3644900</wp:posOffset>
                </wp:positionH>
                <wp:positionV relativeFrom="paragraph">
                  <wp:posOffset>3810</wp:posOffset>
                </wp:positionV>
                <wp:extent cx="845820" cy="533400"/>
                <wp:effectExtent l="38100" t="0" r="30480" b="57150"/>
                <wp:wrapNone/>
                <wp:docPr id="53" name="Straight Arrow Connector 53"/>
                <wp:cNvGraphicFramePr/>
                <a:graphic xmlns:a="http://schemas.openxmlformats.org/drawingml/2006/main">
                  <a:graphicData uri="http://schemas.microsoft.com/office/word/2010/wordprocessingShape">
                    <wps:wsp>
                      <wps:cNvCnPr/>
                      <wps:spPr>
                        <a:xfrm flipH="1">
                          <a:off x="0" y="0"/>
                          <a:ext cx="8458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14484" id="Straight Arrow Connector 53" o:spid="_x0000_s1026" type="#_x0000_t32" style="position:absolute;margin-left:287pt;margin-top:.3pt;width:66.6pt;height:42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64QEAAAQEAAAOAAAAZHJzL2Uyb0RvYy54bWysU9uO0zAUfEfiHyy/06TtFlVR0xXqcnlA&#10;UO2yH+B17MTCNx2bJvl7jp00IGAlhHixYvvMnJnxyeF2MJpcBATlbE3Xq5ISYblrlG1r+vjl3as9&#10;JSEy2zDtrKjpKAK9Pb58ceh9JTauc7oRQJDEhqr3Ne1i9FVRBN4Jw8LKeWHxUjowLOIW2qIB1iO7&#10;0cWmLF8XvYPGg+MiBDy9my7pMfNLKXj8LGUQkeiaoraYV8jrU1qL44FVLTDfKT7LYP+gwjBlselC&#10;dcciI99A/UZlFAcXnIwr7kzhpFRcZA/oZl3+4uahY15kLxhO8EtM4f/R8k+XMxDV1HS3pcQyg2/0&#10;EIGptovkDYDryclZizk6IFiCefU+VAg72TPMu+DPkMwPEgyRWvkPOAo5DjRIhpz2uKQthkg4Hu5v&#10;dvsNvgnHq912e1Pm1ygmmkTnIcT3whmSPmoaZlmLnqkFu3wMEYUg8ApIYG3TGpnSb21D4ujRWATF&#10;bKtFcoHlqaRIbib9+SuOWkzweyExF9Q5tckTKU4ayIXhLDVf1wsLViaIVFovoDLbfxY01yaYyFP6&#10;t8ClOnd0Ni5Ao6yDP3WNw1WqnOqvrievyfaTa8b8mjkOHLWcz/xbpFn+eZ/hP37e43cAAAD//wMA&#10;UEsDBBQABgAIAAAAIQCzCp1e3gAAAAcBAAAPAAAAZHJzL2Rvd25yZXYueG1sTI9BT8JAFITvJv6H&#10;zTPxJltIbUntKzEmXtQgoBduS/fRNnbfNrsLVH+9ywmOk5nMfFMuRtOLIznfWUaYThIQxLXVHTcI&#10;31+vD3MQPijWqrdMCL/kYVHd3pSq0PbEazpuQiNiCftCIbQhDIWUvm7JKD+xA3H09tYZFaJ0jdRO&#10;nWK56eUsSTJpVMdxoVUDvbRU/2wOBuFj6j7f8u1yn/rG/W35PV35lUW8vxufn0AEGsMlDGf8iA5V&#10;ZNrZA2sveoTHPI1fAkIGItp5ks9A7BDmaQayKuU1f/UPAAD//wMAUEsBAi0AFAAGAAgAAAAhALaD&#10;OJL+AAAA4QEAABMAAAAAAAAAAAAAAAAAAAAAAFtDb250ZW50X1R5cGVzXS54bWxQSwECLQAUAAYA&#10;CAAAACEAOP0h/9YAAACUAQAACwAAAAAAAAAAAAAAAAAvAQAAX3JlbHMvLnJlbHNQSwECLQAUAAYA&#10;CAAAACEAHGvmOuEBAAAEBAAADgAAAAAAAAAAAAAAAAAuAgAAZHJzL2Uyb0RvYy54bWxQSwECLQAU&#10;AAYACAAAACEAswqdXt4AAAAHAQAADwAAAAAAAAAAAAAAAAA7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1728" behindDoc="0" locked="0" layoutInCell="1" allowOverlap="1" wp14:anchorId="3021FE93" wp14:editId="23301ACE">
                <wp:simplePos x="0" y="0"/>
                <wp:positionH relativeFrom="column">
                  <wp:posOffset>1297940</wp:posOffset>
                </wp:positionH>
                <wp:positionV relativeFrom="paragraph">
                  <wp:posOffset>3810</wp:posOffset>
                </wp:positionV>
                <wp:extent cx="967740" cy="982980"/>
                <wp:effectExtent l="0" t="0" r="60960" b="64770"/>
                <wp:wrapNone/>
                <wp:docPr id="45" name="Straight Arrow Connector 45"/>
                <wp:cNvGraphicFramePr/>
                <a:graphic xmlns:a="http://schemas.openxmlformats.org/drawingml/2006/main">
                  <a:graphicData uri="http://schemas.microsoft.com/office/word/2010/wordprocessingShape">
                    <wps:wsp>
                      <wps:cNvCnPr/>
                      <wps:spPr>
                        <a:xfrm>
                          <a:off x="0" y="0"/>
                          <a:ext cx="967740" cy="982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AD1DA" id="Straight Arrow Connector 45" o:spid="_x0000_s1026" type="#_x0000_t32" style="position:absolute;margin-left:102.2pt;margin-top:.3pt;width:76.2pt;height:77.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KSX2gEAAPoDAAAOAAAAZHJzL2Uyb0RvYy54bWysU9uO0zAQfUfiHyy/06TVsttGTVeoC7wg&#10;qHbZD/A6dmLhm8amSf6esZNmESwSQrxMYnvOzDnH4/3tYDQ5CwjK2ZquVyUlwnLXKNvW9PHrhzdb&#10;SkJktmHaWVHTUQR6e3j9at/7Smxc53QjgGARG6re17SL0VdFEXgnDAsr54XFQ+nAsIhLaIsGWI/V&#10;jS42ZXld9A4aD46LEHD3bjqkh1xfSsHjFymDiETXFLnFHCHHpxSLw55VLTDfKT7TYP/AwjBlselS&#10;6o5FRr6D+q2UURxccDKuuDOFk1JxkTWgmnX5i5qHjnmRtaA5wS82hf9Xln8+n4CopqZXbymxzOAd&#10;PURgqu0ieQfgenJ01qKPDgimoF+9DxXCjvYE8yr4EyTxgwSTviiLDNnjcfFYDJFw3Nxd39xc4U1w&#10;PNptN7ttvoPiGewhxI/CGZJ+ahpmMguLdfaZnT+FiO0ReAGkztqmGJnS721D4uhRTgTFbKtF4o7p&#10;KaVIGibW+S+OWkzweyHRDeQ5tclzKI4ayJnhBDXf1ksVzEwQqbReQGXm9kfQnJtgIs/m3wKX7NzR&#10;2bgAjbIOXuoahwtVOeVfVE9ak+wn14z5DrMdOGDZn/kxpAn+eZ3hz0/28AMAAP//AwBQSwMEFAAG&#10;AAgAAAAhALYvdt7dAAAACAEAAA8AAABkcnMvZG93bnJldi54bWxMj8FOwzAQRO9I/IO1SNyoQ0lC&#10;CXEqhOBYIZoKcXTjTRwRr6PYacPfs5zguJqn2TfldnGDOOEUek8KblcJCKTGm546BYf69WYDIkRN&#10;Rg+eUME3BthWlxelLow/0zue9rETXEKh0ApsjGMhZWgsOh1WfkTirPWT05HPqZNm0mcud4NcJ0ku&#10;ne6JP1g94rPF5ms/OwVt3R2az5eNnIf27b7+sA92V++Uur5anh5BRFziHwy/+qwOFTsd/UwmiEHB&#10;OklTRhXkIDi+y3JecmQuy1KQVSn/D6h+AAAA//8DAFBLAQItABQABgAIAAAAIQC2gziS/gAAAOEB&#10;AAATAAAAAAAAAAAAAAAAAAAAAABbQ29udGVudF9UeXBlc10ueG1sUEsBAi0AFAAGAAgAAAAhADj9&#10;If/WAAAAlAEAAAsAAAAAAAAAAAAAAAAALwEAAF9yZWxzLy5yZWxzUEsBAi0AFAAGAAgAAAAhAN3k&#10;pJfaAQAA+gMAAA4AAAAAAAAAAAAAAAAALgIAAGRycy9lMm9Eb2MueG1sUEsBAi0AFAAGAAgAAAAh&#10;ALYvdt7dAAAACAEAAA8AAAAAAAAAAAAAAAAANAQAAGRycy9kb3ducmV2LnhtbFBLBQYAAAAABAAE&#10;APMAAAA+BQ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15584" behindDoc="0" locked="0" layoutInCell="1" allowOverlap="1" wp14:anchorId="07811CAB" wp14:editId="7F3578B3">
                <wp:simplePos x="0" y="0"/>
                <wp:positionH relativeFrom="margin">
                  <wp:posOffset>2319020</wp:posOffset>
                </wp:positionH>
                <wp:positionV relativeFrom="paragraph">
                  <wp:posOffset>186690</wp:posOffset>
                </wp:positionV>
                <wp:extent cx="1325880" cy="533400"/>
                <wp:effectExtent l="0" t="0" r="26670" b="19050"/>
                <wp:wrapNone/>
                <wp:docPr id="42" name="Oval 42"/>
                <wp:cNvGraphicFramePr/>
                <a:graphic xmlns:a="http://schemas.openxmlformats.org/drawingml/2006/main">
                  <a:graphicData uri="http://schemas.microsoft.com/office/word/2010/wordprocessingShape">
                    <wps:wsp>
                      <wps:cNvSpPr/>
                      <wps:spPr>
                        <a:xfrm>
                          <a:off x="0" y="0"/>
                          <a:ext cx="132588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11CAB" id="Oval 42" o:spid="_x0000_s1073" style="position:absolute;left:0;text-align:left;margin-left:182.6pt;margin-top:14.7pt;width:104.4pt;height:4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HnWhgIAAGUFAAAOAAAAZHJzL2Uyb0RvYy54bWysVEtv2zAMvg/YfxB0Xx2n6WNBnSJo0WFA&#10;0QZrh54VWWqESaImKbGzXz9KfjRbcxp2kUnzTX7k1XVrNNkJHxTYipYnE0qE5VAr+1rR7893ny4p&#10;CZHZmmmwoqJ7Eej14uOHq8bNxRQ2oGvhCTqxYd64im5idPOiCHwjDAsn4IRFoQRvWETWvxa1Zw16&#10;N7qYTibnRQO+dh64CAH/3nZCusj+pRQ8PkoZRCS6ophbzK/P7zq9xeKKzV89cxvF+zTYP2RhmLIY&#10;dHR1yyIjW6/euTKKewgg4wkHU4CUiotcA1ZTTv6q5mnDnMi1YHOCG9sU/p9b/rBbeaLqis6mlFhm&#10;cEaPO6YJstibxoU5qjy5le+5gGQqtJXepC+WQNrcz/3YT9FGwvFneTo9u7zEtnOUnZ2ezia54cWb&#10;tfMhfhFgSCIqKrRWLqSS2Zzt7kPEoKg9aKXf2qY3gFb1ndI6Mwks4kZ7golXNLZlSh3tDrSQS5ZF&#10;KqgrIVNxr0Xn9ZuQ2AZMepqjZwC++WScCxvPe7/aonYyk5jBaFgeM9RxSKbXTWYiA3M0nBwz/DPi&#10;aJGjgo2jsVEW/DEH9Y8xcqc/VN/VnMqP7brtZn8xDHsN9R4B4aHblOD4ncLR3LMQV8zjauA0cd3j&#10;Iz5SQ1NR6ClKNuB/Hfuf9BGxKKWkwVWraPi5ZV5Qor9axPLncjZLu5mZ2dnFFBl/KFkfSuzW3ACO&#10;ucTD4ngmk37UAyk9mBe8CssUFUXMcoxdUR79wNzE7gTgXeFiucxquI+OxXv75HhynhqdcPfcvjDv&#10;enxGRPYDDGv5DqOdbrK0sNxGkCoDOLW662s/AtzljM/+7qRjcchnrbfruPgNAAD//wMAUEsDBBQA&#10;BgAIAAAAIQAjz7sb3gAAAAoBAAAPAAAAZHJzL2Rvd25yZXYueG1sTI/LTsMwEEX3SPyDNUhsEHXe&#10;lBCnAlTUHRKFD3CTIQ7E4yh2m8DXM6xgOZqje8+tNosdxAkn3ztSEK8iEEiNa3vqFLy9Pl2vQfig&#10;qdWDI1TwhR429flZpcvWzfSCp33oBIeQL7UCE8JYSukbg1b7lRuR+PfuJqsDn1Mn20nPHG4HmURR&#10;Ia3uiRuMHvHRYPO5P1oFxTpJtxhvH4rZfC+59c+7j/FKqcuL5f4ORMAl/MHwq8/qULPTwR2p9WJQ&#10;kBZ5wqiC5DYDwUB+k/G4A5NxmoGsK/l/Qv0DAAD//wMAUEsBAi0AFAAGAAgAAAAhALaDOJL+AAAA&#10;4QEAABMAAAAAAAAAAAAAAAAAAAAAAFtDb250ZW50X1R5cGVzXS54bWxQSwECLQAUAAYACAAAACEA&#10;OP0h/9YAAACUAQAACwAAAAAAAAAAAAAAAAAvAQAAX3JlbHMvLnJlbHNQSwECLQAUAAYACAAAACEA&#10;xPB51oYCAABlBQAADgAAAAAAAAAAAAAAAAAuAgAAZHJzL2Uyb0RvYy54bWxQSwECLQAUAAYACAAA&#10;ACEAI8+7G94AAAAKAQAADwAAAAAAAAAAAAAAAADgBAAAZHJzL2Rvd25yZXYueG1sUEsFBgAAAAAE&#10;AAQA8wAAAOsFAAAAAA==&#10;" fillcolor="white [3201]" strokecolor="black [3213]" strokeweight="1pt">
                <v:stroke joinstyle="miter"/>
                <v:textbox>
                  <w:txbxContent>
                    <w:p w:rsidR="00CB19F1" w:rsidRPr="00C96EC1" w:rsidRDefault="00CB19F1" w:rsidP="00DA40FF">
                      <w:pPr>
                        <w:ind w:left="0"/>
                        <w:jc w:val="center"/>
                        <w:rPr>
                          <w:lang w:val="en-US"/>
                        </w:rPr>
                      </w:pPr>
                      <w:r>
                        <w:rPr>
                          <w:lang w:val="en-US"/>
                        </w:rPr>
                        <w:t>Report</w:t>
                      </w:r>
                    </w:p>
                  </w:txbxContent>
                </v:textbox>
                <w10:wrap anchorx="margin"/>
              </v:oval>
            </w:pict>
          </mc:Fallback>
        </mc:AlternateContent>
      </w:r>
    </w:p>
    <w:p w:rsidR="00DA40FF" w:rsidRPr="00D11E0D" w:rsidRDefault="00DA40FF" w:rsidP="00DE1A46">
      <w:pPr>
        <w:spacing w:line="360" w:lineRule="auto"/>
      </w:pPr>
    </w:p>
    <w:p w:rsidR="00DA40FF" w:rsidRPr="00D11E0D" w:rsidRDefault="00DA40FF" w:rsidP="00DE1A46">
      <w:pPr>
        <w:spacing w:line="360" w:lineRule="auto"/>
      </w:pPr>
    </w:p>
    <w:p w:rsidR="00DA40FF" w:rsidRPr="00D11E0D" w:rsidRDefault="00DA40FF" w:rsidP="00DE1A46">
      <w:pPr>
        <w:spacing w:line="360" w:lineRule="auto"/>
      </w:pPr>
      <w:r w:rsidRPr="00D11E0D">
        <w:rPr>
          <w:noProof/>
        </w:rPr>
        <mc:AlternateContent>
          <mc:Choice Requires="wps">
            <w:drawing>
              <wp:anchor distT="0" distB="0" distL="114300" distR="114300" simplePos="0" relativeHeight="251717632" behindDoc="0" locked="0" layoutInCell="1" allowOverlap="1" wp14:anchorId="41646E27" wp14:editId="44E2A336">
                <wp:simplePos x="0" y="0"/>
                <wp:positionH relativeFrom="margin">
                  <wp:posOffset>2235200</wp:posOffset>
                </wp:positionH>
                <wp:positionV relativeFrom="paragraph">
                  <wp:posOffset>8255</wp:posOffset>
                </wp:positionV>
                <wp:extent cx="1623060" cy="662940"/>
                <wp:effectExtent l="0" t="0" r="15240" b="22860"/>
                <wp:wrapNone/>
                <wp:docPr id="43" name="Oval 43"/>
                <wp:cNvGraphicFramePr/>
                <a:graphic xmlns:a="http://schemas.openxmlformats.org/drawingml/2006/main">
                  <a:graphicData uri="http://schemas.microsoft.com/office/word/2010/wordprocessingShape">
                    <wps:wsp>
                      <wps:cNvSpPr/>
                      <wps:spPr>
                        <a:xfrm>
                          <a:off x="0" y="0"/>
                          <a:ext cx="162306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proofErr w:type="spellStart"/>
                            <w:r>
                              <w:rPr>
                                <w:lang w:val="en-US"/>
                              </w:rPr>
                              <w:t>Announcment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46E27" id="Oval 43" o:spid="_x0000_s1074" style="position:absolute;left:0;text-align:left;margin-left:176pt;margin-top:.65pt;width:127.8pt;height:52.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xshQIAAGUFAAAOAAAAZHJzL2Uyb0RvYy54bWysVEtPGzEQvlfqf7B8L5sNaQoRGxSBqCoh&#10;QEDF2fHaxKpftSfZTX99x94Hacmp6sU7s/Oe+WYuLlujyU6EqJytaHkyoURY7mplXyv6/fnm0xkl&#10;EZitmXZWVHQvIr1cfvxw0fiFmLqN07UIBJ3YuGh8RTcAflEUkW+EYfHEeWFRKF0wDJANr0UdWIPe&#10;jS6mk8m8aFyofXBcxIh/rzshXWb/UgoO91JGAURXFHOD/Ib8rtNbLC/Y4jUwv1G8T4P9QxaGKYtB&#10;R1fXDBjZBvXOlVE8uOgknHBnCiel4iLXgNWUk7+qedowL3It2JzoxzbF/+eW3+0eAlF1RWenlFhm&#10;cEb3O6YJstibxscFqjz5h9BzEclUaCuDSV8sgbS5n/uxn6IFwvFnOZ+eTubYdo6y+Xx6PssNL96s&#10;fYjwVThDElFRobXyMZXMFmx3GwGDovaglX5rm97otKpvlNaZSWARVzoQTLyi0JYpdbQ70EIuWRap&#10;oK6ETMFei87ro5DYBkx6mqNnAL75ZJwLC/Per7aoncwkZjAalscMNQzJ9LrJTGRgjoaTY4Z/Rhwt&#10;clRnYTQ2yrpwzEH9Y4zc6Q/VdzWn8qFdt93sz4Zhr129R0AE121K9PxG4WhuWYQHFnA1cJq47nCP&#10;j9SuqajrKUo2Lvw69j/pI2JRSkmDq1bR+HPLgqBEf7OI5fNyhsAgkJnZ5y9TZMKhZH0osVtz5XDM&#10;JR4WzzOZ9EEPpAzOvOBVWKWoKGKWY+yKcggDcwXdCcC7wsVqldVwHz2DW/vkeXKeGp1w99y+sOB7&#10;fAIi+84Na/kOo51usrRutQUnVQZwanXX134EuMsZn/3dScfikM9ab9dx+RsAAP//AwBQSwMEFAAG&#10;AAgAAAAhAF4vLjTeAAAACQEAAA8AAABkcnMvZG93bnJldi54bWxMj0FOwzAQRfdI3MEaJDaI2k0U&#10;t0rjVICK2CFROIAbT+NAbEex2wROz7Ciy683+vN+tZ1dz844xi54BcuFAIa+CabzrYKP9+f7NbCY&#10;tDe6Dx4VfGOEbX19VenShMm/4XmfWkYlPpZagU1pKDmPjUWn4yIM6Ikdw+h0oji23Ix6onLX80wI&#10;yZ3uPH2wesAni83X/uQUyHWW73C5e5ST/ZkLF19fPoc7pW5v5ocNsIRz+j+GP31Sh5qcDuHkTWS9&#10;grzIaEsikAMjLsVKAjtQFsUKeF3xywX1LwAAAP//AwBQSwECLQAUAAYACAAAACEAtoM4kv4AAADh&#10;AQAAEwAAAAAAAAAAAAAAAAAAAAAAW0NvbnRlbnRfVHlwZXNdLnhtbFBLAQItABQABgAIAAAAIQA4&#10;/SH/1gAAAJQBAAALAAAAAAAAAAAAAAAAAC8BAABfcmVscy8ucmVsc1BLAQItABQABgAIAAAAIQAz&#10;wMxshQIAAGUFAAAOAAAAAAAAAAAAAAAAAC4CAABkcnMvZTJvRG9jLnhtbFBLAQItABQABgAIAAAA&#10;IQBeLy403gAAAAkBAAAPAAAAAAAAAAAAAAAAAN8EAABkcnMvZG93bnJldi54bWxQSwUGAAAAAAQA&#10;BADzAAAA6gUAAAAA&#10;" fillcolor="white [3201]" strokecolor="black [3213]" strokeweight="1pt">
                <v:stroke joinstyle="miter"/>
                <v:textbox>
                  <w:txbxContent>
                    <w:p w:rsidR="00CB19F1" w:rsidRPr="00C96EC1" w:rsidRDefault="00CB19F1" w:rsidP="00DA40FF">
                      <w:pPr>
                        <w:ind w:left="0"/>
                        <w:jc w:val="center"/>
                        <w:rPr>
                          <w:lang w:val="en-US"/>
                        </w:rPr>
                      </w:pPr>
                      <w:r>
                        <w:rPr>
                          <w:lang w:val="en-US"/>
                        </w:rPr>
                        <w:t>Announcment</w:t>
                      </w:r>
                    </w:p>
                  </w:txbxContent>
                </v:textbox>
                <w10:wrap anchorx="margin"/>
              </v:oval>
            </w:pict>
          </mc:Fallback>
        </mc:AlternateContent>
      </w:r>
    </w:p>
    <w:p w:rsidR="002214CB" w:rsidRPr="00D11E0D" w:rsidRDefault="002214CB" w:rsidP="00DE1A46">
      <w:pPr>
        <w:spacing w:line="360" w:lineRule="auto"/>
      </w:pPr>
    </w:p>
    <w:p w:rsidR="00DE1A46" w:rsidRDefault="00DE1A46" w:rsidP="00DE1A46">
      <w:pPr>
        <w:spacing w:line="360" w:lineRule="auto"/>
        <w:ind w:left="0" w:firstLine="0"/>
      </w:pPr>
    </w:p>
    <w:p w:rsidR="00DD6A3B" w:rsidRDefault="00DD6A3B" w:rsidP="00DE1A46">
      <w:pPr>
        <w:spacing w:line="360" w:lineRule="auto"/>
        <w:ind w:left="0" w:firstLine="0"/>
        <w:rPr>
          <w:b/>
        </w:rPr>
      </w:pPr>
    </w:p>
    <w:p w:rsidR="00BF1D73" w:rsidRPr="00DE1A46" w:rsidRDefault="00684DE5" w:rsidP="00DE1A46">
      <w:pPr>
        <w:spacing w:line="360" w:lineRule="auto"/>
        <w:ind w:left="0" w:firstLine="0"/>
        <w:rPr>
          <w:b/>
        </w:rPr>
      </w:pPr>
      <w:r>
        <w:rPr>
          <w:b/>
        </w:rPr>
        <w:lastRenderedPageBreak/>
        <w:t>2.2</w:t>
      </w:r>
      <w:r w:rsidR="00BF1D73" w:rsidRPr="00DE1A46">
        <w:rPr>
          <w:b/>
        </w:rPr>
        <w:t xml:space="preserve">.2 Pseudo form </w:t>
      </w:r>
    </w:p>
    <w:p w:rsidR="00340324" w:rsidRPr="00D11E0D" w:rsidRDefault="00340324" w:rsidP="00DE1A46">
      <w:pPr>
        <w:spacing w:line="360" w:lineRule="auto"/>
      </w:pPr>
    </w:p>
    <w:p w:rsidR="00DD6A3B" w:rsidRDefault="00340324" w:rsidP="00DD6A3B">
      <w:pPr>
        <w:spacing w:line="360" w:lineRule="auto"/>
      </w:pPr>
      <w:r w:rsidRPr="00D11E0D">
        <w:t>GUI design is a type of interface that allows users to interact with electronic devices through graphical icons and visual indicators such as secondary notation as opposed to text based interface, typed command labels or text navigation.</w:t>
      </w:r>
    </w:p>
    <w:p w:rsidR="00BF1D73" w:rsidRPr="00D11E0D" w:rsidRDefault="00DE1A46" w:rsidP="00DD6A3B">
      <w:pPr>
        <w:spacing w:line="360" w:lineRule="auto"/>
      </w:pPr>
      <w:r w:rsidRPr="00D11E0D">
        <w:rPr>
          <w:noProof/>
        </w:rPr>
        <mc:AlternateContent>
          <mc:Choice Requires="wps">
            <w:drawing>
              <wp:anchor distT="0" distB="0" distL="114300" distR="114300" simplePos="0" relativeHeight="251750400" behindDoc="0" locked="0" layoutInCell="1" allowOverlap="1" wp14:anchorId="62917FB8" wp14:editId="02DD8F76">
                <wp:simplePos x="0" y="0"/>
                <wp:positionH relativeFrom="column">
                  <wp:posOffset>71120</wp:posOffset>
                </wp:positionH>
                <wp:positionV relativeFrom="paragraph">
                  <wp:posOffset>287655</wp:posOffset>
                </wp:positionV>
                <wp:extent cx="5905500" cy="2910840"/>
                <wp:effectExtent l="0" t="0" r="19050" b="22860"/>
                <wp:wrapNone/>
                <wp:docPr id="48514" name="Rectangle 48514"/>
                <wp:cNvGraphicFramePr/>
                <a:graphic xmlns:a="http://schemas.openxmlformats.org/drawingml/2006/main">
                  <a:graphicData uri="http://schemas.microsoft.com/office/word/2010/wordprocessingShape">
                    <wps:wsp>
                      <wps:cNvSpPr/>
                      <wps:spPr>
                        <a:xfrm>
                          <a:off x="0" y="0"/>
                          <a:ext cx="5905500" cy="2910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2214CB" w:rsidRDefault="00CB19F1" w:rsidP="002214CB">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17FB8" id="Rectangle 48514" o:spid="_x0000_s1075" style="position:absolute;left:0;text-align:left;margin-left:5.6pt;margin-top:22.65pt;width:465pt;height:229.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lXjAIAAG4FAAAOAAAAZHJzL2Uyb0RvYy54bWysVM1u2zAMvg/YOwi6r7aDpGuCOkXQosOA&#10;oivaDj0rspQYk0VNYhJnTz9Kdpysy2nYRRLFf/Ijr2/axrCt8qEGW/LiIudMWQlVbVcl//56/+mK&#10;s4DCVsKAVSXfq8Bv5h8/XO/cTI1gDaZSnpERG2Y7V/I1optlWZBr1YhwAU5ZYmrwjUAi/SqrvNiR&#10;9cZkozy/zHbgK+dBqhDo965j8nmyr7WS+E3roJCZklNsmE6fzmU8s/m1mK28cOta9mGIf4iiEbUl&#10;p4OpO4GCbXz9l6mmlh4CaLyQ0GSgdS1VyoGyKfJ32byshVMpFypOcEOZwv8zKx+3T57VVcnHV5Ni&#10;zJkVDbXpmQon7Moo1n1TmXYuzEj6xT35ngr0jDm32jfxpmxYm0q7H0qrWmSSPifTfDLJqQOSeKNp&#10;kV+NU/Gzo7rzAb8oaFh8lNxTCKmkYvsQkFyS6EEkejM2ngFMXd3XxiQiokbdGs+2gvqNbRH7S3on&#10;UkRFzSym0yWQXrg3qrP6rDTVg0IeJe8JiUebQkpl8bK3ayxJRzVNEQyKxTlFg4dgetmophJCB8X8&#10;nOKfHgeN5BUsDspNbcGfM1D9GDx38ofsu5xj+tgu2w4E05hZ/FpCtSdkeOhGJjh5X1NfHkTAJ+Fp&#10;RqiXNPf4jQ5tYFdy6F+crcH/Ovcf5Qm6xOVsRzNX8vBzI7zizHy1BOppMSZUMEzEePJ5RIQ/5SxP&#10;OXbT3AK1uaAN42R6Rnk0h6f20LzRelhEr8QSVpLvkkv0B+IWu11AC0aqxSKJ0WA6gQ/2xcloPBY6&#10;4u61fRPe9eBEwvUjHOZTzN5htJONmhYWGwRdJwAf69q3gIY64bNfQHFrnNJJ6rgm578BAAD//wMA&#10;UEsDBBQABgAIAAAAIQCDnSbD3gAAAAkBAAAPAAAAZHJzL2Rvd25yZXYueG1sTI/NTsMwEITvSLyD&#10;tUjcqNM/aEOcqkJUQhxApDyAGy9xRLwOttOmb8/2BMfZGc1+U2xG14kjhth6UjCdZCCQam9aahR8&#10;7nd3KxAxaTK684QKzhhhU15fFTo3/kQfeKxSI7iEYq4V2JT6XMpYW3Q6TnyPxN6XD04nlqGRJugT&#10;l7tOzrLsXjrdEn+wuscni/V3NTgFfdj27/bZ7nfjW3h5bYaqtT9npW5vxu0jiIRj+gvDBZ/RoWSm&#10;gx/IRNGxns44qWCxnINgf724HA4Kltn8AWRZyP8Lyl8AAAD//wMAUEsBAi0AFAAGAAgAAAAhALaD&#10;OJL+AAAA4QEAABMAAAAAAAAAAAAAAAAAAAAAAFtDb250ZW50X1R5cGVzXS54bWxQSwECLQAUAAYA&#10;CAAAACEAOP0h/9YAAACUAQAACwAAAAAAAAAAAAAAAAAvAQAAX3JlbHMvLnJlbHNQSwECLQAUAAYA&#10;CAAAACEAlFl5V4wCAABuBQAADgAAAAAAAAAAAAAAAAAuAgAAZHJzL2Uyb0RvYy54bWxQSwECLQAU&#10;AAYACAAAACEAg50mw94AAAAJAQAADwAAAAAAAAAAAAAAAADmBAAAZHJzL2Rvd25yZXYueG1sUEsF&#10;BgAAAAAEAAQA8wAAAPEFAAAAAA==&#10;" fillcolor="white [3201]" strokecolor="black [3213]" strokeweight="1pt">
                <v:textbox>
                  <w:txbxContent>
                    <w:p w:rsidR="00CB19F1" w:rsidRPr="002214CB" w:rsidRDefault="00CB19F1" w:rsidP="002214CB">
                      <w:pPr>
                        <w:ind w:left="0"/>
                        <w:jc w:val="center"/>
                        <w:rPr>
                          <w:lang w:val="en-US"/>
                        </w:rPr>
                      </w:pPr>
                    </w:p>
                  </w:txbxContent>
                </v:textbox>
              </v:rect>
            </w:pict>
          </mc:Fallback>
        </mc:AlternateContent>
      </w:r>
      <w:r w:rsidR="002214CB" w:rsidRPr="00D11E0D">
        <w:rPr>
          <w:noProof/>
        </w:rPr>
        <mc:AlternateContent>
          <mc:Choice Requires="wps">
            <w:drawing>
              <wp:anchor distT="0" distB="0" distL="114300" distR="114300" simplePos="0" relativeHeight="251751424" behindDoc="0" locked="0" layoutInCell="1" allowOverlap="1" wp14:anchorId="08D55EA3" wp14:editId="7C9C529A">
                <wp:simplePos x="0" y="0"/>
                <wp:positionH relativeFrom="column">
                  <wp:posOffset>246380</wp:posOffset>
                </wp:positionH>
                <wp:positionV relativeFrom="paragraph">
                  <wp:posOffset>126365</wp:posOffset>
                </wp:positionV>
                <wp:extent cx="1013460" cy="320040"/>
                <wp:effectExtent l="0" t="0" r="15240" b="22860"/>
                <wp:wrapNone/>
                <wp:docPr id="48516" name="Rectangle 48516"/>
                <wp:cNvGraphicFramePr/>
                <a:graphic xmlns:a="http://schemas.openxmlformats.org/drawingml/2006/main">
                  <a:graphicData uri="http://schemas.microsoft.com/office/word/2010/wordprocessingShape">
                    <wps:wsp>
                      <wps:cNvSpPr/>
                      <wps:spPr>
                        <a:xfrm>
                          <a:off x="0" y="0"/>
                          <a:ext cx="101346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2214CB" w:rsidRDefault="00CB19F1" w:rsidP="002214CB">
                            <w:pPr>
                              <w:ind w:left="0"/>
                              <w:jc w:val="center"/>
                              <w:rPr>
                                <w:lang w:val="en-US"/>
                              </w:rPr>
                            </w:pPr>
                            <w:r>
                              <w:rPr>
                                <w:lang w:val="en-US"/>
                              </w:rPr>
                              <w:t xml:space="preserve">Home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55EA3" id="Rectangle 48516" o:spid="_x0000_s1076" style="position:absolute;left:0;text-align:left;margin-left:19.4pt;margin-top:9.95pt;width:79.8pt;height:25.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fUiwIAAG0FAAAOAAAAZHJzL2Uyb0RvYy54bWysVM1u2zAMvg/YOwi6r47TNOuCOkXQosOA&#10;oi3aDj0rspQYk0VNYmJnTz9Kdpysy2nYRRLFf/Ijr67b2rCt8qECW/D8bMSZshLKyq4K/v317tMl&#10;ZwGFLYUBqwq+U4Ffzz9+uGrcTI1hDaZUnpERG2aNK/ga0c2yLMi1qkU4A6csMTX4WiCRfpWVXjRk&#10;vTbZeDSaZg340nmQKgT6ve2YfJ7sa60kPmodFDJTcIoN0+nTuYxnNr8Ss5UXbl3JPgzxD1HUorLk&#10;dDB1K1Cwja/+MlVX0kMAjWcS6gy0rqRKOVA2+ehdNi9r4VTKhYoT3FCm8P/Myoftk2dVWfDJ5UU+&#10;5cyKmtr0TIUTdmUU676pTI0LM5J+cU++pwI9Y86t9nW8KRvWptLuhtKqFpmkz3yUn0+m1AFJvHPq&#10;3CTVPjtoOx/wq4KaxUfBPUWQKiq29wHJI4nuRaIzY+MZwFTlXWVMIiJo1I3xbCuo3djmsb2kdyRF&#10;VNTMYjZd/OmFO6M6q89KUzko4nHynoB4sCmkVBanvV1jSTqqaYpgUMxPKRrcB9PLRjWVADoojk4p&#10;/ulx0EheweKgXFcW/CkD5Y/Bcye/z77LOaaP7bJNGLhITYlfSyh3BAwP3cQEJ+8q6su9CPgkPI0I&#10;tZLGHh/p0AaagkP/4mwN/tep/yhPyCUuZw2NXMHDz43wijPzzRKmv+QTQgXDREwuPo+J8Mec5THH&#10;buoboDbntGCcTM8oj2b/1B7qN9oOi+iVWMJK8l1wiX5P3GC3Cmi/SLVYJDGaSyfw3r44GY3HQkfc&#10;vbZvwrsenEiwfoD9eIrZO4x2slHTwmKDoKsE4ENd+xbQTCd89vsnLo1jOkkdtuT8NwAAAP//AwBQ&#10;SwMEFAAGAAgAAAAhACLqsq7eAAAACAEAAA8AAABkcnMvZG93bnJldi54bWxMj8FOwzAQRO9I/Qdr&#10;K3GjTlsESYhTVYhKiAMVKR/gxkscEa+N7bTp3+Oe4Lgzo5m31WYyAzuhD70lActFBgyptaqnTsDn&#10;YXeXAwtRkpKDJRRwwQCbenZTyVLZM33gqYkdSyUUSilAx+hKzkOr0ciwsA4peV/WGxnT6TuuvDyn&#10;cjPwVZY9cCN7SgtaOnzW2H43oxHg/Nbt9Ys+7KZ3//rWjU2vfy5C3M6n7ROwiFP8C8MVP6FDnZiO&#10;diQV2CBgnSfymPSiAHb1i/we2FHAY7YGXlf8/wP1LwAAAP//AwBQSwECLQAUAAYACAAAACEAtoM4&#10;kv4AAADhAQAAEwAAAAAAAAAAAAAAAAAAAAAAW0NvbnRlbnRfVHlwZXNdLnhtbFBLAQItABQABgAI&#10;AAAAIQA4/SH/1gAAAJQBAAALAAAAAAAAAAAAAAAAAC8BAABfcmVscy8ucmVsc1BLAQItABQABgAI&#10;AAAAIQCPctfUiwIAAG0FAAAOAAAAAAAAAAAAAAAAAC4CAABkcnMvZTJvRG9jLnhtbFBLAQItABQA&#10;BgAIAAAAIQAi6rKu3gAAAAgBAAAPAAAAAAAAAAAAAAAAAOUEAABkcnMvZG93bnJldi54bWxQSwUG&#10;AAAAAAQABADzAAAA8AUAAAAA&#10;" fillcolor="white [3201]" strokecolor="black [3213]" strokeweight="1pt">
                <v:textbox>
                  <w:txbxContent>
                    <w:p w:rsidR="00CB19F1" w:rsidRPr="002214CB" w:rsidRDefault="00CB19F1" w:rsidP="002214CB">
                      <w:pPr>
                        <w:ind w:left="0"/>
                        <w:jc w:val="center"/>
                        <w:rPr>
                          <w:lang w:val="en-US"/>
                        </w:rPr>
                      </w:pPr>
                      <w:r>
                        <w:rPr>
                          <w:lang w:val="en-US"/>
                        </w:rPr>
                        <w:t xml:space="preserve">Home Page </w:t>
                      </w:r>
                    </w:p>
                  </w:txbxContent>
                </v:textbox>
              </v:rect>
            </w:pict>
          </mc:Fallback>
        </mc:AlternateConten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53472" behindDoc="0" locked="0" layoutInCell="1" allowOverlap="1" wp14:anchorId="305E3CD9" wp14:editId="2A51120F">
                <wp:simplePos x="0" y="0"/>
                <wp:positionH relativeFrom="margin">
                  <wp:posOffset>5420360</wp:posOffset>
                </wp:positionH>
                <wp:positionV relativeFrom="paragraph">
                  <wp:posOffset>7620</wp:posOffset>
                </wp:positionV>
                <wp:extent cx="304800" cy="297180"/>
                <wp:effectExtent l="0" t="0" r="19050" b="26670"/>
                <wp:wrapNone/>
                <wp:docPr id="48519" name="Oval 48519"/>
                <wp:cNvGraphicFramePr/>
                <a:graphic xmlns:a="http://schemas.openxmlformats.org/drawingml/2006/main">
                  <a:graphicData uri="http://schemas.microsoft.com/office/word/2010/wordprocessingShape">
                    <wps:wsp>
                      <wps:cNvSpPr/>
                      <wps:spPr>
                        <a:xfrm>
                          <a:off x="0" y="0"/>
                          <a:ext cx="304800" cy="297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9FCA9" id="Oval 48519" o:spid="_x0000_s1026" style="position:absolute;margin-left:426.8pt;margin-top:.6pt;width:2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nnfwIAAFcFAAAOAAAAZHJzL2Uyb0RvYy54bWysVM1uGyEQvlfqOyDuze66TuJYXkdWolSV&#10;oiRqUuVMWLBRgaGAvXafvgO7XruNT1UvMMN888vMzK63RpON8EGBrWl1VlIiLIdG2WVNv7/cfZpQ&#10;EiKzDdNgRU13ItDr+ccPs9ZNxQhWoBvhCRqxYdq6mq5idNOiCHwlDAtn4IRFoQRvWETWL4vGsxat&#10;G12MyvKiaME3zgMXIeDrbSek82xfSsHjo5RBRKJrirHFfPp8vqWzmM/YdOmZWyneh8H+IQrDlEWn&#10;g6lbFhlZe/XOlFHcQwAZzziYAqRUXOQcMJuq/Cub5xVzIueCxQluKFP4f2b5w+bJE9XUdDw5r64o&#10;sczgNz1umCbdC1aodWGKwGf35HsuIJnS3Upv0o2JkG2u6m6oqthGwvHxczmelFh7jqLR1WU1yVUv&#10;DsrOh/hFgCGJqKnQWrmQ8mZTtrkPEX0ieo9Kz9qmM4BWzZ3SOjOpY8SN9gRDr2ncVulvUe8IhVzS&#10;LFI+XQaZijstOqvfhMRaYMyj7D134cEm41zYeNHb1RbRSU1iBINidUpRx30wPTapidydg2J5SvFP&#10;j4NG9go2DspGWfCnDDQ/Bs8dfp99l3NK/w2aHbaAh242guN3Cv/hnoX4xDwOA34dDnh8xENqaGsK&#10;PUXJCvyvU+8Jjz2KUkpaHK6ahp9r5gUl+qvF7r2qxuM0jZkZn1+OkPHHkrdjiV2bG8A/rXCVOJ7J&#10;hI96T0oP5hX3wCJ5RRGzHH3XlEe/Z25iN/S4SbhYLDIMJ9CxeG+fHU/GU1VTk71sX5l3fTNG7OIH&#10;2A/iu4bssEnTwmIdQarcrYe69vXG6c3N2G+atB6O+Yw67MP5bwAAAP//AwBQSwMEFAAGAAgAAAAh&#10;AIOYQtHdAAAACAEAAA8AAABkcnMvZG93bnJldi54bWxMj0FOwzAQRfdI3MEaJDaI2klplIY4FaAi&#10;dpUoPYCbDHEgHkex2wROz7CC5df7+vOm3MyuF2ccQ+dJQ7JQIJBq33TUaji8Pd/mIEI01JjeE2r4&#10;wgCb6vKiNEXjJ3rF8z62gkcoFEaDjXEopAy1RWfCwg9IzN796EzkOLayGc3E466XqVKZdKYjvmDN&#10;gE8W68/9yWnI8nS5xWT7mE32e165sHv5GG60vr6aH+5BRJzjXxl+9VkdKnY6+hM1QfQa8tUy4yqD&#10;FATztUo4HzXc5QpkVcr/D1Q/AAAA//8DAFBLAQItABQABgAIAAAAIQC2gziS/gAAAOEBAAATAAAA&#10;AAAAAAAAAAAAAAAAAABbQ29udGVudF9UeXBlc10ueG1sUEsBAi0AFAAGAAgAAAAhADj9If/WAAAA&#10;lAEAAAsAAAAAAAAAAAAAAAAALwEAAF9yZWxzLy5yZWxzUEsBAi0AFAAGAAgAAAAhAKhQyed/AgAA&#10;VwUAAA4AAAAAAAAAAAAAAAAALgIAAGRycy9lMm9Eb2MueG1sUEsBAi0AFAAGAAgAAAAhAIOYQtHd&#10;AAAACAEAAA8AAAAAAAAAAAAAAAAA2QQAAGRycy9kb3ducmV2LnhtbFBLBQYAAAAABAAEAPMAAADj&#10;BQAAAAA=&#10;" fillcolor="white [3201]" strokecolor="black [3213]" strokeweight="1pt">
                <v:stroke joinstyle="miter"/>
                <w10:wrap anchorx="margin"/>
              </v:oval>
            </w:pict>
          </mc:Fallback>
        </mc:AlternateContent>
      </w:r>
      <w:r w:rsidRPr="00D11E0D">
        <w:rPr>
          <w:noProof/>
        </w:rPr>
        <mc:AlternateContent>
          <mc:Choice Requires="wps">
            <w:drawing>
              <wp:anchor distT="0" distB="0" distL="114300" distR="114300" simplePos="0" relativeHeight="251752448" behindDoc="0" locked="0" layoutInCell="1" allowOverlap="1" wp14:anchorId="032E94A5" wp14:editId="2D0928D7">
                <wp:simplePos x="0" y="0"/>
                <wp:positionH relativeFrom="column">
                  <wp:posOffset>40640</wp:posOffset>
                </wp:positionH>
                <wp:positionV relativeFrom="paragraph">
                  <wp:posOffset>358140</wp:posOffset>
                </wp:positionV>
                <wp:extent cx="5915660" cy="7620"/>
                <wp:effectExtent l="0" t="0" r="27940" b="30480"/>
                <wp:wrapNone/>
                <wp:docPr id="48517" name="Straight Connector 48517"/>
                <wp:cNvGraphicFramePr/>
                <a:graphic xmlns:a="http://schemas.openxmlformats.org/drawingml/2006/main">
                  <a:graphicData uri="http://schemas.microsoft.com/office/word/2010/wordprocessingShape">
                    <wps:wsp>
                      <wps:cNvCnPr/>
                      <wps:spPr>
                        <a:xfrm flipV="1">
                          <a:off x="0" y="0"/>
                          <a:ext cx="59156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8D363" id="Straight Connector 4851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28.2pt" to="46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N/yQEAAMwDAAAOAAAAZHJzL2Uyb0RvYy54bWysU02P0zAQvSPxHyzfaZKKdpeo6R66gguC&#10;igXuXmfcWPhLY9O0/56x0wbEh7RacbFiz7w3895MNncna9gRMGrvOt4sas7ASd9rd+j4l89vX91y&#10;FpNwvTDeQcfPEPnd9uWLzRhaWPrBmx6QEYmL7Rg6PqQU2qqKcgAr4sIHcBRUHq1IdMVD1aMYid2a&#10;alnX62r02Af0EmKk1/spyLeFXymQ6aNSERIzHafeUjmxnI/5rLYb0R5QhEHLSxviGV1YoR0Vnanu&#10;RRLsO+o/qKyW6KNXaSG9rbxSWkLRQGqa+jc1D4MIULSQOTHMNsX/Rys/HPfIdN/x17er5oYzJyyN&#10;6SGh0IchsZ13jkz0yKY4+TWG2BJs5/Z4ucWwxyz+pNAyZXT4SqtQ7CCB7FTcPs9uwykxSY+rN81q&#10;vaahSIrdrJdlGNXEktkCxvQOvGX5o+NGu+yFaMXxfUxUmVKvKXTJXU19lK90NpCTjfsEivRRvamj&#10;slmwM8iOgnai/9bkHSCukpkhShszg+pS8p+gS26GQdm2pwLn7FLRuzQDrXYe/1Y1na6tqin/qnrS&#10;mmU/+v5cplLsoJUpyi7rnXfy13uB//wJtz8AAAD//wMAUEsDBBQABgAIAAAAIQDEiXAi2gAAAAcB&#10;AAAPAAAAZHJzL2Rvd25yZXYueG1sTI9Bb8IwDIXvk/YfIk/abSRja4GuKWJIE+cBF25p47XVGqc0&#10;Abp/jzmNk2W/p+fv5cvRdeKMQ2g9aXidKBBIlbct1Rr2u6+XOYgQDVnTeUINfxhgWTw+5Caz/kLf&#10;eN7GWnAIhcxoaGLsMylD1aAzYeJ7JNZ+/OBM5HWopR3MhcNdJ6dKpdKZlvhDY3pcN1j9bk9Ow27j&#10;1FjGdo10nKnV4TNJ6ZBo/fw0rj5ARBzjvxlu+IwOBTOV/kQ2iE5D+s5GDcltsrx4m3O1kg+zFGSR&#10;y3v+4goAAP//AwBQSwECLQAUAAYACAAAACEAtoM4kv4AAADhAQAAEwAAAAAAAAAAAAAAAAAAAAAA&#10;W0NvbnRlbnRfVHlwZXNdLnhtbFBLAQItABQABgAIAAAAIQA4/SH/1gAAAJQBAAALAAAAAAAAAAAA&#10;AAAAAC8BAABfcmVscy8ucmVsc1BLAQItABQABgAIAAAAIQCjiWN/yQEAAMwDAAAOAAAAAAAAAAAA&#10;AAAAAC4CAABkcnMvZTJvRG9jLnhtbFBLAQItABQABgAIAAAAIQDEiXAi2gAAAAcBAAAPAAAAAAAA&#10;AAAAAAAAACMEAABkcnMvZG93bnJldi54bWxQSwUGAAAAAAQABADzAAAAKgUAAAAA&#10;" strokecolor="black [3200]" strokeweight=".5pt">
                <v:stroke joinstyle="miter"/>
              </v:line>
            </w:pict>
          </mc:Fallback>
        </mc:AlternateContent>
      </w:r>
      <w:r w:rsidR="00BF1D73" w:rsidRPr="00D11E0D">
        <w:t xml:space="preserve">                                                </w: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54496" behindDoc="0" locked="0" layoutInCell="1" allowOverlap="1" wp14:anchorId="5370865A" wp14:editId="1EDF1369">
                <wp:simplePos x="0" y="0"/>
                <wp:positionH relativeFrom="column">
                  <wp:posOffset>86360</wp:posOffset>
                </wp:positionH>
                <wp:positionV relativeFrom="paragraph">
                  <wp:posOffset>41910</wp:posOffset>
                </wp:positionV>
                <wp:extent cx="5836920" cy="266700"/>
                <wp:effectExtent l="0" t="0" r="11430" b="19050"/>
                <wp:wrapNone/>
                <wp:docPr id="48520" name="Rectangle 48520"/>
                <wp:cNvGraphicFramePr/>
                <a:graphic xmlns:a="http://schemas.openxmlformats.org/drawingml/2006/main">
                  <a:graphicData uri="http://schemas.microsoft.com/office/word/2010/wordprocessingShape">
                    <wps:wsp>
                      <wps:cNvSpPr/>
                      <wps:spPr>
                        <a:xfrm>
                          <a:off x="0" y="0"/>
                          <a:ext cx="583692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2214CB" w:rsidRDefault="00CB19F1" w:rsidP="002214CB">
                            <w:pPr>
                              <w:ind w:left="0"/>
                              <w:jc w:val="center"/>
                              <w:rPr>
                                <w:lang w:val="en-US"/>
                              </w:rPr>
                            </w:pPr>
                            <w:r>
                              <w:rPr>
                                <w:lang w:val="en-US"/>
                              </w:rPr>
                              <w:t>Announcement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0865A" id="Rectangle 48520" o:spid="_x0000_s1077" style="position:absolute;left:0;text-align:left;margin-left:6.8pt;margin-top:3.3pt;width:459.6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vigIAAG0FAAAOAAAAZHJzL2Uyb0RvYy54bWysVM1uGyEQvlfqOyDuzdqu7SRW1pGVKFWl&#10;KImSVDljFmxUYChg77pP34Fdr53Up6oXYJj/mW/m6roxmmyFDwpsSYdnA0qE5VApuyrpj9e7LxeU&#10;hMhsxTRYUdKdCPR6/vnTVe1mYgRr0JXwBI3YMKtdSdcxullRBL4WhoUzcMIiU4I3LCLpV0XlWY3W&#10;jS5Gg8G0qMFXzgMXIeDvbcuk82xfSsHjo5RBRKJLirHFfPp8LtNZzK/YbOWZWyvehcH+IQrDlEWn&#10;valbFhnZePWXKaO4hwAynnEwBUipuMg5YDbDwYdsXtbMiZwLFie4vkzh/5nlD9snT1RV0vHFZIQV&#10;ssxgm56xcMyutCDtN5apdmGG0i/uyXdUwGfKuZHepBuzIU0u7a4vrWgi4fg5ufg6vUz2OfJG0+n5&#10;INe+OGg7H+I3AYakR0k9RpAryrb3IaJHFN2LJGfapjOAVtWd0joTCTTiRnuyZdju2AxTe1HvSAqp&#10;pFmkbNr48yvutGitPguJ5cCIR9l7BuLBJuNc2Djt7GqL0klNYgS94vCUoo77YDrZpCYyQHvFwSnF&#10;9x57jewVbOyVjbLgTxmofvaeW/l99m3OKf3YLJuMgUkWTV9LqHYIDA/txATH7xT25Z6F+MQ8jgi2&#10;Esc+PuIhNdQlhe5FyRr871P/SR6Ri1xKahy5koZfG+YFJfq7RUxfDsfjNKOZGE/OE1z8MWd5zLEb&#10;cwPY5iEuGMfzM8lHvX9KD+YNt8MieUUWsxx9l5RHvyduYrsKcL9wsVhkMZxLx+K9fXE8GU+FTrh7&#10;bd6Ydx04I8L6AfbjyWYfMNrKJk0Li00EqTKAD3XtWoAznfHZ7Z+0NI7pLHXYkvM/AAAA//8DAFBL&#10;AwQUAAYACAAAACEAG84M1NwAAAAHAQAADwAAAGRycy9kb3ducmV2LnhtbEyPwU7DMBBE70j8g7VI&#10;3KhDi6IS4lQVohLiACLlA9x4iSPitbGdNv17lhOcVqMZzb6pN7MbxRFjGjwpuF0UIJA6bwbqFXzs&#10;dzdrEClrMnr0hArOmGDTXF7UujL+RO94bHMvuIRSpRXYnEMlZeosOp0WPiCx9+mj05ll7KWJ+sTl&#10;bpTLoiil0wPxB6sDPlrsvtrJKQhxG97sk93v5tf4/NJP7WC/z0pdX83bBxAZ5/wXhl98RoeGmQ5+&#10;IpPEyHpVclJByYft+9WSlxwU3K1LkE0t//M3PwAAAP//AwBQSwECLQAUAAYACAAAACEAtoM4kv4A&#10;AADhAQAAEwAAAAAAAAAAAAAAAAAAAAAAW0NvbnRlbnRfVHlwZXNdLnhtbFBLAQItABQABgAIAAAA&#10;IQA4/SH/1gAAAJQBAAALAAAAAAAAAAAAAAAAAC8BAABfcmVscy8ucmVsc1BLAQItABQABgAIAAAA&#10;IQA/stWvigIAAG0FAAAOAAAAAAAAAAAAAAAAAC4CAABkcnMvZTJvRG9jLnhtbFBLAQItABQABgAI&#10;AAAAIQAbzgzU3AAAAAcBAAAPAAAAAAAAAAAAAAAAAOQEAABkcnMvZG93bnJldi54bWxQSwUGAAAA&#10;AAQABADzAAAA7QUAAAAA&#10;" fillcolor="white [3201]" strokecolor="black [3213]" strokeweight="1pt">
                <v:textbox>
                  <w:txbxContent>
                    <w:p w:rsidR="00CB19F1" w:rsidRPr="002214CB" w:rsidRDefault="00CB19F1" w:rsidP="002214CB">
                      <w:pPr>
                        <w:ind w:left="0"/>
                        <w:jc w:val="center"/>
                        <w:rPr>
                          <w:lang w:val="en-US"/>
                        </w:rPr>
                      </w:pPr>
                      <w:r>
                        <w:rPr>
                          <w:lang w:val="en-US"/>
                        </w:rPr>
                        <w:t>Announcement</w:t>
                      </w:r>
                    </w:p>
                  </w:txbxContent>
                </v:textbox>
              </v:rect>
            </w:pict>
          </mc:Fallback>
        </mc:AlternateConten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55520" behindDoc="0" locked="0" layoutInCell="1" allowOverlap="1" wp14:anchorId="6EF863BB" wp14:editId="4A16ECCD">
                <wp:simplePos x="0" y="0"/>
                <wp:positionH relativeFrom="column">
                  <wp:posOffset>124460</wp:posOffset>
                </wp:positionH>
                <wp:positionV relativeFrom="paragraph">
                  <wp:posOffset>14605</wp:posOffset>
                </wp:positionV>
                <wp:extent cx="2781300" cy="1943100"/>
                <wp:effectExtent l="0" t="0" r="19050" b="19050"/>
                <wp:wrapNone/>
                <wp:docPr id="48521" name="Rectangle 48521"/>
                <wp:cNvGraphicFramePr/>
                <a:graphic xmlns:a="http://schemas.openxmlformats.org/drawingml/2006/main">
                  <a:graphicData uri="http://schemas.microsoft.com/office/word/2010/wordprocessingShape">
                    <wps:wsp>
                      <wps:cNvSpPr/>
                      <wps:spPr>
                        <a:xfrm>
                          <a:off x="0" y="0"/>
                          <a:ext cx="2781300" cy="1943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863BB" id="Rectangle 48521" o:spid="_x0000_s1078" style="position:absolute;left:0;text-align:left;margin-left:9.8pt;margin-top:1.15pt;width:219pt;height:15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pniQIAAG4FAAAOAAAAZHJzL2Uyb0RvYy54bWysVEtvGyEQvlfqf0Dcm/U6zsvKOrISpaoU&#10;JVGSKmfMgo0KDAXsXffXd2DXazf1qeoFGOY9881c37RGk43wQYGtaHkyokRYDrWyy4p+f7v/cklJ&#10;iMzWTIMVFd2KQG9mnz9dN24qxrACXQtP0IgN08ZVdBWjmxZF4CthWDgBJywyJXjDIpJ+WdSeNWjd&#10;6GI8Gp0XDfjaeeAiBPy965h0lu1LKXh8kjKISHRFMbaYT5/PRTqL2TWbLj1zK8X7MNg/RGGYsuh0&#10;MHXHIiNrr/4yZRT3EEDGEw6mACkVFzkHzKYcfcjmdcWcyLlgcYIbyhT+n1n+uHn2RNUVnVyejUtK&#10;LDPYphcsHLNLLUj3jWVqXJii9Kt79j0V8JlybqU36cZsSJtLux1KK9pIOH6OLy7L0xF2gCOvvJqc&#10;lkignWKv7nyIXwUYkh4V9RhCLinbPITYie5Ekjdt0xlAq/peaZ2JhBpxqz3ZMOx3bMvexYEUOkya&#10;RUqnSyC/4laLzuqLkFiPFHL2npG4t8k4Fzae93a1RemkJjGCQbE8pqjjLpheNqmJjNBBcXRM8U+P&#10;g0b2CjYOykZZ8McM1D8Gz538Lvsu55R+bBdtBsHZOGWWvhZQbxEZHrqRCY7fK+zLAwvxmXmcEewl&#10;zn18wkNqaCoK/YuSFfhfx/6TPEIXuZQ0OHMVDT/XzAtK9DeLoL4qJ5M0pJmYnF2MkfCHnMUhx67N&#10;LWCbEbQYXX4m+ah3T+nBvON6mCevyGKWo++K8uh3xG3sdgEuGC7m8yyGg+lYfLCvjifjqdAJd2/t&#10;O/OuB2dEXD/Cbj7Z9ANGO9mkaWG+jiBVBvC+rn0LcKjzCPQLKG2NQzpL7dfk7DcAAAD//wMAUEsD&#10;BBQABgAIAAAAIQCzbLyq3QAAAAgBAAAPAAAAZHJzL2Rvd25yZXYueG1sTI9BTsMwEEX3SNzBGiR2&#10;1KGB0oY4VYWohFiASDmAm0zjiHhsbKdNb8+wguXT//rzplxPdhBHDLF3pOB2loFAalzbU6fgc7e9&#10;WYKISVOrB0eo4IwR1tXlRamL1p3oA4916gSPUCy0ApOSL6SMjUGr48x5JM4OLlidGEMn26BPPG4H&#10;Oc+yhbS6J75gtMcng81XPVoFPmz8u3k2u+30Fl5eu7HuzfdZqeurafMIIuGU/srwq8/qULHT3o3U&#10;RjEwrxbcVDDPQXB8d//AvFeQZ8scZFXK/w9UPwAAAP//AwBQSwECLQAUAAYACAAAACEAtoM4kv4A&#10;AADhAQAAEwAAAAAAAAAAAAAAAAAAAAAAW0NvbnRlbnRfVHlwZXNdLnhtbFBLAQItABQABgAIAAAA&#10;IQA4/SH/1gAAAJQBAAALAAAAAAAAAAAAAAAAAC8BAABfcmVscy8ucmVsc1BLAQItABQABgAIAAAA&#10;IQBMCjpniQIAAG4FAAAOAAAAAAAAAAAAAAAAAC4CAABkcnMvZTJvRG9jLnhtbFBLAQItABQABgAI&#10;AAAAIQCzbLyq3QAAAAgBAAAPAAAAAAAAAAAAAAAAAOMEAABkcnMvZG93bnJldi54bWxQSwUGAAAA&#10;AAQABADzAAAA7QUAAAAA&#10;" fillcolor="white [3201]" strokecolor="black [3213]" strokeweight="1pt">
                <v:textbox>
                  <w:txbxContent>
                    <w:p w:rsidR="00CB19F1" w:rsidRPr="00340324" w:rsidRDefault="00CB19F1" w:rsidP="00340324">
                      <w:pPr>
                        <w:ind w:left="0"/>
                        <w:rPr>
                          <w:lang w:val="en-US"/>
                        </w:rPr>
                      </w:pPr>
                    </w:p>
                  </w:txbxContent>
                </v:textbox>
              </v:rect>
            </w:pict>
          </mc:Fallback>
        </mc:AlternateContent>
      </w:r>
      <w:r w:rsidRPr="00D11E0D">
        <w:rPr>
          <w:noProof/>
        </w:rPr>
        <mc:AlternateContent>
          <mc:Choice Requires="wps">
            <w:drawing>
              <wp:anchor distT="0" distB="0" distL="114300" distR="114300" simplePos="0" relativeHeight="251757568" behindDoc="0" locked="0" layoutInCell="1" allowOverlap="1" wp14:anchorId="6C8755A7" wp14:editId="1EEDD810">
                <wp:simplePos x="0" y="0"/>
                <wp:positionH relativeFrom="column">
                  <wp:posOffset>2974340</wp:posOffset>
                </wp:positionH>
                <wp:positionV relativeFrom="paragraph">
                  <wp:posOffset>6985</wp:posOffset>
                </wp:positionV>
                <wp:extent cx="2903220" cy="1943100"/>
                <wp:effectExtent l="0" t="0" r="11430" b="19050"/>
                <wp:wrapNone/>
                <wp:docPr id="48522" name="Rectangle 48522"/>
                <wp:cNvGraphicFramePr/>
                <a:graphic xmlns:a="http://schemas.openxmlformats.org/drawingml/2006/main">
                  <a:graphicData uri="http://schemas.microsoft.com/office/word/2010/wordprocessingShape">
                    <wps:wsp>
                      <wps:cNvSpPr/>
                      <wps:spPr>
                        <a:xfrm>
                          <a:off x="0" y="0"/>
                          <a:ext cx="2903220" cy="1943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9310F" id="Rectangle 48522" o:spid="_x0000_s1026" style="position:absolute;margin-left:234.2pt;margin-top:.55pt;width:228.6pt;height:1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C9gQIAAFsFAAAOAAAAZHJzL2Uyb0RvYy54bWysVEtPGzEQvlfqf7B8L/sgUIjYoAhEVQlR&#10;BFScjddOrNoe13aySX99x97NJqU5Vb14Z3beM9/M1fXGaLIWPiiwDa1OSkqE5dAqu2jo95e7TxeU&#10;hMhsyzRY0dCtCPR69vHDVeemooYl6FZ4gk5smHauocsY3bQoAl8Kw8IJOGFRKMEbFpH1i6L1rEPv&#10;Rhd1WZ4XHfjWeeAiBPx72wvpLPuXUvD4TcogItENxdxifn1+39JbzK7YdOGZWyo+pMH+IQvDlMWg&#10;o6tbFhlZefWXK6O4hwAynnAwBUipuMg1YDVV+a6a5yVzIteCzQlubFP4f275w/rRE9U2dHJxVteU&#10;WGZwTE/YOGYXWpD+N7apc2GK2s/u0Q9cQDLVvJHepC9WQza5tduxtWITCcef9WV5Wtc4AY6y6nJy&#10;WpW5+cXe3PkQvwgwJBEN9ZhCbilb34eIIVF1p5KiaZveAFq1d0rrzCTUiBvtyZrhvOOmSvNFuwMt&#10;5JJlkcrpC8hU3GrRe30SEvuRUs7RMxL3Phnnwsbzwa+2qJ3MJGYwGlbHDHXcJTPoJjOREToalscM&#10;/4w4WuSoYONobJQFf8xB+2OM3Ovvqu9rTuW/QbtFGHjo9yM4fqdwCPcsxEfmcSFwcLjk8Rs+UkPX&#10;UBgoSpbgfx37n/QRpyilpMMFa2j4uWJeUKK/WkTwZTWZpI3MzOTscwKHP5S8HUrsytwAzrTCc+J4&#10;JpN+1DtSejCveAvmKSqKmOUYu6E8+h1zE/vFx2vCxXye1XALHYv39tnx5Dx1NYHsZfPKvBuQGBHE&#10;D7BbRjZ9B8heN1lamK8iSJXRuu/r0G/c4AzG4dqkE3HIZ639TZz9BgAA//8DAFBLAwQUAAYACAAA&#10;ACEAEeO5Td8AAAAJAQAADwAAAGRycy9kb3ducmV2LnhtbEyPy07DMBBF90j8gzVI7KiTUkIb4lQV&#10;ohJiUUTaD3DjIY6IH9hOm/49wwqWo3N175lqPZmBnTDE3lkB+SwDhrZ1qredgMN+e7cEFpO0Sg7O&#10;ooALRljX11eVLJU72w88NaljVGJjKQXolHzJeWw1GhlnzqMl9umCkYnO0HEV5JnKzcDnWVZwI3tL&#10;C1p6fNbYfjWjEeDDxr/rF73fTrvw+taNTa+/L0Lc3kybJ2AJp/QXhl99UoeanI5utCqyQcCiWC4o&#10;SiAHRnw1fyiAHQXcZ4858Lri/z+ofwAAAP//AwBQSwECLQAUAAYACAAAACEAtoM4kv4AAADhAQAA&#10;EwAAAAAAAAAAAAAAAAAAAAAAW0NvbnRlbnRfVHlwZXNdLnhtbFBLAQItABQABgAIAAAAIQA4/SH/&#10;1gAAAJQBAAALAAAAAAAAAAAAAAAAAC8BAABfcmVscy8ucmVsc1BLAQItABQABgAIAAAAIQBhqYC9&#10;gQIAAFsFAAAOAAAAAAAAAAAAAAAAAC4CAABkcnMvZTJvRG9jLnhtbFBLAQItABQABgAIAAAAIQAR&#10;47lN3wAAAAkBAAAPAAAAAAAAAAAAAAAAANsEAABkcnMvZG93bnJldi54bWxQSwUGAAAAAAQABADz&#10;AAAA5wUAAAAA&#10;" fillcolor="white [3201]" strokecolor="black [3213]" strokeweight="1pt"/>
            </w:pict>
          </mc:Fallback>
        </mc:AlternateContent>
      </w:r>
    </w:p>
    <w:p w:rsidR="002214CB" w:rsidRPr="00D11E0D" w:rsidRDefault="00340324" w:rsidP="00DE1A46">
      <w:pPr>
        <w:spacing w:line="360" w:lineRule="auto"/>
      </w:pPr>
      <w:r w:rsidRPr="00D11E0D">
        <w:rPr>
          <w:noProof/>
        </w:rPr>
        <mc:AlternateContent>
          <mc:Choice Requires="wps">
            <w:drawing>
              <wp:anchor distT="0" distB="0" distL="114300" distR="114300" simplePos="0" relativeHeight="251759616" behindDoc="0" locked="0" layoutInCell="1" allowOverlap="1" wp14:anchorId="2586A2F9" wp14:editId="3926F709">
                <wp:simplePos x="0" y="0"/>
                <wp:positionH relativeFrom="column">
                  <wp:posOffset>4437380</wp:posOffset>
                </wp:positionH>
                <wp:positionV relativeFrom="paragraph">
                  <wp:posOffset>78740</wp:posOffset>
                </wp:positionV>
                <wp:extent cx="1120140" cy="350520"/>
                <wp:effectExtent l="0" t="0" r="22860" b="11430"/>
                <wp:wrapNone/>
                <wp:docPr id="48525" name="Rectangle 48525"/>
                <wp:cNvGraphicFramePr/>
                <a:graphic xmlns:a="http://schemas.openxmlformats.org/drawingml/2006/main">
                  <a:graphicData uri="http://schemas.microsoft.com/office/word/2010/wordprocessingShape">
                    <wps:wsp>
                      <wps:cNvSpPr/>
                      <wps:spPr>
                        <a:xfrm>
                          <a:off x="0" y="0"/>
                          <a:ext cx="112014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6A2F9" id="Rectangle 48525" o:spid="_x0000_s1079" style="position:absolute;left:0;text-align:left;margin-left:349.4pt;margin-top:6.2pt;width:88.2pt;height:27.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lkiwIAAG0FAAAOAAAAZHJzL2Uyb0RvYy54bWysVM1u2zAMvg/YOwi6r47TpOuCOkXQosOA&#10;oi3aDj0rspQYk0VNYmJnTz9Kdpysy2nYRRLFf/Ijr67b2rCt8qECW/D8bMSZshLKyq4K/v317tMl&#10;ZwGFLYUBqwq+U4Ffzz9+uGrcTI1hDaZUnpERG2aNK/ga0c2yLMi1qkU4A6csMTX4WiCRfpWVXjRk&#10;vTbZeDS6yBrwpfMgVQj0e9sx+TzZ11pJfNQ6KGSm4BQbptOncxnPbH4lZisv3LqSfRjiH6KoRWXJ&#10;6WDqVqBgG1/9ZaqupIcAGs8k1BloXUmVcqBs8tG7bF7WwqmUCxUnuKFM4f+ZlQ/bJ8+qsuCTy+l4&#10;ypkVNbXpmQon7Moo1n1TmRoXZiT94p58TwV6xpxb7et4UzasTaXdDaVVLTJJn3lO+U2oA5J459PR&#10;dJxqnx20nQ/4VUHN4qPgniJIFRXb+4DkkUT3ItGZsfEMYKryrjImERE06sZ4thXUbmzz2F7SO5Ii&#10;KmpmMZsu/vTCnVGd1WelqRwU8Th5T0A82BRSKosXvV1jSTqqaYpgUMxPKRrcB9PLRjWVADoojk4p&#10;/ulx0EheweKgXFcW/CkD5Y/Bcye/z77LOaaP7bJNGJiex8zi1xLKHQHDQzcxwcm7ivpyLwI+CU8j&#10;Qq2kscdHOrSBpuDQvzhbg/916j/KE3KJy1lDI1fw8HMjvOLMfLOE6S/5JCIEEzGZfiaIMH/MWR5z&#10;7Ka+AWpzTgvGyfSM8mj2T+2hfqPtsIheiSWsJN8Fl+j3xA12q4D2i1SLRRKjuXQC7+2Lk9F4LHTE&#10;3Wv7JrzrwYkE6wfYj6eYvcNoJxs1LSw2CLpKAD7UtW8BzXTCZ79/4tI4ppPUYUvOfwMAAP//AwBQ&#10;SwMEFAAGAAgAAAAhABIT50feAAAACQEAAA8AAABkcnMvZG93bnJldi54bWxMj0FOwzAQRfdI3MEa&#10;JHbUIYI0pHGqClEJsQCRcgA3duOIeGxsp01vz7Ciy9H7+v9NvZ7tyI46xMGhgPtFBkxj59SAvYCv&#10;3fauBBaTRCVHh1rAWUdYN9dXtayUO+GnPrapZ1SCsZICTEq+4jx2RlsZF85rJHZwwcpEZ+i5CvJE&#10;5XbkeZYV3MoBacFIr5+N7r7byQrwYeM/zIvZbef38PrWT+1gfs5C3N7MmxWwpOf0H4Y/fVKHhpz2&#10;bkIV2SigeCpJPRHIH4BRoFw+5sD2RJYF8Kbmlx80vwAAAP//AwBQSwECLQAUAAYACAAAACEAtoM4&#10;kv4AAADhAQAAEwAAAAAAAAAAAAAAAAAAAAAAW0NvbnRlbnRfVHlwZXNdLnhtbFBLAQItABQABgAI&#10;AAAAIQA4/SH/1gAAAJQBAAALAAAAAAAAAAAAAAAAAC8BAABfcmVscy8ucmVsc1BLAQItABQABgAI&#10;AAAAIQDiWKlkiwIAAG0FAAAOAAAAAAAAAAAAAAAAAC4CAABkcnMvZTJvRG9jLnhtbFBLAQItABQA&#10;BgAIAAAAIQASE+dH3gAAAAkBAAAPAAAAAAAAAAAAAAAAAOUEAABkcnMvZG93bnJldi54bWxQSwUG&#10;AAAAAAQABADzAAAA8AUAAAAA&#10;" fillcolor="white [3201]" strokecolor="black [3213]" strokeweight="1pt">
                <v:textbox>
                  <w:txbxContent>
                    <w:p w:rsidR="00CB19F1" w:rsidRPr="00340324" w:rsidRDefault="00CB19F1" w:rsidP="00340324">
                      <w:pPr>
                        <w:ind w:left="0"/>
                        <w:jc w:val="center"/>
                        <w:rPr>
                          <w:lang w:val="en-US"/>
                        </w:rPr>
                      </w:pPr>
                      <w:r>
                        <w:rPr>
                          <w:lang w:val="en-US"/>
                        </w:rPr>
                        <w:t>USERNAME</w:t>
                      </w:r>
                    </w:p>
                  </w:txbxContent>
                </v:textbox>
              </v:rect>
            </w:pict>
          </mc:Fallback>
        </mc:AlternateContent>
      </w:r>
      <w:r w:rsidRPr="00D11E0D">
        <w:rPr>
          <w:noProof/>
        </w:rPr>
        <mc:AlternateContent>
          <mc:Choice Requires="wps">
            <w:drawing>
              <wp:anchor distT="0" distB="0" distL="114300" distR="114300" simplePos="0" relativeHeight="251763712" behindDoc="0" locked="0" layoutInCell="1" allowOverlap="1" wp14:anchorId="26DFE02C" wp14:editId="75A7D1E5">
                <wp:simplePos x="0" y="0"/>
                <wp:positionH relativeFrom="column">
                  <wp:posOffset>162560</wp:posOffset>
                </wp:positionH>
                <wp:positionV relativeFrom="paragraph">
                  <wp:posOffset>116840</wp:posOffset>
                </wp:positionV>
                <wp:extent cx="2689860" cy="1402080"/>
                <wp:effectExtent l="0" t="0" r="15240" b="26670"/>
                <wp:wrapNone/>
                <wp:docPr id="48529" name="Rectangle 48529"/>
                <wp:cNvGraphicFramePr/>
                <a:graphic xmlns:a="http://schemas.openxmlformats.org/drawingml/2006/main">
                  <a:graphicData uri="http://schemas.microsoft.com/office/word/2010/wordprocessingShape">
                    <wps:wsp>
                      <wps:cNvSpPr/>
                      <wps:spPr>
                        <a:xfrm>
                          <a:off x="0" y="0"/>
                          <a:ext cx="2689860" cy="1402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jc w:val="center"/>
                              <w:rPr>
                                <w:lang w:val="en-US"/>
                              </w:rPr>
                            </w:pPr>
                            <w:r>
                              <w:rPr>
                                <w:lang w:val="en-US"/>
                              </w:rPr>
                              <w:t xml:space="preserve">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FE02C" id="Rectangle 48529" o:spid="_x0000_s1080" style="position:absolute;left:0;text-align:left;margin-left:12.8pt;margin-top:9.2pt;width:211.8pt;height:110.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zTjAIAAG4FAAAOAAAAZHJzL2Uyb0RvYy54bWysVN1v2yAQf5+0/wHxvtqO0iyJ6lRRq06T&#10;qrbqh/pMMCTWgGNAYmd//Q7sOFmXp2kvwHHfd7+7q+tWK7ITztdgSlpc5JQIw6Gqzbqkb693X6aU&#10;+MBMxRQYUdK98PR68fnTVWPnYgQbUJVwBI0YP29sSTch2HmWeb4RmvkLsMIgU4LTLCDp1lnlWIPW&#10;tcpGeT7JGnCVdcCF9/h72zHpItmXUvDwKKUXgaiSYmwhnS6dq3hmiys2XztmNzXvw2D/EIVmtUGn&#10;g6lbFhjZuvovU7rmDjzIcMFBZyBlzUXKAbMp8g/ZvGyYFSkXLI63Q5n8/zPLH3ZPjtRVScfTy9GM&#10;EsM0tukZC8fMWgnSfWOZGuvnKP1in1xPeXzGnFvpdLwxG9Km0u6H0oo2EI6fo8l0Np1gBzjyinE+&#10;yqep+NlR3TofvgnQJD5K6jCEVFK2u/cBXaLoQSR6UyaeHlRd3dVKJSKiRtwoR3YM+x3aIvYX9U6k&#10;kIqaWUynSyC9wl6JzuqzkFiPGHLynpB4tMk4FyZMervKoHRUkxjBoFicU1ThEEwvG9VEQuigmJ9T&#10;/NPjoJG8ggmDsq4NuHMGqh+D507+kH2Xc0w/tKs2geByHDOLXyuo9ogMB93IeMvvauzLPfPhiTmc&#10;Eewlzn14xEMqaEoK/YuSDbhf5/6jPEIXuZQ0OHMl9T+3zAlK1HeDoJ4V43Ec0kSML7+OkHCnnNUp&#10;x2z1DWCbC9wwlqdnlA/q8JQO9Duuh2X0iixmOPouKQ/uQNyEbhfgguFiuUxiOJiWhXvzYnk0Hgsd&#10;cffavjNne3AGxPUDHOaTzT9gtJONmgaW2wCyTgA+1rVvAQ51wme/gOLWOKWT1HFNLn4DAAD//wMA&#10;UEsDBBQABgAIAAAAIQDmqkXe3gAAAAkBAAAPAAAAZHJzL2Rvd25yZXYueG1sTI/BTsMwEETvSPyD&#10;tUjcqEMIVQlxqgpRCXEAkfIBbrzEEfE62E6b/j3Lid52d0azb6r17AZxwBB7TwpuFxkIpNabnjoF&#10;n7vtzQpETJqMHjyhghNGWNeXF5UujT/SBx6a1AkOoVhqBTalsZQythadjgs/IrH25YPTidfQSRP0&#10;kcPdIPMsW0qne+IPVo/4ZLH9bianYAyb8d0+2912fgsvr93U9PbnpNT11bx5BJFwTv9m+MNndKiZ&#10;ae8nMlEMCvL7JTv5vipAsF4UDzmIPQt3PMi6kucN6l8AAAD//wMAUEsBAi0AFAAGAAgAAAAhALaD&#10;OJL+AAAA4QEAABMAAAAAAAAAAAAAAAAAAAAAAFtDb250ZW50X1R5cGVzXS54bWxQSwECLQAUAAYA&#10;CAAAACEAOP0h/9YAAACUAQAACwAAAAAAAAAAAAAAAAAvAQAAX3JlbHMvLnJlbHNQSwECLQAUAAYA&#10;CAAAACEAGZIc04wCAABuBQAADgAAAAAAAAAAAAAAAAAuAgAAZHJzL2Uyb0RvYy54bWxQSwECLQAU&#10;AAYACAAAACEA5qpF3t4AAAAJAQAADwAAAAAAAAAAAAAAAADmBAAAZHJzL2Rvd25yZXYueG1sUEsF&#10;BgAAAAAEAAQA8wAAAPEFAAAAAA==&#10;" fillcolor="white [3201]" strokecolor="black [3213]" strokeweight="1pt">
                <v:textbox>
                  <w:txbxContent>
                    <w:p w:rsidR="00CB19F1" w:rsidRPr="00340324" w:rsidRDefault="00CB19F1" w:rsidP="00340324">
                      <w:pPr>
                        <w:ind w:left="0"/>
                        <w:jc w:val="center"/>
                        <w:rPr>
                          <w:lang w:val="en-US"/>
                        </w:rPr>
                      </w:pPr>
                      <w:r>
                        <w:rPr>
                          <w:lang w:val="en-US"/>
                        </w:rPr>
                        <w:t xml:space="preserve">SERVICES </w:t>
                      </w:r>
                    </w:p>
                  </w:txbxContent>
                </v:textbox>
              </v:rect>
            </w:pict>
          </mc:Fallback>
        </mc:AlternateConten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61664" behindDoc="0" locked="0" layoutInCell="1" allowOverlap="1" wp14:anchorId="422C3D32" wp14:editId="36347C82">
                <wp:simplePos x="0" y="0"/>
                <wp:positionH relativeFrom="column">
                  <wp:posOffset>4445000</wp:posOffset>
                </wp:positionH>
                <wp:positionV relativeFrom="paragraph">
                  <wp:posOffset>142875</wp:posOffset>
                </wp:positionV>
                <wp:extent cx="1104900" cy="335280"/>
                <wp:effectExtent l="0" t="0" r="19050" b="26670"/>
                <wp:wrapNone/>
                <wp:docPr id="48526" name="Rectangle 48526"/>
                <wp:cNvGraphicFramePr/>
                <a:graphic xmlns:a="http://schemas.openxmlformats.org/drawingml/2006/main">
                  <a:graphicData uri="http://schemas.microsoft.com/office/word/2010/wordprocessingShape">
                    <wps:wsp>
                      <wps:cNvSpPr/>
                      <wps:spPr>
                        <a:xfrm>
                          <a:off x="0" y="0"/>
                          <a:ext cx="110490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C3D32" id="Rectangle 48526" o:spid="_x0000_s1081" style="position:absolute;left:0;text-align:left;margin-left:350pt;margin-top:11.25pt;width:87pt;height:26.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0GdjAIAAG0FAAAOAAAAZHJzL2Uyb0RvYy54bWysVF9P2zAQf5+072D5fSQpLYOKFFUgpkkI&#10;KmDi2XXs1prj82y3Sffpd3bStLA+TXuxfb7/d7+765u21mQrnFdgSlqc5ZQIw6FSZlXSH6/3Xy4p&#10;8YGZimkwoqQ74enN7POn68ZOxQjWoCvhCBoxftrYkq5DsNMs83wtaubPwAqDTAmuZgFJt8oqxxq0&#10;XutslOcXWQOusg648B5/7zomnSX7UgoenqT0IhBdUowtpNOlcxnPbHbNpivH7FrxPgz2D1HUTBl0&#10;Opi6Y4GRjVN/maoVd+BBhjMOdQZSKi5SDphNkX/I5mXNrEi5YHG8Hcrk/59Z/rhdOKKqko4vJ6ML&#10;SgyrsU3PWDhmVlqQ7hvL1Fg/RekXu3A95fEZc26lq+ON2ZA2lXY3lFa0gXD8LIp8fJVjBzjyzs8n&#10;o8tU++ygbZ0P3wTUJD5K6jCCVFG2ffABPaLoXiQ60yaeHrSq7pXWiYigEbfakS3Ddoe2iO1FvSMp&#10;pKJmFrPp4k+vsNOis/osJJYDIx4l7wmIB5uMc2HCRW9XG5SOahIjGBSLU4o67IPpZaOaSAAdFPNT&#10;iu89DhrJK5gwKNfKgDtloPo5eO7k99l3Ocf0Q7tsEwYmk5hZ/FpCtUNgOOgmxlt+r7AvD8yHBXM4&#10;IthKHPvwhIfU0JQU+hcla3C/T/1HeUQucilpcORK6n9tmBOU6O8GMX1VjMdxRhMxnnwdIeGOOctj&#10;jtnUt4BtLnDBWJ6eUT7o/VM6qN9wO8yjV2Qxw9F3SXlwe+I2dKsA9wsX83kSw7m0LDyYF8uj8Vjo&#10;iLvX9o0524MzIKwfYT+ebPoBo51s1DQw3wSQKgH4UNe+BTjTCZ/9/olL45hOUoctOfsDAAD//wMA&#10;UEsDBBQABgAIAAAAIQDNoITg3gAAAAkBAAAPAAAAZHJzL2Rvd25yZXYueG1sTI/NTsMwEITvSLyD&#10;tUjcqE2gtApxqgpRCXGgIuUB3HgbR41/sJ02fXuWExx3ZjT7TbWa7MBOGFPvnYT7mQCGrvW6d52E&#10;r93mbgksZeW0GrxDCRdMsKqvrypVan92n3hqcseoxKVSSTA5h5Lz1Bq0Ks18QEfewUerMp2x4zqq&#10;M5XbgRdCPHGrekcfjAr4YrA9NqOVEOI6bM2r2W2mj/j23o1Nb74vUt7eTOtnYBmn/BeGX3xCh5qY&#10;9n50OrFBwkII2pIlFMUcGAWWi0cS9uTMH4DXFf+/oP4BAAD//wMAUEsBAi0AFAAGAAgAAAAhALaD&#10;OJL+AAAA4QEAABMAAAAAAAAAAAAAAAAAAAAAAFtDb250ZW50X1R5cGVzXS54bWxQSwECLQAUAAYA&#10;CAAAACEAOP0h/9YAAACUAQAACwAAAAAAAAAAAAAAAAAvAQAAX3JlbHMvLnJlbHNQSwECLQAUAAYA&#10;CAAAACEAjNtBnYwCAABtBQAADgAAAAAAAAAAAAAAAAAuAgAAZHJzL2Uyb0RvYy54bWxQSwECLQAU&#10;AAYACAAAACEAzaCE4N4AAAAJAQAADwAAAAAAAAAAAAAAAADmBAAAZHJzL2Rvd25yZXYueG1sUEsF&#10;BgAAAAAEAAQA8wAAAPEFAAAAAA==&#10;" fillcolor="white [3201]" strokecolor="black [3213]" strokeweight="1pt">
                <v:textbox>
                  <w:txbxContent>
                    <w:p w:rsidR="00CB19F1" w:rsidRPr="00340324" w:rsidRDefault="00CB19F1" w:rsidP="00340324">
                      <w:pPr>
                        <w:ind w:left="0"/>
                        <w:jc w:val="center"/>
                        <w:rPr>
                          <w:lang w:val="en-US"/>
                        </w:rPr>
                      </w:pPr>
                      <w:r>
                        <w:rPr>
                          <w:lang w:val="en-US"/>
                        </w:rPr>
                        <w:t>Password</w:t>
                      </w:r>
                    </w:p>
                  </w:txbxContent>
                </v:textbox>
              </v:rect>
            </w:pict>
          </mc:Fallback>
        </mc:AlternateConten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62688" behindDoc="0" locked="0" layoutInCell="1" allowOverlap="1" wp14:anchorId="16995CCC" wp14:editId="1489C239">
                <wp:simplePos x="0" y="0"/>
                <wp:positionH relativeFrom="column">
                  <wp:posOffset>3812540</wp:posOffset>
                </wp:positionH>
                <wp:positionV relativeFrom="paragraph">
                  <wp:posOffset>275590</wp:posOffset>
                </wp:positionV>
                <wp:extent cx="1165860" cy="327660"/>
                <wp:effectExtent l="0" t="0" r="15240" b="15240"/>
                <wp:wrapNone/>
                <wp:docPr id="48528" name="Rectangle 48528"/>
                <wp:cNvGraphicFramePr/>
                <a:graphic xmlns:a="http://schemas.openxmlformats.org/drawingml/2006/main">
                  <a:graphicData uri="http://schemas.microsoft.com/office/word/2010/wordprocessingShape">
                    <wps:wsp>
                      <wps:cNvSpPr/>
                      <wps:spPr>
                        <a:xfrm>
                          <a:off x="0" y="0"/>
                          <a:ext cx="116586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95CCC" id="Rectangle 48528" o:spid="_x0000_s1082" style="position:absolute;left:0;text-align:left;margin-left:300.2pt;margin-top:21.7pt;width:91.8pt;height:25.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6YiAIAAG0FAAAOAAAAZHJzL2Uyb0RvYy54bWysVF9v2jAQf5+072D5fQ1hQDtEqBBVp0lV&#10;i9pOfTaODdYcn2cbEvbpd3ZCYB1P016SO9/d7/7f7LapNNkL5xWYguZXA0qE4VAqsyno99f7TzeU&#10;+MBMyTQYUdCD8PR2/vHDrLZTMYQt6FI4giDGT2tb0G0Idpplnm9FxfwVWGFQKMFVLCDrNlnpWI3o&#10;lc6Gg8Ekq8GV1gEX3uPrXSuk84QvpeDhSUovAtEFxdhC+rr0XcdvNp+x6cYxu1W8C4P9QxQVUwad&#10;9lB3LDCyc+ovqEpxBx5kuOJQZSCl4iLlgNnkg3fZvGyZFSkXLI63fZn8/4Plj/uVI6os6OhmPMRm&#10;GVZhm56xcMxstCDtM5aptn6K2i925TrOIxlzbqSr4h+zIU0q7aEvrWgC4fiY55PxzQQ7wFH2eXg9&#10;QRphspO1dT58FVCRSBTUYQSpomz/4EOrelSJzrSJXw9alfdK68TEoRFL7cieYbtDk3cuzrTQYbTM&#10;YjZt/IkKBy1a1GchsRwY8TB5T4N4wmScCxMmHa42qB3NJEbQG+aXDHU4BtPpRjORBrQ3HFwy/NNj&#10;b5G8ggm9caUMuEsA5Y/ec6t/zL7NOaYfmnWTZmCcMotPaygPOBgO2o3xlt8r7MsD82HFHK4IthLX&#10;PjzhR2qoCwodRckW3K9L71EfJxellNS4cgX1P3fMCUr0N4Mz/SUfjeKOJmY0vh4i484l63OJ2VVL&#10;wDbneGAsT2TUD/pISgfVG16HRfSKImY4+i4oD+7ILEN7CvC+cLFYJDXcS8vCg3mxPILHQse5e23e&#10;mLPdcAYc60c4riebvpvRVjdaGljsAkiVBvhU164FuNNpBbr7E4/GOZ+0Tldy/hsAAP//AwBQSwME&#10;FAAGAAgAAAAhAFt4eg7fAAAACQEAAA8AAABkcnMvZG93bnJldi54bWxMj8tOwzAQRfdI/IM1SOyo&#10;DYTShjhVhaiEWBSR9gPceIgj4ge206Z/z7CC1Wg0R3fOrVaTHdgRY+q9k3A7E8DQtV73rpOw321u&#10;FsBSVk6rwTuUcMYEq/ryolKl9if3gccmd4xCXCqVBJNzKDlPrUGr0swHdHT79NGqTGvsuI7qROF2&#10;4HdCzLlVvaMPRgV8Nth+NaOVEOI6vJsXs9tM2/j61o1Nb77PUl5fTesnYBmn/AfDrz6pQ01OBz86&#10;ndggYS5EQaiE4p4mAY+LgsodJCwfBPC64v8b1D8AAAD//wMAUEsBAi0AFAAGAAgAAAAhALaDOJL+&#10;AAAA4QEAABMAAAAAAAAAAAAAAAAAAAAAAFtDb250ZW50X1R5cGVzXS54bWxQSwECLQAUAAYACAAA&#10;ACEAOP0h/9YAAACUAQAACwAAAAAAAAAAAAAAAAAvAQAAX3JlbHMvLnJlbHNQSwECLQAUAAYACAAA&#10;ACEAih3OmIgCAABtBQAADgAAAAAAAAAAAAAAAAAuAgAAZHJzL2Uyb0RvYy54bWxQSwECLQAUAAYA&#10;CAAAACEAW3h6Dt8AAAAJAQAADwAAAAAAAAAAAAAAAADiBAAAZHJzL2Rvd25yZXYueG1sUEsFBgAA&#10;AAAEAAQA8wAAAO4FAAAAAA==&#10;" fillcolor="white [3201]" strokecolor="black [3213]" strokeweight="1pt">
                <v:textbox>
                  <w:txbxContent>
                    <w:p w:rsidR="00CB19F1" w:rsidRPr="00340324" w:rsidRDefault="00CB19F1" w:rsidP="00340324">
                      <w:pPr>
                        <w:ind w:left="0"/>
                        <w:jc w:val="center"/>
                        <w:rPr>
                          <w:lang w:val="en-US"/>
                        </w:rPr>
                      </w:pPr>
                      <w:r>
                        <w:rPr>
                          <w:lang w:val="en-US"/>
                        </w:rPr>
                        <w:t>Login</w:t>
                      </w:r>
                    </w:p>
                  </w:txbxContent>
                </v:textbox>
              </v:rect>
            </w:pict>
          </mc:Fallback>
        </mc:AlternateContent>
      </w:r>
    </w:p>
    <w:p w:rsidR="002214CB" w:rsidRPr="00D11E0D" w:rsidRDefault="002214CB" w:rsidP="00DE1A46">
      <w:pPr>
        <w:spacing w:line="360" w:lineRule="auto"/>
      </w:pP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58592" behindDoc="0" locked="0" layoutInCell="1" allowOverlap="1" wp14:anchorId="03ECBC75" wp14:editId="2C068D60">
                <wp:simplePos x="0" y="0"/>
                <wp:positionH relativeFrom="column">
                  <wp:posOffset>109220</wp:posOffset>
                </wp:positionH>
                <wp:positionV relativeFrom="paragraph">
                  <wp:posOffset>229235</wp:posOffset>
                </wp:positionV>
                <wp:extent cx="5770375" cy="365760"/>
                <wp:effectExtent l="0" t="0" r="20955" b="15240"/>
                <wp:wrapNone/>
                <wp:docPr id="48524" name="Rectangle 48524"/>
                <wp:cNvGraphicFramePr/>
                <a:graphic xmlns:a="http://schemas.openxmlformats.org/drawingml/2006/main">
                  <a:graphicData uri="http://schemas.microsoft.com/office/word/2010/wordprocessingShape">
                    <wps:wsp>
                      <wps:cNvSpPr/>
                      <wps:spPr>
                        <a:xfrm>
                          <a:off x="0" y="0"/>
                          <a:ext cx="5770375"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E6359" id="Rectangle 48524" o:spid="_x0000_s1026" style="position:absolute;margin-left:8.6pt;margin-top:18.05pt;width:454.35pt;height:28.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AqgwIAAFoFAAAOAAAAZHJzL2Uyb0RvYy54bWysVEtvGyEQvlfqf0Dcm7UdPxIr68hy5KpS&#10;lERJqpwJCzYqMBSw1+6v78Cu127qU9ULy+x88/qYmZvbndFkK3xQYEvav+hRIiyHStlVSb+/Lr9c&#10;URIisxXTYEVJ9yLQ29nnTze1m4oBrEFXwhN0YsO0diVdx+imRRH4WhgWLsAJi0oJ3rCIol8VlWc1&#10;eje6GPR646IGXzkPXISAf+8aJZ1l/1IKHh+lDCISXVLMLebT5/M9ncXshk1Xnrm14m0a7B+yMExZ&#10;DNq5umORkY1Xf7kyinsIIOMFB1OAlIqLXANW0+99qOZlzZzItSA5wXU0hf/nlj9snzxRVUmHV6PB&#10;kBLLDD7TMxLH7EoL0vxGmmoXpoh+cU++lQJeU8076U36YjVkl6ndd9SKXSQcf44mk97lZEQJR93l&#10;eDQZZ+6Lo7XzIX4VYEi6lNRjBplRtr0PESMi9ABJwbRNZwCtqqXSOgupacRCe7Jl+Nxx10/Pi3Yn&#10;KJSSZZGqafLPt7jXovH6LCTSgRkPcvTciEefjHNh47j1qy2ik5nEDDrD/jlDHQ/JtNhkJnKDdoa9&#10;c4Z/RuwsclSwsTM2yoI/56D60UVu8Ifqm5pT+e9Q7bELPDTjERxfKnyEexbiE/M4Dzg5OOPxEQ+p&#10;oS4ptDdK1uB/nfuf8NimqKWkxvkqafi5YV5Qor9ZbODr/nCYBjILw9FkgII/1byfauzGLADftI/b&#10;xPF8TfioD1fpwbzhKpinqKhilmPskvLoD8IiNnOPy4SL+TzDcAgdi/f2xfHkPLGamux198a8azsx&#10;Yg8/wGEW2fRDQzbYZGlhvokgVe7WI68t3zjAuRnbZZM2xKmcUceVOPsNAAD//wMAUEsDBBQABgAI&#10;AAAAIQAC39123gAAAAgBAAAPAAAAZHJzL2Rvd25yZXYueG1sTI/BTsMwEETvSPyDtUjcqNNUtDTE&#10;qSpEJcSBipQPcOMljojXwXba9O9ZTnDb0Yxm35SbyfXihCF2nhTMZxkIpMabjloFH4fd3QOImDQZ&#10;3XtCBReMsKmur0pdGH+mdzzVqRVcQrHQCmxKQyFlbCw6HWd+QGLv0wenE8vQShP0mctdL/MsW0qn&#10;O+IPVg/4ZLH5qkenYAjbYW+f7WE3vYWX13asO/t9Uer2Zto+gkg4pb8w/OIzOlTMdPQjmSh61quc&#10;kwoWyzkI9tf5/RrEkY/FCmRVyv8Dqh8AAAD//wMAUEsBAi0AFAAGAAgAAAAhALaDOJL+AAAA4QEA&#10;ABMAAAAAAAAAAAAAAAAAAAAAAFtDb250ZW50X1R5cGVzXS54bWxQSwECLQAUAAYACAAAACEAOP0h&#10;/9YAAACUAQAACwAAAAAAAAAAAAAAAAAvAQAAX3JlbHMvLnJlbHNQSwECLQAUAAYACAAAACEAl5jw&#10;KoMCAABaBQAADgAAAAAAAAAAAAAAAAAuAgAAZHJzL2Uyb0RvYy54bWxQSwECLQAUAAYACAAAACEA&#10;At/ddt4AAAAIAQAADwAAAAAAAAAAAAAAAADdBAAAZHJzL2Rvd25yZXYueG1sUEsFBgAAAAAEAAQA&#10;8wAAAOgFAAAAAA==&#10;" fillcolor="white [3201]" strokecolor="black [3213]" strokeweight="1pt"/>
            </w:pict>
          </mc:Fallback>
        </mc:AlternateContent>
      </w:r>
    </w:p>
    <w:p w:rsidR="002214CB" w:rsidRPr="00D11E0D" w:rsidRDefault="002214CB" w:rsidP="00DE1A46">
      <w:pPr>
        <w:spacing w:line="360" w:lineRule="auto"/>
      </w:pPr>
    </w:p>
    <w:p w:rsidR="00BF1D73" w:rsidRPr="00DD6A3B" w:rsidRDefault="00BF1D73" w:rsidP="00DD6A3B">
      <w:pPr>
        <w:spacing w:line="360" w:lineRule="auto"/>
      </w:pPr>
      <w:r w:rsidRPr="00D11E0D">
        <w:t xml:space="preserve">  </w:t>
      </w:r>
      <w:r w:rsidR="00DD6A3B">
        <w:tab/>
      </w:r>
      <w:r w:rsidR="00DD6A3B">
        <w:tab/>
      </w:r>
      <w:r w:rsidR="00DD6A3B">
        <w:tab/>
      </w:r>
      <w:r w:rsidR="00DD6A3B">
        <w:tab/>
      </w:r>
      <w:r w:rsidR="00DD6A3B">
        <w:tab/>
      </w:r>
      <w:r w:rsidRPr="00D11E0D">
        <w:t xml:space="preserve"> </w:t>
      </w:r>
      <w:r w:rsidR="00343BB9" w:rsidRPr="00343BB9">
        <w:rPr>
          <w:b/>
          <w:i/>
        </w:rPr>
        <w:t>Figure2.3</w:t>
      </w:r>
      <w:r w:rsidRPr="00343BB9">
        <w:rPr>
          <w:b/>
          <w:i/>
        </w:rPr>
        <w:t xml:space="preserve"> Homepage</w:t>
      </w:r>
      <w:r w:rsidRPr="00343BB9">
        <w:rPr>
          <w:b/>
        </w:rPr>
        <w:t xml:space="preserve"> </w:t>
      </w:r>
      <w:r w:rsidRPr="00343BB9">
        <w:rPr>
          <w:b/>
          <w:i/>
        </w:rPr>
        <w:t xml:space="preserve"> </w:t>
      </w:r>
      <w:r w:rsidR="00DE1A46" w:rsidRPr="00D11E0D">
        <w:rPr>
          <w:noProof/>
        </w:rPr>
        <mc:AlternateContent>
          <mc:Choice Requires="wps">
            <w:drawing>
              <wp:anchor distT="0" distB="0" distL="114300" distR="114300" simplePos="0" relativeHeight="251765760" behindDoc="0" locked="0" layoutInCell="1" allowOverlap="1" wp14:anchorId="13A7C061" wp14:editId="258BFA78">
                <wp:simplePos x="0" y="0"/>
                <wp:positionH relativeFrom="column">
                  <wp:posOffset>276860</wp:posOffset>
                </wp:positionH>
                <wp:positionV relativeFrom="paragraph">
                  <wp:posOffset>207645</wp:posOffset>
                </wp:positionV>
                <wp:extent cx="1584960" cy="304800"/>
                <wp:effectExtent l="0" t="0" r="15240" b="19050"/>
                <wp:wrapNone/>
                <wp:docPr id="48531" name="Rectangle 48531"/>
                <wp:cNvGraphicFramePr/>
                <a:graphic xmlns:a="http://schemas.openxmlformats.org/drawingml/2006/main">
                  <a:graphicData uri="http://schemas.microsoft.com/office/word/2010/wordprocessingShape">
                    <wps:wsp>
                      <wps:cNvSpPr/>
                      <wps:spPr>
                        <a:xfrm>
                          <a:off x="0" y="0"/>
                          <a:ext cx="15849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Transaction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7C061" id="Rectangle 48531" o:spid="_x0000_s1083" style="position:absolute;left:0;text-align:left;margin-left:21.8pt;margin-top:16.35pt;width:124.8pt;height: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DljAIAAG0FAAAOAAAAZHJzL2Uyb0RvYy54bWysVF9P2zAQf5+072D5fSQpLZSKFFUgpkkI&#10;EDDx7Dp2a83xebbbpPv0Oztp2rE+TXuxfb7/d7+765u21mQrnFdgSlqc5ZQIw6FSZlXS72/3X6aU&#10;+MBMxTQYUdKd8PRm/vnTdWNnYgRr0JVwBI0YP2tsSdch2FmWeb4WNfNnYIVBpgRXs4CkW2WVYw1a&#10;r3U2yvOLrAFXWQdceI+/dx2TzpN9KQUPT1J6EYguKcYW0unSuYxnNr9ms5Vjdq14Hwb7hyhqpgw6&#10;HUzdscDIxqm/TNWKO/AgwxmHOgMpFRcpB8ymyD9k87pmVqRcsDjeDmXy/88sf9w+O6Kqko6nk/OC&#10;EsNqbNMLFo6ZlRak+8YyNdbPUPrVPrue8viMObfS1fHGbEibSrsbSivaQDh+FpPp+OoCO8CRd56P&#10;p3mqfXbQts6HrwJqEh8ldRhBqijbPviAHlF0LxKdaRNPD1pV90rrRETQiFvtyJZhu0NbxPai3pEU&#10;UlEzi9l08adX2GnRWX0REsuBEY+S9wTEg03GuTDhorerDUpHNYkRDIrFKUUd9sH0slFNJIAOivkp&#10;xT89DhrJK5gwKNfKgDtloPoxeO7k99l3Ocf0Q7tsEwYmlzGz+LWEaofAcNBNjLf8XmFfHpgPz8zh&#10;iGArcezDEx5SQ1NS6F+UrMH9OvUf5RG5yKWkwZErqf+5YU5Qor8ZxPRVMR7HGU3EeHI5QsIdc5bH&#10;HLOpbwHbjJjF6NIzyge9f0oH9Ttuh0X0iixmOPouKQ9uT9yGbhXgfuFisUhiOJeWhQfzank0Hgsd&#10;cffWvjNne3AGhPUj7MeTzT5gtJONmgYWmwBSJQAf6tq3AGc64bPfP3FpHNNJ6rAl578BAAD//wMA&#10;UEsDBBQABgAIAAAAIQAgaWHy3gAAAAgBAAAPAAAAZHJzL2Rvd25yZXYueG1sTI/BTsMwEETvSPyD&#10;tUjcqEOC2hKyqSpEJcQBRMoHuPESR8TrYDtt+veYExxHM5p5U21mO4gj+dA7RrhdZCCIW6d77hA+&#10;9rubNYgQFWs1OCaEMwXY1JcXlSq1O/E7HZvYiVTCoVQIJsaxlDK0hqwKCzcSJ+/Teatikr6T2qtT&#10;KreDzLNsKa3qOS0YNdKjofarmSzC6Lfjm3ky+9386p9fuqnpzfcZ8fpq3j6AiDTHvzD84id0qBPT&#10;wU2sgxgQ7oplSiIU+QpE8vP7IgdxQFhnK5B1Jf8fqH8AAAD//wMAUEsBAi0AFAAGAAgAAAAhALaD&#10;OJL+AAAA4QEAABMAAAAAAAAAAAAAAAAAAAAAAFtDb250ZW50X1R5cGVzXS54bWxQSwECLQAUAAYA&#10;CAAAACEAOP0h/9YAAACUAQAACwAAAAAAAAAAAAAAAAAvAQAAX3JlbHMvLnJlbHNQSwECLQAUAAYA&#10;CAAAACEAZumQ5YwCAABtBQAADgAAAAAAAAAAAAAAAAAuAgAAZHJzL2Uyb0RvYy54bWxQSwECLQAU&#10;AAYACAAAACEAIGlh8t4AAAAIAQAADwAAAAAAAAAAAAAAAADmBAAAZHJzL2Rvd25yZXYueG1sUEsF&#10;BgAAAAAEAAQA8wAAAPEFAAAAAA==&#10;" fillcolor="white [3201]" strokecolor="black [3213]" strokeweight="1pt">
                <v:textbox>
                  <w:txbxContent>
                    <w:p w:rsidR="00CB19F1" w:rsidRPr="00F926BE" w:rsidRDefault="00CB19F1" w:rsidP="00F926BE">
                      <w:pPr>
                        <w:ind w:left="0"/>
                        <w:jc w:val="center"/>
                        <w:rPr>
                          <w:lang w:val="en-US"/>
                        </w:rPr>
                      </w:pPr>
                      <w:r>
                        <w:rPr>
                          <w:lang w:val="en-US"/>
                        </w:rPr>
                        <w:t>Transaction Page</w:t>
                      </w:r>
                    </w:p>
                  </w:txbxContent>
                </v:textbox>
              </v:rect>
            </w:pict>
          </mc:Fallback>
        </mc:AlternateContent>
      </w:r>
    </w:p>
    <w:p w:rsidR="00340324" w:rsidRPr="00D11E0D" w:rsidRDefault="00DE1A46" w:rsidP="00DE1A46">
      <w:pPr>
        <w:spacing w:line="360" w:lineRule="auto"/>
      </w:pPr>
      <w:r w:rsidRPr="00D11E0D">
        <w:rPr>
          <w:noProof/>
        </w:rPr>
        <mc:AlternateContent>
          <mc:Choice Requires="wps">
            <w:drawing>
              <wp:anchor distT="0" distB="0" distL="114300" distR="114300" simplePos="0" relativeHeight="251764736" behindDoc="0" locked="0" layoutInCell="1" allowOverlap="1" wp14:anchorId="7B118695" wp14:editId="6A64EDB9">
                <wp:simplePos x="0" y="0"/>
                <wp:positionH relativeFrom="column">
                  <wp:posOffset>74729</wp:posOffset>
                </wp:positionH>
                <wp:positionV relativeFrom="paragraph">
                  <wp:posOffset>12600</wp:posOffset>
                </wp:positionV>
                <wp:extent cx="5991727" cy="3007894"/>
                <wp:effectExtent l="0" t="0" r="28575" b="21590"/>
                <wp:wrapNone/>
                <wp:docPr id="48530" name="Rectangle 48530"/>
                <wp:cNvGraphicFramePr/>
                <a:graphic xmlns:a="http://schemas.openxmlformats.org/drawingml/2006/main">
                  <a:graphicData uri="http://schemas.microsoft.com/office/word/2010/wordprocessingShape">
                    <wps:wsp>
                      <wps:cNvSpPr/>
                      <wps:spPr>
                        <a:xfrm>
                          <a:off x="0" y="0"/>
                          <a:ext cx="5991727" cy="30078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207AE" id="Rectangle 48530" o:spid="_x0000_s1026" style="position:absolute;margin-left:5.9pt;margin-top:1pt;width:471.8pt;height:236.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pagQIAAFsFAAAOAAAAZHJzL2Uyb0RvYy54bWysVN9v2jAQfp+0/8Hy+5qE0lJQQ4WomCZV&#10;LWo79dl1bLDm+DzbENhfv7MTAut4mvbi+Hy/v3x3t3e7WpOtcF6BKWlxkVMiDIdKmVVJv78uvtxQ&#10;4gMzFdNgREn3wtO76edPt42diAGsQVfCEQxi/KSxJV2HYCdZ5vla1MxfgBUGlRJczQKKbpVVjjUY&#10;vdbZIM+vswZcZR1w4T2+3rdKOk3xpRQ8PEnpRSC6pFhbSKdL53s8s+ktm6wcs2vFuzLYP1RRM2Uw&#10;aR/qngVGNk79FapW3IEHGS441BlIqbhIPWA3Rf6hm5c1syL1guB428Pk/19Y/rhdOqKqkg5vri4R&#10;IcNq/E3PCBwzKy1I+4wwNdZP0PrFLl0nebzGnnfS1fGL3ZBdgnbfQyt2gXB8vBqPi9FgRAlH3WWe&#10;j27Gwwh+dnS3zoevAmoSLyV1WEKClG0ffGhNDyYxmzbx9KBVtVBaJyGyRsy1I1uG/zvsii7FiRUm&#10;jJ5ZbKdtIN3CXos26rOQiAeWPEjZExOPMRnnwoTrLq42aB3dJFbQOxbnHHU4FNPZRjeRGNo75ucc&#10;/8zYe6SsYELvXCsD7lyA6kefubU/dN/2HNt/h2qPNHDQzoe3fKHwJzwwH5bM4UAgMXDIwxMeUkNT&#10;UuhulKzB/Tr3Hu2Rp6ilpMEBK6n/uWFOUKK/GWTwuBgO40QmYXg1GqDgTjXvpxqzqeeA/7TAdWJ5&#10;ukb7oA9X6aB+w10wi1lRxQzH3CXlwR2EeWgHH7cJF7NZMsMptCw8mBfLY/CIaiTZ6+6NOdsxMSCJ&#10;H+EwjGzygZCtbfQ0MNsEkCqx9YhrhzdOcOJ7t23iijiVk9VxJ05/AwAA//8DAFBLAwQUAAYACAAA&#10;ACEAUaDfTt0AAAAIAQAADwAAAGRycy9kb3ducmV2LnhtbEyPwU7DMBBE70j8g7VI3KjTqqE0jVNV&#10;iEqIA4iUD3DjJY6I18F22vTvWU5wHM1o5k25nVwvThhi50nBfJaBQGq86ahV8HHY3z2AiEmT0b0n&#10;VHDBCNvq+qrUhfFnesdTnVrBJRQLrcCmNBRSxsai03HmByT2Pn1wOrEMrTRBn7nc9XKRZffS6Y54&#10;weoBHy02X/XoFAxhN7zZJ3vYT6/h+aUd685+X5S6vZl2GxAJp/QXhl98RoeKmY5+JBNFz3rO5EnB&#10;gh+xvc7zJYijguUqX4GsSvn/QPUDAAD//wMAUEsBAi0AFAAGAAgAAAAhALaDOJL+AAAA4QEAABMA&#10;AAAAAAAAAAAAAAAAAAAAAFtDb250ZW50X1R5cGVzXS54bWxQSwECLQAUAAYACAAAACEAOP0h/9YA&#10;AACUAQAACwAAAAAAAAAAAAAAAAAvAQAAX3JlbHMvLnJlbHNQSwECLQAUAAYACAAAACEAAHe6WoEC&#10;AABbBQAADgAAAAAAAAAAAAAAAAAuAgAAZHJzL2Uyb0RvYy54bWxQSwECLQAUAAYACAAAACEAUaDf&#10;Tt0AAAAIAQAADwAAAAAAAAAAAAAAAADbBAAAZHJzL2Rvd25yZXYueG1sUEsFBgAAAAAEAAQA8wAA&#10;AOUFAAAAAA==&#10;" fillcolor="white [3201]" strokecolor="black [3213]" strokeweight="1pt"/>
            </w:pict>
          </mc:Fallback>
        </mc:AlternateContent>
      </w:r>
    </w:p>
    <w:p w:rsidR="00340324" w:rsidRPr="00D11E0D" w:rsidRDefault="00DE1A46" w:rsidP="00DE1A46">
      <w:pPr>
        <w:spacing w:line="360" w:lineRule="auto"/>
      </w:pPr>
      <w:r w:rsidRPr="00D11E0D">
        <w:rPr>
          <w:noProof/>
        </w:rPr>
        <mc:AlternateContent>
          <mc:Choice Requires="wps">
            <w:drawing>
              <wp:anchor distT="0" distB="0" distL="114300" distR="114300" simplePos="0" relativeHeight="251766784" behindDoc="0" locked="0" layoutInCell="1" allowOverlap="1" wp14:anchorId="26B072CD" wp14:editId="5A30D7AC">
                <wp:simplePos x="0" y="0"/>
                <wp:positionH relativeFrom="column">
                  <wp:posOffset>175895</wp:posOffset>
                </wp:positionH>
                <wp:positionV relativeFrom="paragraph">
                  <wp:posOffset>6985</wp:posOffset>
                </wp:positionV>
                <wp:extent cx="5747385" cy="419100"/>
                <wp:effectExtent l="0" t="0" r="24765" b="19050"/>
                <wp:wrapNone/>
                <wp:docPr id="48532" name="Rectangle 48532"/>
                <wp:cNvGraphicFramePr/>
                <a:graphic xmlns:a="http://schemas.openxmlformats.org/drawingml/2006/main">
                  <a:graphicData uri="http://schemas.microsoft.com/office/word/2010/wordprocessingShape">
                    <wps:wsp>
                      <wps:cNvSpPr/>
                      <wps:spPr>
                        <a:xfrm>
                          <a:off x="0" y="0"/>
                          <a:ext cx="574738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FEA99" id="Rectangle 48532" o:spid="_x0000_s1026" style="position:absolute;margin-left:13.85pt;margin-top:.55pt;width:452.55pt;height:33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P7gwIAAFoFAAAOAAAAZHJzL2Uyb0RvYy54bWysVEtvGyEQvlfqf0Dcm/U6dh6W15HlKFWl&#10;KImSVDkTFmxUYChgr91f34Fdr93Up6oXltn55vUxM9ObrdFkI3xQYCtang0oEZZDreyyot9f775c&#10;URIiszXTYEVFdyLQm9nnT9PGTcQQVqBr4Qk6sWHSuIquYnSTogh8JQwLZ+CERaUEb1hE0S+L2rMG&#10;vRtdDAeDi6IBXzsPXISAf29bJZ1l/1IKHh+lDCISXVHMLebT5/M9ncVsyiZLz9xK8S4N9g9ZGKYs&#10;Bu1d3bLIyNqrv1wZxT0EkPGMgylASsVFrgGrKQcfqnlZMSdyLUhOcD1N4f+55Q+bJ09UXdHR1fh8&#10;SIllBp/pGYljdqkFaX8jTY0LE0S/uCffSQGvqeat9CZ9sRqyzdTuemrFNhKOP8eXo8vzqzElHHWj&#10;8rocZO6Lg7XzIX4VYEi6VNRjBplRtrkPESMidA9JwbRNZwCt6juldRZS04iF9mTD8LnjtkzPi3ZH&#10;KJSSZZGqafPPt7jTovX6LCTSgRkPc/TciAefjHNh40XnV1tEJzOJGfSG5SlDHffJdNhkJnKD9oaD&#10;U4Z/RuwtclSwsTc2yoI/5aD+0Udu8fvq25pT+e9Q77ALPLTjERy/U/gI9yzEJ+ZxHnBycMbjIx5S&#10;Q1NR6G6UrMD/OvU/4bFNUUtJg/NV0fBzzbygRH+z2MDX5WiUBjILo/HlEAV/rHk/1ti1WQC+aYnb&#10;xPF8Tfio91fpwbzhKpinqKhilmPsivLo98IitnOPy4SL+TzDcAgdi/f2xfHkPLGamux1+8a86zox&#10;Yg8/wH4W2eRDQ7bYZGlhvo4gVe7WA68d3zjAuRm7ZZM2xLGcUYeVOPsNAAD//wMAUEsDBBQABgAI&#10;AAAAIQBcF5O+3AAAAAcBAAAPAAAAZHJzL2Rvd25yZXYueG1sTI/BTsMwEETvSPyDtUjcqJMgNRDi&#10;VBWiEuIAIuUD3HiJI+J1sJ02/XuWExxnZzTztt4sbhRHDHHwpCBfZSCQOm8G6hV87Hc3dyBi0mT0&#10;6AkVnDHCprm8qHVl/Ine8dimXnAJxUorsClNlZSxs+h0XPkJib1PH5xOLEMvTdAnLnejLLJsLZ0e&#10;iBesnvDRYvfVzk7BFLbTm32y+93yGp5f+rkd7PdZqeurZfsAIuGS/sLwi8/o0DDTwc9kohgVFGXJ&#10;Sb7nINi+vy34k4OCdZmDbGr5n7/5AQAA//8DAFBLAQItABQABgAIAAAAIQC2gziS/gAAAOEBAAAT&#10;AAAAAAAAAAAAAAAAAAAAAABbQ29udGVudF9UeXBlc10ueG1sUEsBAi0AFAAGAAgAAAAhADj9If/W&#10;AAAAlAEAAAsAAAAAAAAAAAAAAAAALwEAAF9yZWxzLy5yZWxzUEsBAi0AFAAGAAgAAAAhAHqq8/uD&#10;AgAAWgUAAA4AAAAAAAAAAAAAAAAALgIAAGRycy9lMm9Eb2MueG1sUEsBAi0AFAAGAAgAAAAhAFwX&#10;k77cAAAABwEAAA8AAAAAAAAAAAAAAAAA3QQAAGRycy9kb3ducmV2LnhtbFBLBQYAAAAABAAEAPMA&#10;AADmBQAAAAA=&#10;" fillcolor="white [3201]" strokecolor="black [3213]" strokeweight="1pt"/>
            </w:pict>
          </mc:Fallback>
        </mc:AlternateContent>
      </w:r>
    </w:p>
    <w:p w:rsidR="00340324" w:rsidRPr="00D11E0D" w:rsidRDefault="00340324" w:rsidP="00DE1A46">
      <w:pPr>
        <w:spacing w:line="360" w:lineRule="auto"/>
      </w:pPr>
    </w:p>
    <w:p w:rsidR="00340324" w:rsidRPr="00D11E0D" w:rsidRDefault="00DE1A46" w:rsidP="00DE1A46">
      <w:pPr>
        <w:spacing w:line="360" w:lineRule="auto"/>
        <w:rPr>
          <w:i/>
        </w:rPr>
      </w:pPr>
      <w:r w:rsidRPr="00D11E0D">
        <w:rPr>
          <w:i/>
          <w:noProof/>
        </w:rPr>
        <mc:AlternateContent>
          <mc:Choice Requires="wps">
            <w:drawing>
              <wp:anchor distT="0" distB="0" distL="114300" distR="114300" simplePos="0" relativeHeight="251768832" behindDoc="0" locked="0" layoutInCell="1" allowOverlap="1" wp14:anchorId="1C10C88A" wp14:editId="4AEA14C6">
                <wp:simplePos x="0" y="0"/>
                <wp:positionH relativeFrom="column">
                  <wp:posOffset>2077085</wp:posOffset>
                </wp:positionH>
                <wp:positionV relativeFrom="paragraph">
                  <wp:posOffset>65405</wp:posOffset>
                </wp:positionV>
                <wp:extent cx="3802380" cy="1882140"/>
                <wp:effectExtent l="0" t="0" r="26670" b="22860"/>
                <wp:wrapNone/>
                <wp:docPr id="48535" name="Rectangle 48535"/>
                <wp:cNvGraphicFramePr/>
                <a:graphic xmlns:a="http://schemas.openxmlformats.org/drawingml/2006/main">
                  <a:graphicData uri="http://schemas.microsoft.com/office/word/2010/wordprocessingShape">
                    <wps:wsp>
                      <wps:cNvSpPr/>
                      <wps:spPr>
                        <a:xfrm>
                          <a:off x="0" y="0"/>
                          <a:ext cx="3802380" cy="1882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Transaction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C88A" id="Rectangle 48535" o:spid="_x0000_s1084" style="position:absolute;left:0;text-align:left;margin-left:163.55pt;margin-top:5.15pt;width:299.4pt;height:148.2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yhjAIAAG4FAAAOAAAAZHJzL2Uyb0RvYy54bWysVF9v2jAQf5+072D5fQ2h0DHUUKFWnSZV&#10;LWo79dk4NkRzfJ59QNin39kJgXU8TXuI4/P9v/vdXd80tWFb5UMFtuD5xYAzZSWUlV0V/Pvr/acJ&#10;ZwGFLYUBqwq+V4HfzD5+uN65qRrCGkypPCMjNkx3ruBrRDfNsiDXqhbhApyyxNTga4FE+lVWerEj&#10;67XJhoPBVbYDXzoPUoVAr3ctk8+Sfa2VxCetg0JmCk6xYTp9OpfxzGbXYrrywq0r2YUh/iGKWlSW&#10;nPam7gQKtvHVX6bqSnoIoPFCQp2B1pVUKQfKJh+8y+ZlLZxKuVBxguvLFP6fWfm4XXhWlQUfTcaX&#10;Y86sqKlNz1Q4YVdGsfaZyrRzYUrSL27hOyrQNebcaF/HP2XDmlTafV9a1SCT9Hg5GQzp40wSL59M&#10;hvkoFT87qjsf8KuCmsVLwT2FkEoqtg8BySWJHkSiN2PjGcBU5X1lTCIiatSt8WwrqN/Y5LG/pHci&#10;RVTUzGI6bQLphnujWqvPSlM9KORh8p6QeLQppFQWrzq7xpJ0VNMUQa+Yn1M0eAimk41qKiG0Vxyc&#10;U/zTY6+RvILFXrmuLPhzBsofvedW/pB9m3NMH5tlk0AwnsTM4tMSyj0hw0M7MsHJ+4r68iACLoSn&#10;GaFe0tzjEx3awK7g0N04W4P/de49yhN0icvZjmau4OHnRnjFmflmCdRf8hGhgmEiRuPPQyL8KWd5&#10;yrGb+haozTltGCfTNcqjOVy1h/qN1sM8eiWWsJJ8F1yiPxC32O4CWjBSzedJjAbTCXywL05G47HQ&#10;EXevzZvwrgMnEq4f4TCfYvoOo61s1LQw3yDoKgH4WNeuBTTUCZ/dAopb45ROUsc1OfsNAAD//wMA&#10;UEsDBBQABgAIAAAAIQCGGtJl3wAAAAoBAAAPAAAAZHJzL2Rvd25yZXYueG1sTI/LTsMwEEX3SPyD&#10;NUjsqN1UtDTEqSpEJcSCipQPcOMhjogf2E6b/j3DCpajc3XvmWoz2YGdMKbeOwnzmQCGrvW6d52E&#10;j8Pu7gFYysppNXiHEi6YYFNfX1Wq1P7s3vHU5I5RiUulkmByDiXnqTVoVZr5gI7Yp49WZTpjx3VU&#10;Zyq3Ay+EWHKrekcLRgV8Mth+NaOVEOI27M2zOeymt/jy2o1Nb74vUt7eTNtHYBmn/BeGX31Sh5qc&#10;jn50OrFBwqJYzSlKQCyAUWBd3K+BHYmI5Qp4XfH/L9Q/AAAA//8DAFBLAQItABQABgAIAAAAIQC2&#10;gziS/gAAAOEBAAATAAAAAAAAAAAAAAAAAAAAAABbQ29udGVudF9UeXBlc10ueG1sUEsBAi0AFAAG&#10;AAgAAAAhADj9If/WAAAAlAEAAAsAAAAAAAAAAAAAAAAALwEAAF9yZWxzLy5yZWxzUEsBAi0AFAAG&#10;AAgAAAAhAB4k3KGMAgAAbgUAAA4AAAAAAAAAAAAAAAAALgIAAGRycy9lMm9Eb2MueG1sUEsBAi0A&#10;FAAGAAgAAAAhAIYa0mXfAAAACgEAAA8AAAAAAAAAAAAAAAAA5gQAAGRycy9kb3ducmV2LnhtbFBL&#10;BQYAAAAABAAEAPMAAADyBQAAAAA=&#10;" fillcolor="white [3201]" strokecolor="black [3213]" strokeweight="1pt">
                <v:textbox>
                  <w:txbxContent>
                    <w:p w:rsidR="00CB19F1" w:rsidRPr="00F926BE" w:rsidRDefault="00CB19F1" w:rsidP="00F926BE">
                      <w:pPr>
                        <w:ind w:left="0"/>
                        <w:jc w:val="center"/>
                        <w:rPr>
                          <w:lang w:val="en-US"/>
                        </w:rPr>
                      </w:pPr>
                      <w:r>
                        <w:rPr>
                          <w:lang w:val="en-US"/>
                        </w:rPr>
                        <w:t>Transaction Details</w:t>
                      </w:r>
                    </w:p>
                  </w:txbxContent>
                </v:textbox>
              </v:rect>
            </w:pict>
          </mc:Fallback>
        </mc:AlternateContent>
      </w:r>
      <w:r w:rsidRPr="00D11E0D">
        <w:rPr>
          <w:i/>
          <w:noProof/>
        </w:rPr>
        <mc:AlternateContent>
          <mc:Choice Requires="wps">
            <w:drawing>
              <wp:anchor distT="0" distB="0" distL="114300" distR="114300" simplePos="0" relativeHeight="251767808" behindDoc="0" locked="0" layoutInCell="1" allowOverlap="1" wp14:anchorId="6A759037" wp14:editId="3B2A789B">
                <wp:simplePos x="0" y="0"/>
                <wp:positionH relativeFrom="column">
                  <wp:posOffset>139700</wp:posOffset>
                </wp:positionH>
                <wp:positionV relativeFrom="paragraph">
                  <wp:posOffset>12065</wp:posOffset>
                </wp:positionV>
                <wp:extent cx="1760220" cy="1905000"/>
                <wp:effectExtent l="0" t="0" r="11430" b="19050"/>
                <wp:wrapNone/>
                <wp:docPr id="48533" name="Rectangle 48533"/>
                <wp:cNvGraphicFramePr/>
                <a:graphic xmlns:a="http://schemas.openxmlformats.org/drawingml/2006/main">
                  <a:graphicData uri="http://schemas.microsoft.com/office/word/2010/wordprocessingShape">
                    <wps:wsp>
                      <wps:cNvSpPr/>
                      <wps:spPr>
                        <a:xfrm>
                          <a:off x="0" y="0"/>
                          <a:ext cx="1760220" cy="1905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F926BE">
                            <w:pPr>
                              <w:ind w:left="0"/>
                              <w:jc w:val="center"/>
                              <w:rPr>
                                <w:lang w:val="en-US"/>
                              </w:rPr>
                            </w:pPr>
                            <w:r>
                              <w:rPr>
                                <w:lang w:val="en-US"/>
                              </w:rPr>
                              <w:t xml:space="preserve">Account </w:t>
                            </w:r>
                          </w:p>
                          <w:p w:rsidR="00CB19F1" w:rsidRPr="00F926BE" w:rsidRDefault="00CB19F1" w:rsidP="00F926BE">
                            <w:pPr>
                              <w:ind w:left="0"/>
                              <w:jc w:val="center"/>
                              <w:rPr>
                                <w:lang w:val="en-US"/>
                              </w:rPr>
                            </w:pPr>
                            <w:r>
                              <w:rPr>
                                <w:lang w:val="en-US"/>
                              </w:rP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59037" id="Rectangle 48533" o:spid="_x0000_s1085" style="position:absolute;left:0;text-align:left;margin-left:11pt;margin-top:.95pt;width:138.6pt;height:150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cFjQIAAG4FAAAOAAAAZHJzL2Uyb0RvYy54bWysVN1v2yAQf5+0/wHxvtpOk35EdaqoVadJ&#10;VRu1nfpMMCRomGNAYmd//Q7sOFmXp2kvwHHfd7+7m9u21mQrnFdgSlqc5ZQIw6FSZlXS728PX64o&#10;8YGZimkwoqQ74ent7POnm8ZOxQjWoCvhCBoxftrYkq5DsNMs83wtaubPwAqDTAmuZgFJt8oqxxq0&#10;XutslOcXWQOusg648B5/7zsmnSX7UgoenqX0IhBdUowtpNOlcxnPbHbDpivH7FrxPgz2D1HUTBl0&#10;Opi6Z4GRjVN/maoVd+BBhjMOdQZSKi5SDphNkX/I5nXNrEi5YHG8Hcrk/59Z/rRdOKKqko6vJufn&#10;lBhWY5tesHDMrLQg3TeWqbF+itKvduF6yuMz5txKV8cbsyFtKu1uKK1oA+H4WVxe5KMRdoAjr7jO&#10;J3meip8d1K3z4auAmsRHSR2GkErKto8+oEsU3YtEb9rE04NW1YPSOhERNeJOO7Jl2O/QFrG/qHck&#10;hVTUzGI6XQLpFXZadFZfhMR6YMij5D0h8WCTcS5MuOjtaoPSUU1iBINicUpRh30wvWxUEwmhg2J+&#10;SvFPj4NG8gomDMq1MuBOGah+DJ47+X32Xc4x/dAu2wSCyXXMLH4todohMhx0I+Mtf1DYl0fmw4I5&#10;nBHsJc59eMZDamhKCv2LkjW4X6f+ozxCF7mUNDhzJfU/N8wJSvQ3g6C+LsbjOKSJGE8uI17cMWd5&#10;zDGb+g6wzQVuGMvTM8oHvX9KB/U7rod59IosZjj6LikPbk/chW4X4ILhYj5PYjiYloVH82p5NB4L&#10;HXH31r4zZ3twBsT1E+znk00/YLSTjZoG5psAUiUAH+ratwCHOuGzX0BxaxzTSeqwJme/AQAA//8D&#10;AFBLAwQUAAYACAAAACEAFgyC7dwAAAAIAQAADwAAAGRycy9kb3ducmV2LnhtbEyPwU7DMBBE70j8&#10;g7VI3KiDkRAJcaoKUQlxAJH2A9x4iSPidbCdNv17lhMcd2Y0+6ZeL34UR4xpCKThdlWAQOqCHajX&#10;sN9tbx5ApGzImjEQajhjgnVzeVGbyoYTfeCxzb3gEkqV0eByniopU+fQm7QKExJ7nyF6k/mMvbTR&#10;nLjcj1IVxb30ZiD+4MyETw67r3b2Gqa4md7ds9ttl7f48trP7eC+z1pfXy2bRxAZl/wXhl98RoeG&#10;mQ5hJpvEqEEpnpJZL0GwrcpSgThouCtYkU0t/w9ofgAAAP//AwBQSwECLQAUAAYACAAAACEAtoM4&#10;kv4AAADhAQAAEwAAAAAAAAAAAAAAAAAAAAAAW0NvbnRlbnRfVHlwZXNdLnhtbFBLAQItABQABgAI&#10;AAAAIQA4/SH/1gAAAJQBAAALAAAAAAAAAAAAAAAAAC8BAABfcmVscy8ucmVsc1BLAQItABQABgAI&#10;AAAAIQDBaKcFjQIAAG4FAAAOAAAAAAAAAAAAAAAAAC4CAABkcnMvZTJvRG9jLnhtbFBLAQItABQA&#10;BgAIAAAAIQAWDILt3AAAAAgBAAAPAAAAAAAAAAAAAAAAAOcEAABkcnMvZG93bnJldi54bWxQSwUG&#10;AAAAAAQABADzAAAA8AUAAAAA&#10;" fillcolor="white [3201]" strokecolor="black [3213]" strokeweight="1pt">
                <v:textbox>
                  <w:txbxContent>
                    <w:p w:rsidR="00CB19F1" w:rsidRDefault="00CB19F1" w:rsidP="00F926BE">
                      <w:pPr>
                        <w:ind w:left="0"/>
                        <w:jc w:val="center"/>
                        <w:rPr>
                          <w:lang w:val="en-US"/>
                        </w:rPr>
                      </w:pPr>
                      <w:r>
                        <w:rPr>
                          <w:lang w:val="en-US"/>
                        </w:rPr>
                        <w:t xml:space="preserve">Account </w:t>
                      </w:r>
                    </w:p>
                    <w:p w:rsidR="00CB19F1" w:rsidRPr="00F926BE" w:rsidRDefault="00CB19F1" w:rsidP="00F926BE">
                      <w:pPr>
                        <w:ind w:left="0"/>
                        <w:jc w:val="center"/>
                        <w:rPr>
                          <w:lang w:val="en-US"/>
                        </w:rPr>
                      </w:pPr>
                      <w:r>
                        <w:rPr>
                          <w:lang w:val="en-US"/>
                        </w:rPr>
                        <w:t>Summary</w:t>
                      </w:r>
                    </w:p>
                  </w:txbxContent>
                </v:textbox>
              </v:rect>
            </w:pict>
          </mc:Fallback>
        </mc:AlternateContent>
      </w:r>
      <w:r w:rsidR="00F926BE" w:rsidRPr="00D11E0D">
        <w:rPr>
          <w:i/>
          <w:noProof/>
        </w:rPr>
        <mc:AlternateContent>
          <mc:Choice Requires="wps">
            <w:drawing>
              <wp:anchor distT="0" distB="0" distL="114300" distR="114300" simplePos="0" relativeHeight="251781120" behindDoc="0" locked="0" layoutInCell="1" allowOverlap="1" wp14:anchorId="676197FD" wp14:editId="2610C244">
                <wp:simplePos x="0" y="0"/>
                <wp:positionH relativeFrom="column">
                  <wp:posOffset>4231640</wp:posOffset>
                </wp:positionH>
                <wp:positionV relativeFrom="paragraph">
                  <wp:posOffset>80645</wp:posOffset>
                </wp:positionV>
                <wp:extent cx="7620" cy="1844040"/>
                <wp:effectExtent l="0" t="0" r="30480" b="22860"/>
                <wp:wrapNone/>
                <wp:docPr id="48543" name="Straight Connector 48543"/>
                <wp:cNvGraphicFramePr/>
                <a:graphic xmlns:a="http://schemas.openxmlformats.org/drawingml/2006/main">
                  <a:graphicData uri="http://schemas.microsoft.com/office/word/2010/wordprocessingShape">
                    <wps:wsp>
                      <wps:cNvCnPr/>
                      <wps:spPr>
                        <a:xfrm flipH="1">
                          <a:off x="0" y="0"/>
                          <a:ext cx="7620" cy="184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05F00D" id="Straight Connector 48543"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333.2pt,6.35pt" to="333.8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ubyQEAAMwDAAAOAAAAZHJzL2Uyb0RvYy54bWysU9uO0zAQfUfiHyy/06QlLFXUdB+6Ah4Q&#10;VCx8gNcZNxa+aWya9u8ZO21YcZFWK16s2DPnzJwzk83tyRp2BIzau44vFzVn4KTvtTt0/NvXd6/W&#10;nMUkXC+Md9DxM0R+u335YjOGFlZ+8KYHZETiYjuGjg8phbaqohzAirjwARwFlUcrEl3xUPUoRmK3&#10;plrV9U01euwDegkx0uvdFOTbwq8UyPRZqQiJmY5Tb6mcWM6HfFbbjWgPKMKg5aUN8YwurNCOis5U&#10;dyIJ9gP1H1RWS/TRq7SQ3lZeKS2haCA1y/o3NfeDCFC0kDkxzDbF/0crPx33yHTf8Wb9pnnNmROW&#10;xnSfUOjDkNjOO0cmemRTnPwaQ2wJtnN7vNxi2GMWf1JomTI6fKBVKHaQQHYqbp9nt+GUmKTHtzcr&#10;moikwHLdNHVThlFNLJktYEzvwVuWPzputMteiFYcP8ZElSn1mkKX3NXUR/lKZwM52bgvoEgf1Zs6&#10;KpsFO4PsKGgn+u/LvAPEVTIzRGljZlBdSv4TdMnNMCjb9lTgnF0qepdmoNXO49+qptO1VTXlX1VP&#10;WrPsB9+fy1SKHbQyRdllvfNOPr4X+K+fcPsTAAD//wMAUEsDBBQABgAIAAAAIQAMks/M3AAAAAoB&#10;AAAPAAAAZHJzL2Rvd25yZXYueG1sTI/BTsMwEETvSPyDtUi9UbstdVCIU5VKFWfaXnpz4iWJiNch&#10;dtvw9ywnOK7maeZtsZl8L644xi6QgcVcgUCqg+uoMXA67h+fQcRkydk+EBr4xgib8v6usLkLN3rH&#10;6yE1gkso5tZAm9KQSxnrFr2N8zAgcfYRRm8Tn2Mj3WhvXO57uVRKS2874oXWDrhrsf48XLyB45tX&#10;U5W6HdJXprbn17Wm89qY2cO0fQGRcEp/MPzqszqU7FSFC7koegNa6ydGOVhmIBjQOtMgKgMrtVqA&#10;LAv5/4XyBwAA//8DAFBLAQItABQABgAIAAAAIQC2gziS/gAAAOEBAAATAAAAAAAAAAAAAAAAAAAA&#10;AABbQ29udGVudF9UeXBlc10ueG1sUEsBAi0AFAAGAAgAAAAhADj9If/WAAAAlAEAAAsAAAAAAAAA&#10;AAAAAAAALwEAAF9yZWxzLy5yZWxzUEsBAi0AFAAGAAgAAAAhAJI+O5vJAQAAzAMAAA4AAAAAAAAA&#10;AAAAAAAALgIAAGRycy9lMm9Eb2MueG1sUEsBAi0AFAAGAAgAAAAhAAySz8zcAAAACgEAAA8AAAAA&#10;AAAAAAAAAAAAIwQAAGRycy9kb3ducmV2LnhtbFBLBQYAAAAABAAEAPMAAAAsBQAAAAA=&#10;" strokecolor="black [3200]" strokeweight=".5pt">
                <v:stroke joinstyle="miter"/>
              </v:line>
            </w:pict>
          </mc:Fallback>
        </mc:AlternateContent>
      </w:r>
      <w:r w:rsidR="00F926BE" w:rsidRPr="00D11E0D">
        <w:rPr>
          <w:i/>
          <w:noProof/>
        </w:rPr>
        <mc:AlternateContent>
          <mc:Choice Requires="wps">
            <w:drawing>
              <wp:anchor distT="0" distB="0" distL="114300" distR="114300" simplePos="0" relativeHeight="251779072" behindDoc="0" locked="0" layoutInCell="1" allowOverlap="1" wp14:anchorId="6BF9801E" wp14:editId="5DB501CC">
                <wp:simplePos x="0" y="0"/>
                <wp:positionH relativeFrom="column">
                  <wp:posOffset>3378200</wp:posOffset>
                </wp:positionH>
                <wp:positionV relativeFrom="paragraph">
                  <wp:posOffset>103505</wp:posOffset>
                </wp:positionV>
                <wp:extent cx="7620" cy="1844040"/>
                <wp:effectExtent l="0" t="0" r="30480" b="22860"/>
                <wp:wrapNone/>
                <wp:docPr id="48542" name="Straight Connector 48542"/>
                <wp:cNvGraphicFramePr/>
                <a:graphic xmlns:a="http://schemas.openxmlformats.org/drawingml/2006/main">
                  <a:graphicData uri="http://schemas.microsoft.com/office/word/2010/wordprocessingShape">
                    <wps:wsp>
                      <wps:cNvCnPr/>
                      <wps:spPr>
                        <a:xfrm flipH="1">
                          <a:off x="0" y="0"/>
                          <a:ext cx="7620" cy="184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93652" id="Straight Connector 48542"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266pt,8.15pt" to="266.6pt,1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FnwyQEAAMwDAAAOAAAAZHJzL2Uyb0RvYy54bWysU02P0zAQvSPxHyzfadIqLFXUdA9dAQcE&#10;FQs/wOvYjYXtscamSf89Y6cNiA8JIS5W7Jn3Zt6bye5+cpadFUYDvuPrVc2Z8hJ6408d//zp9Yst&#10;ZzEJ3wsLXnX8oiK/3z9/thtDqzYwgO0VMiLxsR1Dx4eUQltVUQ7KibiCoDwFNaATia54qnoUI7E7&#10;W23q+q4aAfuAIFWM9PowB/m+8GutZPqgdVSJ2Y5Tb6mcWM6nfFb7nWhPKMJg5LUN8Q9dOGE8FV2o&#10;HkQS7CuaX6ickQgRdFpJcBVobaQqGkjNuv5JzeMggipayJwYFpvi/6OV789HZKbveLN92Ww488LR&#10;mB4TCnMaEjuA92QiIJvj5NcYYkuwgz/i9RbDEbP4SaNj2prwllah2EEC2VTcvixuqykxSY+v7jY0&#10;EUmB9bZp6qYMo5pZMlvAmN4ocCx/dNwan70QrTi/i4kqU+othS65q7mP8pUuVuVk6z8qTfqo3txR&#10;2Sx1sMjOgnai/7LOO0BcJTNDtLF2AdWl5B9B19wMU2Xb/ha4ZJeK4NMCdMYD/q5qmm6t6jn/pnrW&#10;mmU/QX8pUyl20MoUZdf1zjv5473Av/+E+28AAAD//wMAUEsDBBQABgAIAAAAIQAg9KpW3AAAAAoB&#10;AAAPAAAAZHJzL2Rvd25yZXYueG1sTI/BTsMwEETvSPyDtUjcqE2spCjEqUolxJm2l96ceEki4nWI&#10;3Tb8PcsJjqMZzbypNosfxQXnOAQy8LhSIJDa4AbqDBwPrw9PIGKy5OwYCA18Y4RNfXtT2dKFK73j&#10;ZZ86wSUUS2ugT2kqpYxtj97GVZiQ2PsIs7eJ5dxJN9srl/tRZkoV0tuBeKG3E+56bD/3Z2/g8ObV&#10;0qRhh/S1VtvTS17QKTfm/m7ZPoNIuKS/MPziMzrUzNSEM7koRgO5zvhLYqPQIDiQa52BaAxoVaxB&#10;1pX8f6H+AQAA//8DAFBLAQItABQABgAIAAAAIQC2gziS/gAAAOEBAAATAAAAAAAAAAAAAAAAAAAA&#10;AABbQ29udGVudF9UeXBlc10ueG1sUEsBAi0AFAAGAAgAAAAhADj9If/WAAAAlAEAAAsAAAAAAAAA&#10;AAAAAAAALwEAAF9yZWxzLy5yZWxzUEsBAi0AFAAGAAgAAAAhAKLwWfDJAQAAzAMAAA4AAAAAAAAA&#10;AAAAAAAALgIAAGRycy9lMm9Eb2MueG1sUEsBAi0AFAAGAAgAAAAhACD0qlbcAAAACgEAAA8AAAAA&#10;AAAAAAAAAAAAIwQAAGRycy9kb3ducmV2LnhtbFBLBQYAAAAABAAEAPMAAAAsBQAAAAA=&#10;" strokecolor="black [3200]" strokeweight=".5pt">
                <v:stroke joinstyle="miter"/>
              </v:line>
            </w:pict>
          </mc:Fallback>
        </mc:AlternateContent>
      </w:r>
      <w:r w:rsidR="00F926BE" w:rsidRPr="00D11E0D">
        <w:rPr>
          <w:i/>
          <w:noProof/>
        </w:rPr>
        <mc:AlternateContent>
          <mc:Choice Requires="wps">
            <w:drawing>
              <wp:anchor distT="0" distB="0" distL="114300" distR="114300" simplePos="0" relativeHeight="251783168" behindDoc="0" locked="0" layoutInCell="1" allowOverlap="1" wp14:anchorId="0412D58A" wp14:editId="6196CE39">
                <wp:simplePos x="0" y="0"/>
                <wp:positionH relativeFrom="column">
                  <wp:posOffset>5092700</wp:posOffset>
                </wp:positionH>
                <wp:positionV relativeFrom="paragraph">
                  <wp:posOffset>88265</wp:posOffset>
                </wp:positionV>
                <wp:extent cx="7620" cy="1844040"/>
                <wp:effectExtent l="0" t="0" r="30480" b="22860"/>
                <wp:wrapNone/>
                <wp:docPr id="48544" name="Straight Connector 48544"/>
                <wp:cNvGraphicFramePr/>
                <a:graphic xmlns:a="http://schemas.openxmlformats.org/drawingml/2006/main">
                  <a:graphicData uri="http://schemas.microsoft.com/office/word/2010/wordprocessingShape">
                    <wps:wsp>
                      <wps:cNvCnPr/>
                      <wps:spPr>
                        <a:xfrm flipH="1">
                          <a:off x="0" y="0"/>
                          <a:ext cx="7620" cy="184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A9B08" id="Straight Connector 48544" o:spid="_x0000_s1026" style="position:absolute;flip:x;z-index:251783168;visibility:visible;mso-wrap-style:square;mso-wrap-distance-left:9pt;mso-wrap-distance-top:0;mso-wrap-distance-right:9pt;mso-wrap-distance-bottom:0;mso-position-horizontal:absolute;mso-position-horizontal-relative:text;mso-position-vertical:absolute;mso-position-vertical-relative:text" from="401pt,6.95pt" to="401.6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ZQyAEAAMwDAAAOAAAAZHJzL2Uyb0RvYy54bWysU8uu0zAQ3SPxD5b3NGkVLlXU9C56BSwQ&#10;VFz4AF9n3Fj4pbFp0r9n7LQB8ZAQYmPFnjln5pyZ7O4na9gZMGrvOr5e1ZyBk77X7tTxz59ev9hy&#10;FpNwvTDeQccvEPn9/vmz3Rha2PjBmx6QEYmL7Rg6PqQU2qqKcgAr4soHcBRUHq1IdMVT1aMYid2a&#10;alPXd9XosQ/oJcRIrw9zkO8Lv1Ig0welIiRmOk69pXJiOZ/yWe13oj2hCIOW1zbEP3RhhXZUdKF6&#10;EEmwr6h/obJaoo9epZX0tvJKaQlFA6lZ1z+peRxEgKKFzIlhsSn+P1r5/nxEpvuON9uXTcOZE5bG&#10;9JhQ6NOQ2ME7RyZ6ZHOc/BpDbAl2cEe83mI4YhY/KbRMGR3e0ioUO0ggm4rbl8VtmBKT9PjqbkMT&#10;kRRYb5umbsowqpklswWM6Q14y/JHx4122QvRivO7mKgypd5S6JK7mvsoX+liICcb9xEU6aN6c0dl&#10;s+BgkJ0F7UT/ZZ13gLhKZoYobcwCqkvJP4KuuRkGZdv+Frhkl4repQVotfP4u6ppurWq5vyb6llr&#10;lv3k+0uZSrGDVqYou6533skf7wX+/SfcfwMAAP//AwBQSwMEFAAGAAgAAAAhAEEA5uXdAAAACgEA&#10;AA8AAABkcnMvZG93bnJldi54bWxMj8FOwzAQRO9I/QdrK3GjdhNaQohTlUqIMy2X3px4SSLidRq7&#10;bfh7lhM9jmY086bYTK4XFxxD50nDcqFAINXedtRo+Dy8PWQgQjRkTe8JNfxggE05uytMbv2VPvCy&#10;j43gEgq50dDGOORShrpFZ8LCD0jsffnRmchybKQdzZXLXS8TpdbSmY54oTUD7lqsv/dnp+Hw7tRU&#10;xW6HdHpS2+Prak3Hldb382n7AiLiFP/D8IfP6FAyU+XPZIPoNWQq4S+RjfQZBAcylSYgKg2pekxB&#10;loW8vVD+AgAA//8DAFBLAQItABQABgAIAAAAIQC2gziS/gAAAOEBAAATAAAAAAAAAAAAAAAAAAAA&#10;AABbQ29udGVudF9UeXBlc10ueG1sUEsBAi0AFAAGAAgAAAAhADj9If/WAAAAlAEAAAsAAAAAAAAA&#10;AAAAAAAALwEAAF9yZWxzLy5yZWxzUEsBAi0AFAAGAAgAAAAhAENSZlDIAQAAzAMAAA4AAAAAAAAA&#10;AAAAAAAALgIAAGRycy9lMm9Eb2MueG1sUEsBAi0AFAAGAAgAAAAhAEEA5uXdAAAACgEAAA8AAAAA&#10;AAAAAAAAAAAAIgQAAGRycy9kb3ducmV2LnhtbFBLBQYAAAAABAAEAPMAAAAsBQAAAAA=&#10;" strokecolor="black [3200]" strokeweight=".5pt">
                <v:stroke joinstyle="miter"/>
              </v:line>
            </w:pict>
          </mc:Fallback>
        </mc:AlternateContent>
      </w:r>
      <w:r w:rsidR="00F926BE" w:rsidRPr="00D11E0D">
        <w:rPr>
          <w:i/>
          <w:noProof/>
        </w:rPr>
        <mc:AlternateContent>
          <mc:Choice Requires="wps">
            <w:drawing>
              <wp:anchor distT="0" distB="0" distL="114300" distR="114300" simplePos="0" relativeHeight="251777024" behindDoc="0" locked="0" layoutInCell="1" allowOverlap="1" wp14:anchorId="7172384C" wp14:editId="45E6A269">
                <wp:simplePos x="0" y="0"/>
                <wp:positionH relativeFrom="column">
                  <wp:posOffset>2700020</wp:posOffset>
                </wp:positionH>
                <wp:positionV relativeFrom="paragraph">
                  <wp:posOffset>50165</wp:posOffset>
                </wp:positionV>
                <wp:extent cx="7620" cy="1844040"/>
                <wp:effectExtent l="0" t="0" r="30480" b="22860"/>
                <wp:wrapNone/>
                <wp:docPr id="48541" name="Straight Connector 48541"/>
                <wp:cNvGraphicFramePr/>
                <a:graphic xmlns:a="http://schemas.openxmlformats.org/drawingml/2006/main">
                  <a:graphicData uri="http://schemas.microsoft.com/office/word/2010/wordprocessingShape">
                    <wps:wsp>
                      <wps:cNvCnPr/>
                      <wps:spPr>
                        <a:xfrm flipH="1">
                          <a:off x="0" y="0"/>
                          <a:ext cx="7620" cy="184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DEB13" id="Straight Connector 48541"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212.6pt,3.95pt" to="213.2pt,1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5NyQEAAMwDAAAOAAAAZHJzL2Uyb0RvYy54bWysU02P0zAQvSPxHyzfaZIqLFXUdA9dAQcE&#10;FQs/wOvYjYXtscamaf89Y6cNiA8JIS5W7Jn3Zt6byfb+7Cw7KYwGfM+bVc2Z8hIG4489//zp9YsN&#10;ZzEJPwgLXvX8oiK/3z1/tp1Cp9Ywgh0UMiLxsZtCz8eUQldVUY7KibiCoDwFNaATia54rAYUE7E7&#10;W63r+q6aAIeAIFWM9PowB/mu8GutZPqgdVSJ2Z5Tb6mcWM6nfFa7reiOKMJo5LUN8Q9dOGE8FV2o&#10;HkQS7CuaX6ickQgRdFpJcBVobaQqGkhNU/+k5nEUQRUtZE4Mi03x/9HK96cDMjP0vN28bBvOvHA0&#10;pseEwhzHxPbgPZkIyOY4+TWF2BFs7w94vcVwwCz+rNExbU14S6tQ7CCB7Fzcvixuq3Nikh5f3a1p&#10;IpICzaZt67YMo5pZMlvAmN4ocCx/9Nwan70QnTi9i4kqU+othS65q7mP8pUuVuVk6z8qTfqo3txR&#10;2Sy1t8hOgnZi+NLkHSCukpkh2li7gOpS8o+ga26GqbJtfwtcsktF8GkBOuMBf1c1nW+t6jn/pnrW&#10;mmU/wXApUyl20MoUZdf1zjv5473Av/+Eu28AAAD//wMAUEsDBBQABgAIAAAAIQC1/25n3QAAAAkB&#10;AAAPAAAAZHJzL2Rvd25yZXYueG1sTI/BTsMwEETvSPyDtUjcqINJ0jZkU5VKiDMtl96ceEki4nWI&#10;3Tb8PeZEj6MZzbwpN7MdxJkm3ztGeFwkIIgbZ3puET4Orw8rED5oNnpwTAg/5GFT3d6UujDuwu90&#10;3odWxBL2hUboQhgLKX3TkdV+4Ubi6H26yeoQ5dRKM+lLLLeDVEmSS6t7jgudHmnXUfO1P1mEw5tN&#10;5jr0O+LvZbI9vmQ5HzPE+7t5+wwi0Bz+w/CHH9Ghiky1O7HxYkBIVaZiFGG5BhH9VOUpiBpBrVdP&#10;IKtSXj+ofgEAAP//AwBQSwECLQAUAAYACAAAACEAtoM4kv4AAADhAQAAEwAAAAAAAAAAAAAAAAAA&#10;AAAAW0NvbnRlbnRfVHlwZXNdLnhtbFBLAQItABQABgAIAAAAIQA4/SH/1gAAAJQBAAALAAAAAAAA&#10;AAAAAAAAAC8BAABfcmVscy8ucmVsc1BLAQItABQABgAIAAAAIQDyov5NyQEAAMwDAAAOAAAAAAAA&#10;AAAAAAAAAC4CAABkcnMvZTJvRG9jLnhtbFBLAQItABQABgAIAAAAIQC1/25n3QAAAAkBAAAPAAAA&#10;AAAAAAAAAAAAACMEAABkcnMvZG93bnJldi54bWxQSwUGAAAAAAQABADzAAAALQUAAAAA&#10;" strokecolor="black [3200]" strokeweight=".5pt">
                <v:stroke joinstyle="miter"/>
              </v:line>
            </w:pict>
          </mc:Fallback>
        </mc:AlternateContent>
      </w:r>
      <w:r w:rsidR="00F926BE" w:rsidRPr="00D11E0D">
        <w:rPr>
          <w:i/>
          <w:noProof/>
        </w:rPr>
        <mc:AlternateContent>
          <mc:Choice Requires="wps">
            <w:drawing>
              <wp:anchor distT="0" distB="0" distL="114300" distR="114300" simplePos="0" relativeHeight="251769856" behindDoc="0" locked="0" layoutInCell="1" allowOverlap="1" wp14:anchorId="5BCB5101" wp14:editId="21EF8987">
                <wp:simplePos x="0" y="0"/>
                <wp:positionH relativeFrom="column">
                  <wp:posOffset>2052320</wp:posOffset>
                </wp:positionH>
                <wp:positionV relativeFrom="paragraph">
                  <wp:posOffset>309245</wp:posOffset>
                </wp:positionV>
                <wp:extent cx="3771900" cy="15240"/>
                <wp:effectExtent l="0" t="0" r="19050" b="22860"/>
                <wp:wrapNone/>
                <wp:docPr id="48536" name="Straight Connector 48536"/>
                <wp:cNvGraphicFramePr/>
                <a:graphic xmlns:a="http://schemas.openxmlformats.org/drawingml/2006/main">
                  <a:graphicData uri="http://schemas.microsoft.com/office/word/2010/wordprocessingShape">
                    <wps:wsp>
                      <wps:cNvCnPr/>
                      <wps:spPr>
                        <a:xfrm flipV="1">
                          <a:off x="0" y="0"/>
                          <a:ext cx="3771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D5113" id="Straight Connector 48536"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161.6pt,24.35pt" to="458.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PyyQEAAM0DAAAOAAAAZHJzL2Uyb0RvYy54bWysU02P0zAQvSPxHyzfadLud9R0D13BBUHF&#10;AnevM24s/KWxadJ/z9hpswhYCSEuVuyZ92bem8n6frSGHQCj9q7ly0XNGTjpO+32Lf/y+e2bW85i&#10;Eq4Txjto+REiv9+8frUeQgMr33vTATIicbEZQsv7lEJTVVH2YEVc+ACOgsqjFYmuuK86FAOxW1Ot&#10;6vq6Gjx2Ab2EGOn1YQryTeFXCmT6qFSExEzLqbdUTiznUz6rzVo0exSh1/LUhviHLqzQjorOVA8i&#10;CfYd9W9UVkv00au0kN5WXiktoWggNcv6FzWPvQhQtJA5Mcw2xf9HKz8cdsh01/LL26uLa86csDSm&#10;x4RC7/vEtt45MtEjm+Lk1xBiQ7Ct2+HpFsMOs/hRoWXK6PCVVqHYQQLZWNw+zm7DmJikx4ubm+Vd&#10;TUORFFterS7LNKqJJtMFjOkdeMvyR8uNdtkM0YjD+5ioNKWeU+iS25oaKV/paCAnG/cJFAmkglNL&#10;ZbVga5AdBC1F922Zl4C4SmaGKG3MDKpLyRdBp9wMg7Jufwucs0tF79IMtNp5/FPVNJ5bVVP+WfWk&#10;Nct+8t2xjKXYQTtTlJ32Oy/lz/cCf/4LNz8AAAD//wMAUEsDBBQABgAIAAAAIQDU6IZi3QAAAAkB&#10;AAAPAAAAZHJzL2Rvd25yZXYueG1sTI/BTsMwDIbvSLxDZCRuLGlH11HqTmMS4szGZbe0MW1F45Qm&#10;28rbE07saPvT7+8vN7MdxJkm3ztGSBYKBHHjTM8twsfh9WENwgfNRg+OCeGHPGyq25tSF8Zd+J3O&#10;+9CKGMK+0AhdCGMhpW86stov3Egcb59usjrEcWqlmfQlhttBpkqtpNU9xw+dHmnXUfO1P1mEw5tV&#10;cx36HfF3rrbHl2zFxwzx/m7ePoMINId/GP70ozpU0al2JzZeDAjLdJlGFOFxnYOIwFOSx0WNkCUJ&#10;yKqU1w2qXwAAAP//AwBQSwECLQAUAAYACAAAACEAtoM4kv4AAADhAQAAEwAAAAAAAAAAAAAAAAAA&#10;AAAAW0NvbnRlbnRfVHlwZXNdLnhtbFBLAQItABQABgAIAAAAIQA4/SH/1gAAAJQBAAALAAAAAAAA&#10;AAAAAAAAAC8BAABfcmVscy8ucmVsc1BLAQItABQABgAIAAAAIQBgtrPyyQEAAM0DAAAOAAAAAAAA&#10;AAAAAAAAAC4CAABkcnMvZTJvRG9jLnhtbFBLAQItABQABgAIAAAAIQDU6IZi3QAAAAkBAAAPAAAA&#10;AAAAAAAAAAAAACMEAABkcnMvZG93bnJldi54bWxQSwUGAAAAAAQABADzAAAALQUAAAAA&#10;" strokecolor="black [3200]" strokeweight=".5pt">
                <v:stroke joinstyle="miter"/>
              </v:line>
            </w:pict>
          </mc:Fallback>
        </mc:AlternateContent>
      </w:r>
    </w:p>
    <w:p w:rsidR="00340324" w:rsidRPr="00D11E0D" w:rsidRDefault="00F926BE" w:rsidP="00DE1A46">
      <w:pPr>
        <w:spacing w:line="360" w:lineRule="auto"/>
        <w:rPr>
          <w:i/>
        </w:rPr>
      </w:pPr>
      <w:r w:rsidRPr="00D11E0D">
        <w:rPr>
          <w:i/>
          <w:noProof/>
        </w:rPr>
        <mc:AlternateContent>
          <mc:Choice Requires="wps">
            <w:drawing>
              <wp:anchor distT="0" distB="0" distL="114300" distR="114300" simplePos="0" relativeHeight="251771904" behindDoc="0" locked="0" layoutInCell="1" allowOverlap="1" wp14:anchorId="42956E7A" wp14:editId="79BC2199">
                <wp:simplePos x="0" y="0"/>
                <wp:positionH relativeFrom="column">
                  <wp:posOffset>2067560</wp:posOffset>
                </wp:positionH>
                <wp:positionV relativeFrom="paragraph">
                  <wp:posOffset>332105</wp:posOffset>
                </wp:positionV>
                <wp:extent cx="3771900" cy="15240"/>
                <wp:effectExtent l="0" t="0" r="19050" b="22860"/>
                <wp:wrapNone/>
                <wp:docPr id="48538" name="Straight Connector 48538"/>
                <wp:cNvGraphicFramePr/>
                <a:graphic xmlns:a="http://schemas.openxmlformats.org/drawingml/2006/main">
                  <a:graphicData uri="http://schemas.microsoft.com/office/word/2010/wordprocessingShape">
                    <wps:wsp>
                      <wps:cNvCnPr/>
                      <wps:spPr>
                        <a:xfrm flipV="1">
                          <a:off x="0" y="0"/>
                          <a:ext cx="3771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63D01" id="Straight Connector 48538"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162.8pt,26.15pt" to="459.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v3LygEAAM0DAAAOAAAAZHJzL2Uyb0RvYy54bWysU02P0zAQvSPxHyzfaZLuLrtETffQFVwQ&#10;VCxw9zrjxsJfGpsm/feMnTYgPiSEuFixZ96beW8mm/vJGnYEjNq7jjermjNw0vfaHTr+6ePrF3ec&#10;xSRcL4x30PETRH6/ff5sM4YW1n7wpgdkROJiO4aODymFtqqiHMCKuPIBHAWVRysSXfFQ9ShGYrem&#10;Wtf1y2r02Af0EmKk14c5yLeFXymQ6b1SERIzHafeUjmxnE/5rLYb0R5QhEHLcxviH7qwQjsqulA9&#10;iCTYV9S/UFkt0Uev0kp6W3mltISigdQ09U9qHgcRoGghc2JYbIr/j1a+O+6R6b7j13c3VzQsJyyN&#10;6TGh0IchsZ13jkz0yOY4+TWG2BJs5/Z4vsWwxyx+UmiZMjp8plUodpBANhW3T4vbMCUm6fHq9rZ5&#10;VdNQJMWam/V1mUY102S6gDG9AW9Z/ui40S6bIVpxfBsTlabUSwpdcltzI+UrnQzkZOM+gCKBVHBu&#10;qawW7Ayyo6Cl6L80eQmIq2RmiNLGLKC6lPwj6JybYVDW7W+BS3ap6F1agFY7j7+rmqZLq2rOv6ie&#10;tWbZT74/lbEUO2hnirLzfuel/PFe4N//wu03AAAA//8DAFBLAwQUAAYACAAAACEA7YJb2dwAAAAJ&#10;AQAADwAAAGRycy9kb3ducmV2LnhtbEyPwU7DMAyG70i8Q2QkbixZt3asNJ3GJMSZjctuaWPaisYp&#10;TbaVt585saN/f/r9udhMrhdnHEPnScN8pkAg1d521Gj4PLw9PYMI0ZA1vSfU8IsBNuX9XWFy6y/0&#10;ged9bASXUMiNhjbGIZcy1C06E2Z+QOLdlx+diTyOjbSjuXC562WiVCad6YgvtGbAXYv19/7kNBze&#10;nZqq2O2QflZqe3xNMzqmWj8+TNsXEBGn+A/Dnz6rQ8lOlT+RDaLXsEjSjFENabIAwcB6vuag4mC5&#10;AlkW8vaD8goAAP//AwBQSwECLQAUAAYACAAAACEAtoM4kv4AAADhAQAAEwAAAAAAAAAAAAAAAAAA&#10;AAAAW0NvbnRlbnRfVHlwZXNdLnhtbFBLAQItABQABgAIAAAAIQA4/SH/1gAAAJQBAAALAAAAAAAA&#10;AAAAAAAAAC8BAABfcmVscy8ucmVsc1BLAQItABQABgAIAAAAIQB9zv3LygEAAM0DAAAOAAAAAAAA&#10;AAAAAAAAAC4CAABkcnMvZTJvRG9jLnhtbFBLAQItABQABgAIAAAAIQDtglvZ3AAAAAkBAAAPAAAA&#10;AAAAAAAAAAAAACQEAABkcnMvZG93bnJldi54bWxQSwUGAAAAAAQABADzAAAALQUAAAAA&#10;" strokecolor="black [3200]" strokeweight=".5pt">
                <v:stroke joinstyle="miter"/>
              </v:line>
            </w:pict>
          </mc:Fallback>
        </mc:AlternateContent>
      </w:r>
    </w:p>
    <w:p w:rsidR="00340324" w:rsidRPr="00D11E0D" w:rsidRDefault="00340324" w:rsidP="00DE1A46">
      <w:pPr>
        <w:spacing w:line="360" w:lineRule="auto"/>
        <w:rPr>
          <w:i/>
        </w:rPr>
      </w:pPr>
    </w:p>
    <w:p w:rsidR="00340324" w:rsidRPr="00D11E0D" w:rsidRDefault="00F926BE" w:rsidP="00DE1A46">
      <w:pPr>
        <w:spacing w:line="360" w:lineRule="auto"/>
        <w:rPr>
          <w:i/>
        </w:rPr>
      </w:pPr>
      <w:r w:rsidRPr="00D11E0D">
        <w:rPr>
          <w:i/>
          <w:noProof/>
        </w:rPr>
        <mc:AlternateContent>
          <mc:Choice Requires="wps">
            <w:drawing>
              <wp:anchor distT="0" distB="0" distL="114300" distR="114300" simplePos="0" relativeHeight="251776000" behindDoc="0" locked="0" layoutInCell="1" allowOverlap="1" wp14:anchorId="4161F546" wp14:editId="660B60A9">
                <wp:simplePos x="0" y="0"/>
                <wp:positionH relativeFrom="column">
                  <wp:posOffset>2037080</wp:posOffset>
                </wp:positionH>
                <wp:positionV relativeFrom="paragraph">
                  <wp:posOffset>5080</wp:posOffset>
                </wp:positionV>
                <wp:extent cx="3771900" cy="15240"/>
                <wp:effectExtent l="0" t="0" r="19050" b="22860"/>
                <wp:wrapNone/>
                <wp:docPr id="48540" name="Straight Connector 48540"/>
                <wp:cNvGraphicFramePr/>
                <a:graphic xmlns:a="http://schemas.openxmlformats.org/drawingml/2006/main">
                  <a:graphicData uri="http://schemas.microsoft.com/office/word/2010/wordprocessingShape">
                    <wps:wsp>
                      <wps:cNvCnPr/>
                      <wps:spPr>
                        <a:xfrm flipV="1">
                          <a:off x="0" y="0"/>
                          <a:ext cx="3771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7DBE3" id="Straight Connector 48540"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160.4pt,.4pt" to="457.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n5xgEAAM0DAAAOAAAAZHJzL2Uyb0RvYy54bWysU02P0zAQvSPxHyzfadKyyy5R0z10BRcE&#10;FQvcvc64sfCXxqZJ/z1jJ80iPiSEuFj+mPfevJfJ9m60hp0Ao/au5etVzRk46Tvtji3//OnNi1vO&#10;YhKuE8Y7aPkZIr/bPX+2HUIDG9970wEyInGxGULL+5RCU1VR9mBFXPkAjh6VRysSHfFYdSgGYrem&#10;2tT1q2rw2AX0EmKk2/vpke8Kv1Ig0welIiRmWk69pbJiWR/zWu22ojmiCL2WcxviH7qwQjsSXaju&#10;RRLsG+pfqKyW6KNXaSW9rbxSWkLxQG7W9U9uHnoRoHihcGJYYor/j1a+Px2Q6a7lV7fXV5SQE5Y+&#10;00NCoY99YnvvHIXokU3vlNcQYkOwvTvgfIrhgNn8qNAyZXT4QqNQ4iCDbCxpn5e0YUxM0uXLm5v1&#10;65okJb2trzekTnzVRJPpAsb0FrxledNyo10OQzTi9C6mqfRSQrjc1tRI2aWzgVxs3EdQZJAEp5bK&#10;aMHeIDsJGoru63qWLZUZorQxC6gukn8EzbUZBmXc/ha4VBdF79ICtNp5/J1qGi+tqqn+4nrymm0/&#10;+u5cPkuJg2amBDrPdx7KH88F/vQX7r4DAAD//wMAUEsDBBQABgAIAAAAIQAXjlF+2QAAAAYBAAAP&#10;AAAAZHJzL2Rvd25yZXYueG1sTI5BT8MwDIXvSPyHyEjcWLKxDShNpzFp4szGZbe0MW1F45TG28q/&#10;xzuxi2X7Pb335asxdOqEQ2ojWZhODCikKvqWaguf++3DM6jEjrzrIqGFX0ywKm5vcpf5eKYPPO24&#10;VhJCKXMWGuY+0zpVDQaXJrFHEu0rDsGxnEOt/eDOEh46PTNmqYNrSRoa1+Omwep7dwwW9u/BjCW3&#10;G6SfJ7M+vC2WdFhYe383rl9BMY78b4YLvqBDIUxlPJJPqrPwODOCzhZkivwynctSXv6gi1xf4xd/&#10;AAAA//8DAFBLAQItABQABgAIAAAAIQC2gziS/gAAAOEBAAATAAAAAAAAAAAAAAAAAAAAAABbQ29u&#10;dGVudF9UeXBlc10ueG1sUEsBAi0AFAAGAAgAAAAhADj9If/WAAAAlAEAAAsAAAAAAAAAAAAAAAAA&#10;LwEAAF9yZWxzLy5yZWxzUEsBAi0AFAAGAAgAAAAhAFxJOfnGAQAAzQMAAA4AAAAAAAAAAAAAAAAA&#10;LgIAAGRycy9lMm9Eb2MueG1sUEsBAi0AFAAGAAgAAAAhABeOUX7ZAAAABgEAAA8AAAAAAAAAAAAA&#10;AAAAIAQAAGRycy9kb3ducmV2LnhtbFBLBQYAAAAABAAEAPMAAAAmBQAAAAA=&#10;" strokecolor="black [3200]" strokeweight=".5pt">
                <v:stroke joinstyle="miter"/>
              </v:line>
            </w:pict>
          </mc:Fallback>
        </mc:AlternateContent>
      </w:r>
    </w:p>
    <w:p w:rsidR="00340324" w:rsidRPr="00D11E0D" w:rsidRDefault="00F926BE" w:rsidP="00DE1A46">
      <w:pPr>
        <w:spacing w:line="360" w:lineRule="auto"/>
        <w:rPr>
          <w:i/>
        </w:rPr>
      </w:pPr>
      <w:r w:rsidRPr="00D11E0D">
        <w:rPr>
          <w:i/>
          <w:noProof/>
        </w:rPr>
        <mc:AlternateContent>
          <mc:Choice Requires="wps">
            <w:drawing>
              <wp:anchor distT="0" distB="0" distL="114300" distR="114300" simplePos="0" relativeHeight="251773952" behindDoc="0" locked="0" layoutInCell="1" allowOverlap="1" wp14:anchorId="5D881241" wp14:editId="48311FCE">
                <wp:simplePos x="0" y="0"/>
                <wp:positionH relativeFrom="column">
                  <wp:posOffset>2067560</wp:posOffset>
                </wp:positionH>
                <wp:positionV relativeFrom="paragraph">
                  <wp:posOffset>5080</wp:posOffset>
                </wp:positionV>
                <wp:extent cx="3771900" cy="15240"/>
                <wp:effectExtent l="0" t="0" r="19050" b="22860"/>
                <wp:wrapNone/>
                <wp:docPr id="48539" name="Straight Connector 48539"/>
                <wp:cNvGraphicFramePr/>
                <a:graphic xmlns:a="http://schemas.openxmlformats.org/drawingml/2006/main">
                  <a:graphicData uri="http://schemas.microsoft.com/office/word/2010/wordprocessingShape">
                    <wps:wsp>
                      <wps:cNvCnPr/>
                      <wps:spPr>
                        <a:xfrm flipV="1">
                          <a:off x="0" y="0"/>
                          <a:ext cx="3771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CADD1" id="Straight Connector 48539"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62.8pt,.4pt" to="45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tywEAAM0DAAAOAAAAZHJzL2Uyb0RvYy54bWysU8Fu1DAQvSPxD5bvbLLblrbRZnvYCi4I&#10;VhR6dx17Y2F7rLHZZP+esbObIqASQlys2DPvzbw3k/Xd6Cw7KIwGfMuXi5oz5SV0xu9b/vXLuzc3&#10;nMUkfCcseNXyo4r8bvP61XoIjVpBD7ZTyIjEx2YILe9TCk1VRdkrJ+ICgvIU1IBOJLrivupQDMTu&#10;bLWq67fVANgFBKlipNf7Kcg3hV9rJdMnraNKzLacekvlxHI+5bParEWzRxF6I09tiH/owgnjqehM&#10;dS+SYN/R/EbljESIoNNCgqtAayNV0UBqlvUvah56EVTRQubEMNsU/x+t/HjYITNdyy9vri5uOfPC&#10;0ZgeEgqz7xPbgvdkIiCb4uTXEGJDsK3f4ekWww6z+FGjY9qa8EirUOwggWwsbh9nt9WYmKTHi+vr&#10;5W1NQ5EUW16tLss0qokm0wWM6b0Cx/JHy63x2QzRiMOHmKg0pZ5T6JLbmhopX+loVU62/rPSJJAK&#10;Ti2V1VJbi+wgaCm6b8u8BMRVMjNEG2tnUF1Kvgg65WaYKuv2t8A5u1QEn2agMx7wT1XTeG5VT/ln&#10;1ZPWLPsJumMZS7GDdqYoO+13Xsqf7wX+/BdufgAAAP//AwBQSwMEFAAGAAgAAAAhAAiwP6HYAAAA&#10;BgEAAA8AAABkcnMvZG93bnJldi54bWxMj8FuwjAQRO+V+g/WVuJWbKgSIMRBFAn1XODCzYmXJGq8&#10;TmMD6d93ObXH2RnNvsk3o+vEDYfQetIwmyoQSJW3LdUaTsf96xJEiIas6Tyhhh8MsCmen3KTWX+n&#10;T7wdYi24hEJmNDQx9pmUoWrQmTD1PRJ7Fz84E1kOtbSDuXO56+RcqVQ60xJ/aEyPuwarr8PVaTh+&#10;ODWWsd0hfS/U9vyepHROtJ68jNs1iIhj/AvDA5/RoWCm0l/JBtFpeJsnKUc18AC2V7MVy/JxB1nk&#10;8j9+8QsAAP//AwBQSwECLQAUAAYACAAAACEAtoM4kv4AAADhAQAAEwAAAAAAAAAAAAAAAAAAAAAA&#10;W0NvbnRlbnRfVHlwZXNdLnhtbFBLAQItABQABgAIAAAAIQA4/SH/1gAAAJQBAAALAAAAAAAAAAAA&#10;AAAAAC8BAABfcmVscy8ucmVsc1BLAQItABQABgAIAAAAIQAfnE/tywEAAM0DAAAOAAAAAAAAAAAA&#10;AAAAAC4CAABkcnMvZTJvRG9jLnhtbFBLAQItABQABgAIAAAAIQAIsD+h2AAAAAYBAAAPAAAAAAAA&#10;AAAAAAAAACUEAABkcnMvZG93bnJldi54bWxQSwUGAAAAAAQABADzAAAAKgUAAAAA&#10;" strokecolor="black [3200]" strokeweight=".5pt">
                <v:stroke joinstyle="miter"/>
              </v:line>
            </w:pict>
          </mc:Fallback>
        </mc:AlternateContent>
      </w:r>
    </w:p>
    <w:p w:rsidR="00340324" w:rsidRPr="00D11E0D" w:rsidRDefault="00340324" w:rsidP="00DE1A46">
      <w:pPr>
        <w:spacing w:line="360" w:lineRule="auto"/>
        <w:rPr>
          <w:i/>
        </w:rPr>
      </w:pPr>
    </w:p>
    <w:p w:rsidR="00343BB9" w:rsidRDefault="00343BB9" w:rsidP="00DE1A46">
      <w:pPr>
        <w:spacing w:line="360" w:lineRule="auto"/>
        <w:ind w:left="2170" w:firstLine="710"/>
        <w:rPr>
          <w:b/>
          <w:i/>
        </w:rPr>
      </w:pPr>
      <w:r>
        <w:rPr>
          <w:b/>
          <w:i/>
        </w:rPr>
        <w:t xml:space="preserve"> </w:t>
      </w:r>
    </w:p>
    <w:p w:rsidR="00BF1D73" w:rsidRDefault="00343BB9" w:rsidP="00DE1A46">
      <w:pPr>
        <w:spacing w:line="360" w:lineRule="auto"/>
        <w:ind w:left="2170" w:firstLine="710"/>
        <w:rPr>
          <w:b/>
          <w:i/>
        </w:rPr>
      </w:pPr>
      <w:r>
        <w:rPr>
          <w:b/>
          <w:i/>
        </w:rPr>
        <w:t xml:space="preserve">    Figure2.4</w:t>
      </w:r>
      <w:r w:rsidR="00D11E0D" w:rsidRPr="00343BB9">
        <w:rPr>
          <w:b/>
          <w:i/>
        </w:rPr>
        <w:t xml:space="preserve"> Transaction</w:t>
      </w:r>
      <w:r w:rsidR="00340324" w:rsidRPr="00343BB9">
        <w:rPr>
          <w:b/>
          <w:i/>
        </w:rPr>
        <w:t xml:space="preserve"> Page</w:t>
      </w:r>
    </w:p>
    <w:p w:rsidR="00684DE5" w:rsidRPr="00343BB9" w:rsidRDefault="00684DE5" w:rsidP="00DE1A46">
      <w:pPr>
        <w:spacing w:line="360" w:lineRule="auto"/>
        <w:ind w:left="2170" w:firstLine="710"/>
        <w:rPr>
          <w:b/>
          <w:i/>
        </w:rPr>
      </w:pPr>
    </w:p>
    <w:p w:rsidR="00F926BE" w:rsidRPr="00D11E0D" w:rsidRDefault="00F926BE" w:rsidP="00DD6A3B">
      <w:pPr>
        <w:spacing w:line="360" w:lineRule="auto"/>
      </w:pPr>
      <w:r w:rsidRPr="00D11E0D">
        <w:rPr>
          <w:noProof/>
        </w:rPr>
        <w:lastRenderedPageBreak/>
        <mc:AlternateContent>
          <mc:Choice Requires="wps">
            <w:drawing>
              <wp:anchor distT="0" distB="0" distL="114300" distR="114300" simplePos="0" relativeHeight="251786240" behindDoc="0" locked="0" layoutInCell="1" allowOverlap="1" wp14:anchorId="34B15154" wp14:editId="1189D7BD">
                <wp:simplePos x="0" y="0"/>
                <wp:positionH relativeFrom="column">
                  <wp:posOffset>208280</wp:posOffset>
                </wp:positionH>
                <wp:positionV relativeFrom="paragraph">
                  <wp:posOffset>300355</wp:posOffset>
                </wp:positionV>
                <wp:extent cx="1584960" cy="304800"/>
                <wp:effectExtent l="0" t="0" r="15240" b="19050"/>
                <wp:wrapNone/>
                <wp:docPr id="48547" name="Rectangle 48547"/>
                <wp:cNvGraphicFramePr/>
                <a:graphic xmlns:a="http://schemas.openxmlformats.org/drawingml/2006/main">
                  <a:graphicData uri="http://schemas.microsoft.com/office/word/2010/wordprocessingShape">
                    <wps:wsp>
                      <wps:cNvSpPr/>
                      <wps:spPr>
                        <a:xfrm>
                          <a:off x="0" y="0"/>
                          <a:ext cx="15849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Accounts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15154" id="Rectangle 48547" o:spid="_x0000_s1086" style="position:absolute;left:0;text-align:left;margin-left:16.4pt;margin-top:23.65pt;width:124.8pt;height:2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VajQIAAG0FAAAOAAAAZHJzL2Uyb0RvYy54bWysVF9P2zAQf5+072D5fSTpApSKFFUgpkkI&#10;EDDx7Dp2a83xebbbpPv0OztpKKxP016cu9z/u9/d5VXXaLIVziswFS1OckqE4VArs6roj5fbL1NK&#10;fGCmZhqMqOhOeHo1//zpsrUzMYE16Fo4gk6Mn7W2ousQ7CzLPF+LhvkTsMKgUIJrWEDWrbLasRa9&#10;Nzqb5PlZ1oKrrQMuvMe/N72QzpN/KQUPD1J6EYiuKOYW0uvSu4xvNr9ks5Vjdq34kAb7hywapgwG&#10;HV3dsMDIxqm/XDWKO/AgwwmHJgMpFRepBqymyD9U87xmVqRasDnejm3y/88tv98+OqLqipbT0/Kc&#10;EsMaHNMTNo6ZlRak/41taq2fofazfXQD55GMNXfSNfGL1ZAutXY3tlZ0gXD8WZxOy4sznABH2de8&#10;nOap99mbtXU+fBPQkEhU1GEGqaNse+cDRkTVvUoMpk18PWhV3yqtExNBI661I1uG4w5dEceLdgda&#10;yEXLLFbT55+osNOi9/okJLYDM56k6AmIbz4Z58KEs8GvNqgdzSRmMBoWxwx12Ccz6EYzkQA6GubH&#10;DN9HHC1SVDBhNG6UAXfMQf1zjNzr76vva47lh27ZJQzggIbZLqHeITAc9BvjLb9VOJc75sMjc7gi&#10;OEpc+/CAj9TQVhQGipI1uN/H/kd9RC5KKWlx5Srqf22YE5To7wYxfVGUZdzRxJSn5xNk3KFkeSgx&#10;m+YacMwFHhjLExn1g96T0kHzitdhEaOiiBmOsSvKg9sz16E/BXhfuFgskhrupWXhzjxbHp3HRkfc&#10;vXSvzNkBnAFhfQ/79WSzDxjtdaOlgcUmgFQJwLHVfV+HEeBOJ3wO9ycejUM+ab1dyfkfAAAA//8D&#10;AFBLAwQUAAYACAAAACEATxJCwN4AAAAIAQAADwAAAGRycy9kb3ducmV2LnhtbEyPwU7DMBBE70j8&#10;g7VI3KhDUqCEbKoKUQlxAJHyAW68xBHxOthOm/495gTH0Yxm3lTr2Q7iQD70jhGuFxkI4tbpnjuE&#10;j932agUiRMVaDY4J4UQB1vX5WaVK7Y78TocmdiKVcCgVgolxLKUMrSGrwsKNxMn7dN6qmKTvpPbq&#10;mMrtIPMsu5VW9ZwWjBrp0VD71UwWYfSb8c08md12fvXPL93U9Ob7hHh5MW8eQESa418YfvETOtSJ&#10;ae8m1kEMCEWeyCPC8q4Akfx8lS9B7BHubwqQdSX/H6h/AAAA//8DAFBLAQItABQABgAIAAAAIQC2&#10;gziS/gAAAOEBAAATAAAAAAAAAAAAAAAAAAAAAABbQ29udGVudF9UeXBlc10ueG1sUEsBAi0AFAAG&#10;AAgAAAAhADj9If/WAAAAlAEAAAsAAAAAAAAAAAAAAAAALwEAAF9yZWxzLy5yZWxzUEsBAi0AFAAG&#10;AAgAAAAhAAhvpVqNAgAAbQUAAA4AAAAAAAAAAAAAAAAALgIAAGRycy9lMm9Eb2MueG1sUEsBAi0A&#10;FAAGAAgAAAAhAE8SQsDeAAAACAEAAA8AAAAAAAAAAAAAAAAA5wQAAGRycy9kb3ducmV2LnhtbFBL&#10;BQYAAAAABAAEAPMAAADyBQAAAAA=&#10;" fillcolor="white [3201]" strokecolor="black [3213]" strokeweight="1pt">
                <v:textbox>
                  <w:txbxContent>
                    <w:p w:rsidR="00CB19F1" w:rsidRPr="00F926BE" w:rsidRDefault="00CB19F1" w:rsidP="00F926BE">
                      <w:pPr>
                        <w:ind w:left="0"/>
                        <w:jc w:val="center"/>
                        <w:rPr>
                          <w:lang w:val="en-US"/>
                        </w:rPr>
                      </w:pPr>
                      <w:r>
                        <w:rPr>
                          <w:lang w:val="en-US"/>
                        </w:rPr>
                        <w:t>Accounts Page</w:t>
                      </w:r>
                    </w:p>
                  </w:txbxContent>
                </v:textbox>
              </v:rect>
            </w:pict>
          </mc:Fallback>
        </mc:AlternateContent>
      </w:r>
      <w:r w:rsidRPr="00D11E0D">
        <w:tab/>
      </w:r>
      <w:r w:rsidRPr="00D11E0D">
        <w:tab/>
      </w:r>
      <w:r w:rsidRPr="00D11E0D">
        <w:tab/>
      </w:r>
      <w:r w:rsidRPr="00D11E0D">
        <w:tab/>
      </w:r>
      <w:r w:rsidRPr="00D11E0D">
        <w:tab/>
        <w:t xml:space="preserve"> </w:t>
      </w:r>
    </w:p>
    <w:p w:rsidR="00F926BE" w:rsidRPr="00D11E0D" w:rsidRDefault="00F926BE" w:rsidP="00DE1A46">
      <w:pPr>
        <w:spacing w:line="360" w:lineRule="auto"/>
      </w:pPr>
      <w:r w:rsidRPr="00D11E0D">
        <w:rPr>
          <w:noProof/>
        </w:rPr>
        <mc:AlternateContent>
          <mc:Choice Requires="wps">
            <w:drawing>
              <wp:anchor distT="0" distB="0" distL="114300" distR="114300" simplePos="0" relativeHeight="251785216" behindDoc="0" locked="0" layoutInCell="1" allowOverlap="1" wp14:anchorId="5B529E67" wp14:editId="0B93C849">
                <wp:simplePos x="0" y="0"/>
                <wp:positionH relativeFrom="column">
                  <wp:posOffset>63500</wp:posOffset>
                </wp:positionH>
                <wp:positionV relativeFrom="paragraph">
                  <wp:posOffset>62865</wp:posOffset>
                </wp:positionV>
                <wp:extent cx="5928360" cy="3002280"/>
                <wp:effectExtent l="0" t="0" r="15240" b="26670"/>
                <wp:wrapNone/>
                <wp:docPr id="48548" name="Rectangle 48548"/>
                <wp:cNvGraphicFramePr/>
                <a:graphic xmlns:a="http://schemas.openxmlformats.org/drawingml/2006/main">
                  <a:graphicData uri="http://schemas.microsoft.com/office/word/2010/wordprocessingShape">
                    <wps:wsp>
                      <wps:cNvSpPr/>
                      <wps:spPr>
                        <a:xfrm>
                          <a:off x="0" y="0"/>
                          <a:ext cx="5928360" cy="3002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EBEC8" id="Rectangle 48548" o:spid="_x0000_s1026" style="position:absolute;margin-left:5pt;margin-top:4.95pt;width:466.8pt;height:236.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tBggIAAFsFAAAOAAAAZHJzL2Uyb0RvYy54bWysVF9P2zAQf5+072D5fSQNhZWKFFUgpkkI&#10;EDDxbBy7tWb7PNtt2n36nZ00LaxP016cu9z/u9/d5dXGaLIWPiiwNR2dlJQIy6FRdlHTHy+3XyaU&#10;hMhswzRYUdOtCPRq9vnTZeumooIl6EZ4gk5smLaupssY3bQoAl8Kw8IJOGFRKMEbFpH1i6LxrEXv&#10;RhdVWZ4XLfjGeeAiBPx70wnpLPuXUvD4IGUQkeiaYm4xvz6/b+ktZpdsuvDMLRXv02D/kIVhymLQ&#10;wdUNi4ysvPrLlVHcQwAZTziYAqRUXOQasJpR+aGa5yVzIteCzQluaFP4f275/frRE9XUdDw5G+Ow&#10;LDM4pidsHLMLLUj3G9vUujBF7Wf36HsuIJlq3khv0herIZvc2u3QWrGJhOPPs4tqcnqOE+AoOy3L&#10;qprk5hd7c+dD/CbAkETU1GMKuaVsfRcihkTVnUqKpm16A2jV3CqtM5NQI661J2uG846bUZov2h1o&#10;IZcsi1ROV0Cm4laLzuuTkNgPTLnK0TMS9z4Z58LG896vtqidzCRmMBiOjhnquEum101mIiN0MCyP&#10;Gb6POFjkqGDjYGyUBX/MQfNziNzp76rvak7lv0GzRRh46PYjOH6rcAh3LMRH5nEhcHC45PEBH6mh&#10;rSn0FCVL8L+P/U/6iFOUUtLigtU0/FoxLyjR3y0i+GI0HqeNzMz47GuFjD+UvB1K7MpcA850hOfE&#10;8Uwm/ah3pPRgXvEWzFNUFDHLMXZNefQ75jp2i4/XhIv5PKvhFjoW7+yz48l56moC2cvmlXnXIzEi&#10;iO9ht4xs+gGQnW6ytDBfRZAqo3Xf177fuMEZjP21SSfikM9a+5s4+wMAAP//AwBQSwMEFAAGAAgA&#10;AAAhAMrtncLeAAAACAEAAA8AAABkcnMvZG93bnJldi54bWxMj8FOwzAQRO9I/IO1SNyoQ6lKk8ap&#10;KkQlxAFEyge48TaOiNfBdtr071lOcBzNaOZNuZlcL04YYudJwf0sA4HUeNNRq+Bzv7tbgYhJk9G9&#10;J1RwwQib6vqq1IXxZ/rAU51awSUUC63ApjQUUsbGotNx5gck9o4+OJ1YhlaaoM9c7no5z7KldLoj&#10;XrB6wCeLzVc9OgVD2A7v9tnud9NbeHltx7qz3xelbm+m7RpEwin9heEXn9GhYqaDH8lE0bPO+EpS&#10;kOcg2M4XD0sQBwWL1fwRZFXK/weqHwAAAP//AwBQSwECLQAUAAYACAAAACEAtoM4kv4AAADhAQAA&#10;EwAAAAAAAAAAAAAAAAAAAAAAW0NvbnRlbnRfVHlwZXNdLnhtbFBLAQItABQABgAIAAAAIQA4/SH/&#10;1gAAAJQBAAALAAAAAAAAAAAAAAAAAC8BAABfcmVscy8ucmVsc1BLAQItABQABgAIAAAAIQDX4htB&#10;ggIAAFsFAAAOAAAAAAAAAAAAAAAAAC4CAABkcnMvZTJvRG9jLnhtbFBLAQItABQABgAIAAAAIQDK&#10;7Z3C3gAAAAgBAAAPAAAAAAAAAAAAAAAAANwEAABkcnMvZG93bnJldi54bWxQSwUGAAAAAAQABADz&#10;AAAA5wUAAAAA&#10;" fillcolor="white [3201]" strokecolor="black [3213]" strokeweight="1pt"/>
            </w:pict>
          </mc:Fallback>
        </mc:AlternateContent>
      </w:r>
    </w:p>
    <w:p w:rsidR="00F926BE" w:rsidRPr="00D11E0D" w:rsidRDefault="00F926BE" w:rsidP="00DE1A46">
      <w:pPr>
        <w:spacing w:line="360" w:lineRule="auto"/>
      </w:pPr>
      <w:r w:rsidRPr="00D11E0D">
        <w:rPr>
          <w:noProof/>
        </w:rPr>
        <mc:AlternateContent>
          <mc:Choice Requires="wps">
            <w:drawing>
              <wp:anchor distT="0" distB="0" distL="114300" distR="114300" simplePos="0" relativeHeight="251787264" behindDoc="0" locked="0" layoutInCell="1" allowOverlap="1" wp14:anchorId="3F775D74" wp14:editId="6149092D">
                <wp:simplePos x="0" y="0"/>
                <wp:positionH relativeFrom="column">
                  <wp:posOffset>132080</wp:posOffset>
                </wp:positionH>
                <wp:positionV relativeFrom="paragraph">
                  <wp:posOffset>92075</wp:posOffset>
                </wp:positionV>
                <wp:extent cx="5747385" cy="419100"/>
                <wp:effectExtent l="0" t="0" r="24765" b="19050"/>
                <wp:wrapNone/>
                <wp:docPr id="48549" name="Rectangle 48549"/>
                <wp:cNvGraphicFramePr/>
                <a:graphic xmlns:a="http://schemas.openxmlformats.org/drawingml/2006/main">
                  <a:graphicData uri="http://schemas.microsoft.com/office/word/2010/wordprocessingShape">
                    <wps:wsp>
                      <wps:cNvSpPr/>
                      <wps:spPr>
                        <a:xfrm>
                          <a:off x="0" y="0"/>
                          <a:ext cx="574738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Slider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75D74" id="Rectangle 48549" o:spid="_x0000_s1087" style="position:absolute;left:0;text-align:left;margin-left:10.4pt;margin-top:7.25pt;width:452.55pt;height:33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tZjQIAAG0FAAAOAAAAZHJzL2Uyb0RvYy54bWysVEtv2zAMvg/YfxB0Xx1nTh9BnSJo0WFA&#10;0QZth54VWUqMSaImKbGzXz9Kdpy0y2nYxRbFj0995PVNqxXZCudrMCXNz0aUCMOhqs2qpD9e779c&#10;UuIDMxVTYERJd8LTm9nnT9eNnYoxrEFVwhF0Yvy0sSVdh2CnWeb5Wmjmz8AKg0oJTrOAoltllWMN&#10;etcqG49G51kDrrIOuPAeb+86JZ0l/1IKHp6k9CIQVVLMLaSvS99l/GazazZdOWbXNe/TYP+QhWa1&#10;waCDqzsWGNm4+i9XuuYOPMhwxkFnIGXNRaoBq8lHH6p5WTMrUi3YHG+HNvn/55Y/bheO1FVJi8tJ&#10;cUWJYRqf6Rkbx8xKCdJdY5sa66eIfrEL10sej7HmVjod/1gNaVNrd0NrRRsIx8vJRXHx9XJCCUdd&#10;kV/lo9T77GBtnQ/fBGgSDyV1mEHqKNs++IAREbqHxGDKxK8HVVf3tVJJiKQRt8qRLcPnDm0enxft&#10;jlAoRcssVtPln05hp0Tn9VlIbAdmPE7RExEPPhnnwoTz3q8yiI5mEjMYDPNThirsk+mx0Uwkgg6G&#10;o1OG7yMOFikqmDAY69qAO+Wg+jlE7vD76ruaY/mhXbaJA+cJGq+WUO2QGA66ifGW39f4Lg/MhwVz&#10;OCI4TDj24Qk/UkFTUuhPlKzB/T51H/HIXNRS0uDIldT/2jAnKFHfDXL6Ki+KOKNJKCYXYxTcsWZ5&#10;rDEbfQv4zDkuGMvTMeKD2h+lA/2G22Eeo6KKGY6xS8qD2wu3oVsFuF+4mM8TDOfSsvBgXiyPzmOj&#10;I+9e2zfmbE/OgLR+hP14sukHjnbYaGlgvgkg60TgQ1/7J8CZTvzs909cGsdyQh225OwPAAAA//8D&#10;AFBLAwQUAAYACAAAACEAjFaBkt0AAAAIAQAADwAAAGRycy9kb3ducmV2LnhtbEyPwU7DMBBE70j8&#10;g7VI3KhNRFAb4lQVohLiACLlA9x4G0eN18Z22vTvMSc47sxo5m29nu3IThji4EjC/UIAQ+qcHqiX&#10;8LXb3i2BxaRIq9ERSrhghHVzfVWrSrszfeKpTT3LJRQrJcGk5CvOY2fQqrhwHil7BxesSvkMPddB&#10;nXO5HXkhxCO3aqC8YJTHZ4PdsZ2sBB82/sO8mN12fg+vb/3UDub7IuXtzbx5ApZwTn9h+MXP6NBk&#10;pr2bSEc2SihEJk9ZfyiBZX9VlCtgewlLUQJvav7/geYHAAD//wMAUEsBAi0AFAAGAAgAAAAhALaD&#10;OJL+AAAA4QEAABMAAAAAAAAAAAAAAAAAAAAAAFtDb250ZW50X1R5cGVzXS54bWxQSwECLQAUAAYA&#10;CAAAACEAOP0h/9YAAACUAQAACwAAAAAAAAAAAAAAAAAvAQAAX3JlbHMvLnJlbHNQSwECLQAUAAYA&#10;CAAAACEAYyibWY0CAABtBQAADgAAAAAAAAAAAAAAAAAuAgAAZHJzL2Uyb0RvYy54bWxQSwECLQAU&#10;AAYACAAAACEAjFaBkt0AAAAIAQAADwAAAAAAAAAAAAAAAADnBAAAZHJzL2Rvd25yZXYueG1sUEsF&#10;BgAAAAAEAAQA8wAAAPEFAAAAAA==&#10;" fillcolor="white [3201]" strokecolor="black [3213]" strokeweight="1pt">
                <v:textbox>
                  <w:txbxContent>
                    <w:p w:rsidR="00CB19F1" w:rsidRPr="00F926BE" w:rsidRDefault="00CB19F1" w:rsidP="00F926BE">
                      <w:pPr>
                        <w:ind w:left="0"/>
                        <w:jc w:val="center"/>
                        <w:rPr>
                          <w:lang w:val="en-US"/>
                        </w:rPr>
                      </w:pPr>
                      <w:r>
                        <w:rPr>
                          <w:lang w:val="en-US"/>
                        </w:rPr>
                        <w:t>Slider 1</w:t>
                      </w:r>
                    </w:p>
                  </w:txbxContent>
                </v:textbox>
              </v:rect>
            </w:pict>
          </mc:Fallback>
        </mc:AlternateContent>
      </w:r>
    </w:p>
    <w:p w:rsidR="00F926BE" w:rsidRPr="00D11E0D" w:rsidRDefault="00F926BE" w:rsidP="00DE1A46">
      <w:pPr>
        <w:spacing w:line="360" w:lineRule="auto"/>
      </w:pPr>
    </w:p>
    <w:p w:rsidR="00F926BE" w:rsidRPr="00D11E0D" w:rsidRDefault="009C323C" w:rsidP="00DE1A46">
      <w:pPr>
        <w:spacing w:line="360" w:lineRule="auto"/>
      </w:pPr>
      <w:r w:rsidRPr="00D11E0D">
        <w:rPr>
          <w:i/>
          <w:noProof/>
        </w:rPr>
        <mc:AlternateContent>
          <mc:Choice Requires="wps">
            <w:drawing>
              <wp:anchor distT="0" distB="0" distL="114300" distR="114300" simplePos="0" relativeHeight="251789312" behindDoc="0" locked="0" layoutInCell="1" allowOverlap="1" wp14:anchorId="1D89C75D" wp14:editId="49B2099C">
                <wp:simplePos x="0" y="0"/>
                <wp:positionH relativeFrom="column">
                  <wp:posOffset>177800</wp:posOffset>
                </wp:positionH>
                <wp:positionV relativeFrom="paragraph">
                  <wp:posOffset>135255</wp:posOffset>
                </wp:positionV>
                <wp:extent cx="2758440" cy="1493520"/>
                <wp:effectExtent l="0" t="0" r="22860" b="11430"/>
                <wp:wrapNone/>
                <wp:docPr id="48561" name="Rectangle 48561"/>
                <wp:cNvGraphicFramePr/>
                <a:graphic xmlns:a="http://schemas.openxmlformats.org/drawingml/2006/main">
                  <a:graphicData uri="http://schemas.microsoft.com/office/word/2010/wordprocessingShape">
                    <wps:wsp>
                      <wps:cNvSpPr/>
                      <wps:spPr>
                        <a:xfrm>
                          <a:off x="0" y="0"/>
                          <a:ext cx="2758440" cy="1493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Account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9C75D" id="Rectangle 48561" o:spid="_x0000_s1088" style="position:absolute;left:0;text-align:left;margin-left:14pt;margin-top:10.65pt;width:217.2pt;height:117.6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abiwIAAG4FAAAOAAAAZHJzL2Uyb0RvYy54bWysVF9P2zAQf5+072D5faTt2gIVKapATJMQ&#10;IGDi2XXsNprj8+xrk+7T7+ykaWF9mvZi+3z/7353V9dNZdhW+VCCzfnwbMCZshKK0q5y/uP17ssF&#10;ZwGFLYQBq3K+U4Ffzz9/uqrdTI1gDaZQnpERG2a1y/ka0c2yLMi1qkQ4A6csMTX4SiCRfpUVXtRk&#10;vTLZaDCYZjX4wnmQKgT6vW2ZfJ7sa60kPmodFDKTc4oN0+nTuYxnNr8Ss5UXbl3KLgzxD1FUorTk&#10;tDd1K1CwjS//MlWV0kMAjWcSqgy0LqVKOVA2w8GHbF7WwqmUCxUnuL5M4f+ZlQ/bJ8/KIufji8l0&#10;yJkVFbXpmQon7Moo1n5TmWoXZiT94p58RwV6xpwb7at4UzasSaXd9aVVDTJJn6PzycV4TB2QxBuO&#10;L79ORqn42UHd+YDfFFQsPnLuKYRUUrG9D0guSXQvEr0ZG88ApizuSmMSEVGjboxnW0H9xmYY+0t6&#10;R1JERc0sptMmkF64M6q1+qw01SOGnLwnJB5sCimVxWln11iSjmqaIugVh6cUDe6D6WSjmkoI7RUH&#10;pxTfe+w1klew2CtXpQV/ykDxs/fcyu+zb3OO6WOzbBIIpqOYWfxaQrEjZHhoRyY4eVdSX+5FwCfh&#10;aUaolzT3+EiHNlDnHLoXZ2vwv0/9R3mCLnE5q2nmch5+bYRXnJnvlkB9OUwQwUSMJ+cEEeaPOctj&#10;jt1UN0BtJtBSdOkZ5dHsn9pD9UbrYRG9EktYSb5zLtHviRtsdwEtGKkWiyRGg+kE3tsXJ6PxWOiI&#10;u9fmTXjXgRMJ1w+wn08x+4DRVjZqWlhsEHSZAHyoa9cCGuqEz24Bxa1xTCepw5qc/wEAAP//AwBQ&#10;SwMEFAAGAAgAAAAhACSeltnfAAAACQEAAA8AAABkcnMvZG93bnJldi54bWxMj8FOwzAQRO9I/IO1&#10;SNyo09BGVYhTVYhKiAOIlA9wkyWOiNfGdtr071lOcFrtzmj2TbWd7ShOGOLgSMFykYFAal03UK/g&#10;47C/24CISVOnR0eo4IIRtvX1VaXLzp3pHU9N6gWHUCy1ApOSL6WMrUGr48J5JNY+XbA68Rp62QV9&#10;5nA7yjzLCmn1QPzBaI+PBtuvZrIKfNj5N/NkDvv5NTy/9FMzmO+LUrc38+4BRMI5/ZnhF5/RoWam&#10;o5uoi2JUkG+4SuK5vAfB+qrIVyCOfFgXa5B1Jf83qH8AAAD//wMAUEsBAi0AFAAGAAgAAAAhALaD&#10;OJL+AAAA4QEAABMAAAAAAAAAAAAAAAAAAAAAAFtDb250ZW50X1R5cGVzXS54bWxQSwECLQAUAAYA&#10;CAAAACEAOP0h/9YAAACUAQAACwAAAAAAAAAAAAAAAAAvAQAAX3JlbHMvLnJlbHNQSwECLQAUAAYA&#10;CAAAACEALcJWm4sCAABuBQAADgAAAAAAAAAAAAAAAAAuAgAAZHJzL2Uyb0RvYy54bWxQSwECLQAU&#10;AAYACAAAACEAJJ6W2d8AAAAJAQAADwAAAAAAAAAAAAAAAADlBAAAZHJzL2Rvd25yZXYueG1sUEsF&#10;BgAAAAAEAAQA8wAAAPEFAAAAAA==&#10;" fillcolor="white [3201]" strokecolor="black [3213]" strokeweight="1pt">
                <v:textbox>
                  <w:txbxContent>
                    <w:p w:rsidR="00CB19F1" w:rsidRPr="00140E8F" w:rsidRDefault="00CB19F1" w:rsidP="00140E8F">
                      <w:pPr>
                        <w:ind w:left="0"/>
                        <w:jc w:val="center"/>
                        <w:rPr>
                          <w:lang w:val="en-US"/>
                        </w:rPr>
                      </w:pPr>
                      <w:r>
                        <w:rPr>
                          <w:lang w:val="en-US"/>
                        </w:rPr>
                        <w:t>Account Type</w:t>
                      </w:r>
                    </w:p>
                  </w:txbxContent>
                </v:textbox>
              </v:rect>
            </w:pict>
          </mc:Fallback>
        </mc:AlternateContent>
      </w:r>
      <w:r w:rsidRPr="00D11E0D">
        <w:rPr>
          <w:i/>
          <w:noProof/>
        </w:rPr>
        <mc:AlternateContent>
          <mc:Choice Requires="wps">
            <w:drawing>
              <wp:anchor distT="0" distB="0" distL="114300" distR="114300" simplePos="0" relativeHeight="251795456" behindDoc="0" locked="0" layoutInCell="1" allowOverlap="1" wp14:anchorId="5610E8D0" wp14:editId="61C047A1">
                <wp:simplePos x="0" y="0"/>
                <wp:positionH relativeFrom="column">
                  <wp:posOffset>3698240</wp:posOffset>
                </wp:positionH>
                <wp:positionV relativeFrom="paragraph">
                  <wp:posOffset>36195</wp:posOffset>
                </wp:positionV>
                <wp:extent cx="1569720" cy="1470660"/>
                <wp:effectExtent l="0" t="0" r="11430" b="15240"/>
                <wp:wrapNone/>
                <wp:docPr id="48565" name="Oval 48565"/>
                <wp:cNvGraphicFramePr/>
                <a:graphic xmlns:a="http://schemas.openxmlformats.org/drawingml/2006/main">
                  <a:graphicData uri="http://schemas.microsoft.com/office/word/2010/wordprocessingShape">
                    <wps:wsp>
                      <wps:cNvSpPr/>
                      <wps:spPr>
                        <a:xfrm>
                          <a:off x="0" y="0"/>
                          <a:ext cx="1569720" cy="1470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10E8D0" id="Oval 48565" o:spid="_x0000_s1089" style="position:absolute;left:0;text-align:left;margin-left:291.2pt;margin-top:2.85pt;width:123.6pt;height:115.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VLiwIAAGwFAAAOAAAAZHJzL2Uyb0RvYy54bWysVN9v2yAQfp+0/wHxvjrOEreN6lRRqkyT&#10;qrZaO/WZYGjQMMeAxM7++h3YcbI1T9NebI77+R3f3c1tW2uyE84rMCXNL0aUCMOhUuatpN9fVp+u&#10;KPGBmYppMKKke+Hp7fzjh5vGzsQYNqAr4QgGMX7W2JJuQrCzLPN8I2rmL8AKg0oJrmYBRfeWVY41&#10;GL3W2Xg0KrIGXGUdcOE93t51SjpP8aUUPDxK6UUguqRYW0hfl77r+M3mN2z25pjdKN6Xwf6hipop&#10;g0mHUHcsMLJ16l2oWnEHHmS44FBnIKXiImFANPnoLzTPG2ZFwoLN8XZok/9/YfnD7skRVZV0cjUt&#10;ppQYVuMzPe6YJt0NdqixfoaGz/bJ9ZLHY4TbSlfHPwIhberqfuiqaAPheJlPi+vLMTafoy6fXI6K&#10;IvU9O7pb58MXATWJh5IKrZX1ETmbsd29D5gVrQ9W8Vqb+PWgVbVSWichckYstSNYfElDm8fXRb8T&#10;K5SiZxYRdRjSKey16KJ+ExK7gVWPU/bEw2NMxrkwoejjaoPW0U1iBYNjfs5Rh0MxvW10E4mfg+Po&#10;nOOfGQePlBVMGJxrZcCdC1D9GDJ39gf0HeYIP7TrNlGg+ByRxas1VHvkhYNuYLzlK4VPc898eGIO&#10;JwSfE6c+POJHamhKCv2Jkg24X+fuoz0SF7WUNDhxJfU/t8wJSvRXg5S+zieTOKJJmEwTZdypZn2q&#10;Mdt6CfjMOe4Xy9MRnV3Qh6N0UL/icljErKhihmPukvLgDsIydJsA1wsXi0Uyw7G0LNybZ8tj8Njo&#10;yLuX9pU52/MzILUf4DCd7zja2UZPA4ttAKkSgY997Z8ARzrxs18/cWecysnquCTnvwEAAP//AwBQ&#10;SwMEFAAGAAgAAAAhADHI6WHfAAAACQEAAA8AAABkcnMvZG93bnJldi54bWxMj8FOwzAQRO9I/IO1&#10;SFwQdZrQNIQ4FaCi3pAofIAbL3EgXkex2wS+nuUEt1nNaOZttZldL044hs6TguUiAYHUeNNRq+Dt&#10;9em6ABGiJqN7T6jgCwNs6vOzSpfGT/SCp31sBZdQKLUCG+NQShkai06HhR+Q2Hv3o9ORz7GVZtQT&#10;l7tepkmSS6c74gWrB3y02Hzuj05BXqTZFpfbh3yy3/PKhefdx3Cl1OXFfH8HIuIc/8Lwi8/oUDPT&#10;wR/JBNErWBXpDUdZrEGwX6S3OYiDgjRbZyDrSv7/oP4BAAD//wMAUEsBAi0AFAAGAAgAAAAhALaD&#10;OJL+AAAA4QEAABMAAAAAAAAAAAAAAAAAAAAAAFtDb250ZW50X1R5cGVzXS54bWxQSwECLQAUAAYA&#10;CAAAACEAOP0h/9YAAACUAQAACwAAAAAAAAAAAAAAAAAvAQAAX3JlbHMvLnJlbHNQSwECLQAUAAYA&#10;CAAAACEAYY4VS4sCAABsBQAADgAAAAAAAAAAAAAAAAAuAgAAZHJzL2Uyb0RvYy54bWxQSwECLQAU&#10;AAYACAAAACEAMcjpYd8AAAAJAQAADwAAAAAAAAAAAAAAAADlBAAAZHJzL2Rvd25yZXYueG1sUEsF&#10;BgAAAAAEAAQA8wAAAPEFAAAAAA==&#10;" fillcolor="white [3201]" strokecolor="black [3213]" strokeweight="1pt">
                <v:stroke joinstyle="miter"/>
                <v:textbox>
                  <w:txbxContent>
                    <w:p w:rsidR="00CB19F1" w:rsidRPr="00140E8F" w:rsidRDefault="00CB19F1" w:rsidP="00140E8F">
                      <w:pPr>
                        <w:ind w:left="0"/>
                        <w:jc w:val="center"/>
                        <w:rPr>
                          <w:lang w:val="en-US"/>
                        </w:rPr>
                      </w:pPr>
                      <w:r>
                        <w:rPr>
                          <w:lang w:val="en-US"/>
                        </w:rPr>
                        <w:t>Photo</w:t>
                      </w:r>
                    </w:p>
                  </w:txbxContent>
                </v:textbox>
              </v:oval>
            </w:pict>
          </mc:Fallback>
        </mc:AlternateContent>
      </w:r>
    </w:p>
    <w:p w:rsidR="00F926BE" w:rsidRPr="00D11E0D" w:rsidRDefault="00140E8F" w:rsidP="00DE1A46">
      <w:pPr>
        <w:spacing w:line="360" w:lineRule="auto"/>
        <w:rPr>
          <w:i/>
        </w:rPr>
      </w:pPr>
      <w:r w:rsidRPr="00D11E0D">
        <w:rPr>
          <w:i/>
          <w:noProof/>
        </w:rPr>
        <mc:AlternateContent>
          <mc:Choice Requires="wps">
            <w:drawing>
              <wp:anchor distT="0" distB="0" distL="114300" distR="114300" simplePos="0" relativeHeight="251790336" behindDoc="0" locked="0" layoutInCell="1" allowOverlap="1" wp14:anchorId="2888E40D" wp14:editId="26A1842A">
                <wp:simplePos x="0" y="0"/>
                <wp:positionH relativeFrom="column">
                  <wp:posOffset>154940</wp:posOffset>
                </wp:positionH>
                <wp:positionV relativeFrom="paragraph">
                  <wp:posOffset>332105</wp:posOffset>
                </wp:positionV>
                <wp:extent cx="2750820" cy="7620"/>
                <wp:effectExtent l="0" t="0" r="30480" b="30480"/>
                <wp:wrapNone/>
                <wp:docPr id="48562" name="Straight Connector 48562"/>
                <wp:cNvGraphicFramePr/>
                <a:graphic xmlns:a="http://schemas.openxmlformats.org/drawingml/2006/main">
                  <a:graphicData uri="http://schemas.microsoft.com/office/word/2010/wordprocessingShape">
                    <wps:wsp>
                      <wps:cNvCnPr/>
                      <wps:spPr>
                        <a:xfrm flipV="1">
                          <a:off x="0" y="0"/>
                          <a:ext cx="2750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B9151" id="Straight Connector 48562"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12.2pt,26.15pt" to="228.8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PixgEAAMwDAAAOAAAAZHJzL2Uyb0RvYy54bWysU02P0zAQvSPxHyzfadKI7VZR0z10BRcE&#10;Fcty9zrjxsJfGpt+/HvGThoQH9JqxcWyPfPezHseb+7O1rAjYNTedXy5qDkDJ32v3aHjj1/evVlz&#10;FpNwvTDeQccvEPnd9vWrzSm00PjBmx6QEYmL7Sl0fEgptFUV5QBWxIUP4CioPFqR6IiHqkdxInZr&#10;qqauV9XJYx/QS4iRbu/HIN8WfqVApk9KRUjMdJx6S2XFsj7ltdpuRHtAEQYtpzbEC7qwQjsqOlPd&#10;iyTYd9R/UFkt0Uev0kJ6W3mltISigdQs69/UPAwiQNFC5sQw2xT/H638eNwj033H365vVg1nTlh6&#10;poeEQh+GxHbeOTLRIxvj5NcpxJZgO7fH6RTDHrP4s0LLlNHhK41CsYMEsnNx+zK7DefEJF02tzf1&#10;uqFHkRS7XdGO6KqRJbMFjOk9eMvypuNGu+yFaMXxQ0xj6jWFcLmrsY+ySxcDOdm4z6BIH9UbOyqT&#10;BTuD7ChoJvpvy6lsycwQpY2ZQXUp+U/QlJthUKbtucA5u1T0Ls1Aq53Hv1VN52urasy/qh61ZtlP&#10;vr+UVyl20MgUQ6fxzjP567nAf37C7Q8AAAD//wMAUEsDBBQABgAIAAAAIQBH156z3AAAAAgBAAAP&#10;AAAAZHJzL2Rvd25yZXYueG1sTI/BTsMwEETvSPyDtUjcqE2apFWIU5VKiDNtL7058TaJiNchdtvw&#10;9ywnOM7OaOZtuZndIK44hd6ThueFAoHUeNtTq+F4eHtagwjRkDWDJ9TwjQE21f1daQrrb/SB131s&#10;BZdQKIyGLsaxkDI0HToTFn5EYu/sJ2ciy6mVdjI3LneDTJTKpTM98UJnRtx12HzuL07D4d2puY79&#10;Dulrpban1yynU6b148O8fQERcY5/YfjFZ3SomKn2F7JBDBqSNOWkhixZgmA/zVY5iJoPywxkVcr/&#10;D1Q/AAAA//8DAFBLAQItABQABgAIAAAAIQC2gziS/gAAAOEBAAATAAAAAAAAAAAAAAAAAAAAAABb&#10;Q29udGVudF9UeXBlc10ueG1sUEsBAi0AFAAGAAgAAAAhADj9If/WAAAAlAEAAAsAAAAAAAAAAAAA&#10;AAAALwEAAF9yZWxzLy5yZWxzUEsBAi0AFAAGAAgAAAAhAMIjQ+LGAQAAzAMAAA4AAAAAAAAAAAAA&#10;AAAALgIAAGRycy9lMm9Eb2MueG1sUEsBAi0AFAAGAAgAAAAhAEfXnrPcAAAACAEAAA8AAAAAAAAA&#10;AAAAAAAAIAQAAGRycy9kb3ducmV2LnhtbFBLBQYAAAAABAAEAPMAAAApBQAAAAA=&#10;" strokecolor="black [3200]" strokeweight=".5pt">
                <v:stroke joinstyle="miter"/>
              </v:line>
            </w:pict>
          </mc:Fallback>
        </mc:AlternateContent>
      </w:r>
    </w:p>
    <w:p w:rsidR="00F926BE" w:rsidRPr="00D11E0D" w:rsidRDefault="00140E8F" w:rsidP="00DE1A46">
      <w:pPr>
        <w:spacing w:line="360" w:lineRule="auto"/>
        <w:rPr>
          <w:i/>
        </w:rPr>
      </w:pPr>
      <w:r w:rsidRPr="00D11E0D">
        <w:rPr>
          <w:i/>
          <w:noProof/>
        </w:rPr>
        <mc:AlternateContent>
          <mc:Choice Requires="wps">
            <w:drawing>
              <wp:anchor distT="0" distB="0" distL="114300" distR="114300" simplePos="0" relativeHeight="251792384" behindDoc="0" locked="0" layoutInCell="1" allowOverlap="1" wp14:anchorId="7964DEB0" wp14:editId="2DBFFE76">
                <wp:simplePos x="0" y="0"/>
                <wp:positionH relativeFrom="column">
                  <wp:posOffset>147320</wp:posOffset>
                </wp:positionH>
                <wp:positionV relativeFrom="paragraph">
                  <wp:posOffset>362585</wp:posOffset>
                </wp:positionV>
                <wp:extent cx="2750820" cy="7620"/>
                <wp:effectExtent l="0" t="0" r="30480" b="30480"/>
                <wp:wrapNone/>
                <wp:docPr id="48563" name="Straight Connector 48563"/>
                <wp:cNvGraphicFramePr/>
                <a:graphic xmlns:a="http://schemas.openxmlformats.org/drawingml/2006/main">
                  <a:graphicData uri="http://schemas.microsoft.com/office/word/2010/wordprocessingShape">
                    <wps:wsp>
                      <wps:cNvCnPr/>
                      <wps:spPr>
                        <a:xfrm flipV="1">
                          <a:off x="0" y="0"/>
                          <a:ext cx="2750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55394" id="Straight Connector 48563"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11.6pt,28.55pt" to="228.2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GJxgEAAMwDAAAOAAAAZHJzL2Uyb0RvYy54bWysU02P2yAQvVfqf0DcGztpNxtZcfaQVXup&#10;2qjb9s5iiFGBQQONnX/fASdu1Q9pteoFATPvzbzHsL0bnWUnhdGAb/lyUXOmvITO+GPLv3x++2rD&#10;WUzCd8KCVy0/q8jvdi9fbIfQqBX0YDuFjEh8bIbQ8j6l0FRVlL1yIi4gKE9BDehEoiMeqw7FQOzO&#10;Vqu6XlcDYBcQpIqRbu+nIN8Vfq2VTB+1jiox23LqLZUVy/qY12q3Fc0RReiNvLQhntGFE8ZT0Znq&#10;XiTBvqP5g8oZiRBBp4UEV4HWRqqigdQs69/UPPQiqKKFzIlhtin+P1r54XRAZrqWv9ncrF9z5oWj&#10;Z3pIKMyxT2wP3pOJgGyKk19DiA3B9v6Al1MMB8ziR42OaWvCVxqFYgcJZGNx+zy7rcbEJF2ubm/q&#10;zYoeRVLsdk07oqsmlswWMKZ3ChzLm5Zb47MXohGn9zFNqdcUwuWupj7KLp2tysnWf1Ka9FG9qaMy&#10;WWpvkZ0EzUT3bXkpWzIzRBtrZ1BdSv4TdMnNMFWm7anAObtUBJ9moDMe8G9V03htVU/5V9WT1iz7&#10;EbpzeZViB41MMfQy3nkmfz0X+M9PuPsBAAD//wMAUEsDBBQABgAIAAAAIQBSJl7/3AAAAAgBAAAP&#10;AAAAZHJzL2Rvd25yZXYueG1sTI/BbsIwEETvlfgHayv1VmwCCSiNgyhS1XOBCzcn3iZR43WIDaR/&#10;3+2pPc7OaOZtsZ1cL244hs6ThsVcgUCqve2o0XA6vj1vQIRoyJreE2r4xgDbcvZQmNz6O33g7RAb&#10;wSUUcqOhjXHIpQx1i86EuR+Q2Pv0ozOR5dhIO5o7l7teJkpl0pmOeKE1A+5brL8OV6fh+O7UVMVu&#10;j3RZq935Nc3onGr99DjtXkBEnOJfGH7xGR1KZqr8lWwQvYZkmXBSQ7pegGB/lWYrEBUfNkuQZSH/&#10;P1D+AAAA//8DAFBLAQItABQABgAIAAAAIQC2gziS/gAAAOEBAAATAAAAAAAAAAAAAAAAAAAAAABb&#10;Q29udGVudF9UeXBlc10ueG1sUEsBAi0AFAAGAAgAAAAhADj9If/WAAAAlAEAAAsAAAAAAAAAAAAA&#10;AAAALwEAAF9yZWxzLy5yZWxzUEsBAi0AFAAGAAgAAAAhAPLtIYnGAQAAzAMAAA4AAAAAAAAAAAAA&#10;AAAALgIAAGRycy9lMm9Eb2MueG1sUEsBAi0AFAAGAAgAAAAhAFImXv/cAAAACAEAAA8AAAAAAAAA&#10;AAAAAAAAIAQAAGRycy9kb3ducmV2LnhtbFBLBQYAAAAABAAEAPMAAAApBQAAAAA=&#10;" strokecolor="black [3200]" strokeweight=".5pt">
                <v:stroke joinstyle="miter"/>
              </v:line>
            </w:pict>
          </mc:Fallback>
        </mc:AlternateContent>
      </w:r>
    </w:p>
    <w:p w:rsidR="00F926BE" w:rsidRPr="00D11E0D" w:rsidRDefault="00F926BE" w:rsidP="00DE1A46">
      <w:pPr>
        <w:spacing w:line="360" w:lineRule="auto"/>
        <w:rPr>
          <w:i/>
        </w:rPr>
      </w:pPr>
    </w:p>
    <w:p w:rsidR="00F926BE" w:rsidRPr="00D11E0D" w:rsidRDefault="00140E8F" w:rsidP="00DE1A46">
      <w:pPr>
        <w:spacing w:line="360" w:lineRule="auto"/>
        <w:rPr>
          <w:i/>
        </w:rPr>
      </w:pPr>
      <w:r w:rsidRPr="00D11E0D">
        <w:rPr>
          <w:i/>
          <w:noProof/>
        </w:rPr>
        <mc:AlternateContent>
          <mc:Choice Requires="wps">
            <w:drawing>
              <wp:anchor distT="0" distB="0" distL="114300" distR="114300" simplePos="0" relativeHeight="251794432" behindDoc="0" locked="0" layoutInCell="1" allowOverlap="1" wp14:anchorId="3991C21E" wp14:editId="27D0DD27">
                <wp:simplePos x="0" y="0"/>
                <wp:positionH relativeFrom="column">
                  <wp:posOffset>147320</wp:posOffset>
                </wp:positionH>
                <wp:positionV relativeFrom="paragraph">
                  <wp:posOffset>88265</wp:posOffset>
                </wp:positionV>
                <wp:extent cx="2750820" cy="7620"/>
                <wp:effectExtent l="0" t="0" r="30480" b="30480"/>
                <wp:wrapNone/>
                <wp:docPr id="48564" name="Straight Connector 48564"/>
                <wp:cNvGraphicFramePr/>
                <a:graphic xmlns:a="http://schemas.openxmlformats.org/drawingml/2006/main">
                  <a:graphicData uri="http://schemas.microsoft.com/office/word/2010/wordprocessingShape">
                    <wps:wsp>
                      <wps:cNvCnPr/>
                      <wps:spPr>
                        <a:xfrm flipV="1">
                          <a:off x="0" y="0"/>
                          <a:ext cx="2750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1B4FA" id="Straight Connector 48564"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11.6pt,6.95pt" to="228.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xCxgEAAMwDAAAOAAAAZHJzL2Uyb0RvYy54bWysU02P0zAQvSPxHyzfadJqt1tFTffQFVwQ&#10;VCxw9zrjxsJfGpum/feMnTSL+JDQiotle+a9mfc83t6frWEnwKi9a/lyUXMGTvpOu2PLv3x++2bD&#10;WUzCdcJ4By2/QOT3u9evtkNoYOV7bzpARiQuNkNoeZ9SaKoqyh6siAsfwFFQebQi0RGPVYdiIHZr&#10;qlVdr6vBYxfQS4iRbh/GIN8VfqVApo9KRUjMtJx6S2XFsj7ltdptRXNEEXotpzbEC7qwQjsqOlM9&#10;iCTYd9S/UVkt0Uev0kJ6W3mltISigdQs61/UPPYiQNFC5sQw2xT/H638cDog013Lbza36xvOnLD0&#10;TI8JhT72ie29c2SiRzbGya8hxIZge3fA6RTDAbP4s0LLlNHhK41CsYMEsnNx+zK7DefEJF2u7m7r&#10;zYoeRVLsbk07oqtGlswWMKZ34C3Lm5Yb7bIXohGn9zGNqdcUwuWuxj7KLl0M5GTjPoEifVRv7KhM&#10;FuwNspOgmei+LaeyJTNDlDZmBtWl5F9BU26GQZm2fwXO2aWid2kGWu08/qlqOl9bVWP+VfWoNct+&#10;8t2lvEqxg0amGDqNd57Jn88F/vwJdz8AAAD//wMAUEsDBBQABgAIAAAAIQBvOAFq3AAAAAgBAAAP&#10;AAAAZHJzL2Rvd25yZXYueG1sTI/BTsMwEETvSP0Haytxo3bTJkCIU7WVEGdaLr058ZJExOs0dtvw&#10;9ywnOO7MaPZNsZlcL644hs6ThuVCgUCqve2o0fBxfH14AhGiIWt6T6jhGwNsytldYXLrb/SO10Ns&#10;BJdQyI2GNsYhlzLULToTFn5AYu/Tj85EPsdG2tHcuNz1MlEqk850xB9aM+C+xfrrcHEajm9OTVXs&#10;9kjnR7U97dKMTqnW9/Np+wIi4hT/wvCLz+hQMlPlL2SD6DUkq4STrK+eQbC/TrM1iIqFdAmyLOT/&#10;AeUPAAAA//8DAFBLAQItABQABgAIAAAAIQC2gziS/gAAAOEBAAATAAAAAAAAAAAAAAAAAAAAAABb&#10;Q29udGVudF9UeXBlc10ueG1sUEsBAi0AFAAGAAgAAAAhADj9If/WAAAAlAEAAAsAAAAAAAAAAAAA&#10;AAAALwEAAF9yZWxzLy5yZWxzUEsBAi0AFAAGAAgAAAAhACOBfELGAQAAzAMAAA4AAAAAAAAAAAAA&#10;AAAALgIAAGRycy9lMm9Eb2MueG1sUEsBAi0AFAAGAAgAAAAhAG84AWrcAAAACAEAAA8AAAAAAAAA&#10;AAAAAAAAIAQAAGRycy9kb3ducmV2LnhtbFBLBQYAAAAABAAEAPMAAAApBQAAAAA=&#10;" strokecolor="black [3200]" strokeweight=".5pt">
                <v:stroke joinstyle="miter"/>
              </v:line>
            </w:pict>
          </mc:Fallback>
        </mc:AlternateContent>
      </w:r>
    </w:p>
    <w:p w:rsidR="00F926BE" w:rsidRPr="00D11E0D" w:rsidRDefault="00F926BE" w:rsidP="00DE1A46">
      <w:pPr>
        <w:spacing w:line="360" w:lineRule="auto"/>
        <w:rPr>
          <w:i/>
        </w:rPr>
      </w:pPr>
      <w:r w:rsidRPr="00D11E0D">
        <w:rPr>
          <w:i/>
          <w:noProof/>
        </w:rPr>
        <mc:AlternateContent>
          <mc:Choice Requires="wps">
            <w:drawing>
              <wp:anchor distT="0" distB="0" distL="114300" distR="114300" simplePos="0" relativeHeight="251788288" behindDoc="0" locked="0" layoutInCell="1" allowOverlap="1" wp14:anchorId="12C0FC5C" wp14:editId="109E0B13">
                <wp:simplePos x="0" y="0"/>
                <wp:positionH relativeFrom="column">
                  <wp:posOffset>139700</wp:posOffset>
                </wp:positionH>
                <wp:positionV relativeFrom="paragraph">
                  <wp:posOffset>50800</wp:posOffset>
                </wp:positionV>
                <wp:extent cx="5783580" cy="350520"/>
                <wp:effectExtent l="0" t="0" r="26670" b="11430"/>
                <wp:wrapNone/>
                <wp:docPr id="48560" name="Rectangle 48560"/>
                <wp:cNvGraphicFramePr/>
                <a:graphic xmlns:a="http://schemas.openxmlformats.org/drawingml/2006/main">
                  <a:graphicData uri="http://schemas.microsoft.com/office/word/2010/wordprocessingShape">
                    <wps:wsp>
                      <wps:cNvSpPr/>
                      <wps:spPr>
                        <a:xfrm>
                          <a:off x="0" y="0"/>
                          <a:ext cx="57835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0FC5C" id="Rectangle 48560" o:spid="_x0000_s1090" style="position:absolute;left:0;text-align:left;margin-left:11pt;margin-top:4pt;width:455.4pt;height:27.6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DBjAIAAG0FAAAOAAAAZHJzL2Uyb0RvYy54bWysVM1uGyEQvlfqOyDuzdqO7bhW1pGVKFWl&#10;KI2SVDljFmxUYChg77pP34Fdr93Up6oXYJj/mW/m+qYxmuyEDwpsSYcXA0qE5VApuy7p99f7TzNK&#10;QmS2YhqsKOleBHqz+PjhunZzMYIN6Ep4gkZsmNeupJsY3bwoAt8Iw8IFOGGRKcEbFpH066LyrEbr&#10;RhejwWBa1OAr54GLEPD3rmXSRbYvpeDxm5RBRKJLirHFfPp8rtJZLK7ZfO2Z2yjehcH+IQrDlEWn&#10;vak7FhnZevWXKaO4hwAyXnAwBUipuMg5YDbDwbtsXjbMiZwLFie4vkzh/5nlj7snT1RV0vFsMsUK&#10;WWawTc9YOGbXWpD2G8tUuzBH6Rf35Dsq4DPl3Ehv0o3ZkCaXdt+XVjSRcPycXM0uJzO0z5F3ORlM&#10;Rrn2xVHb+RC/CDAkPUrqMYJcUbZ7CBE9ouhBJDnTNp0BtKruldaZSKARt9qTHcN2x2aY2ot6J1JI&#10;Jc0iZdPGn19xr0Vr9VlILAdGPMreMxCPNhnnwsZpZ1dblE5qEiPoFYfnFHU8BNPJJjWRAdorDs4p&#10;/umx18hewcZe2SgL/pyB6kfvuZU/ZN/mnNKPzarJGJiOU2bpawXVHoHhoZ2Y4Pi9wr48sBCfmMcR&#10;wVbi2MdveEgNdUmhe1GyAf/r3H+SR+Qil5IaR66k4eeWeUGJ/moR05+H43Ga0UyMJ1cIEeJPOatT&#10;jt2aW8A2D3HBOJ6fST7qw1N6MG+4HZbJK7KY5ei7pDz6A3Eb21WA+4WL5TKL4Vw6Fh/si+PJeCp0&#10;wt1r88a868AZEdaPcBhPNn+H0VY2aVpYbiNIlQF8rGvXApzpjM9u/6SlcUpnqeOWXPwGAAD//wMA&#10;UEsDBBQABgAIAAAAIQASC4wW3QAAAAcBAAAPAAAAZHJzL2Rvd25yZXYueG1sTI/NTsMwEITvSLyD&#10;tUjcqEMqVW3IpqoQlRAHECkP4MZLHBH/YDtt+vYsJziNVrOa+abeznYUJ4pp8A7hflGAINd5Pbge&#10;4eOwv1uDSFk5rUbvCOFCCbbN9VWtKu3P7p1Obe4Fh7hUKQSTc6ikTJ0hq9LCB3LsffpoVeYz9lJH&#10;deZwO8qyKFbSqsFxg1GBHg11X+1kEULchTfzZA77+TU+v/RTO5jvC+Ltzbx7AJFpzn/P8IvP6NAw&#10;09FPTicxIpQlT8kIaxa2N8uSlxwRVssSZFPL//zNDwAAAP//AwBQSwECLQAUAAYACAAAACEAtoM4&#10;kv4AAADhAQAAEwAAAAAAAAAAAAAAAAAAAAAAW0NvbnRlbnRfVHlwZXNdLnhtbFBLAQItABQABgAI&#10;AAAAIQA4/SH/1gAAAJQBAAALAAAAAAAAAAAAAAAAAC8BAABfcmVscy8ucmVsc1BLAQItABQABgAI&#10;AAAAIQAqsiDBjAIAAG0FAAAOAAAAAAAAAAAAAAAAAC4CAABkcnMvZTJvRG9jLnhtbFBLAQItABQA&#10;BgAIAAAAIQASC4wW3QAAAAcBAAAPAAAAAAAAAAAAAAAAAOYEAABkcnMvZG93bnJldi54bWxQSwUG&#10;AAAAAAQABADzAAAA8AUAAAAA&#10;" fillcolor="white [3201]" strokecolor="black [3213]" strokeweight="1pt">
                <v:textbox>
                  <w:txbxContent>
                    <w:p w:rsidR="00CB19F1" w:rsidRPr="00F926BE" w:rsidRDefault="00CB19F1" w:rsidP="00F926BE">
                      <w:pPr>
                        <w:ind w:left="0"/>
                        <w:jc w:val="center"/>
                        <w:rPr>
                          <w:lang w:val="en-US"/>
                        </w:rPr>
                      </w:pPr>
                      <w:r>
                        <w:rPr>
                          <w:lang w:val="en-US"/>
                        </w:rPr>
                        <w:t>Footer</w:t>
                      </w:r>
                    </w:p>
                  </w:txbxContent>
                </v:textbox>
              </v:rect>
            </w:pict>
          </mc:Fallback>
        </mc:AlternateContent>
      </w:r>
    </w:p>
    <w:p w:rsidR="00F926BE" w:rsidRPr="00D11E0D" w:rsidRDefault="00F926BE" w:rsidP="00DE1A46">
      <w:pPr>
        <w:spacing w:line="360" w:lineRule="auto"/>
        <w:rPr>
          <w:i/>
        </w:rPr>
      </w:pPr>
    </w:p>
    <w:p w:rsidR="00F926BE" w:rsidRPr="00343BB9" w:rsidRDefault="009C323C" w:rsidP="009C323C">
      <w:pPr>
        <w:spacing w:line="360" w:lineRule="auto"/>
        <w:ind w:left="2170" w:firstLine="710"/>
        <w:rPr>
          <w:b/>
          <w:i/>
        </w:rPr>
      </w:pPr>
      <w:r>
        <w:rPr>
          <w:i/>
        </w:rPr>
        <w:t xml:space="preserve">      </w:t>
      </w:r>
      <w:r w:rsidR="00343BB9">
        <w:rPr>
          <w:b/>
          <w:i/>
        </w:rPr>
        <w:t>Figure2.5</w:t>
      </w:r>
      <w:r w:rsidR="00F926BE" w:rsidRPr="00343BB9">
        <w:rPr>
          <w:b/>
          <w:i/>
        </w:rPr>
        <w:t xml:space="preserve"> Accounts Page</w:t>
      </w:r>
    </w:p>
    <w:p w:rsidR="00343BB9" w:rsidRDefault="00343BB9" w:rsidP="00DE1A46">
      <w:pPr>
        <w:spacing w:line="360" w:lineRule="auto"/>
      </w:pPr>
    </w:p>
    <w:p w:rsidR="00140E8F" w:rsidRPr="00D11E0D" w:rsidRDefault="00140E8F" w:rsidP="00DE1A46">
      <w:pPr>
        <w:spacing w:line="360" w:lineRule="auto"/>
      </w:pPr>
      <w:r w:rsidRPr="00D11E0D">
        <w:rPr>
          <w:noProof/>
        </w:rPr>
        <mc:AlternateContent>
          <mc:Choice Requires="wps">
            <w:drawing>
              <wp:anchor distT="0" distB="0" distL="114300" distR="114300" simplePos="0" relativeHeight="251798528" behindDoc="0" locked="0" layoutInCell="1" allowOverlap="1" wp14:anchorId="1A1B8D7B" wp14:editId="2E0F564A">
                <wp:simplePos x="0" y="0"/>
                <wp:positionH relativeFrom="column">
                  <wp:posOffset>208280</wp:posOffset>
                </wp:positionH>
                <wp:positionV relativeFrom="paragraph">
                  <wp:posOffset>300355</wp:posOffset>
                </wp:positionV>
                <wp:extent cx="1584960" cy="304800"/>
                <wp:effectExtent l="0" t="0" r="15240" b="19050"/>
                <wp:wrapNone/>
                <wp:docPr id="48575" name="Rectangle 48575"/>
                <wp:cNvGraphicFramePr/>
                <a:graphic xmlns:a="http://schemas.openxmlformats.org/drawingml/2006/main">
                  <a:graphicData uri="http://schemas.microsoft.com/office/word/2010/wordprocessingShape">
                    <wps:wsp>
                      <wps:cNvSpPr/>
                      <wps:spPr>
                        <a:xfrm>
                          <a:off x="0" y="0"/>
                          <a:ext cx="15849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140E8F">
                            <w:pPr>
                              <w:ind w:left="0"/>
                              <w:jc w:val="center"/>
                              <w:rPr>
                                <w:lang w:val="en-US"/>
                              </w:rPr>
                            </w:pPr>
                            <w:r>
                              <w:rPr>
                                <w:lang w:val="en-US"/>
                              </w:rPr>
                              <w:t>Menu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B8D7B" id="Rectangle 48575" o:spid="_x0000_s1091" style="position:absolute;left:0;text-align:left;margin-left:16.4pt;margin-top:23.65pt;width:124.8pt;height:2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yP8jAIAAG0FAAAOAAAAZHJzL2Uyb0RvYy54bWysVF9v2yAQf5+074B4X21nSZpGdaqoVadJ&#10;VVe1nfpMMCRomGNAYmeffgd2nKzL07QX4Lj/d7+765u21mQnnFdgSlpc5JQIw6FSZl3S76/3n2aU&#10;+MBMxTQYUdK98PRm8fHDdWPnYgQb0JVwBI0YP29sSTch2HmWeb4RNfMXYIVBpgRXs4CkW2eVYw1a&#10;r3U2yvNp1oCrrAMuvMffu45JF8m+lIKHb1J6EYguKcYW0unSuYpntrhm87VjdqN4Hwb7hyhqpgw6&#10;HUzdscDI1qm/TNWKO/AgwwWHOgMpFRcpB8ymyN9l87JhVqRcsDjeDmXy/88sf9w9OaKqko5nk8sJ&#10;JYbV2KZnLBwzay1I941laqyfo/SLfXI95fEZc26lq+ON2ZA2lXY/lFa0gXD8LCaz8dUUO8CR9zkf&#10;z/JU++yobZ0PXwTUJD5K6jCCVFG2e/ABPaLoQSQ60yaeHrSq7pXWiYigEbfakR3Ddoe2iO1FvRMp&#10;pKJmFrPp4k+vsNeis/osJJYDIx4l7wmIR5uMc2HCtLerDUpHNYkRDIrFOUUdDsH0slFNJIAOivk5&#10;xT89DhrJK5gwKNfKgDtnoPoxeO7kD9l3Ocf0Q7tqEwamk5hZ/FpBtUdgOOgmxlt+r7AvD8yHJ+Zw&#10;RLCVOPbhGx5SQ1NS6F+UbMD9Ovcf5RG5yKWkwZErqf+5ZU5Qor8axPRVMR7HGU3EeHI5QsKdclan&#10;HLOtbwHbXOCCsTw9o3zQh6d0UL/hdlhGr8hihqPvkvLgDsRt6FYB7hculsskhnNpWXgwL5ZH47HQ&#10;EXev7RtztgdnQFg/wmE82fwdRjvZqGlguQ0gVQLwsa59C3CmEz77/ROXximdpI5bcvEbAAD//wMA&#10;UEsDBBQABgAIAAAAIQBPEkLA3gAAAAgBAAAPAAAAZHJzL2Rvd25yZXYueG1sTI/BTsMwEETvSPyD&#10;tUjcqENSoIRsqgpRCXEAkfIBbrzEEfE62E6b/j3mBMfRjGbeVOvZDuJAPvSOEa4XGQji1umeO4SP&#10;3fZqBSJExVoNjgnhRAHW9flZpUrtjvxOhyZ2IpVwKBWCiXEspQytIavCwo3Eyft03qqYpO+k9uqY&#10;yu0g8yy7lVb1nBaMGunRUPvVTBZh9JvxzTyZ3XZ+9c8v3dT05vuEeHkxbx5ARJrjXxh+8RM61Ilp&#10;7ybWQQwIRZ7II8LyrgCR/HyVL0HsEe5vCpB1Jf8fqH8AAAD//wMAUEsBAi0AFAAGAAgAAAAhALaD&#10;OJL+AAAA4QEAABMAAAAAAAAAAAAAAAAAAAAAAFtDb250ZW50X1R5cGVzXS54bWxQSwECLQAUAAYA&#10;CAAAACEAOP0h/9YAAACUAQAACwAAAAAAAAAAAAAAAAAvAQAAX3JlbHMvLnJlbHNQSwECLQAUAAYA&#10;CAAAACEA/fMj/IwCAABtBQAADgAAAAAAAAAAAAAAAAAuAgAAZHJzL2Uyb0RvYy54bWxQSwECLQAU&#10;AAYACAAAACEATxJCwN4AAAAIAQAADwAAAAAAAAAAAAAAAADmBAAAZHJzL2Rvd25yZXYueG1sUEsF&#10;BgAAAAAEAAQA8wAAAPEFAAAAAA==&#10;" fillcolor="white [3201]" strokecolor="black [3213]" strokeweight="1pt">
                <v:textbox>
                  <w:txbxContent>
                    <w:p w:rsidR="00CB19F1" w:rsidRPr="00F926BE" w:rsidRDefault="00CB19F1" w:rsidP="00140E8F">
                      <w:pPr>
                        <w:ind w:left="0"/>
                        <w:jc w:val="center"/>
                        <w:rPr>
                          <w:lang w:val="en-US"/>
                        </w:rPr>
                      </w:pPr>
                      <w:r>
                        <w:rPr>
                          <w:lang w:val="en-US"/>
                        </w:rPr>
                        <w:t>Menu Page</w:t>
                      </w:r>
                    </w:p>
                  </w:txbxContent>
                </v:textbox>
              </v:rect>
            </w:pict>
          </mc:Fallback>
        </mc:AlternateContent>
      </w:r>
      <w:r w:rsidRPr="00D11E0D">
        <w:t xml:space="preserve">  </w:t>
      </w:r>
      <w:r w:rsidRPr="00D11E0D">
        <w:tab/>
      </w:r>
      <w:r w:rsidRPr="00D11E0D">
        <w:tab/>
      </w:r>
    </w:p>
    <w:p w:rsidR="00140E8F" w:rsidRPr="00D11E0D" w:rsidRDefault="00140E8F" w:rsidP="00DE1A46">
      <w:pPr>
        <w:spacing w:line="360" w:lineRule="auto"/>
      </w:pPr>
      <w:r w:rsidRPr="00D11E0D">
        <w:rPr>
          <w:noProof/>
        </w:rPr>
        <mc:AlternateContent>
          <mc:Choice Requires="wps">
            <w:drawing>
              <wp:anchor distT="0" distB="0" distL="114300" distR="114300" simplePos="0" relativeHeight="251797504" behindDoc="0" locked="0" layoutInCell="1" allowOverlap="1" wp14:anchorId="1D6E2DFA" wp14:editId="26E6822D">
                <wp:simplePos x="0" y="0"/>
                <wp:positionH relativeFrom="column">
                  <wp:posOffset>63500</wp:posOffset>
                </wp:positionH>
                <wp:positionV relativeFrom="paragraph">
                  <wp:posOffset>62865</wp:posOffset>
                </wp:positionV>
                <wp:extent cx="5928360" cy="3154680"/>
                <wp:effectExtent l="0" t="0" r="15240" b="26670"/>
                <wp:wrapNone/>
                <wp:docPr id="57920" name="Rectangle 57920"/>
                <wp:cNvGraphicFramePr/>
                <a:graphic xmlns:a="http://schemas.openxmlformats.org/drawingml/2006/main">
                  <a:graphicData uri="http://schemas.microsoft.com/office/word/2010/wordprocessingShape">
                    <wps:wsp>
                      <wps:cNvSpPr/>
                      <wps:spPr>
                        <a:xfrm>
                          <a:off x="0" y="0"/>
                          <a:ext cx="5928360" cy="3154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11B78" id="Rectangle 57920" o:spid="_x0000_s1026" style="position:absolute;margin-left:5pt;margin-top:4.95pt;width:466.8pt;height:248.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JtgwIAAFsFAAAOAAAAZHJzL2Uyb0RvYy54bWysVE1vGyEQvVfqf0Dcm/U6tpNYWUdWolSV&#10;osRKUuVMWLBRgaGAvXZ/fQd2vXZTn6peWGbn+/Fmrm+2RpON8EGBrWh5NqBEWA61ssuKfn+9/3JJ&#10;SYjM1kyDFRXdiUBvZp8/XTduKoawAl0LTzCIDdPGVXQVo5sWReArYVg4AycsKiV4wyKKflnUnjUY&#10;3ehiOBhMigZ87TxwEQL+vWuVdJbjSyl4fJIyiEh0RbG2mE+fz/d0FrNrNl165laKd2Wwf6jCMGUx&#10;aR/qjkVG1l79Fcoo7iGAjGccTAFSKi5yD9hNOfjQzcuKOZF7QXCC62EK/y8sf9wsPFF1RccXV0NE&#10;yDKDz/SMwDG71IK0vxGmxoUpWr+4he+kgNfU81Z6k77YDdlmaHc9tGIbCcef46vh5fkE43PUnZfj&#10;0eQyg18c3J0P8asAQ9Kloh5LyJCyzUOImBJN9yYpm7bpDKBVfa+0zkJijbjVnmwYvnfclul90e/I&#10;CqXkWaR22gbyLe60aKM+C4l4YMnDnD0z8RCTcS5snHRxtUXr5Caxgt6xPOWo476Yzja5iczQ3nFw&#10;yvHPjL1Hzgo29s5GWfCnAtQ/+syt/b77tufU/jvUO6SBh3Y+guP3Ch/hgYW4YB4HAh8Ohzw+4SE1&#10;NBWF7kbJCvyvU/+TPfIUtZQ0OGAVDT/XzAtK9DeLDL4qR6M0kVkYjS8S+fyx5v1YY9fmFvBNS1wn&#10;judrso96f5UezBvugnnKiipmOeauKI9+L9zGdvBxm3Axn2cznELH4oN9cTwFT6gmkr1u35h3HRMj&#10;kvgR9sPIph8I2domTwvzdQSpMlsPuHZ44wRnMnbbJq2IYzlbHXbi7DcAAAD//wMAUEsDBBQABgAI&#10;AAAAIQAla6q+3QAAAAgBAAAPAAAAZHJzL2Rvd25yZXYueG1sTI/NTsMwEITvSLyDtUjcqM1faEKc&#10;qkJUQhxApDyAG2/jiHhtbKdN3x5zguNoRjPf1KvZjuyAIQ6OJFwvBDCkzumBegmf283VElhMirQa&#10;HaGEE0ZYNedntaq0O9IHHtrUs1xCsVISTEq+4jx2Bq2KC+eRsrd3waqUZei5DuqYy+3Ib4QouFUD&#10;5QWjPD4Z7L7ayUrwYe3fzbPZbua38PLaT+1gvk9SXl7M60dgCef0F4Zf/IwOTWbauYl0ZGPWIl9J&#10;EsoSWLbLu9sC2E7CvSgegDc1/3+g+QEAAP//AwBQSwECLQAUAAYACAAAACEAtoM4kv4AAADhAQAA&#10;EwAAAAAAAAAAAAAAAAAAAAAAW0NvbnRlbnRfVHlwZXNdLnhtbFBLAQItABQABgAIAAAAIQA4/SH/&#10;1gAAAJQBAAALAAAAAAAAAAAAAAAAAC8BAABfcmVscy8ucmVsc1BLAQItABQABgAIAAAAIQAofQJt&#10;gwIAAFsFAAAOAAAAAAAAAAAAAAAAAC4CAABkcnMvZTJvRG9jLnhtbFBLAQItABQABgAIAAAAIQAl&#10;a6q+3QAAAAgBAAAPAAAAAAAAAAAAAAAAAN0EAABkcnMvZG93bnJldi54bWxQSwUGAAAAAAQABADz&#10;AAAA5wUAAAAA&#10;" fillcolor="white [3201]" strokecolor="black [3213]" strokeweight="1pt"/>
            </w:pict>
          </mc:Fallback>
        </mc:AlternateContent>
      </w:r>
    </w:p>
    <w:p w:rsidR="00140E8F" w:rsidRPr="00D11E0D" w:rsidRDefault="00140E8F" w:rsidP="00DE1A46">
      <w:pPr>
        <w:spacing w:line="360" w:lineRule="auto"/>
      </w:pPr>
      <w:r w:rsidRPr="00D11E0D">
        <w:rPr>
          <w:noProof/>
        </w:rPr>
        <mc:AlternateContent>
          <mc:Choice Requires="wps">
            <w:drawing>
              <wp:anchor distT="0" distB="0" distL="114300" distR="114300" simplePos="0" relativeHeight="251799552" behindDoc="0" locked="0" layoutInCell="1" allowOverlap="1" wp14:anchorId="741CAE38" wp14:editId="0B548B30">
                <wp:simplePos x="0" y="0"/>
                <wp:positionH relativeFrom="column">
                  <wp:posOffset>132080</wp:posOffset>
                </wp:positionH>
                <wp:positionV relativeFrom="paragraph">
                  <wp:posOffset>92075</wp:posOffset>
                </wp:positionV>
                <wp:extent cx="5747385" cy="419100"/>
                <wp:effectExtent l="0" t="0" r="24765" b="19050"/>
                <wp:wrapNone/>
                <wp:docPr id="57921" name="Rectangle 57921"/>
                <wp:cNvGraphicFramePr/>
                <a:graphic xmlns:a="http://schemas.openxmlformats.org/drawingml/2006/main">
                  <a:graphicData uri="http://schemas.microsoft.com/office/word/2010/wordprocessingShape">
                    <wps:wsp>
                      <wps:cNvSpPr/>
                      <wps:spPr>
                        <a:xfrm>
                          <a:off x="0" y="0"/>
                          <a:ext cx="574738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140E8F">
                            <w:pPr>
                              <w:ind w:left="0"/>
                              <w:jc w:val="center"/>
                              <w:rPr>
                                <w:lang w:val="en-US"/>
                              </w:rPr>
                            </w:pPr>
                            <w:r>
                              <w:rPr>
                                <w:lang w:val="en-US"/>
                              </w:rPr>
                              <w:t>Slider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CAE38" id="Rectangle 57921" o:spid="_x0000_s1092" style="position:absolute;left:0;text-align:left;margin-left:10.4pt;margin-top:7.25pt;width:452.5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MjiwIAAG0FAAAOAAAAZHJzL2Uyb0RvYy54bWysVF9v2jAQf5+072D5fQ1hUFrUUCEqpklV&#10;W7Wd+mwcG6w5Ps82JOzT7+yEQDuepr3YPt//u9/dzW1TabITziswBc0vBpQIw6FUZl3QH6/LL1eU&#10;+MBMyTQYUdC98PR29vnTTW2nYggb0KVwBI0YP61tQTch2GmWeb4RFfMXYIVBpgRXsYCkW2elYzVa&#10;r3Q2HAwusxpcaR1w4T3+3rVMOkv2pRQ8PErpRSC6oBhbSKdL5yqe2eyGTdeO2Y3iXRjsH6KomDLo&#10;tDd1xwIjW6f+MlUp7sCDDBccqgykVFykHDCbfPAhm5cNsyLlgsXxti+T/39m+cPuyRFVFnQ8uR7m&#10;lBhWYZuesXDMrLUg7TeWqbZ+itIv9sl1lMdnzLmRroo3ZkOaVNp9X1rRBMLxczwZTb5ejSnhyBvl&#10;1/kg1T47alvnwzcBFYmPgjqMIFWU7e59QI8oehCJzrSJpwetyqXSOhERNGKhHdkxbHdo8the1DuR&#10;QipqZjGbNv70CnstWqvPQmI5MOJh8p6AeLTJOBcmXHZ2tUHpqCYxgl4xP6eowyGYTjaqiQTQXnFw&#10;TvG9x14jeQUTeuVKGXDnDJQ/e8+t/CH7NueYfmhWTcLAZcosfq2g3CMwHLQT4y1fKuzLPfPhiTkc&#10;ERwmHPvwiIfUUBcUuhclG3C/z/1HeUQucimpceQK6n9tmROU6O8GMX2dj0ZxRhMxGk+GSLhTzuqU&#10;Y7bVArDNiFmMLj2jfNCHp3RQveF2mEevyGKGo++C8uAOxCK0qwD3CxfzeRLDubQs3JsXy6PxWOiI&#10;u9fmjTnbgTMgrB/gMJ5s+gGjrWzUNDDfBpAqAfhY164FONMJn93+iUvjlE5Sxy05+wMAAP//AwBQ&#10;SwMEFAAGAAgAAAAhAIxWgZLdAAAACAEAAA8AAABkcnMvZG93bnJldi54bWxMj8FOwzAQRO9I/IO1&#10;SNyoTURQG+JUFaIS4gAi5QPceBtHjdfGdtr07zEnOO7MaOZtvZ7tyE4Y4uBIwv1CAEPqnB6ol/C1&#10;294tgcWkSKvREUq4YIR1c31Vq0q7M33iqU09yyUUKyXBpOQrzmNn0Kq4cB4pewcXrEr5DD3XQZ1z&#10;uR15IcQjt2qgvGCUx2eD3bGdrAQfNv7DvJjddn4Pr2/91A7m+yLl7c28eQKWcE5/YfjFz+jQZKa9&#10;m0hHNkooRCZPWX8ogWV/VZQrYHsJS1ECb2r+/4HmBwAA//8DAFBLAQItABQABgAIAAAAIQC2gziS&#10;/gAAAOEBAAATAAAAAAAAAAAAAAAAAAAAAABbQ29udGVudF9UeXBlc10ueG1sUEsBAi0AFAAGAAgA&#10;AAAhADj9If/WAAAAlAEAAAsAAAAAAAAAAAAAAAAALwEAAF9yZWxzLy5yZWxzUEsBAi0AFAAGAAgA&#10;AAAhANg6EyOLAgAAbQUAAA4AAAAAAAAAAAAAAAAALgIAAGRycy9lMm9Eb2MueG1sUEsBAi0AFAAG&#10;AAgAAAAhAIxWgZLdAAAACAEAAA8AAAAAAAAAAAAAAAAA5QQAAGRycy9kb3ducmV2LnhtbFBLBQYA&#10;AAAABAAEAPMAAADvBQAAAAA=&#10;" fillcolor="white [3201]" strokecolor="black [3213]" strokeweight="1pt">
                <v:textbox>
                  <w:txbxContent>
                    <w:p w:rsidR="00CB19F1" w:rsidRPr="00F926BE" w:rsidRDefault="00CB19F1" w:rsidP="00140E8F">
                      <w:pPr>
                        <w:ind w:left="0"/>
                        <w:jc w:val="center"/>
                        <w:rPr>
                          <w:lang w:val="en-US"/>
                        </w:rPr>
                      </w:pPr>
                      <w:r>
                        <w:rPr>
                          <w:lang w:val="en-US"/>
                        </w:rPr>
                        <w:t>Slider 1</w:t>
                      </w:r>
                    </w:p>
                  </w:txbxContent>
                </v:textbox>
              </v:rect>
            </w:pict>
          </mc:Fallback>
        </mc:AlternateContent>
      </w:r>
    </w:p>
    <w:p w:rsidR="00140E8F" w:rsidRPr="00D11E0D" w:rsidRDefault="00140E8F" w:rsidP="00DE1A46">
      <w:pPr>
        <w:spacing w:line="360" w:lineRule="auto"/>
      </w:pPr>
    </w:p>
    <w:p w:rsidR="00140E8F" w:rsidRPr="00D11E0D" w:rsidRDefault="00140E8F" w:rsidP="00DE1A46">
      <w:pPr>
        <w:spacing w:line="360" w:lineRule="auto"/>
      </w:pPr>
      <w:r w:rsidRPr="00D11E0D">
        <w:rPr>
          <w:noProof/>
        </w:rPr>
        <mc:AlternateContent>
          <mc:Choice Requires="wps">
            <w:drawing>
              <wp:anchor distT="0" distB="0" distL="114300" distR="114300" simplePos="0" relativeHeight="251801600" behindDoc="0" locked="0" layoutInCell="1" allowOverlap="1" wp14:anchorId="456C7931" wp14:editId="6D7234F3">
                <wp:simplePos x="0" y="0"/>
                <wp:positionH relativeFrom="column">
                  <wp:posOffset>132080</wp:posOffset>
                </wp:positionH>
                <wp:positionV relativeFrom="paragraph">
                  <wp:posOffset>172720</wp:posOffset>
                </wp:positionV>
                <wp:extent cx="2171700" cy="1600200"/>
                <wp:effectExtent l="0" t="0" r="19050" b="19050"/>
                <wp:wrapNone/>
                <wp:docPr id="57928" name="Rectangle 57928"/>
                <wp:cNvGraphicFramePr/>
                <a:graphic xmlns:a="http://schemas.openxmlformats.org/drawingml/2006/main">
                  <a:graphicData uri="http://schemas.microsoft.com/office/word/2010/wordprocessingShape">
                    <wps:wsp>
                      <wps:cNvSpPr/>
                      <wps:spPr>
                        <a:xfrm>
                          <a:off x="0" y="0"/>
                          <a:ext cx="2171700" cy="1600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 xml:space="preserve">User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C7931" id="Rectangle 57928" o:spid="_x0000_s1093" style="position:absolute;left:0;text-align:left;margin-left:10.4pt;margin-top:13.6pt;width:171pt;height:12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kKaiAIAAG4FAAAOAAAAZHJzL2Uyb0RvYy54bWysVFtv2yAUfp+0/4B4X21HabJGdaooVadJ&#10;VVv1oj4TDAka5jAgsbNfvwN2nKzL07QX4HC+c79c37S1JjvhvAJT0uIip0QYDpUy65K+vd59+UqJ&#10;D8xUTIMRJd0LT2/mnz9dN3YmRrABXQlHUInxs8aWdBOCnWWZ5xtRM38BVhhkSnA1C0i6dVY51qD2&#10;WmejPJ9kDbjKOuDCe/y97Zh0nvRLKXh4lNKLQHRJ0beQTpfOVTyz+TWbrR2zG8V7N9g/eFEzZdDo&#10;oOqWBUa2Tv2lqlbcgQcZLjjUGUipuEgxYDRF/iGalw2zIsWCyfF2SJP/f2r5w+7JEVWV9HJ6NcJi&#10;GVZjmZ4xccystSDdN6apsX6G6Bf75HrK4zPG3EpXxxujIW1K7X5IrWgD4fg5KqbFNMcKcOQVkzzH&#10;4sXkZ0dx63z4JqAm8VFShy6klLLdvQ8d9ACJ1rSJpwetqjuldSJi14ildmTHsN6hLXoTJyg0GCWz&#10;GE4XQHqFvRad1mchMR/R5WQ9deJRJ+NcmDDp9WqD6Cgm0YNBsDgnqMPBmR4bxUTq0EEwPyf4p8VB&#10;IlkFEwbhWhlw5xRUPwbLHf4QfRdzDD+0qzY1wWQaI4tfK6j22BkOupHxlt8prMs98+GJOZwRrCXO&#10;fXjEQ2poSgr9i5INuF/n/iMeWxe5lDQ4cyX1P7fMCUr0d4NNfVWMx3FIEzG+nI6QcKec1SnHbOsl&#10;YJkL3DCWp2fEB314Sgf1O66HRbSKLGY42i4pD+5ALEO3C3DBcLFYJBgOpmXh3rxYHpXHRMe+e23f&#10;mbN9cwbs6wc4zCebfejRDhslDSy2AaRKDXzMa18CHOo0Av0CilvjlE6o45qc/wYAAP//AwBQSwME&#10;FAAGAAgAAAAhAPR0VGfdAAAACQEAAA8AAABkcnMvZG93bnJldi54bWxMj8FOwzAQRO9I/IO1SNyo&#10;g5EKhDhVhaiEOICa8gFuvMQR8TrYTpv+PdsTnFY7s5p9U61mP4gDxtQH0nC7KEAgtcH21Gn43G1u&#10;HkCkbMiaIRBqOGGCVX15UZnShiNt8dDkTnAIpdJocDmPpZSpdehNWoQRib2vEL3JvMZO2miOHO4H&#10;qYpiKb3piT84M+Kzw/a7mbyGMa7HD/fidpv5Pb6+dVPTu5+T1tdX8/oJRMY5/x3DGZ/RoWamfZjI&#10;JjFoUAWTZ573CgT7d0vFwv4sPCqQdSX/N6h/AQAA//8DAFBLAQItABQABgAIAAAAIQC2gziS/gAA&#10;AOEBAAATAAAAAAAAAAAAAAAAAAAAAABbQ29udGVudF9UeXBlc10ueG1sUEsBAi0AFAAGAAgAAAAh&#10;ADj9If/WAAAAlAEAAAsAAAAAAAAAAAAAAAAALwEAAF9yZWxzLy5yZWxzUEsBAi0AFAAGAAgAAAAh&#10;APviQpqIAgAAbgUAAA4AAAAAAAAAAAAAAAAALgIAAGRycy9lMm9Eb2MueG1sUEsBAi0AFAAGAAgA&#10;AAAhAPR0VGfdAAAACQEAAA8AAAAAAAAAAAAAAAAA4gQAAGRycy9kb3ducmV2LnhtbFBLBQYAAAAA&#10;BAAEAPMAAADsBQAAAAA=&#10;" fillcolor="white [3201]" strokecolor="black [3213]" strokeweight="1pt">
                <v:textbox>
                  <w:txbxContent>
                    <w:p w:rsidR="00CB19F1" w:rsidRPr="00140E8F" w:rsidRDefault="00CB19F1" w:rsidP="00140E8F">
                      <w:pPr>
                        <w:ind w:left="0"/>
                        <w:jc w:val="center"/>
                        <w:rPr>
                          <w:lang w:val="en-US"/>
                        </w:rPr>
                      </w:pPr>
                      <w:r>
                        <w:rPr>
                          <w:lang w:val="en-US"/>
                        </w:rPr>
                        <w:t xml:space="preserve">User Details </w:t>
                      </w:r>
                    </w:p>
                  </w:txbxContent>
                </v:textbox>
              </v:rect>
            </w:pict>
          </mc:Fallback>
        </mc:AlternateContent>
      </w:r>
    </w:p>
    <w:p w:rsidR="00140E8F" w:rsidRPr="00D11E0D" w:rsidRDefault="00140E8F" w:rsidP="00DE1A46">
      <w:pPr>
        <w:spacing w:line="360" w:lineRule="auto"/>
        <w:rPr>
          <w:i/>
        </w:rPr>
      </w:pPr>
      <w:r w:rsidRPr="00D11E0D">
        <w:rPr>
          <w:noProof/>
        </w:rPr>
        <mc:AlternateContent>
          <mc:Choice Requires="wps">
            <w:drawing>
              <wp:anchor distT="0" distB="0" distL="114300" distR="114300" simplePos="0" relativeHeight="251810816" behindDoc="0" locked="0" layoutInCell="1" allowOverlap="1" wp14:anchorId="51663A8C" wp14:editId="59E0F8D4">
                <wp:simplePos x="0" y="0"/>
                <wp:positionH relativeFrom="column">
                  <wp:posOffset>4986020</wp:posOffset>
                </wp:positionH>
                <wp:positionV relativeFrom="paragraph">
                  <wp:posOffset>36830</wp:posOffset>
                </wp:positionV>
                <wp:extent cx="640080" cy="502920"/>
                <wp:effectExtent l="0" t="0" r="26670" b="11430"/>
                <wp:wrapNone/>
                <wp:docPr id="57933" name="Rectangle 57933"/>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140E8F">
                            <w:pPr>
                              <w:ind w:left="0"/>
                              <w:jc w:val="cente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63A8C" id="Rectangle 57933" o:spid="_x0000_s1094" style="position:absolute;left:0;text-align:left;margin-left:392.6pt;margin-top:2.9pt;width:50.4pt;height:39.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YmNjAIAAGwFAAAOAAAAZHJzL2Uyb0RvYy54bWysVF9v2jAQf5+072D5fU2glLaooUJUTJOq&#10;FrWd+mwcG6w5Ps82JOzT7+yEwDqepr3YPt//u9/d3X1TabITziswBR1c5JQIw6FUZl3Q72+LLzeU&#10;+MBMyTQYUdC98PR++vnTXW0nYggb0KVwBI0YP6ltQTch2EmWeb4RFfMXYIVBpgRXsYCkW2elYzVa&#10;r3Q2zPNxVoMrrQMuvMffh5ZJp8m+lIKHZym9CEQXFGML6XTpXMUzm96xydoxu1G8C4P9QxQVUwad&#10;9qYeWGBk69RfpirFHXiQ4YJDlYGUiouUA2YzyD9k87phVqRcsDje9mXy/88sf9otHVFlQa+uby8v&#10;KTGswja9YOGYWWtB2m8sU239BKVf7dJ1lMdnzLmRroo3ZkOaVNp9X1rRBMLxczzK8xtsAEfWVT68&#10;HabSZ0dl63z4KqAi8VFQhwGkgrLdow/oEEUPItGXNvH0oFW5UFonImJGzLUjO4bdDs0gdhf1TqSQ&#10;ippZTKYNP73CXovW6ouQWA0MeJi8JxwebTLOhQnjzq42KB3VJEbQKw7OKepwCKaTjWoi4bNXzM8p&#10;/umx10hewYReuVIG3DkD5Y/ecyt/yL7NOaYfmlWTIDC+iZnFrxWUe8SFg3ZgvOULhX15ZD4smcMJ&#10;wVbi1IdnPKSGuqDQvSjZgPt17j/KI3CRS0mNE1dQ/3PLnKBEfzMI6dvBaBRHNBGjq2uECHGnnNUp&#10;x2yrOWCbB7hfLE/PKB/04SkdVO+4HGbRK7KY4ei7oDy4AzEP7SbA9cLFbJbEcCwtC4/m1fJoPBY6&#10;4u6teWfOduAMiOonOEwnm3zAaCsbNQ3MtgGkSgA+1rVrAY50wme3fuLOOKWT1HFJTn8DAAD//wMA&#10;UEsDBBQABgAIAAAAIQBJCwHw3QAAAAgBAAAPAAAAZHJzL2Rvd25yZXYueG1sTI/BTsMwEETvSPyD&#10;tUjcqNNKKVGIU1WISogDiLQf4MZLHDVeB9tp079nOcFtRzOanVdtZjeIM4bYe1KwXGQgkFpveuoU&#10;HPa7hwJETJqMHjyhgitG2NS3N5Uujb/QJ56b1AkuoVhqBTalsZQythadjgs/IrH35YPTiWXopAn6&#10;wuVukKssW0une+IPVo/4bLE9NZNTMIbt+GFf7H43v4fXt25qevt9Ver+bt4+gUg4p78w/M7n6VDz&#10;pqOfyEQxKHgs8hVHFeRMwH5RrJntyEeegawr+R+g/gEAAP//AwBQSwECLQAUAAYACAAAACEAtoM4&#10;kv4AAADhAQAAEwAAAAAAAAAAAAAAAAAAAAAAW0NvbnRlbnRfVHlwZXNdLnhtbFBLAQItABQABgAI&#10;AAAAIQA4/SH/1gAAAJQBAAALAAAAAAAAAAAAAAAAAC8BAABfcmVscy8ucmVsc1BLAQItABQABgAI&#10;AAAAIQA60YmNjAIAAGwFAAAOAAAAAAAAAAAAAAAAAC4CAABkcnMvZTJvRG9jLnhtbFBLAQItABQA&#10;BgAIAAAAIQBJCwHw3QAAAAgBAAAPAAAAAAAAAAAAAAAAAOYEAABkcnMvZG93bnJldi54bWxQSwUG&#10;AAAAAAQABADzAAAA8AUAAAAA&#10;" fillcolor="white [3201]" strokecolor="black [3213]" strokeweight="1pt">
                <v:textbox>
                  <w:txbxContent>
                    <w:p w:rsidR="00CB19F1" w:rsidRDefault="00CB19F1" w:rsidP="00140E8F">
                      <w:pPr>
                        <w:ind w:left="0"/>
                        <w:jc w:val="center"/>
                      </w:pPr>
                      <w:r>
                        <w:rPr>
                          <w:lang w:val="en-US"/>
                        </w:rPr>
                        <w:t>Icon</w:t>
                      </w:r>
                    </w:p>
                  </w:txbxContent>
                </v:textbox>
              </v:rect>
            </w:pict>
          </mc:Fallback>
        </mc:AlternateContent>
      </w:r>
      <w:r w:rsidRPr="00D11E0D">
        <w:rPr>
          <w:noProof/>
        </w:rPr>
        <mc:AlternateContent>
          <mc:Choice Requires="wps">
            <w:drawing>
              <wp:anchor distT="0" distB="0" distL="114300" distR="114300" simplePos="0" relativeHeight="251802624" behindDoc="0" locked="0" layoutInCell="1" allowOverlap="1" wp14:anchorId="26B6D367" wp14:editId="4ED8EFF5">
                <wp:simplePos x="0" y="0"/>
                <wp:positionH relativeFrom="margin">
                  <wp:posOffset>2588260</wp:posOffset>
                </wp:positionH>
                <wp:positionV relativeFrom="paragraph">
                  <wp:posOffset>59690</wp:posOffset>
                </wp:positionV>
                <wp:extent cx="640080" cy="502920"/>
                <wp:effectExtent l="0" t="0" r="26670" b="11430"/>
                <wp:wrapNone/>
                <wp:docPr id="57929" name="Rectangle 57929"/>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6D367" id="Rectangle 57929" o:spid="_x0000_s1095" style="position:absolute;left:0;text-align:left;margin-left:203.8pt;margin-top:4.7pt;width:50.4pt;height:39.6pt;z-index:251802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FiwIAAGwFAAAOAAAAZHJzL2Uyb0RvYy54bWysVF9v2jAQf5+072D5fU1AQAtqqFArpklV&#10;W5VOfTaODdYcn2cbEvbpd3ZCYB1P015sn+//3e/u9q6pNNkL5xWYgg6uckqE4VAqsyno97fllxtK&#10;fGCmZBqMKOhBeHo3//zptrYzMYQt6FI4gkaMn9W2oNsQ7CzLPN+KivkrsMIgU4KrWEDSbbLSsRqt&#10;Vzob5vkkq8GV1gEX3uPvQ8uk82RfSsHDs5ReBKILirGFdLp0ruOZzW/ZbOOY3SrehcH+IYqKKYNO&#10;e1MPLDCyc+ovU5XiDjzIcMWhykBKxUXKAbMZ5B+yWW2ZFSkXLI63fZn8/zPLn/YvjqiyoOPr6XBK&#10;iWEVtukVC8fMRgvSfmOZautnKL2yL66jPD5jzo10VbwxG9Kk0h760oomEI6fk1Ge32ADOLLG+XA6&#10;TKXPTsrW+fBVQEXio6AOA0gFZftHH9Ahih5Foi9t4ulBq3KptE5ExIy4147sGXY7NIPYXdQ7k0Iq&#10;amYxmTb89AoHLVqrr0JiNTDgYfKecHiyyTgXJkw6u9qgdFSTGEGvOLikqMMxmE42qomEz14xv6T4&#10;p8deI3kFE3rlShlwlwyUP3rPrfwx+zbnmH5o1k2CwGQaM4tfaygPiAsH7cB4y5cK+/LIfHhhDicE&#10;W4lTH57xkBrqgkL3omQL7tel/yiPwEUuJTVOXEH9zx1zghL9zSCkp4PRKI5oIkbja4QIceec9TnH&#10;7Kp7wDYPcL9Ynp5RPujjUzqo3nE5LKJXZDHD0XdBeXBH4j60mwDXCxeLRRLDsbQsPJqV5dF4LHTE&#10;3VvzzpztwBkQ1U9wnE42+4DRVjZqGljsAkiVAHyqa9cCHOmEz279xJ1xTiep05Kc/wYAAP//AwBQ&#10;SwMEFAAGAAgAAAAhAJx9QBzeAAAACAEAAA8AAABkcnMvZG93bnJldi54bWxMj8FOwzAQRO9I/IO1&#10;SNyoDSohTbOpKkQlxAFEyge4sYkj4rWxnTb9e8wJbrOa0czbejPbkR11iIMjhNuFAKapc2qgHuFj&#10;v7spgcUkScnRkUY46wib5vKilpVyJ3rXxzb1LJdQrCSCSclXnMfOaCvjwnlN2ft0wcqUz9BzFeQp&#10;l9uR3wlRcCsHygtGev1odPfVThbBh61/M09mv5tfw/NLP7WD+T4jXl/N2zWwpOf0F4Zf/IwOTWY6&#10;uIlUZCPCUjwUOYqwWgLL/r0oszgglGUBvKn5/weaHwAAAP//AwBQSwECLQAUAAYACAAAACEAtoM4&#10;kv4AAADhAQAAEwAAAAAAAAAAAAAAAAAAAAAAW0NvbnRlbnRfVHlwZXNdLnhtbFBLAQItABQABgAI&#10;AAAAIQA4/SH/1gAAAJQBAAALAAAAAAAAAAAAAAAAAC8BAABfcmVscy8ucmVsc1BLAQItABQABgAI&#10;AAAAIQA+WcjFiwIAAGwFAAAOAAAAAAAAAAAAAAAAAC4CAABkcnMvZTJvRG9jLnhtbFBLAQItABQA&#10;BgAIAAAAIQCcfUAc3gAAAAgBAAAPAAAAAAAAAAAAAAAAAOUEAABkcnMvZG93bnJldi54bWxQSwUG&#10;AAAAAAQABADzAAAA8AUAAAAA&#10;" fillcolor="white [3201]" strokecolor="black [3213]" strokeweight="1pt">
                <v:textbox>
                  <w:txbxContent>
                    <w:p w:rsidR="00CB19F1" w:rsidRPr="00140E8F" w:rsidRDefault="00CB19F1" w:rsidP="00140E8F">
                      <w:pPr>
                        <w:ind w:left="0"/>
                        <w:jc w:val="center"/>
                        <w:rPr>
                          <w:lang w:val="en-US"/>
                        </w:rPr>
                      </w:pPr>
                      <w:r>
                        <w:rPr>
                          <w:lang w:val="en-US"/>
                        </w:rPr>
                        <w:t>Icon</w:t>
                      </w:r>
                    </w:p>
                  </w:txbxContent>
                </v:textbox>
                <w10:wrap anchorx="margin"/>
              </v:rect>
            </w:pict>
          </mc:Fallback>
        </mc:AlternateContent>
      </w:r>
      <w:r w:rsidRPr="00D11E0D">
        <w:rPr>
          <w:noProof/>
        </w:rPr>
        <mc:AlternateContent>
          <mc:Choice Requires="wps">
            <w:drawing>
              <wp:anchor distT="0" distB="0" distL="114300" distR="114300" simplePos="0" relativeHeight="251808768" behindDoc="0" locked="0" layoutInCell="1" allowOverlap="1" wp14:anchorId="737A662A" wp14:editId="39AE4322">
                <wp:simplePos x="0" y="0"/>
                <wp:positionH relativeFrom="column">
                  <wp:posOffset>3759200</wp:posOffset>
                </wp:positionH>
                <wp:positionV relativeFrom="paragraph">
                  <wp:posOffset>52070</wp:posOffset>
                </wp:positionV>
                <wp:extent cx="640080" cy="502920"/>
                <wp:effectExtent l="0" t="0" r="26670" b="11430"/>
                <wp:wrapNone/>
                <wp:docPr id="57932" name="Rectangle 57932"/>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140E8F">
                            <w:pPr>
                              <w:ind w:left="0" w:firstLine="0"/>
                              <w:rPr>
                                <w:lang w:val="en-US"/>
                              </w:rPr>
                            </w:pPr>
                            <w:r>
                              <w:rPr>
                                <w:lang w:val="en-US"/>
                              </w:rPr>
                              <w:t>Icon</w:t>
                            </w:r>
                          </w:p>
                          <w:p w:rsidR="00CB19F1" w:rsidRDefault="00CB19F1" w:rsidP="00140E8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A662A" id="Rectangle 57932" o:spid="_x0000_s1096" style="position:absolute;left:0;text-align:left;margin-left:296pt;margin-top:4.1pt;width:50.4pt;height:39.6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yhiwIAAGwFAAAOAAAAZHJzL2Uyb0RvYy54bWysVEtvGyEQvlfqf0Dcm127zsvKOrISpaoU&#10;JVGSKmfMgo0KDAXsXffXd2DXayf1qeoFGOY9881cXbdGk43wQYGt6OikpERYDrWyy4r+eL37ckFJ&#10;iMzWTIMVFd2KQK9nnz9dNW4qxrACXQtP0IgN08ZVdBWjmxZF4CthWDgBJywyJXjDIpJ+WdSeNWjd&#10;6GJclmdFA752HrgIAX9vOyadZftSCh4fpQwiEl1RjC3m0+dzkc5idsWmS8/cSvE+DPYPURimLDod&#10;TN2yyMjaq79MGcU9BJDxhIMpQErFRc4BsxmVH7J5WTEnci5YnOCGMoX/Z5Y/bJ48UXVFT88vv44p&#10;scxgm56xcMwutSDdN5apcWGK0i/uyfdUwGfKuZXepBuzIW0u7XYorWgj4fh5NinLC2wAR9ZpOb4c&#10;59IXe2XnQ/wmwJD0qKjHAHJB2eY+RHSIojuR5EvbdAbQqr5TWmciYUbcaE82DLsd21HqLuodSCGV&#10;NIuUTBd+fsWtFp3VZyGxGhjwOHvPONzbZJwLG896u9qidFKTGMGgODqmqOMumF42qYmMz0GxPKb4&#10;3uOgkb2CjYOyURb8MQP1z8FzJ7/Lvss5pR/bRZshcJ6bkr4WUG8RFx66gQmO3ynsyz0L8Yl5nBBs&#10;JU59fMRDamgqCv2LkhX438f+kzwCF7mUNDhxFQ2/1swLSvR3i5C+HE0maUQzMTk9R4gQf8hZHHLs&#10;2twAtnmE+8Xx/EzyUe+e0oN5w+UwT16RxSxH3xXl0e+Im9htAlwvXMznWQzH0rF4b18cT8ZToRPu&#10;Xts35l0PzoiofoDddLLpB4x2sknTwnwdQaoM4H1d+xbgSGd89usn7YxDOkvtl+TsDwAAAP//AwBQ&#10;SwMEFAAGAAgAAAAhAOV2DnLdAAAACAEAAA8AAABkcnMvZG93bnJldi54bWxMj0FOwzAQRfdI3MEa&#10;JHbUIYLShjhVhaiEWFCRcgA3nsZR43GwnTa9PcMKll9/9Oe9cjW5XpwwxM6TgvtZBgKp8aajVsHX&#10;bnO3ABGTJqN7T6jgghFW1fVVqQvjz/SJpzq1gkcoFlqBTWkopIyNRafjzA9I3B18cDpxDK00QZ95&#10;3PUyz7K5dLoj/mD1gC8Wm2M9OgVDWA9b+2p3m+kjvL23Y93Z74tStzfT+hlEwin9HcMvPqNDxUx7&#10;P5KJolfwuMzZJSlY5CC4ny9zVtlzfnoAWZXyv0D1AwAA//8DAFBLAQItABQABgAIAAAAIQC2gziS&#10;/gAAAOEBAAATAAAAAAAAAAAAAAAAAAAAAABbQ29udGVudF9UeXBlc10ueG1sUEsBAi0AFAAGAAgA&#10;AAAhADj9If/WAAAAlAEAAAsAAAAAAAAAAAAAAAAALwEAAF9yZWxzLy5yZWxzUEsBAi0AFAAGAAgA&#10;AAAhAPZYLKGLAgAAbAUAAA4AAAAAAAAAAAAAAAAALgIAAGRycy9lMm9Eb2MueG1sUEsBAi0AFAAG&#10;AAgAAAAhAOV2DnLdAAAACAEAAA8AAAAAAAAAAAAAAAAA5QQAAGRycy9kb3ducmV2LnhtbFBLBQYA&#10;AAAABAAEAPMAAADvBQAAAAA=&#10;" fillcolor="white [3201]" strokecolor="black [3213]" strokeweight="1pt">
                <v:textbox>
                  <w:txbxContent>
                    <w:p w:rsidR="00CB19F1" w:rsidRDefault="00CB19F1" w:rsidP="00140E8F">
                      <w:pPr>
                        <w:ind w:left="0" w:firstLine="0"/>
                        <w:rPr>
                          <w:lang w:val="en-US"/>
                        </w:rPr>
                      </w:pPr>
                      <w:r>
                        <w:rPr>
                          <w:lang w:val="en-US"/>
                        </w:rPr>
                        <w:t>Icon</w:t>
                      </w:r>
                    </w:p>
                    <w:p w:rsidR="00CB19F1" w:rsidRDefault="00CB19F1" w:rsidP="00140E8F">
                      <w:pPr>
                        <w:ind w:left="0"/>
                        <w:jc w:val="center"/>
                      </w:pPr>
                    </w:p>
                  </w:txbxContent>
                </v:textbox>
              </v:rect>
            </w:pict>
          </mc:Fallback>
        </mc:AlternateContent>
      </w:r>
    </w:p>
    <w:p w:rsidR="00140E8F" w:rsidRPr="00D11E0D" w:rsidRDefault="00140E8F" w:rsidP="00DE1A46">
      <w:pPr>
        <w:spacing w:line="360" w:lineRule="auto"/>
        <w:rPr>
          <w:i/>
        </w:rPr>
      </w:pPr>
    </w:p>
    <w:p w:rsidR="00140E8F" w:rsidRPr="00D11E0D" w:rsidRDefault="00140E8F" w:rsidP="00DE1A46">
      <w:pPr>
        <w:spacing w:line="360" w:lineRule="auto"/>
        <w:rPr>
          <w:i/>
        </w:rPr>
      </w:pPr>
      <w:r w:rsidRPr="00D11E0D">
        <w:rPr>
          <w:noProof/>
        </w:rPr>
        <mc:AlternateContent>
          <mc:Choice Requires="wps">
            <w:drawing>
              <wp:anchor distT="0" distB="0" distL="114300" distR="114300" simplePos="0" relativeHeight="251806720" behindDoc="0" locked="0" layoutInCell="1" allowOverlap="1" wp14:anchorId="6D523C27" wp14:editId="06DA84FB">
                <wp:simplePos x="0" y="0"/>
                <wp:positionH relativeFrom="column">
                  <wp:posOffset>4986020</wp:posOffset>
                </wp:positionH>
                <wp:positionV relativeFrom="paragraph">
                  <wp:posOffset>105410</wp:posOffset>
                </wp:positionV>
                <wp:extent cx="640080" cy="502920"/>
                <wp:effectExtent l="0" t="0" r="26670" b="11430"/>
                <wp:wrapNone/>
                <wp:docPr id="57931" name="Rectangle 57931"/>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23C27" id="Rectangle 57931" o:spid="_x0000_s1097" style="position:absolute;left:0;text-align:left;margin-left:392.6pt;margin-top:8.3pt;width:50.4pt;height:39.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5LsigIAAGwFAAAOAAAAZHJzL2Uyb0RvYy54bWysVEtvGyEQvlfqf0Dcm127zsvKOrISpaoU&#10;JVGSKmfMgo0KDAXsXffXd2DXayf1qepll2G+eX/D1XVrNNkIHxTYio5OSkqE5VAru6zoj9e7LxeU&#10;hMhszTRYUdGtCPR69vnTVeOmYgwr0LXwBJ3YMG1cRVcxumlRBL4ShoUTcMKiUoI3LKLol0XtWYPe&#10;jS7GZXlWNOBr54GLEPD2tlPSWfYvpeDxUcogItEVxdxi/vr8XaRvMbti06VnbqV4nwb7hywMUxaD&#10;Dq5uWWRk7dVfroziHgLIeMLBFCCl4iLXgNWMyg/VvKyYE7kWbE5wQ5vC/3PLHzZPnqi6oqfnl19H&#10;lFhmcEzP2Dhml1qQ7hrb1LgwRfSLe/K9FPCYam6lN+mP1ZA2t3Y7tFa0kXC8PJuU5QUOgKPqtBxf&#10;jnPri72x8yF+E2BIOlTUYwK5oWxzHyIGROgOkmJpm74BtKrvlNZZSJwRN9qTDcNpx3aUpot2ByiU&#10;kmWRiunSz6e41aLz+iwkdgMTHufomYd7n4xzYeNZ71dbRCcziRkMhqNjhjrukumxyUxkfg6G5THD&#10;9xEHixwVbByMjbLgjzmofw6RO/yu+q7mVH5sF22mwHmGpqsF1FvkhYduYYLjdwrncs9CfGIeNwRH&#10;iVsfH/EjNTQVhf5EyQr872P3CY/ERS0lDW5cRcOvNfOCEv3dIqUvR5NJWtEsTE7PkSLEH2oWhxq7&#10;NjeAY0bKYnb5mPBR747Sg3nDx2GeoqKKWY6xK8qj3wk3sXsJ8HnhYj7PMFxLx+K9fXE8OU+NTrx7&#10;bd+Ydz05I7L6AXbbyaYfONphk6WF+TqCVJnA+772I8CVzvzsn5/0ZhzKGbV/JGd/AAAA//8DAFBL&#10;AwQUAAYACAAAACEAMw+V3d4AAAAJAQAADwAAAGRycy9kb3ducmV2LnhtbEyPy07DMBBF90j8gzVI&#10;7KhDpQaTxqkqRCXEAkTKB7jxNI6IH9hOm/49wwqWo3t059x6M9uRnTCmwTsJ94sCGLrO68H1Ej73&#10;uzsBLGXltBq9QwkXTLBprq9qVWl/dh94anPPqMSlSkkwOYeK89QZtCotfEBH2dFHqzKdsec6qjOV&#10;25Evi6LkVg2OPhgV8Mlg99VOVkKI2/Buns1+N7/Fl9d+agfzfZHy9mberoFlnPMfDL/6pA4NOR38&#10;5HRio4QHsVoSSkFZAiNAiJLGHSQ8rgTwpub/FzQ/AAAA//8DAFBLAQItABQABgAIAAAAIQC2gziS&#10;/gAAAOEBAAATAAAAAAAAAAAAAAAAAAAAAABbQ29udGVudF9UeXBlc10ueG1sUEsBAi0AFAAGAAgA&#10;AAAhADj9If/WAAAAlAEAAAsAAAAAAAAAAAAAAAAALwEAAF9yZWxzLy5yZWxzUEsBAi0AFAAGAAgA&#10;AAAhAOpjkuyKAgAAbAUAAA4AAAAAAAAAAAAAAAAALgIAAGRycy9lMm9Eb2MueG1sUEsBAi0AFAAG&#10;AAgAAAAhADMPld3eAAAACQEAAA8AAAAAAAAAAAAAAAAA5AQAAGRycy9kb3ducmV2LnhtbFBLBQYA&#10;AAAABAAEAPMAAADvBQAAAAA=&#10;" fillcolor="white [3201]" strokecolor="black [3213]" strokeweight="1pt">
                <v:textbox>
                  <w:txbxContent>
                    <w:p w:rsidR="00CB19F1" w:rsidRPr="00140E8F" w:rsidRDefault="00CB19F1" w:rsidP="00140E8F">
                      <w:pPr>
                        <w:ind w:left="0"/>
                        <w:jc w:val="center"/>
                        <w:rPr>
                          <w:lang w:val="en-US"/>
                        </w:rPr>
                      </w:pPr>
                      <w:r>
                        <w:rPr>
                          <w:lang w:val="en-US"/>
                        </w:rPr>
                        <w:t>Icon</w:t>
                      </w:r>
                    </w:p>
                  </w:txbxContent>
                </v:textbox>
              </v:rect>
            </w:pict>
          </mc:Fallback>
        </mc:AlternateContent>
      </w:r>
      <w:r w:rsidRPr="00D11E0D">
        <w:rPr>
          <w:noProof/>
        </w:rPr>
        <mc:AlternateContent>
          <mc:Choice Requires="wps">
            <w:drawing>
              <wp:anchor distT="0" distB="0" distL="114300" distR="114300" simplePos="0" relativeHeight="251812864" behindDoc="0" locked="0" layoutInCell="1" allowOverlap="1" wp14:anchorId="082C3860" wp14:editId="237B6E47">
                <wp:simplePos x="0" y="0"/>
                <wp:positionH relativeFrom="column">
                  <wp:posOffset>2608580</wp:posOffset>
                </wp:positionH>
                <wp:positionV relativeFrom="paragraph">
                  <wp:posOffset>128270</wp:posOffset>
                </wp:positionV>
                <wp:extent cx="640080" cy="502920"/>
                <wp:effectExtent l="0" t="0" r="26670" b="11430"/>
                <wp:wrapNone/>
                <wp:docPr id="57934" name="Rectangle 57934"/>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C3860" id="Rectangle 57934" o:spid="_x0000_s1098" style="position:absolute;left:0;text-align:left;margin-left:205.4pt;margin-top:10.1pt;width:50.4pt;height:39.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A6iwIAAGwFAAAOAAAAZHJzL2Uyb0RvYy54bWysVEtvGyEQvlfqf0Dcm127zsvKOrISpaoU&#10;JVGSKmfMgo0KDAXsXffXd2DXayf1qeoFGOY9881cXbdGk43wQYGt6OikpERYDrWyy4r+eL37ckFJ&#10;iMzWTIMVFd2KQK9nnz9dNW4qxrACXQtP0IgN08ZVdBWjmxZF4CthWDgBJywyJXjDIpJ+WdSeNWjd&#10;6GJclmdFA752HrgIAX9vOyadZftSCh4fpQwiEl1RjC3m0+dzkc5idsWmS8/cSvE+DPYPURimLDod&#10;TN2yyMjaq79MGcU9BJDxhIMpQErFRc4BsxmVH7J5WTEnci5YnOCGMoX/Z5Y/bJ48UXVFT88vv04o&#10;scxgm56xcMwutSDdN5apcWGK0i/uyfdUwGfKuZXepBuzIW0u7XYorWgj4fh5NinLC2wAR9ZpOb4c&#10;59IXe2XnQ/wmwJD0qKjHAHJB2eY+RHSIojuR5EvbdAbQqr5TWmciYUbcaE82DLsd21HqLuodSCGV&#10;NIuUTBd+fsWtFp3VZyGxGhjwOHvPONzbZJwLG896u9qidFKTGMGgODqmqOMumF42qYmMz0GxPKb4&#10;3uOgkb2CjYOyURb8MQP1z8FzJ7/Lvss5pR/bRZshcD5OmaWvBdRbxIWHbmCC43cK+3LPQnxiHicE&#10;W4lTHx/xkBqaikL/omQF/vex/ySPwEUuJQ1OXEXDrzXzghL93SKkL0eTSRrRTExOzxEixB9yFocc&#10;uzY3gG0e4X5xPD+TfNS7p/Rg3nA5zJNXZDHL0XdFefQ74iZ2mwDXCxfzeRbDsXQs3tsXx5PxVOiE&#10;u9f2jXnXgzMiqh9gN51s+gGjnWzStDBfR5AqA3hf174FONIZn/36STvjkM5S+yU5+wMAAP//AwBQ&#10;SwMEFAAGAAgAAAAhALin373fAAAACQEAAA8AAABkcnMvZG93bnJldi54bWxMj81OwzAQhO9IvIO1&#10;SNyonahUNGRTVYhKiAOoKQ/gxkscEf9gO2369pgTHEczmvmm3sxmZCcKcXAWoVgIYGQ7pwbbI3wc&#10;dncPwGKSVsnRWUK4UIRNc31Vy0q5s93TqU09yyU2VhJBp+QrzmOnyci4cJ5s9j5dMDJlGXqugjzn&#10;cjPyUogVN3KweUFLT0+auq92Mgg+bP27ftaH3fwWXl77qR309wXx9mbePgJLNKe/MPziZ3RoMtPR&#10;TVZFNiIsC5HRE0IpSmA5cF8UK2BHhPV6Cbyp+f8HzQ8AAAD//wMAUEsBAi0AFAAGAAgAAAAhALaD&#10;OJL+AAAA4QEAABMAAAAAAAAAAAAAAAAAAAAAAFtDb250ZW50X1R5cGVzXS54bWxQSwECLQAUAAYA&#10;CAAAACEAOP0h/9YAAACUAQAACwAAAAAAAAAAAAAAAAAvAQAAX3JlbHMvLnJlbHNQSwECLQAUAAYA&#10;CAAAACEAzi5QOosCAABsBQAADgAAAAAAAAAAAAAAAAAuAgAAZHJzL2Uyb0RvYy54bWxQSwECLQAU&#10;AAYACAAAACEAuKffvd8AAAAJAQAADwAAAAAAAAAAAAAAAADlBAAAZHJzL2Rvd25yZXYueG1sUEsF&#10;BgAAAAAEAAQA8wAAAPEFAAAAAA==&#10;" fillcolor="white [3201]" strokecolor="black [3213]" strokeweight="1pt">
                <v:textbox>
                  <w:txbxContent>
                    <w:p w:rsidR="00CB19F1" w:rsidRPr="00140E8F" w:rsidRDefault="00CB19F1" w:rsidP="00140E8F">
                      <w:pPr>
                        <w:ind w:left="0"/>
                        <w:jc w:val="center"/>
                        <w:rPr>
                          <w:lang w:val="en-US"/>
                        </w:rPr>
                      </w:pPr>
                      <w:r>
                        <w:rPr>
                          <w:lang w:val="en-US"/>
                        </w:rPr>
                        <w:t>Icon</w:t>
                      </w:r>
                    </w:p>
                  </w:txbxContent>
                </v:textbox>
              </v:rect>
            </w:pict>
          </mc:Fallback>
        </mc:AlternateContent>
      </w:r>
      <w:r w:rsidRPr="00D11E0D">
        <w:rPr>
          <w:noProof/>
        </w:rPr>
        <mc:AlternateContent>
          <mc:Choice Requires="wps">
            <w:drawing>
              <wp:anchor distT="0" distB="0" distL="114300" distR="114300" simplePos="0" relativeHeight="251804672" behindDoc="0" locked="0" layoutInCell="1" allowOverlap="1" wp14:anchorId="5142647F" wp14:editId="7B1639A5">
                <wp:simplePos x="0" y="0"/>
                <wp:positionH relativeFrom="column">
                  <wp:posOffset>3759200</wp:posOffset>
                </wp:positionH>
                <wp:positionV relativeFrom="paragraph">
                  <wp:posOffset>128270</wp:posOffset>
                </wp:positionV>
                <wp:extent cx="640080" cy="502920"/>
                <wp:effectExtent l="0" t="0" r="26670" b="11430"/>
                <wp:wrapNone/>
                <wp:docPr id="57930" name="Rectangle 57930"/>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2647F" id="Rectangle 57930" o:spid="_x0000_s1099" style="position:absolute;left:0;text-align:left;margin-left:296pt;margin-top:10.1pt;width:50.4pt;height:39.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aiwIAAGwFAAAOAAAAZHJzL2Uyb0RvYy54bWysVEtvGyEQvlfqf0Dcm107zsvKOrISpaoU&#10;JVGSKmfMgo0KDAXsXffXd2DXazf1qeoFGOY9881c37RGk43wQYGt6OikpERYDrWyy4p+f7v/cklJ&#10;iMzWTIMVFd2KQG9mnz9dN24qxrACXQtP0IgN08ZVdBWjmxZF4CthWDgBJywyJXjDIpJ+WdSeNWjd&#10;6GJcludFA752HrgIAX/vOiadZftSCh6fpAwiEl1RjC3m0+dzkc5ids2mS8/cSvE+DPYPURimLDod&#10;TN2xyMjaq79MGcU9BJDxhIMpQErFRc4BsxmVH7J5XTEnci5YnOCGMoX/Z5Y/bp49UXVFzy6uTrFC&#10;lhls0wsWjtmlFqT7xjI1LkxR+tU9+54K+Ew5t9KbdGM2pM2l3Q6lFW0kHD/PJ2V5ieY5ss7K8dU4&#10;l77YKzsf4lcBhqRHRT0GkAvKNg8hokMU3YkkX9qmM4BW9b3SOhMJM+JWe7Jh2O3YjlJ3Ue9ACqmk&#10;WaRkuvDzK2616Ky+CInVwIDH2XvG4d4m41zYeN7b1Ralk5rECAbF0TFFHXfB9LJJTWR8DorlMcU/&#10;PQ4a2SvYOCgbZcEfM1D/GDx38rvsu5xT+rFdtBkCF6cps/S1gHqLuPDQDUxw/F5hXx5YiM/M44Rg&#10;K3Hq4xMeUkNTUehflKzA/zr2n+QRuMilpMGJq2j4uWZeUKK/WYT01WgySSOaicnZBUKE+EPO4pBj&#10;1+YWsM0j3C+O52eSj3r3lB7MOy6HefKKLGY5+q4oj35H3MZuE+B64WI+z2I4lo7FB/vqeDKeCp1w&#10;99a+M+96cEZE9SPsppNNP2C0k02aFubrCFJlAO/r2rcARzrjs18/aWcc0llqvyRnvwEAAP//AwBQ&#10;SwMEFAAGAAgAAAAhAJ+DHRzeAAAACQEAAA8AAABkcnMvZG93bnJldi54bWxMj8tOwzAQRfdI/IM1&#10;SOyoUwsqEuJUFaISYgFqyge48RBHjR/YTpv+PcMKlqO5uvecej3bkZ0wpsE7CctFAQxd5/Xgegmf&#10;++3dI7CUldNq9A4lXDDBurm+qlWl/dnt8NTmnlGJS5WSYHIOFeepM2hVWviAjn5fPlqV6Yw911Gd&#10;qdyOXBTFils1OFowKuCzwe7YTlZCiJvwYV7Mfju/x9e3fmoH832R8vZm3jwByzjnvzD84hM6NMR0&#10;8JPTiY0SHkpBLlmCKAQwCqxKQS4HCWV5D7yp+X+D5gcAAP//AwBQSwECLQAUAAYACAAAACEAtoM4&#10;kv4AAADhAQAAEwAAAAAAAAAAAAAAAAAAAAAAW0NvbnRlbnRfVHlwZXNdLnhtbFBLAQItABQABgAI&#10;AAAAIQA4/SH/1gAAAJQBAAALAAAAAAAAAAAAAAAAAC8BAABfcmVscy8ucmVsc1BLAQItABQABgAI&#10;AAAAIQB+lY7aiwIAAGwFAAAOAAAAAAAAAAAAAAAAAC4CAABkcnMvZTJvRG9jLnhtbFBLAQItABQA&#10;BgAIAAAAIQCfgx0c3gAAAAkBAAAPAAAAAAAAAAAAAAAAAOUEAABkcnMvZG93bnJldi54bWxQSwUG&#10;AAAAAAQABADzAAAA8AUAAAAA&#10;" fillcolor="white [3201]" strokecolor="black [3213]" strokeweight="1pt">
                <v:textbox>
                  <w:txbxContent>
                    <w:p w:rsidR="00CB19F1" w:rsidRPr="00140E8F" w:rsidRDefault="00CB19F1" w:rsidP="00140E8F">
                      <w:pPr>
                        <w:ind w:left="0"/>
                        <w:jc w:val="center"/>
                        <w:rPr>
                          <w:lang w:val="en-US"/>
                        </w:rPr>
                      </w:pPr>
                      <w:r>
                        <w:rPr>
                          <w:lang w:val="en-US"/>
                        </w:rPr>
                        <w:t>Icon</w:t>
                      </w:r>
                    </w:p>
                  </w:txbxContent>
                </v:textbox>
              </v:rect>
            </w:pict>
          </mc:Fallback>
        </mc:AlternateContent>
      </w:r>
    </w:p>
    <w:p w:rsidR="00140E8F" w:rsidRPr="00D11E0D" w:rsidRDefault="00140E8F" w:rsidP="00DE1A46">
      <w:pPr>
        <w:spacing w:line="360" w:lineRule="auto"/>
        <w:rPr>
          <w:i/>
        </w:rPr>
      </w:pPr>
    </w:p>
    <w:p w:rsidR="00140E8F" w:rsidRPr="00D11E0D" w:rsidRDefault="00140E8F" w:rsidP="00DE1A46">
      <w:pPr>
        <w:spacing w:line="360" w:lineRule="auto"/>
        <w:rPr>
          <w:i/>
        </w:rPr>
      </w:pPr>
      <w:r w:rsidRPr="00D11E0D">
        <w:rPr>
          <w:i/>
          <w:noProof/>
        </w:rPr>
        <mc:AlternateContent>
          <mc:Choice Requires="wps">
            <w:drawing>
              <wp:anchor distT="0" distB="0" distL="114300" distR="114300" simplePos="0" relativeHeight="251800576" behindDoc="0" locked="0" layoutInCell="1" allowOverlap="1" wp14:anchorId="1EAE6328" wp14:editId="231EC4E2">
                <wp:simplePos x="0" y="0"/>
                <wp:positionH relativeFrom="column">
                  <wp:posOffset>109220</wp:posOffset>
                </wp:positionH>
                <wp:positionV relativeFrom="paragraph">
                  <wp:posOffset>172720</wp:posOffset>
                </wp:positionV>
                <wp:extent cx="5783580" cy="350520"/>
                <wp:effectExtent l="0" t="0" r="26670" b="11430"/>
                <wp:wrapNone/>
                <wp:docPr id="57927" name="Rectangle 57927"/>
                <wp:cNvGraphicFramePr/>
                <a:graphic xmlns:a="http://schemas.openxmlformats.org/drawingml/2006/main">
                  <a:graphicData uri="http://schemas.microsoft.com/office/word/2010/wordprocessingShape">
                    <wps:wsp>
                      <wps:cNvSpPr/>
                      <wps:spPr>
                        <a:xfrm>
                          <a:off x="0" y="0"/>
                          <a:ext cx="57835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140E8F">
                            <w:pPr>
                              <w:ind w:left="0"/>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E6328" id="Rectangle 57927" o:spid="_x0000_s1100" style="position:absolute;left:0;text-align:left;margin-left:8.6pt;margin-top:13.6pt;width:455.4pt;height:27.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cFjQIAAG0FAAAOAAAAZHJzL2Uyb0RvYy54bWysVM1uGyEQvlfqOyDuzdqOHSdW1pGVKFWl&#10;KImSVDljFmxUYChg77pP34Fdr93Up6oXYJj/mW/m+qYxmmyFDwpsSYdnA0qE5VApuyrp97f7L5eU&#10;hMhsxTRYUdKdCPRm/vnTde1mYgRr0JXwBI3YMKtdSdcxullRBL4WhoUzcMIiU4I3LCLpV0XlWY3W&#10;jS5Gg8FFUYOvnAcuQsDfu5ZJ59m+lILHJymDiESXFGOL+fT5XKazmF+z2cozt1a8C4P9QxSGKYtO&#10;e1N3LDKy8eovU0ZxDwFkPONgCpBScZFzwGyGgw/ZvK6ZEzkXLE5wfZnC/zPLH7fPnqiqpJPp1WhK&#10;iWUG2/SChWN2pQVpv7FMtQszlH51z76jAj5Tzo30Jt2YDWlyaXd9aUUTCcfPyfTyfHKJHeDIO58M&#10;JqNc++Kg7XyIXwUYkh4l9RhBrijbPoSIHlF0L5KcaZvOAFpV90rrTCTQiFvtyZZhu2MzTO1FvSMp&#10;pJJmkbJp48+vuNOitfoiJJYDIx5l7xmIB5uMc2HjRWdXW5ROahIj6BWHpxR13AfTySY1kQHaKw5O&#10;Kf7psdfIXsHGXtkoC/6UgepH77mV32ff5pzSj82yyRiYjlNm6WsJ1Q6B4aGdmOD4vcK+PLAQn5nH&#10;EcFW4tjHJzykhrqk0L0oWYP/deo/ySNykUtJjSNX0vBzw7ygRH+ziOmr4XicZjQT48kUIUL8MWd5&#10;zLEbcwvY5iEuGMfzM8lHvX9KD+Ydt8MieUUWsxx9l5RHvyduY7sKcL9wsVhkMZxLx+KDfXU8GU+F&#10;Trh7a96Zdx04I8L6EfbjyWYfMNrKJk0Li00EqTKAD3XtWoAznfHZ7Z+0NI7pLHXYkvPfAAAA//8D&#10;AFBLAwQUAAYACAAAACEAOlxt4NwAAAAIAQAADwAAAGRycy9kb3ducmV2LnhtbEyPwU7DMBBE70j8&#10;g7VI3KiDhSCEOFWFqIQ4gEj5ADd246jx2thOm/492xM9rUYzmn1TL2c3soOJafAo4X5RADPYeT1g&#10;L+Fns74rgaWsUKvRo5FwMgmWzfVVrSrtj/htDm3uGZVgqpQEm3OoOE+dNU6lhQ8Gydv56FQmGXuu&#10;ozpSuRu5KIpH7tSA9MGqYF6t6fbt5CSEuApf9s1u1vNnfP/op3awvycpb2/m1QuwbOb8H4YzPqFD&#10;Q0xbP6FObCT9JCgpQZwv+c+ipG1bCaV4AN7U/HJA8wcAAP//AwBQSwECLQAUAAYACAAAACEAtoM4&#10;kv4AAADhAQAAEwAAAAAAAAAAAAAAAAAAAAAAW0NvbnRlbnRfVHlwZXNdLnhtbFBLAQItABQABgAI&#10;AAAAIQA4/SH/1gAAAJQBAAALAAAAAAAAAAAAAAAAAC8BAABfcmVscy8ucmVsc1BLAQItABQABgAI&#10;AAAAIQBb9ScFjQIAAG0FAAAOAAAAAAAAAAAAAAAAAC4CAABkcnMvZTJvRG9jLnhtbFBLAQItABQA&#10;BgAIAAAAIQA6XG3g3AAAAAgBAAAPAAAAAAAAAAAAAAAAAOcEAABkcnMvZG93bnJldi54bWxQSwUG&#10;AAAAAAQABADzAAAA8AUAAAAA&#10;" fillcolor="white [3201]" strokecolor="black [3213]" strokeweight="1pt">
                <v:textbox>
                  <w:txbxContent>
                    <w:p w:rsidR="00CB19F1" w:rsidRPr="00F926BE" w:rsidRDefault="00CB19F1" w:rsidP="00140E8F">
                      <w:pPr>
                        <w:ind w:left="0"/>
                        <w:jc w:val="center"/>
                        <w:rPr>
                          <w:lang w:val="en-US"/>
                        </w:rPr>
                      </w:pPr>
                      <w:r>
                        <w:rPr>
                          <w:lang w:val="en-US"/>
                        </w:rPr>
                        <w:t>Footer</w:t>
                      </w:r>
                    </w:p>
                  </w:txbxContent>
                </v:textbox>
              </v:rect>
            </w:pict>
          </mc:Fallback>
        </mc:AlternateContent>
      </w:r>
    </w:p>
    <w:p w:rsidR="00140E8F" w:rsidRPr="00D11E0D" w:rsidRDefault="00140E8F" w:rsidP="00DE1A46">
      <w:pPr>
        <w:spacing w:line="360" w:lineRule="auto"/>
        <w:rPr>
          <w:i/>
        </w:rPr>
      </w:pPr>
    </w:p>
    <w:p w:rsidR="00140E8F" w:rsidRPr="00D11E0D" w:rsidRDefault="00140E8F" w:rsidP="00DE1A46">
      <w:pPr>
        <w:spacing w:line="360" w:lineRule="auto"/>
      </w:pPr>
      <w:r w:rsidRPr="00D11E0D">
        <w:rPr>
          <w:i/>
        </w:rPr>
        <w:t xml:space="preserve">       </w:t>
      </w:r>
    </w:p>
    <w:p w:rsidR="00140E8F" w:rsidRPr="00343BB9" w:rsidRDefault="00D11E0D" w:rsidP="00DE1A46">
      <w:pPr>
        <w:spacing w:line="360" w:lineRule="auto"/>
        <w:rPr>
          <w:b/>
          <w:i/>
        </w:rPr>
      </w:pPr>
      <w:r>
        <w:rPr>
          <w:i/>
        </w:rPr>
        <w:t xml:space="preserve">   </w:t>
      </w:r>
      <w:r>
        <w:rPr>
          <w:i/>
        </w:rPr>
        <w:tab/>
      </w:r>
      <w:r>
        <w:rPr>
          <w:i/>
        </w:rPr>
        <w:tab/>
      </w:r>
      <w:r>
        <w:rPr>
          <w:i/>
        </w:rPr>
        <w:tab/>
        <w:t xml:space="preserve">       </w:t>
      </w:r>
      <w:r w:rsidR="009C323C">
        <w:rPr>
          <w:i/>
        </w:rPr>
        <w:tab/>
      </w:r>
      <w:r w:rsidR="009C323C" w:rsidRPr="00343BB9">
        <w:rPr>
          <w:b/>
          <w:i/>
        </w:rPr>
        <w:tab/>
      </w:r>
      <w:r w:rsidR="00343BB9" w:rsidRPr="00343BB9">
        <w:rPr>
          <w:b/>
          <w:i/>
        </w:rPr>
        <w:t xml:space="preserve"> Figure2.6</w:t>
      </w:r>
      <w:r w:rsidR="00140E8F" w:rsidRPr="00343BB9">
        <w:rPr>
          <w:b/>
          <w:i/>
        </w:rPr>
        <w:t xml:space="preserve"> Menu Page</w:t>
      </w:r>
    </w:p>
    <w:p w:rsidR="009C323C" w:rsidRPr="00D11E0D" w:rsidRDefault="009C323C" w:rsidP="009C323C">
      <w:pPr>
        <w:spacing w:line="360" w:lineRule="auto"/>
        <w:ind w:left="0" w:firstLine="0"/>
      </w:pPr>
    </w:p>
    <w:p w:rsidR="006E2CFD" w:rsidRPr="00D11E0D" w:rsidRDefault="006E2CFD" w:rsidP="00DE1A46">
      <w:pPr>
        <w:spacing w:line="360" w:lineRule="auto"/>
      </w:pPr>
      <w:r w:rsidRPr="00D11E0D">
        <w:rPr>
          <w:noProof/>
        </w:rPr>
        <w:lastRenderedPageBreak/>
        <mc:AlternateContent>
          <mc:Choice Requires="wps">
            <w:drawing>
              <wp:anchor distT="0" distB="0" distL="114300" distR="114300" simplePos="0" relativeHeight="251815936" behindDoc="0" locked="0" layoutInCell="1" allowOverlap="1" wp14:anchorId="6E73D349" wp14:editId="6C7D98C5">
                <wp:simplePos x="0" y="0"/>
                <wp:positionH relativeFrom="column">
                  <wp:posOffset>208280</wp:posOffset>
                </wp:positionH>
                <wp:positionV relativeFrom="paragraph">
                  <wp:posOffset>300355</wp:posOffset>
                </wp:positionV>
                <wp:extent cx="1584960" cy="304800"/>
                <wp:effectExtent l="0" t="0" r="15240" b="19050"/>
                <wp:wrapNone/>
                <wp:docPr id="57935" name="Rectangle 57935"/>
                <wp:cNvGraphicFramePr/>
                <a:graphic xmlns:a="http://schemas.openxmlformats.org/drawingml/2006/main">
                  <a:graphicData uri="http://schemas.microsoft.com/office/word/2010/wordprocessingShape">
                    <wps:wsp>
                      <wps:cNvSpPr/>
                      <wps:spPr>
                        <a:xfrm>
                          <a:off x="0" y="0"/>
                          <a:ext cx="15849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6E2CFD">
                            <w:pPr>
                              <w:ind w:left="0"/>
                              <w:jc w:val="center"/>
                              <w:rPr>
                                <w:lang w:val="en-US"/>
                              </w:rPr>
                            </w:pPr>
                            <w:r>
                              <w:rPr>
                                <w:lang w:val="en-US"/>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3D349" id="Rectangle 57935" o:spid="_x0000_s1101" style="position:absolute;left:0;text-align:left;margin-left:16.4pt;margin-top:23.65pt;width:124.8pt;height:2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njQIAAG0FAAAOAAAAZHJzL2Uyb0RvYy54bWysVN1v2yAQf5+0/wHxvtpOk35EdaqoVadJ&#10;VRu1nfpMMCTWgGNAYmd//Q7sOFmXp2kvwHHfd7+7m9tWK7IVztdgSlqc5ZQIw6Gqzaqk398evlxR&#10;4gMzFVNgREl3wtPb2edPN42dihGsQVXCETRi/LSxJV2HYKdZ5vlaaObPwAqDTAlOs4CkW2WVYw1a&#10;1yob5flF1oCrrAMuvMff+45JZ8m+lIKHZym9CESVFGML6XTpXMYzm92w6coxu655Hwb7hyg0qw06&#10;HUzds8DIxtV/mdI1d+BBhjMOOgMpay5SDphNkX/I5nXNrEi5YHG8Hcrk/59Z/rRdOFJXJZ1cXp9P&#10;KDFMY5tesHDMrJQg3TeWqbF+itKvduF6yuMz5txKp+ON2ZA2lXY3lFa0gXD8LCZX4+sL7ABH3nk+&#10;vspT7bODtnU+fBWgSXyU1GEEqaJs++gDekTRvUh0pkw8Pai6eqiVSkQEjbhTjmwZtju0RWwv6h1J&#10;IRU1s5hNF396hZ0SndUXIbEcGPEoeU9APNhknAsTLnq7yqB0VJMYwaBYnFJUYR9MLxvVRALooJif&#10;UvzT46CRvIIJg7KuDbhTBqofg+dOfp99l3NMP7TLNmHgchIzi19LqHYIDAfdxHjLH2rsyyPzYcEc&#10;jgi2Esc+POMhFTQlhf5FyRrcr1P/UR6Ri1xKGhy5kvqfG+YEJeqbQUxfF+NxnNFEjCeXIyTcMWd5&#10;zDEbfQfY5gIXjOXpGeWD2j+lA/2O22EevSKLGY6+S8qD2xN3oVsFuF+4mM+TGM6lZeHRvFoejcdC&#10;R9y9te/M2R6cAWH9BPvxZNMPGO1ko6aB+SaArBOAD3XtW4AznfDZ75+4NI7pJHXYkrPfAAAA//8D&#10;AFBLAwQUAAYACAAAACEATxJCwN4AAAAIAQAADwAAAGRycy9kb3ducmV2LnhtbEyPwU7DMBBE70j8&#10;g7VI3KhDUqCEbKoKUQlxAJHyAW68xBHxOthOm/495gTH0Yxm3lTr2Q7iQD70jhGuFxkI4tbpnjuE&#10;j932agUiRMVaDY4J4UQB1vX5WaVK7Y78TocmdiKVcCgVgolxLKUMrSGrwsKNxMn7dN6qmKTvpPbq&#10;mMrtIPMsu5VW9ZwWjBrp0VD71UwWYfSb8c08md12fvXPL93U9Ob7hHh5MW8eQESa418YfvETOtSJ&#10;ae8m1kEMCEWeyCPC8q4Akfx8lS9B7BHubwqQdSX/H6h/AAAA//8DAFBLAQItABQABgAIAAAAIQC2&#10;gziS/gAAAOEBAAATAAAAAAAAAAAAAAAAAAAAAABbQ29udGVudF9UeXBlc10ueG1sUEsBAi0AFAAG&#10;AAgAAAAhADj9If/WAAAAlAEAAAsAAAAAAAAAAAAAAAAALwEAAF9yZWxzLy5yZWxzUEsBAi0AFAAG&#10;AAgAAAAhAM876eeNAgAAbQUAAA4AAAAAAAAAAAAAAAAALgIAAGRycy9lMm9Eb2MueG1sUEsBAi0A&#10;FAAGAAgAAAAhAE8SQsDeAAAACAEAAA8AAAAAAAAAAAAAAAAA5wQAAGRycy9kb3ducmV2LnhtbFBL&#10;BQYAAAAABAAEAPMAAADyBQAAAAA=&#10;" fillcolor="white [3201]" strokecolor="black [3213]" strokeweight="1pt">
                <v:textbox>
                  <w:txbxContent>
                    <w:p w:rsidR="00CB19F1" w:rsidRPr="00F926BE" w:rsidRDefault="00CB19F1" w:rsidP="006E2CFD">
                      <w:pPr>
                        <w:ind w:left="0"/>
                        <w:jc w:val="center"/>
                        <w:rPr>
                          <w:lang w:val="en-US"/>
                        </w:rPr>
                      </w:pPr>
                      <w:r>
                        <w:rPr>
                          <w:lang w:val="en-US"/>
                        </w:rPr>
                        <w:t>Admin Page</w:t>
                      </w:r>
                    </w:p>
                  </w:txbxContent>
                </v:textbox>
              </v:rect>
            </w:pict>
          </mc:Fallback>
        </mc:AlternateContent>
      </w:r>
      <w:r w:rsidRPr="00D11E0D">
        <w:t xml:space="preserve">  </w:t>
      </w:r>
      <w:r w:rsidRPr="00D11E0D">
        <w:tab/>
      </w:r>
      <w:r w:rsidRPr="00D11E0D">
        <w:tab/>
      </w:r>
    </w:p>
    <w:p w:rsidR="006E2CFD" w:rsidRPr="00D11E0D" w:rsidRDefault="006E2CFD" w:rsidP="00DE1A46">
      <w:pPr>
        <w:spacing w:line="360" w:lineRule="auto"/>
      </w:pPr>
      <w:r w:rsidRPr="00D11E0D">
        <w:rPr>
          <w:noProof/>
        </w:rPr>
        <mc:AlternateContent>
          <mc:Choice Requires="wps">
            <w:drawing>
              <wp:anchor distT="0" distB="0" distL="114300" distR="114300" simplePos="0" relativeHeight="251814912" behindDoc="0" locked="0" layoutInCell="1" allowOverlap="1" wp14:anchorId="295AA425" wp14:editId="1557EC8C">
                <wp:simplePos x="0" y="0"/>
                <wp:positionH relativeFrom="column">
                  <wp:posOffset>63500</wp:posOffset>
                </wp:positionH>
                <wp:positionV relativeFrom="paragraph">
                  <wp:posOffset>62865</wp:posOffset>
                </wp:positionV>
                <wp:extent cx="5920740" cy="3139440"/>
                <wp:effectExtent l="0" t="0" r="22860" b="22860"/>
                <wp:wrapNone/>
                <wp:docPr id="57936" name="Rectangle 57936"/>
                <wp:cNvGraphicFramePr/>
                <a:graphic xmlns:a="http://schemas.openxmlformats.org/drawingml/2006/main">
                  <a:graphicData uri="http://schemas.microsoft.com/office/word/2010/wordprocessingShape">
                    <wps:wsp>
                      <wps:cNvSpPr/>
                      <wps:spPr>
                        <a:xfrm>
                          <a:off x="0" y="0"/>
                          <a:ext cx="5920740" cy="3139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6E2CFD" w:rsidRDefault="00CB19F1" w:rsidP="006E2CFD">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AA425" id="Rectangle 57936" o:spid="_x0000_s1102" style="position:absolute;left:0;text-align:left;margin-left:5pt;margin-top:4.95pt;width:466.2pt;height:247.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FFigIAAG4FAAAOAAAAZHJzL2Uyb0RvYy54bWysVEtv2zAMvg/YfxB0Xx2njyxBnSJo0WFA&#10;0RVth54VWUqMyaImMbGzXz9Kdpysy2nYRRLFN/mR1zdtbdhW+VCBLXh+NuJMWQllZVcF//56/+kz&#10;ZwGFLYUBqwq+U4HfzD9+uG7cTI1hDaZUnpERG2aNK/ga0c2yLMi1qkU4A6csMTX4WiCRfpWVXjRk&#10;vTbZeDS6yhrwpfMgVQj0e9cx+TzZ11pJ/KZ1UMhMwSk2TKdP5zKe2fxazFZeuHUl+zDEP0RRi8qS&#10;08HUnUDBNr76y1RdSQ8BNJ5JqDPQupIq5UDZ5KN32byshVMpFypOcEOZwv8zKx+3T55VZcEvJ9Pz&#10;K86sqKlNz1Q4YVdGse6bytS4MCPpF/fkeyrQM+bcal/Hm7JhbSrtbiitapFJ+rycjkeTC+qAJN55&#10;fj69IILsZAd15wN+UVCz+Ci4pxBSScX2IWAnuheJ3oyNZwBTlfeVMYmIqFG3xrOtoH5jm/cujqTI&#10;YdTMYjpdAumFO6M6q89KUz0o5HHynpB4sCmkVBavervGknRU0xTBoJifUjS4D6aXjWoqIXRQHJ1S&#10;/NPjoJG8gsVBua4s+FMGyh+D505+n32Xc0wf22WbQDBJmcWvJZQ7QoaHbmSCk/cV9eVBBHwSnmaE&#10;eklzj9/o0AaagkP/4mwN/tep/yhP0CUuZw3NXMHDz43wijPz1RKop3lEBcNEXFxOxkT4Y87ymGM3&#10;9S1Qm3PaME6mZ5RHs39qD/UbrYdF9EosYSX5LrhEvydusdsFtGCkWiySGA2mE/hgX5yMxmOhI+5e&#10;2zfhXQ9OJFw/wn4+xewdRjvZqGlhsUHQVQLwoa59C2io0wj0CyhujWM6SR3W5Pw3AAAA//8DAFBL&#10;AwQUAAYACAAAACEAVTNg/d0AAAAIAQAADwAAAGRycy9kb3ducmV2LnhtbEyPwU7DMBBE70j8g7VI&#10;3KhNCYiEOFWFqIQ4gEj5ADd246jx2thOm/49ywmOoxnNvKlXsxvZ0cQ0eJRwuxDADHZeD9hL+Npu&#10;bh6BpaxQq9GjkXA2CVbN5UWtKu1P+GmObe4ZlWCqlASbc6g4T501TqWFDwbJ2/voVCYZe66jOlG5&#10;G/lSiAfu1IC0YFUwz9Z0h3ZyEkJchw/7Yreb+T2+vvVTO9jvs5TXV/P6CVg2c/4Lwy8+oUNDTDs/&#10;oU5sJC3oSpZQlsDILotlAWwn4V4Ud8Cbmv8/0PwAAAD//wMAUEsBAi0AFAAGAAgAAAAhALaDOJL+&#10;AAAA4QEAABMAAAAAAAAAAAAAAAAAAAAAAFtDb250ZW50X1R5cGVzXS54bWxQSwECLQAUAAYACAAA&#10;ACEAOP0h/9YAAACUAQAACwAAAAAAAAAAAAAAAAAvAQAAX3JlbHMvLnJlbHNQSwECLQAUAAYACAAA&#10;ACEAVb2hRYoCAABuBQAADgAAAAAAAAAAAAAAAAAuAgAAZHJzL2Uyb0RvYy54bWxQSwECLQAUAAYA&#10;CAAAACEAVTNg/d0AAAAIAQAADwAAAAAAAAAAAAAAAADkBAAAZHJzL2Rvd25yZXYueG1sUEsFBgAA&#10;AAAEAAQA8wAAAO4FAAAAAA==&#10;" fillcolor="white [3201]" strokecolor="black [3213]" strokeweight="1pt">
                <v:textbox>
                  <w:txbxContent>
                    <w:p w:rsidR="00CB19F1" w:rsidRPr="006E2CFD" w:rsidRDefault="00CB19F1" w:rsidP="006E2CFD">
                      <w:pPr>
                        <w:ind w:left="0"/>
                        <w:jc w:val="center"/>
                        <w:rPr>
                          <w:lang w:val="en-US"/>
                        </w:rPr>
                      </w:pPr>
                    </w:p>
                  </w:txbxContent>
                </v:textbox>
              </v:rect>
            </w:pict>
          </mc:Fallback>
        </mc:AlternateContent>
      </w:r>
    </w:p>
    <w:p w:rsidR="006E2CFD" w:rsidRPr="00D11E0D" w:rsidRDefault="006E2CFD" w:rsidP="00DE1A46">
      <w:pPr>
        <w:spacing w:line="360" w:lineRule="auto"/>
      </w:pPr>
      <w:r w:rsidRPr="00D11E0D">
        <w:rPr>
          <w:noProof/>
        </w:rPr>
        <mc:AlternateContent>
          <mc:Choice Requires="wps">
            <w:drawing>
              <wp:anchor distT="0" distB="0" distL="114300" distR="114300" simplePos="0" relativeHeight="251816960" behindDoc="0" locked="0" layoutInCell="1" allowOverlap="1" wp14:anchorId="691A66D0" wp14:editId="34E71CFE">
                <wp:simplePos x="0" y="0"/>
                <wp:positionH relativeFrom="column">
                  <wp:posOffset>132080</wp:posOffset>
                </wp:positionH>
                <wp:positionV relativeFrom="paragraph">
                  <wp:posOffset>92075</wp:posOffset>
                </wp:positionV>
                <wp:extent cx="5747385" cy="419100"/>
                <wp:effectExtent l="0" t="0" r="24765" b="19050"/>
                <wp:wrapNone/>
                <wp:docPr id="57937" name="Rectangle 57937"/>
                <wp:cNvGraphicFramePr/>
                <a:graphic xmlns:a="http://schemas.openxmlformats.org/drawingml/2006/main">
                  <a:graphicData uri="http://schemas.microsoft.com/office/word/2010/wordprocessingShape">
                    <wps:wsp>
                      <wps:cNvSpPr/>
                      <wps:spPr>
                        <a:xfrm>
                          <a:off x="0" y="0"/>
                          <a:ext cx="574738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6E2CFD">
                            <w:pPr>
                              <w:ind w:left="0"/>
                              <w:jc w:val="center"/>
                              <w:rPr>
                                <w:lang w:val="en-US"/>
                              </w:rPr>
                            </w:pPr>
                            <w:r>
                              <w:rPr>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A66D0" id="Rectangle 57937" o:spid="_x0000_s1103" style="position:absolute;left:0;text-align:left;margin-left:10.4pt;margin-top:7.25pt;width:452.55pt;height:3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qfjQIAAG0FAAAOAAAAZHJzL2Uyb0RvYy54bWysVF9P2zAQf5+072D5faQpLYGKFFUgpkkI&#10;EDDx7Dp2a83xebbbpPv0Oztp2rE+TXuxfb7/d7+765u21mQrnFdgSpqfjSgRhkOlzKqk39/uv1xS&#10;4gMzFdNgREl3wtOb+edP142diTGsQVfCETRi/KyxJV2HYGdZ5vla1MyfgRUGmRJczQKSbpVVjjVo&#10;vdbZeDS6yBpwlXXAhff4e9cx6TzZl1Lw8CSlF4HokmJsIZ0unct4ZvNrNls5ZteK92Gwf4iiZsqg&#10;08HUHQuMbJz6y1StuAMPMpxxqDOQUnGRcsBs8tGHbF7XzIqUCxbH26FM/v+Z5Y/bZ0dUVdJpcXVe&#10;UGJYjW16wcIxs9KCdN9Ypsb6GUq/2mfXUx6fMedWujremA1pU2l3Q2lFGwjHz2kxKc4vp5Rw5E3y&#10;q3yUap8dtK3z4auAmsRHSR1GkCrKtg8+oEcU3YtEZ9rE04NW1b3SOhERNOJWO7Jl2O7Q5rG9qHck&#10;hVTUzGI2XfzpFXZadFZfhMRyYMTj5D0B8WCTcS5MuOjtaoPSUU1iBINifkpRh30wvWxUEwmgg+Lo&#10;lOKfHgeN5BVMGJRrZcCdMlD9GDx38vvsu5xj+qFdtgkDRREzi19LqHYIDAfdxHjL7xX25YH58Mwc&#10;jggOE459eMJDamhKCv2LkjW4X6f+ozwiF7mUNDhyJfU/N8wJSvQ3g5i+yieTOKOJmEyLMRLumLM8&#10;5phNfQvY5hwXjOXpGeWD3j+lg/odt8MiekUWMxx9l5QHtyduQ7cKcL9wsVgkMZxLy8KDebU8Go+F&#10;jrh7a9+Zsz04A8L6EfbjyWYfMNrJRk0Di00AqRKAD3XtW4AznfDZ75+4NI7pJHXYkvPfAAAA//8D&#10;AFBLAwQUAAYACAAAACEAjFaBkt0AAAAIAQAADwAAAGRycy9kb3ducmV2LnhtbEyPwU7DMBBE70j8&#10;g7VI3KhNRFAb4lQVohLiACLlA9x4G0eN18Z22vTvMSc47sxo5m29nu3IThji4EjC/UIAQ+qcHqiX&#10;8LXb3i2BxaRIq9ERSrhghHVzfVWrSrszfeKpTT3LJRQrJcGk5CvOY2fQqrhwHil7BxesSvkMPddB&#10;nXO5HXkhxCO3aqC8YJTHZ4PdsZ2sBB82/sO8mN12fg+vb/3UDub7IuXtzbx5ApZwTn9h+MXP6NBk&#10;pr2bSEc2SihEJk9ZfyiBZX9VlCtgewlLUQJvav7/geYHAAD//wMAUEsBAi0AFAAGAAgAAAAhALaD&#10;OJL+AAAA4QEAABMAAAAAAAAAAAAAAAAAAAAAAFtDb250ZW50X1R5cGVzXS54bWxQSwECLQAUAAYA&#10;CAAAACEAOP0h/9YAAACUAQAACwAAAAAAAAAAAAAAAAAvAQAAX3JlbHMvLnJlbHNQSwECLQAUAAYA&#10;CAAAACEAAqxKn40CAABtBQAADgAAAAAAAAAAAAAAAAAuAgAAZHJzL2Uyb0RvYy54bWxQSwECLQAU&#10;AAYACAAAACEAjFaBkt0AAAAIAQAADwAAAAAAAAAAAAAAAADnBAAAZHJzL2Rvd25yZXYueG1sUEsF&#10;BgAAAAAEAAQA8wAAAPEFAAAAAA==&#10;" fillcolor="white [3201]" strokecolor="black [3213]" strokeweight="1pt">
                <v:textbox>
                  <w:txbxContent>
                    <w:p w:rsidR="00CB19F1" w:rsidRPr="00F926BE" w:rsidRDefault="00CB19F1" w:rsidP="006E2CFD">
                      <w:pPr>
                        <w:ind w:left="0"/>
                        <w:jc w:val="center"/>
                        <w:rPr>
                          <w:lang w:val="en-US"/>
                        </w:rPr>
                      </w:pPr>
                      <w:r>
                        <w:rPr>
                          <w:lang w:val="en-US"/>
                        </w:rPr>
                        <w:t xml:space="preserve">Admin </w:t>
                      </w:r>
                    </w:p>
                  </w:txbxContent>
                </v:textbox>
              </v:rect>
            </w:pict>
          </mc:Fallback>
        </mc:AlternateContent>
      </w:r>
    </w:p>
    <w:p w:rsidR="006E2CFD" w:rsidRPr="00D11E0D" w:rsidRDefault="006E2CFD" w:rsidP="00DE1A46">
      <w:pPr>
        <w:spacing w:line="360" w:lineRule="auto"/>
      </w:pPr>
    </w:p>
    <w:p w:rsidR="006E2CFD" w:rsidRPr="00D11E0D" w:rsidRDefault="006E2CFD" w:rsidP="00DE1A46">
      <w:pPr>
        <w:spacing w:line="360" w:lineRule="auto"/>
      </w:pPr>
    </w:p>
    <w:p w:rsidR="006E2CFD" w:rsidRPr="00D11E0D" w:rsidRDefault="006E2CFD" w:rsidP="00DE1A46">
      <w:pPr>
        <w:spacing w:line="360" w:lineRule="auto"/>
        <w:rPr>
          <w:i/>
        </w:rPr>
      </w:pPr>
      <w:r w:rsidRPr="00D11E0D">
        <w:rPr>
          <w:i/>
          <w:noProof/>
        </w:rPr>
        <mc:AlternateContent>
          <mc:Choice Requires="wps">
            <w:drawing>
              <wp:anchor distT="0" distB="0" distL="114300" distR="114300" simplePos="0" relativeHeight="251823104" behindDoc="0" locked="0" layoutInCell="1" allowOverlap="1" wp14:anchorId="2150178A" wp14:editId="18A3C5C1">
                <wp:simplePos x="0" y="0"/>
                <wp:positionH relativeFrom="column">
                  <wp:posOffset>4163060</wp:posOffset>
                </wp:positionH>
                <wp:positionV relativeFrom="paragraph">
                  <wp:posOffset>194945</wp:posOffset>
                </wp:positionV>
                <wp:extent cx="1577340" cy="388620"/>
                <wp:effectExtent l="0" t="0" r="22860" b="11430"/>
                <wp:wrapNone/>
                <wp:docPr id="57948" name="Rounded Rectangle 57948"/>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6BC906" id="Rounded Rectangle 57948" o:spid="_x0000_s1026" style="position:absolute;margin-left:327.8pt;margin-top:15.35pt;width:124.2pt;height:30.6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kLigIAAGcFAAAOAAAAZHJzL2Uyb0RvYy54bWysVF9P2zAQf5+072D5faQphULVFFUgpkkI&#10;EDDx7Dp2a832ebbbtPv0Oztp2rE+TXtx7nL/735305ut0WQjfFBgK1qeDSgRlkOt7LKi39/uv1xR&#10;EiKzNdNgRUV3ItCb2edP08ZNxBBWoGvhCTqxYdK4iq5idJOiCHwlDAtn4IRFoQRvWETWL4vaswa9&#10;G10MB4PLogFfOw9chIB/71ohnWX/Ugoen6QMIhJdUcwt5tfnd5HeYjZlk6VnbqV4lwb7hywMUxaD&#10;9q7uWGRk7dVfroziHgLIeMbBFCCl4iLXgNWUgw/VvK6YE7kWbE5wfZvC/3PLHzfPnqi6ohfj6xEO&#10;yzKDY3qBta1FTV6wgcwutSCtGNvVuDBBq1f37DsuIJlq30pv0herItvc4l3fYrGNhOPP8mI8Ph/h&#10;JDjKzq+uLod5BsXB2vkQvwowJBEV9SmTlEZuL9s8hIhhUX+vlyJqm94AWtX3SuvMJASJW+3JhuHs&#10;47ZMs0a7Iy3kkmWRSmqLyFTcadF6fRESe4NpD3P0jMqDT8a5sPGy86staicziRn0huUpQx33yXS6&#10;yUxktPaGg1OGf0bsLXJUsLE3NsqCP+Wg/tFHbvX31bc1p/IXUO8QEh7aXQmO3yucxAML8Zl5XA4c&#10;Hi58fMJHamgqCh1FyQr8r1P/kz5iFqWUNLhsFQ0/18wLSvQ3i2i+LkcJEzEzo4sxgoL4Y8niWGLX&#10;5hZwpiWeFsczmfSj3pPSg3nHuzBPUVHELMfYFeXR75nb2B4BvCxczOdZDTfSsfhgXx1PzlNXE8je&#10;tu/Muw6OEYH8CPvFZJMPgGx1k6WF+TqCVBmth752/cZtzmDsLk86F8d81jrcx9lvAAAA//8DAFBL&#10;AwQUAAYACAAAACEArz5RId4AAAAJAQAADwAAAGRycy9kb3ducmV2LnhtbEyPwU7DMAyG70i8Q2Qk&#10;bizZYGUrTSeExDhUSFCQuLpNaCsSp2qyrbw95gQ3W/70+/uL3eydONopDoE0LBcKhKU2mIE6De9v&#10;j1cbEDEhGXSBrIZvG2FXnp8VmJtwold7rFMnOIRijhr6lMZcytj21mNchNES3z7D5DHxOnXSTHji&#10;cO/kSqlMehyIP/Q42ofetl/1wWtIsUFcPVduX+83qqpc9/ThX7S+vJjv70AkO6c/GH71WR1KdmrC&#10;gUwUTkO2XmeMarhWtyAY2KobLtfwsNyCLAv5v0H5AwAA//8DAFBLAQItABQABgAIAAAAIQC2gziS&#10;/gAAAOEBAAATAAAAAAAAAAAAAAAAAAAAAABbQ29udGVudF9UeXBlc10ueG1sUEsBAi0AFAAGAAgA&#10;AAAhADj9If/WAAAAlAEAAAsAAAAAAAAAAAAAAAAALwEAAF9yZWxzLy5yZWxzUEsBAi0AFAAGAAgA&#10;AAAhAPFxmQuKAgAAZwUAAA4AAAAAAAAAAAAAAAAALgIAAGRycy9lMm9Eb2MueG1sUEsBAi0AFAAG&#10;AAgAAAAhAK8+USHeAAAACQEAAA8AAAAAAAAAAAAAAAAA5AQAAGRycy9kb3ducmV2LnhtbFBLBQYA&#10;AAAABAAEAPMAAADvBQAAAAA=&#10;" fillcolor="white [3201]" strokecolor="black [3213]" strokeweight="1pt">
                <v:stroke joinstyle="miter"/>
              </v:roundrect>
            </w:pict>
          </mc:Fallback>
        </mc:AlternateContent>
      </w:r>
      <w:r w:rsidRPr="00D11E0D">
        <w:rPr>
          <w:i/>
          <w:noProof/>
        </w:rPr>
        <mc:AlternateContent>
          <mc:Choice Requires="wps">
            <w:drawing>
              <wp:anchor distT="0" distB="0" distL="114300" distR="114300" simplePos="0" relativeHeight="251825152" behindDoc="0" locked="0" layoutInCell="1" allowOverlap="1" wp14:anchorId="5DE62E91" wp14:editId="62954604">
                <wp:simplePos x="0" y="0"/>
                <wp:positionH relativeFrom="column">
                  <wp:posOffset>2197100</wp:posOffset>
                </wp:positionH>
                <wp:positionV relativeFrom="paragraph">
                  <wp:posOffset>210185</wp:posOffset>
                </wp:positionV>
                <wp:extent cx="1577340" cy="388620"/>
                <wp:effectExtent l="0" t="0" r="22860" b="11430"/>
                <wp:wrapNone/>
                <wp:docPr id="57949" name="Rounded Rectangle 57949"/>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0D60DB" id="Rounded Rectangle 57949" o:spid="_x0000_s1026" style="position:absolute;margin-left:173pt;margin-top:16.55pt;width:124.2pt;height:30.6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AofigIAAGcFAAAOAAAAZHJzL2Uyb0RvYy54bWysVF9P2zAQf5+072D5faQphULVFFVFTJMQ&#10;IGDi2Th2a832ebbbtPv0Oztp2rE+TXtx7nL/735305ut0WQjfFBgK1qeDSgRlkOt7LKi31/vvlxR&#10;EiKzNdNgRUV3ItCb2edP08ZNxBBWoGvhCTqxYdK4iq5idJOiCHwlDAtn4IRFoQRvWETWL4vaswa9&#10;G10MB4PLogFfOw9chIB/b1shnWX/UgoeH6UMIhJdUcwt5tfn9z29xWzKJkvP3ErxLg32D1kYpiwG&#10;7V3dssjI2qu/XBnFPQSQ8YyDKUBKxUWuAaspBx+qeVkxJ3It2Jzg+jaF/+eWP2yePFF1RS/G16Nr&#10;SiwzOKZnWNta1OQZG8jsUgvSirFdjQsTtHpxT77jApKp9q30Jn2xKrLNLd71LRbbSDj+LC/G4/MR&#10;ToKj7Pzq6nKYZ1AcrJ0P8asAQxJRUZ8ySWnk9rLNfYgYFvX3eimitukNoFV9p7TOTEKQWGhPNgxn&#10;H7dlmjXaHWkhlyyLVFJbRKbiTovW67OQ2BtMe5ijZ1QefDLOhY2XnV9tUTuZScygNyxPGeq4T6bT&#10;TWYio7U3HJwy/DNib5Gjgo29sVEW/CkH9Y8+cqu/r76tOZX/DvUOIeGh3ZXg+J3CSdyzEJ+Yx+XA&#10;4eHCx0d8pIamotBRlKzA/zr1P+kjZlFKSYPLVtHwc828oER/s4jm63KUMBEzM7oYIyiIP5a8H0vs&#10;2iwAZ1riaXE8k0k/6j0pPZg3vAvzFBVFzHKMXVEe/Z5ZxPYI4GXhYj7PariRjsV7++J4cp66mkD2&#10;un1j3nVwjAjkB9gvJpt8AGSrmywtzNcRpMpoPfS16zducwZjd3nSuTjms9bhPs5+AwAA//8DAFBL&#10;AwQUAAYACAAAACEAQIweKt8AAAAJAQAADwAAAGRycy9kb3ducmV2LnhtbEyPT0vDQBDF74LfYRnB&#10;m920iaVNsykiWA9B0Cj0OsmOSXD/hOy2jd/e8aS3N7zHm98r9rM14kxTGLxTsFwkIMi1Xg+uU/Dx&#10;/nS3AREiOo3GO1LwTQH25fVVgbn2F/dG5zp2gktcyFFBH+OYSxnaniyGhR/JsffpJ4uRz6mTesIL&#10;l1sjV0mylhYHxx96HOmxp/arPlkFMTSIq5fKHOrDJqkq0z0f7atStzfzww5EpDn+heEXn9GhZKbG&#10;n5wOwihIszVviSzSJQgO3G+zDESjYJulIMtC/l9Q/gAAAP//AwBQSwECLQAUAAYACAAAACEAtoM4&#10;kv4AAADhAQAAEwAAAAAAAAAAAAAAAAAAAAAAW0NvbnRlbnRfVHlwZXNdLnhtbFBLAQItABQABgAI&#10;AAAAIQA4/SH/1gAAAJQBAAALAAAAAAAAAAAAAAAAAC8BAABfcmVscy8ucmVsc1BLAQItABQABgAI&#10;AAAAIQBj1AofigIAAGcFAAAOAAAAAAAAAAAAAAAAAC4CAABkcnMvZTJvRG9jLnhtbFBLAQItABQA&#10;BgAIAAAAIQBAjB4q3wAAAAkBAAAPAAAAAAAAAAAAAAAAAOQEAABkcnMvZG93bnJldi54bWxQSwUG&#10;AAAAAAQABADzAAAA8AUAAAAA&#10;" fillcolor="white [3201]" strokecolor="black [3213]" strokeweight="1pt">
                <v:stroke joinstyle="miter"/>
              </v:roundrect>
            </w:pict>
          </mc:Fallback>
        </mc:AlternateContent>
      </w:r>
      <w:r w:rsidRPr="00D11E0D">
        <w:rPr>
          <w:i/>
          <w:noProof/>
        </w:rPr>
        <mc:AlternateContent>
          <mc:Choice Requires="wps">
            <w:drawing>
              <wp:anchor distT="0" distB="0" distL="114300" distR="114300" simplePos="0" relativeHeight="251819008" behindDoc="0" locked="0" layoutInCell="1" allowOverlap="1" wp14:anchorId="13AC0363" wp14:editId="490AB113">
                <wp:simplePos x="0" y="0"/>
                <wp:positionH relativeFrom="column">
                  <wp:posOffset>337820</wp:posOffset>
                </wp:positionH>
                <wp:positionV relativeFrom="paragraph">
                  <wp:posOffset>217805</wp:posOffset>
                </wp:positionV>
                <wp:extent cx="1577340" cy="388620"/>
                <wp:effectExtent l="0" t="0" r="22860" b="11430"/>
                <wp:wrapNone/>
                <wp:docPr id="57946" name="Rounded Rectangle 57946"/>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6E2CFD" w:rsidRDefault="00CB19F1" w:rsidP="006E2CFD">
                            <w:pPr>
                              <w:ind w:left="0"/>
                              <w:jc w:val="center"/>
                              <w:rPr>
                                <w:lang w:val="en-US"/>
                              </w:rPr>
                            </w:pPr>
                            <w:r>
                              <w:rPr>
                                <w:lang w:val="en-US"/>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AC0363" id="Rounded Rectangle 57946" o:spid="_x0000_s1104" style="position:absolute;left:0;text-align:left;margin-left:26.6pt;margin-top:17.15pt;width:124.2pt;height:30.6pt;z-index:251819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GcAlQIAAHoFAAAOAAAAZHJzL2Uyb0RvYy54bWysVN9v2jAQfp+0/8Hy+xpCKVDUUKFWnSZV&#10;LWo79dk4NlhzfJ5tSNhfv7MTAut4mvbi+HL33c/Pd3PbVJrshPMKTEHziwElwnAolVkX9Pvbw5cp&#10;JT4wUzINRhR0Lzy9nX/+dFPbmRjCBnQpHEEnxs9qW9BNCHaWZZ5vRMX8BVhhUCnBVSyg6NZZ6ViN&#10;3iudDQeDcVaDK60DLrzHv/etks6TfykFD89SehGILijmFtLp0rmKZza/YbO1Y3ajeJcG+4csKqYM&#10;Bu1d3bPAyNapv1xVijvwIMMFhyoDKRUXqQasJh98qOZ1w6xItWBzvO3b5P+fW/60WzqiyoJeTa5H&#10;Y0oMq3BML7A1pSjJCzaQmbUWpFVju2rrZ4h6tUvXSR6vsfZGuip+sSrSpBbv+xaLJhCOP/OryeRy&#10;hJPgqLucTsfDNIPsiLbOh68CKhIvBXUxk5hGai/bPfqAYdH+YBcjahNPD1qVD0rrJEQGiTvtyI7h&#10;7EOTx1kj7sQKpYjMYkltEekW9lq0Xl+ExN5g2sMUPbHy6JNxLkwYd361QesIk5hBD8zPAXU4JNPZ&#10;RphIbO2Bg3PAPyP2iBQVTOjBlTLgzjkof/SRW/tD9W3NsfzQrJpEiMk0VhZ/raDcI0sctM/HW/6g&#10;cDiPzIclc/hecJ64A8IzHlJDXVDobpRswP069z/aI41RS0mN76+g/ueWOUGJ/maQ4Nf5KNIkJGF0&#10;NUGeEHeqWZ1qzLa6AxxzjtvG8nSN9kEfrtJB9Y6rYhGjoooZjrELyoM7CHeh3Qu4bLhYLJIZPlLL&#10;wqN5tTw6j42OvHtr3pmzHUMDcvsJDm+VzT5wtLWNSAOLbQCpEoGPfe1GgA888bNbRnGDnMrJ6rgy&#10;578BAAD//wMAUEsDBBQABgAIAAAAIQCWDl8K3QAAAAgBAAAPAAAAZHJzL2Rvd25yZXYueG1sTI9P&#10;S8NAFMTvgt9heYI3u9vElBrzUkSwHoJQo+D1JXkmwf0Tsts2fnvXkx6HGWZ+U+wWo8WJZz86i7Be&#10;KRBsW9eNtkd4f3u62YLwgWxH2llG+GYPu/LyoqC8c2f7yqc69CKWWJ8TwhDClEvp24EN+ZWb2Ebv&#10;082GQpRzL7uZzrHcaJkotZGGRhsXBpr4ceD2qz4ahOAbouSl0vt6v1VVpfvnD3NAvL5aHu5BBF7C&#10;Xxh+8SM6lJGpcUfbeaERsjSJSYT0NgUR/VStNyAahLssA1kW8v+B8gcAAP//AwBQSwECLQAUAAYA&#10;CAAAACEAtoM4kv4AAADhAQAAEwAAAAAAAAAAAAAAAAAAAAAAW0NvbnRlbnRfVHlwZXNdLnhtbFBL&#10;AQItABQABgAIAAAAIQA4/SH/1gAAAJQBAAALAAAAAAAAAAAAAAAAAC8BAABfcmVscy8ucmVsc1BL&#10;AQItABQABgAIAAAAIQD9NGcAlQIAAHoFAAAOAAAAAAAAAAAAAAAAAC4CAABkcnMvZTJvRG9jLnht&#10;bFBLAQItABQABgAIAAAAIQCWDl8K3QAAAAgBAAAPAAAAAAAAAAAAAAAAAO8EAABkcnMvZG93bnJl&#10;di54bWxQSwUGAAAAAAQABADzAAAA+QUAAAAA&#10;" fillcolor="white [3201]" strokecolor="black [3213]" strokeweight="1pt">
                <v:stroke joinstyle="miter"/>
                <v:textbox>
                  <w:txbxContent>
                    <w:p w:rsidR="00CB19F1" w:rsidRPr="006E2CFD" w:rsidRDefault="00CB19F1" w:rsidP="006E2CFD">
                      <w:pPr>
                        <w:ind w:left="0"/>
                        <w:jc w:val="center"/>
                        <w:rPr>
                          <w:lang w:val="en-US"/>
                        </w:rPr>
                      </w:pPr>
                      <w:r>
                        <w:rPr>
                          <w:lang w:val="en-US"/>
                        </w:rPr>
                        <w:t>Data Record</w:t>
                      </w:r>
                    </w:p>
                  </w:txbxContent>
                </v:textbox>
              </v:roundrect>
            </w:pict>
          </mc:Fallback>
        </mc:AlternateContent>
      </w:r>
    </w:p>
    <w:p w:rsidR="006E2CFD" w:rsidRPr="00D11E0D" w:rsidRDefault="006E2CFD" w:rsidP="00DE1A46">
      <w:pPr>
        <w:spacing w:line="360" w:lineRule="auto"/>
        <w:rPr>
          <w:i/>
        </w:rPr>
      </w:pPr>
    </w:p>
    <w:p w:rsidR="006E2CFD" w:rsidRPr="00D11E0D" w:rsidRDefault="006E2CFD" w:rsidP="00DE1A46">
      <w:pPr>
        <w:spacing w:line="360" w:lineRule="auto"/>
        <w:rPr>
          <w:i/>
        </w:rPr>
      </w:pPr>
      <w:r w:rsidRPr="00D11E0D">
        <w:rPr>
          <w:i/>
          <w:noProof/>
        </w:rPr>
        <mc:AlternateContent>
          <mc:Choice Requires="wps">
            <w:drawing>
              <wp:anchor distT="0" distB="0" distL="114300" distR="114300" simplePos="0" relativeHeight="251821056" behindDoc="0" locked="0" layoutInCell="1" allowOverlap="1" wp14:anchorId="3A380403" wp14:editId="11FEC654">
                <wp:simplePos x="0" y="0"/>
                <wp:positionH relativeFrom="column">
                  <wp:posOffset>375920</wp:posOffset>
                </wp:positionH>
                <wp:positionV relativeFrom="paragraph">
                  <wp:posOffset>225425</wp:posOffset>
                </wp:positionV>
                <wp:extent cx="1577340" cy="388620"/>
                <wp:effectExtent l="0" t="0" r="22860" b="11430"/>
                <wp:wrapNone/>
                <wp:docPr id="57947" name="Rounded Rectangle 57947"/>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2C48E2" id="Rounded Rectangle 57947" o:spid="_x0000_s1026" style="position:absolute;margin-left:29.6pt;margin-top:17.75pt;width:124.2pt;height:30.6pt;z-index:251821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7AigIAAGcFAAAOAAAAZHJzL2Uyb0RvYy54bWysVF9P2zAQf5+072D5faQphULVFFUgpkkI&#10;EDDx7Dp2a832ebbbtPv0Oztp2rE+TXtx7nL/735305ut0WQjfFBgK1qeDSgRlkOt7LKi39/uv1xR&#10;EiKzNdNgRUV3ItCb2edP08ZNxBBWoGvhCTqxYdK4iq5idJOiCHwlDAtn4IRFoQRvWETWL4vaswa9&#10;G10MB4PLogFfOw9chIB/71ohnWX/Ugoen6QMIhJdUcwt5tfnd5HeYjZlk6VnbqV4lwb7hywMUxaD&#10;9q7uWGRk7dVfroziHgLIeMbBFCCl4iLXgNWUgw/VvK6YE7kWbE5wfZvC/3PLHzfPnqi6ohfj69GY&#10;EssMjukF1rYWNXnBBjK71IK0YmxX48IErV7ds++4gGSqfSu9SV+simxzi3d9i8U2Eo4/y4vx+HyE&#10;k+AoO7+6uhzmGRQHa+dD/CrAkERU1KdMUhq5vWzzECKGRf29XoqobXoDaFXfK60zkxAkbrUnG4az&#10;j9syzRrtjrSQS5ZFKqktIlNxp0Xr9UVI7A2mPczRMyoPPhnnwsbLzq+2qJ3MJGbQG5anDHXcJ9Pp&#10;JjOR0dobDk4Z/hmxt8hRwcbe2CgL/pSD+kcfudXfV9/WnMpfQL1DSHhodyU4fq9wEg8sxGfmcTlw&#10;eLjw8QkfqaGpKHQUJSvwv079T/qIWZRS0uCyVTT8XDMvKNHfLKL5uhwlTMTMjC7GCArijyWLY4ld&#10;m1vAmZZ4WhzPZNKPek9KD+Yd78I8RUURsxxjV5RHv2duY3sE8LJwMZ9nNdxIx+KDfXU8OU9dTSB7&#10;274z7zo4RgTyI+wXk00+ALLVTZYW5usIUmW0Hvra9Ru3OYOxuzzpXBzzWetwH2e/AQAA//8DAFBL&#10;AwQUAAYACAAAACEAfqx1Hd4AAAAIAQAADwAAAGRycy9kb3ducmV2LnhtbEyPT0vDQBTE74LfYXmC&#10;N7trStI25qWIYD0EQaPg9SV5JsH9E7LbNn5715MehxlmflPsF6PFiWc/Ootwu1Ig2LauG22P8P72&#10;eLMF4QPZjrSzjPDNHvbl5UVBeefO9pVPdehFLLE+J4QhhCmX0rcDG/IrN7GN3qebDYUo5152M51j&#10;udEyUSqThkYbFwaa+GHg9qs+GoTgG6LkudKH+rBVVaX7pw/zgnh9tdzfgQi8hL8w/OJHdCgjU+OO&#10;tvNCI6S7JCYR1mkKIvprtclANAi7bAOyLOT/A+UPAAAA//8DAFBLAQItABQABgAIAAAAIQC2gziS&#10;/gAAAOEBAAATAAAAAAAAAAAAAAAAAAAAAABbQ29udGVudF9UeXBlc10ueG1sUEsBAi0AFAAGAAgA&#10;AAAhADj9If/WAAAAlAEAAAsAAAAAAAAAAAAAAAAALwEAAF9yZWxzLy5yZWxzUEsBAi0AFAAGAAgA&#10;AAAhAJ8l/sCKAgAAZwUAAA4AAAAAAAAAAAAAAAAALgIAAGRycy9lMm9Eb2MueG1sUEsBAi0AFAAG&#10;AAgAAAAhAH6sdR3eAAAACAEAAA8AAAAAAAAAAAAAAAAA5AQAAGRycy9kb3ducmV2LnhtbFBLBQYA&#10;AAAABAAEAPMAAADvBQAAAAA=&#10;" fillcolor="white [3201]" strokecolor="black [3213]" strokeweight="1pt">
                <v:stroke joinstyle="miter"/>
              </v:roundrect>
            </w:pict>
          </mc:Fallback>
        </mc:AlternateContent>
      </w:r>
      <w:r w:rsidRPr="00D11E0D">
        <w:rPr>
          <w:i/>
          <w:noProof/>
        </w:rPr>
        <mc:AlternateContent>
          <mc:Choice Requires="wps">
            <w:drawing>
              <wp:anchor distT="0" distB="0" distL="114300" distR="114300" simplePos="0" relativeHeight="251827200" behindDoc="0" locked="0" layoutInCell="1" allowOverlap="1" wp14:anchorId="760B32D1" wp14:editId="26A985DF">
                <wp:simplePos x="0" y="0"/>
                <wp:positionH relativeFrom="column">
                  <wp:posOffset>2227580</wp:posOffset>
                </wp:positionH>
                <wp:positionV relativeFrom="paragraph">
                  <wp:posOffset>194945</wp:posOffset>
                </wp:positionV>
                <wp:extent cx="1577340" cy="388620"/>
                <wp:effectExtent l="0" t="0" r="22860" b="11430"/>
                <wp:wrapNone/>
                <wp:docPr id="57950" name="Rounded Rectangle 57950"/>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2C5BCF" id="Rounded Rectangle 57950" o:spid="_x0000_s1026" style="position:absolute;margin-left:175.4pt;margin-top:15.35pt;width:124.2pt;height:30.6pt;z-index:251827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GxiQIAAGcFAAAOAAAAZHJzL2Uyb0RvYy54bWysVF9P2zAQf5+072D5faQplELVFFUgpkkI&#10;EDDx7Dp2a832ebbbtPv0Oztp2rE+TXtx7nL/735305ut0WQjfFBgK1qeDSgRlkOt7LKi39/uv1xR&#10;EiKzNdNgRUV3ItCb2edP08ZNxBBWoGvhCTqxYdK4iq5idJOiCHwlDAtn4IRFoQRvWETWL4vaswa9&#10;G10MB4PLogFfOw9chIB/71ohnWX/Ugoen6QMIhJdUcwt5tfnd5HeYjZlk6VnbqV4lwb7hywMUxaD&#10;9q7uWGRk7dVfroziHgLIeMbBFCCl4iLXgNWUgw/VvK6YE7kWbE5wfZvC/3PLHzfPnqi6oqPx9Qg7&#10;ZJnBMb3A2taiJi/YQGaXWpBWjO1qXJig1at79h0XkEy1b6U36YtVkW1u8a5vsdhGwvFnORqPzy8w&#10;DkfZ+dXV5TDPoDhYOx/iVwGGJKKiPmWS0sjtZZuHEDEs6u/1UkRt0xtAq/peaZ2ZhCBxqz3ZMJx9&#10;3JZp1mh3pIVcsixSSW0RmYo7LVqvL0JibzDtYY6eUXnwyTgXNl52frVF7WQmMYPesDxlqOM+mU43&#10;mYmM1t5wcMrwz4i9RY4KNvbGRlnwpxzUP/rIrf6++rbmVP4C6h1CwkO7K8Hxe4WTeGAhPjOPy4HD&#10;w4WPT/hIDU1FoaMoWYH/dep/0kfMopSSBpetouHnmnlBif5mEc3X5UXCRMzMxWiMoCD+WLI4lti1&#10;uQWcaYmnxfFMJv2o96T0YN7xLsxTVBQxyzF2RXn0e+Y2tkcALwsX83lWw410LD7YV8eT89TVBLK3&#10;7TvzroNjRCA/wn4x2eQDIFvdZGlhvo4gVUbroa9dv3GbMxi7y5POxTGftQ73cfYbAAD//wMAUEsD&#10;BBQABgAIAAAAIQAZkNvT3gAAAAkBAAAPAAAAZHJzL2Rvd25yZXYueG1sTI/NSsRAEITvgu8wtODN&#10;ndnI6iZmsojgegiCRsFrJ9MmwfkJmdnd+Pa2J7110UXVV+VucVYcaY5j8BrWKwWCfBfM6HsN72+P&#10;V1sQMaE3aIMnDd8UYVedn5VYmHDyr3RsUi84xMcCNQwpTYWUsRvIYVyFiTz/PsPsMLGce2lmPHG4&#10;szJT6kY6HD03DDjRw0DdV3NwGlJsEbPn2u6b/VbVte2fPtyL1pcXy/0diERL+jPDLz6jQ8VMbTh4&#10;E4XVcL1RjJ74ULcg2LDJ8wxEqyFf5yCrUv5fUP0AAAD//wMAUEsBAi0AFAAGAAgAAAAhALaDOJL+&#10;AAAA4QEAABMAAAAAAAAAAAAAAAAAAAAAAFtDb250ZW50X1R5cGVzXS54bWxQSwECLQAUAAYACAAA&#10;ACEAOP0h/9YAAACUAQAACwAAAAAAAAAAAAAAAAAvAQAAX3JlbHMvLnJlbHNQSwECLQAUAAYACAAA&#10;ACEArDwRsYkCAABnBQAADgAAAAAAAAAAAAAAAAAuAgAAZHJzL2Uyb0RvYy54bWxQSwECLQAUAAYA&#10;CAAAACEAGZDb094AAAAJAQAADwAAAAAAAAAAAAAAAADjBAAAZHJzL2Rvd25yZXYueG1sUEsFBgAA&#10;AAAEAAQA8wAAAO4FAAAAAA==&#10;" fillcolor="white [3201]" strokecolor="black [3213]" strokeweight="1pt">
                <v:stroke joinstyle="miter"/>
              </v:roundrect>
            </w:pict>
          </mc:Fallback>
        </mc:AlternateContent>
      </w:r>
      <w:r w:rsidRPr="00D11E0D">
        <w:rPr>
          <w:i/>
          <w:noProof/>
        </w:rPr>
        <mc:AlternateContent>
          <mc:Choice Requires="wps">
            <w:drawing>
              <wp:anchor distT="0" distB="0" distL="114300" distR="114300" simplePos="0" relativeHeight="251829248" behindDoc="0" locked="0" layoutInCell="1" allowOverlap="1" wp14:anchorId="50817EEC" wp14:editId="12EF0572">
                <wp:simplePos x="0" y="0"/>
                <wp:positionH relativeFrom="margin">
                  <wp:align>right</wp:align>
                </wp:positionH>
                <wp:positionV relativeFrom="paragraph">
                  <wp:posOffset>187325</wp:posOffset>
                </wp:positionV>
                <wp:extent cx="1577340" cy="388620"/>
                <wp:effectExtent l="0" t="0" r="22860" b="11430"/>
                <wp:wrapNone/>
                <wp:docPr id="57951" name="Rounded Rectangle 57951"/>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EB659B" w:rsidRDefault="00CB19F1" w:rsidP="00EB659B">
                            <w:pPr>
                              <w:ind w:left="0"/>
                              <w:jc w:val="center"/>
                              <w:rPr>
                                <w:lang w:val="en-US"/>
                              </w:rPr>
                            </w:pPr>
                            <w:r>
                              <w:rPr>
                                <w:lang w:val="en-US"/>
                              </w:rPr>
                              <w:t>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817EEC" id="Rounded Rectangle 57951" o:spid="_x0000_s1105" style="position:absolute;left:0;text-align:left;margin-left:73pt;margin-top:14.75pt;width:124.2pt;height:30.6pt;z-index:2518292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qzlQIAAHoFAAAOAAAAZHJzL2Uyb0RvYy54bWysVN9P2zAQfp+0/8Hy+0hbKIWKFFUgpkkI&#10;KmDi2XXsNprj8+xrk+6v39lJ0471adqL48vddz8/381tUxm2VT6UYHM+PBtwpqyEorSrnH9/e/hy&#10;xVlAYQthwKqc71Tgt7PPn25qN1UjWIMplGfkxIZp7XK+RnTTLAtyrSoRzsApS0oNvhJIol9lhRc1&#10;ea9MNhoMLrMafOE8SBUC/b1vlXyW/GutJD5rHRQyk3PKDdPp07mMZza7EdOVF25dyi4N8Q9ZVKK0&#10;FLR3dS9QsI0v/3JVldJDAI1nEqoMtC6lSjVQNcPBh2pe18KpVAs1J7i+TeH/uZVP24VnZZHz8eR6&#10;POTMiorG9AIbW6iCvVADhV0ZxVo1tat2YUqoV7fwnRToGmtvtK/il6piTWrxrm+xapBJ+jkcTybn&#10;FzQJSbrzq6vLUZpBdkA7H/CrgorFS859zCSmkdorto8BKSzZ7+1iRGPjGcCUxUNpTBIig9Sd8Wwr&#10;aPbYDOOsCXdkRVJEZrGktoh0w51RrdcXpak3lPYoRU+sPPgUUiqLl51fY8k6wjRl0AOHp4AG98l0&#10;thGmElt74OAU8M+IPSJFBYs9uCot+FMOih995NZ+X31bcywfm2WTCDG5jpXFX0sodsQSD+3zCU4+&#10;lDScRxFwITy9F5on7QB8pkMbqHMO3Y2zNfhfp/5He6IxaTmr6f3lPPzcCK84M98sEfx6eBFpgkm4&#10;GE+IJ8wfa5bHGrup7oDGTASm7NI12qPZX7WH6p1WxTxGJZWwkmLnXKLfC3fY7gVaNlLN58mMHqkT&#10;+GhfnYzOY6Mj796ad+Fdx1Akbj/B/q2K6QeOtrYRaWG+QdBlIvChr90I6IEnfnbLKG6QYzlZHVbm&#10;7DcAAAD//wMAUEsDBBQABgAIAAAAIQDF8Qyn2wAAAAYBAAAPAAAAZHJzL2Rvd25yZXYueG1sTI9B&#10;S8QwFITvgv8hPMGbm1hW7da+LiK4HoqwVsHraxPbYvJSmuxu/ffGkx6HGWa+KbeLs+Jo5jB6Rrhe&#10;KRCGO69H7hHe356uchAhEmuyng3Ctwmwrc7PSiq0P/GrOTaxF6mEQ0EIQ4xTIWXoBuMorPxkOHmf&#10;fnYUk5x7qWc6pXJnZabUrXQ0cloYaDKPg+m+moNDiKElyl5qu2t2uapr2z9/uD3i5cXycA8imiX+&#10;heEXP6FDlZhaf2AdhEVIRyJCtrkBkdxsna9BtAgbdQeyKuV//OoHAAD//wMAUEsBAi0AFAAGAAgA&#10;AAAhALaDOJL+AAAA4QEAABMAAAAAAAAAAAAAAAAAAAAAAFtDb250ZW50X1R5cGVzXS54bWxQSwEC&#10;LQAUAAYACAAAACEAOP0h/9YAAACUAQAACwAAAAAAAAAAAAAAAAAvAQAAX3JlbHMvLnJlbHNQSwEC&#10;LQAUAAYACAAAACEA0lR6s5UCAAB6BQAADgAAAAAAAAAAAAAAAAAuAgAAZHJzL2Uyb0RvYy54bWxQ&#10;SwECLQAUAAYACAAAACEAxfEMp9sAAAAGAQAADwAAAAAAAAAAAAAAAADvBAAAZHJzL2Rvd25yZXYu&#10;eG1sUEsFBgAAAAAEAAQA8wAAAPcFAAAAAA==&#10;" fillcolor="white [3201]" strokecolor="black [3213]" strokeweight="1pt">
                <v:stroke joinstyle="miter"/>
                <v:textbox>
                  <w:txbxContent>
                    <w:p w:rsidR="00CB19F1" w:rsidRPr="00EB659B" w:rsidRDefault="00CB19F1" w:rsidP="00EB659B">
                      <w:pPr>
                        <w:ind w:left="0"/>
                        <w:jc w:val="center"/>
                        <w:rPr>
                          <w:lang w:val="en-US"/>
                        </w:rPr>
                      </w:pPr>
                      <w:r>
                        <w:rPr>
                          <w:lang w:val="en-US"/>
                        </w:rPr>
                        <w:t>Queries</w:t>
                      </w:r>
                    </w:p>
                  </w:txbxContent>
                </v:textbox>
                <w10:wrap anchorx="margin"/>
              </v:roundrect>
            </w:pict>
          </mc:Fallback>
        </mc:AlternateContent>
      </w:r>
    </w:p>
    <w:p w:rsidR="006E2CFD" w:rsidRPr="00D11E0D" w:rsidRDefault="006E2CFD" w:rsidP="00DE1A46">
      <w:pPr>
        <w:spacing w:line="360" w:lineRule="auto"/>
        <w:rPr>
          <w:i/>
        </w:rPr>
      </w:pPr>
    </w:p>
    <w:p w:rsidR="006E2CFD" w:rsidRPr="00D11E0D" w:rsidRDefault="006E2CFD" w:rsidP="00DE1A46">
      <w:pPr>
        <w:spacing w:line="360" w:lineRule="auto"/>
        <w:rPr>
          <w:i/>
        </w:rPr>
      </w:pPr>
      <w:r w:rsidRPr="00D11E0D">
        <w:rPr>
          <w:i/>
          <w:noProof/>
        </w:rPr>
        <mc:AlternateContent>
          <mc:Choice Requires="wps">
            <w:drawing>
              <wp:anchor distT="0" distB="0" distL="114300" distR="114300" simplePos="0" relativeHeight="251817984" behindDoc="0" locked="0" layoutInCell="1" allowOverlap="1" wp14:anchorId="76B0947E" wp14:editId="6F3D9ACF">
                <wp:simplePos x="0" y="0"/>
                <wp:positionH relativeFrom="column">
                  <wp:posOffset>109220</wp:posOffset>
                </wp:positionH>
                <wp:positionV relativeFrom="paragraph">
                  <wp:posOffset>172720</wp:posOffset>
                </wp:positionV>
                <wp:extent cx="5783580" cy="350520"/>
                <wp:effectExtent l="0" t="0" r="26670" b="11430"/>
                <wp:wrapNone/>
                <wp:docPr id="57945" name="Rectangle 57945"/>
                <wp:cNvGraphicFramePr/>
                <a:graphic xmlns:a="http://schemas.openxmlformats.org/drawingml/2006/main">
                  <a:graphicData uri="http://schemas.microsoft.com/office/word/2010/wordprocessingShape">
                    <wps:wsp>
                      <wps:cNvSpPr/>
                      <wps:spPr>
                        <a:xfrm>
                          <a:off x="0" y="0"/>
                          <a:ext cx="57835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6E2CFD">
                            <w:pPr>
                              <w:ind w:left="0"/>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0947E" id="Rectangle 57945" o:spid="_x0000_s1106" style="position:absolute;left:0;text-align:left;margin-left:8.6pt;margin-top:13.6pt;width:455.4pt;height:27.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TjgIAAG0FAAAOAAAAZHJzL2Uyb0RvYy54bWysVEtv2zAMvg/YfxB0X52kcR9BnSJo0WFA&#10;0RZth54VWUqESaImKbGzXz9Kdtysy2nYRSbNN/mRV9et0WQrfFBgKzo+GVEiLIda2VVFv7/efbmg&#10;JERma6bBioruRKDX88+frho3ExNYg66FJ+jEhlnjKrqO0c2KIvC1MCycgBMWhRK8YRFZvypqzxr0&#10;bnQxGY3OigZ87TxwEQL+ve2EdJ79Syl4fJQyiEh0RTG3mF+f32V6i/kVm608c2vF+zTYP2RhmLIY&#10;dHB1yyIjG6/+cmUU9xBAxhMOpgApFRe5BqxmPPpQzcuaOZFrweYEN7Qp/D+3/GH75ImqK1qeX05L&#10;SiwzOKZnbByzKy1I9xvb1LgwQ+0X9+R7LiCZam6lN+mL1ZA2t3Y3tFa0kXD8WZ5fnJYXOAGOstNy&#10;VE5y74t3a+dD/CrAkERU1GMGuaNsex8iRkTVvUoKpm16A2hV3ymtM5NAI260J1uG447tOI0X7Q60&#10;kEuWRaqmyz9TcadF5/VZSGwHZjzJ0TMQ330yzoWNZ71fbVE7mUnMYDAcHzPUcZ9Mr5vMRAboYDg6&#10;ZvhnxMEiRwUbB2OjLPhjDuofQ+ROf199V3MqP7bLNmMAB9TPdgn1DoHhoduY4PidwrncsxCfmMcV&#10;wVHi2sdHfKSGpqLQU5Sswf869j/pI3JRSkmDK1fR8HPDvKBEf7OI6cvxdJp2NDPT8hwhQvyhZHko&#10;sRtzAzjmMR4YxzOZ9KPek9KDecPrsEhRUcQsx9gV5dHvmZvYnQK8L1wsFlkN99KxeG9fHE/OU6MT&#10;7l7bN+ZdD86IsH6A/Xqy2QeMdrrJ0sJiE0GqDODU6q6v/QhwpzM++/uTjsYhn7Xer+T8NwAAAP//&#10;AwBQSwMEFAAGAAgAAAAhADpcbeDcAAAACAEAAA8AAABkcnMvZG93bnJldi54bWxMj8FOwzAQRO9I&#10;/IO1SNyog4UghDhVhaiEOIBI+QA3duOo8drYTpv+PdsTPa1GM5p9Uy9nN7KDiWnwKOF+UQAz2Hk9&#10;YC/hZ7O+K4GlrFCr0aORcDIJls31Va0q7Y/4bQ5t7hmVYKqUBJtzqDhPnTVOpYUPBsnb+ehUJhl7&#10;rqM6UrkbuSiKR+7UgPTBqmBeren27eQkhLgKX/bNbtbzZ3z/6Kd2sL8nKW9v5tULsGzm/B+GMz6h&#10;Q0NMWz+hTmwk/SQoKUGcL/nPoqRtWwmleADe1PxyQPMHAAD//wMAUEsBAi0AFAAGAAgAAAAhALaD&#10;OJL+AAAA4QEAABMAAAAAAAAAAAAAAAAAAAAAAFtDb250ZW50X1R5cGVzXS54bWxQSwECLQAUAAYA&#10;CAAAACEAOP0h/9YAAACUAQAACwAAAAAAAAAAAAAAAAAvAQAAX3JlbHMvLnJlbHNQSwECLQAUAAYA&#10;CAAAACEADPhBU44CAABtBQAADgAAAAAAAAAAAAAAAAAuAgAAZHJzL2Uyb0RvYy54bWxQSwECLQAU&#10;AAYACAAAACEAOlxt4NwAAAAIAQAADwAAAAAAAAAAAAAAAADoBAAAZHJzL2Rvd25yZXYueG1sUEsF&#10;BgAAAAAEAAQA8wAAAPEFAAAAAA==&#10;" fillcolor="white [3201]" strokecolor="black [3213]" strokeweight="1pt">
                <v:textbox>
                  <w:txbxContent>
                    <w:p w:rsidR="00CB19F1" w:rsidRPr="00F926BE" w:rsidRDefault="00CB19F1" w:rsidP="006E2CFD">
                      <w:pPr>
                        <w:ind w:left="0"/>
                        <w:jc w:val="center"/>
                        <w:rPr>
                          <w:lang w:val="en-US"/>
                        </w:rPr>
                      </w:pPr>
                      <w:r>
                        <w:rPr>
                          <w:lang w:val="en-US"/>
                        </w:rPr>
                        <w:t>Footer</w:t>
                      </w:r>
                    </w:p>
                  </w:txbxContent>
                </v:textbox>
              </v:rect>
            </w:pict>
          </mc:Fallback>
        </mc:AlternateContent>
      </w:r>
    </w:p>
    <w:p w:rsidR="006E2CFD" w:rsidRPr="00D11E0D" w:rsidRDefault="006E2CFD" w:rsidP="00DE1A46">
      <w:pPr>
        <w:spacing w:line="360" w:lineRule="auto"/>
        <w:rPr>
          <w:i/>
        </w:rPr>
      </w:pPr>
    </w:p>
    <w:p w:rsidR="006E2CFD" w:rsidRPr="00D11E0D" w:rsidRDefault="006E2CFD" w:rsidP="00DE1A46">
      <w:pPr>
        <w:spacing w:line="360" w:lineRule="auto"/>
      </w:pPr>
      <w:r w:rsidRPr="00D11E0D">
        <w:rPr>
          <w:i/>
        </w:rPr>
        <w:t xml:space="preserve">       </w:t>
      </w:r>
    </w:p>
    <w:p w:rsidR="006E2CFD" w:rsidRPr="00343BB9" w:rsidRDefault="00D11E0D" w:rsidP="00DE1A46">
      <w:pPr>
        <w:spacing w:line="360" w:lineRule="auto"/>
        <w:rPr>
          <w:b/>
          <w:i/>
        </w:rPr>
      </w:pPr>
      <w:r>
        <w:rPr>
          <w:i/>
        </w:rPr>
        <w:t xml:space="preserve">   </w:t>
      </w:r>
      <w:r>
        <w:rPr>
          <w:i/>
        </w:rPr>
        <w:tab/>
      </w:r>
      <w:r>
        <w:rPr>
          <w:i/>
        </w:rPr>
        <w:tab/>
      </w:r>
      <w:r w:rsidR="009C323C">
        <w:rPr>
          <w:i/>
        </w:rPr>
        <w:tab/>
      </w:r>
      <w:r>
        <w:rPr>
          <w:i/>
        </w:rPr>
        <w:tab/>
      </w:r>
      <w:r w:rsidR="00343BB9">
        <w:rPr>
          <w:b/>
          <w:i/>
        </w:rPr>
        <w:t xml:space="preserve">        Figure2.7</w:t>
      </w:r>
      <w:r w:rsidR="006E2CFD" w:rsidRPr="00343BB9">
        <w:rPr>
          <w:b/>
          <w:i/>
        </w:rPr>
        <w:t xml:space="preserve"> </w:t>
      </w:r>
      <w:r w:rsidR="00EB659B" w:rsidRPr="00343BB9">
        <w:rPr>
          <w:b/>
          <w:i/>
        </w:rPr>
        <w:t>Admin</w:t>
      </w:r>
      <w:r w:rsidR="006E2CFD" w:rsidRPr="00343BB9">
        <w:rPr>
          <w:b/>
          <w:i/>
        </w:rPr>
        <w:t xml:space="preserve"> Page</w:t>
      </w:r>
    </w:p>
    <w:p w:rsidR="00140E8F" w:rsidRPr="00343BB9" w:rsidRDefault="00140E8F" w:rsidP="00DE1A46">
      <w:pPr>
        <w:spacing w:line="360" w:lineRule="auto"/>
        <w:rPr>
          <w:b/>
        </w:rPr>
      </w:pPr>
    </w:p>
    <w:p w:rsidR="00BF1D73" w:rsidRPr="009C323C" w:rsidRDefault="00684DE5" w:rsidP="00DE1A46">
      <w:pPr>
        <w:spacing w:line="360" w:lineRule="auto"/>
        <w:rPr>
          <w:b/>
        </w:rPr>
      </w:pPr>
      <w:r>
        <w:rPr>
          <w:b/>
        </w:rPr>
        <w:t>2.2</w:t>
      </w:r>
      <w:r w:rsidR="00BF1D73" w:rsidRPr="009C323C">
        <w:rPr>
          <w:b/>
        </w:rPr>
        <w:t xml:space="preserve">.3 Table Design </w:t>
      </w:r>
    </w:p>
    <w:p w:rsidR="00D11E0D" w:rsidRPr="009C323C" w:rsidRDefault="00BF1D73" w:rsidP="009C323C">
      <w:pPr>
        <w:spacing w:line="360" w:lineRule="auto"/>
        <w:ind w:left="0" w:firstLine="0"/>
        <w:rPr>
          <w:b/>
        </w:rPr>
      </w:pPr>
      <w:r w:rsidRPr="009C323C">
        <w:rPr>
          <w:b/>
        </w:rPr>
        <w:t xml:space="preserve">Table: </w:t>
      </w:r>
      <w:proofErr w:type="spellStart"/>
      <w:r w:rsidR="00EB659B" w:rsidRPr="009C323C">
        <w:rPr>
          <w:b/>
        </w:rPr>
        <w:t>Login_</w:t>
      </w:r>
      <w:r w:rsidRPr="009C323C">
        <w:rPr>
          <w:b/>
        </w:rPr>
        <w:t>registration</w:t>
      </w:r>
      <w:proofErr w:type="spellEnd"/>
      <w:r w:rsidRPr="009C323C">
        <w:rPr>
          <w:b/>
        </w:rPr>
        <w:t xml:space="preserve"> </w:t>
      </w:r>
    </w:p>
    <w:tbl>
      <w:tblPr>
        <w:tblStyle w:val="TableGrid"/>
        <w:tblW w:w="9248" w:type="dxa"/>
        <w:tblInd w:w="-110" w:type="dxa"/>
        <w:tblCellMar>
          <w:top w:w="7" w:type="dxa"/>
          <w:left w:w="115" w:type="dxa"/>
          <w:right w:w="115" w:type="dxa"/>
        </w:tblCellMar>
        <w:tblLook w:val="04A0" w:firstRow="1" w:lastRow="0" w:firstColumn="1" w:lastColumn="0" w:noHBand="0" w:noVBand="1"/>
      </w:tblPr>
      <w:tblGrid>
        <w:gridCol w:w="3083"/>
        <w:gridCol w:w="3082"/>
        <w:gridCol w:w="3083"/>
      </w:tblGrid>
      <w:tr w:rsidR="00D11E0D"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COLUMN NAME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DATA TYPE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DD5732" w:rsidP="00DD5732">
            <w:pPr>
              <w:spacing w:line="360" w:lineRule="auto"/>
            </w:pPr>
            <w:r>
              <w:t xml:space="preserve">DESCRIPTION </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Name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Varchar(100)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Email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Varchar(50)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EB659B" w:rsidP="00DE1A46">
            <w:pPr>
              <w:spacing w:line="360" w:lineRule="auto"/>
            </w:pPr>
            <w:r w:rsidRPr="00D11E0D">
              <w:t xml:space="preserve">Account Number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EB659B" w:rsidP="00DE1A46">
            <w:pPr>
              <w:spacing w:line="360" w:lineRule="auto"/>
            </w:pPr>
            <w:r w:rsidRPr="00D11E0D">
              <w:t>Varchar(50</w:t>
            </w:r>
            <w:r w:rsidR="00BF1D73" w:rsidRPr="00D11E0D">
              <w:t xml:space="preserve">)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EB659B" w:rsidP="00DE1A46">
            <w:pPr>
              <w:spacing w:line="360" w:lineRule="auto"/>
            </w:pPr>
            <w:r w:rsidRPr="00D11E0D">
              <w:t>Branch location</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Varchar(15)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Not Null</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Username</w:t>
            </w:r>
          </w:p>
        </w:tc>
        <w:tc>
          <w:tcPr>
            <w:tcW w:w="3082"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Varchar(15)</w:t>
            </w:r>
          </w:p>
        </w:tc>
        <w:tc>
          <w:tcPr>
            <w:tcW w:w="3083"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Not Null</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Password</w:t>
            </w:r>
          </w:p>
        </w:tc>
        <w:tc>
          <w:tcPr>
            <w:tcW w:w="3082"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Varchar(15)</w:t>
            </w:r>
          </w:p>
        </w:tc>
        <w:tc>
          <w:tcPr>
            <w:tcW w:w="3083"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Not Null</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Confirm Password</w:t>
            </w:r>
          </w:p>
        </w:tc>
        <w:tc>
          <w:tcPr>
            <w:tcW w:w="3082"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Varchar(15)</w:t>
            </w:r>
          </w:p>
        </w:tc>
        <w:tc>
          <w:tcPr>
            <w:tcW w:w="3083"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Not Null</w:t>
            </w:r>
          </w:p>
        </w:tc>
      </w:tr>
    </w:tbl>
    <w:p w:rsidR="00BF1D73" w:rsidRPr="00343BB9" w:rsidRDefault="009C323C" w:rsidP="009C323C">
      <w:pPr>
        <w:spacing w:line="360" w:lineRule="auto"/>
        <w:ind w:left="1450" w:firstLine="710"/>
        <w:rPr>
          <w:b/>
          <w:i/>
        </w:rPr>
      </w:pPr>
      <w:r w:rsidRPr="00343BB9">
        <w:rPr>
          <w:b/>
          <w:i/>
        </w:rPr>
        <w:t xml:space="preserve">                </w:t>
      </w:r>
      <w:r w:rsidR="00BF1D73" w:rsidRPr="00343BB9">
        <w:rPr>
          <w:b/>
          <w:i/>
        </w:rPr>
        <w:t>Table2.2</w:t>
      </w:r>
      <w:r w:rsidR="00D11E0D" w:rsidRPr="00343BB9">
        <w:rPr>
          <w:b/>
          <w:i/>
        </w:rPr>
        <w:t xml:space="preserve"> </w:t>
      </w:r>
      <w:r w:rsidR="00EB659B" w:rsidRPr="00343BB9">
        <w:rPr>
          <w:b/>
          <w:i/>
        </w:rPr>
        <w:t>Login_</w:t>
      </w:r>
      <w:r w:rsidR="00BF1D73" w:rsidRPr="00343BB9">
        <w:rPr>
          <w:b/>
          <w:i/>
        </w:rPr>
        <w:t xml:space="preserve"> registration</w:t>
      </w:r>
    </w:p>
    <w:p w:rsidR="00271323" w:rsidRPr="00D11E0D" w:rsidRDefault="00271323" w:rsidP="00DE1A46">
      <w:pPr>
        <w:spacing w:line="360" w:lineRule="auto"/>
        <w:rPr>
          <w:i/>
        </w:rPr>
      </w:pPr>
    </w:p>
    <w:p w:rsidR="00271323" w:rsidRPr="00D11E0D" w:rsidRDefault="00271323" w:rsidP="00DE1A46">
      <w:pPr>
        <w:spacing w:line="360" w:lineRule="auto"/>
        <w:rPr>
          <w:i/>
        </w:rPr>
      </w:pPr>
    </w:p>
    <w:p w:rsidR="00271323" w:rsidRPr="009C323C" w:rsidRDefault="009C323C" w:rsidP="009C323C">
      <w:pPr>
        <w:spacing w:line="360" w:lineRule="auto"/>
        <w:rPr>
          <w:b/>
        </w:rPr>
      </w:pPr>
      <w:r>
        <w:rPr>
          <w:b/>
        </w:rPr>
        <w:t xml:space="preserve">Table: Login </w:t>
      </w:r>
    </w:p>
    <w:tbl>
      <w:tblPr>
        <w:tblStyle w:val="TableGrid0"/>
        <w:tblW w:w="9113" w:type="dxa"/>
        <w:tblLook w:val="04A0" w:firstRow="1" w:lastRow="0" w:firstColumn="1" w:lastColumn="0" w:noHBand="0" w:noVBand="1"/>
      </w:tblPr>
      <w:tblGrid>
        <w:gridCol w:w="3037"/>
        <w:gridCol w:w="3037"/>
        <w:gridCol w:w="3039"/>
      </w:tblGrid>
      <w:tr w:rsidR="00D11E0D" w:rsidRPr="00D11E0D" w:rsidTr="000A73F1">
        <w:trPr>
          <w:trHeight w:val="691"/>
        </w:trPr>
        <w:tc>
          <w:tcPr>
            <w:tcW w:w="3037" w:type="dxa"/>
          </w:tcPr>
          <w:p w:rsidR="00EB659B" w:rsidRPr="00D11E0D" w:rsidRDefault="00EB659B" w:rsidP="00DE1A46">
            <w:pPr>
              <w:spacing w:line="360" w:lineRule="auto"/>
            </w:pPr>
            <w:r w:rsidRPr="00D11E0D">
              <w:t>COLUMN NAME</w:t>
            </w:r>
          </w:p>
        </w:tc>
        <w:tc>
          <w:tcPr>
            <w:tcW w:w="3037" w:type="dxa"/>
          </w:tcPr>
          <w:p w:rsidR="00EB659B" w:rsidRPr="00D11E0D" w:rsidRDefault="00EB659B" w:rsidP="00DE1A46">
            <w:pPr>
              <w:spacing w:line="360" w:lineRule="auto"/>
            </w:pPr>
            <w:r w:rsidRPr="00D11E0D">
              <w:t>DATATYPE</w:t>
            </w:r>
          </w:p>
        </w:tc>
        <w:tc>
          <w:tcPr>
            <w:tcW w:w="3039" w:type="dxa"/>
          </w:tcPr>
          <w:p w:rsidR="00EB659B" w:rsidRPr="00D11E0D" w:rsidRDefault="00EB659B" w:rsidP="00DE1A46">
            <w:pPr>
              <w:spacing w:line="360" w:lineRule="auto"/>
            </w:pPr>
            <w:r w:rsidRPr="00D11E0D">
              <w:t>DESCRIPTION</w:t>
            </w:r>
          </w:p>
        </w:tc>
      </w:tr>
      <w:tr w:rsidR="00D11E0D" w:rsidRPr="00D11E0D" w:rsidTr="000A73F1">
        <w:trPr>
          <w:trHeight w:val="653"/>
        </w:trPr>
        <w:tc>
          <w:tcPr>
            <w:tcW w:w="3037" w:type="dxa"/>
          </w:tcPr>
          <w:p w:rsidR="00EB659B" w:rsidRPr="00D11E0D" w:rsidRDefault="00EB659B" w:rsidP="00DE1A46">
            <w:pPr>
              <w:spacing w:line="360" w:lineRule="auto"/>
            </w:pPr>
            <w:r w:rsidRPr="00D11E0D">
              <w:t>Username</w:t>
            </w:r>
          </w:p>
        </w:tc>
        <w:tc>
          <w:tcPr>
            <w:tcW w:w="3037" w:type="dxa"/>
          </w:tcPr>
          <w:p w:rsidR="00EB659B" w:rsidRPr="00D11E0D" w:rsidRDefault="00EB659B" w:rsidP="00DE1A46">
            <w:pPr>
              <w:spacing w:line="360" w:lineRule="auto"/>
            </w:pPr>
            <w:r w:rsidRPr="00D11E0D">
              <w:t>Varchar(50)</w:t>
            </w:r>
          </w:p>
        </w:tc>
        <w:tc>
          <w:tcPr>
            <w:tcW w:w="3039" w:type="dxa"/>
          </w:tcPr>
          <w:p w:rsidR="00EB659B" w:rsidRPr="00D11E0D" w:rsidRDefault="00271323" w:rsidP="00DE1A46">
            <w:pPr>
              <w:spacing w:line="360" w:lineRule="auto"/>
            </w:pPr>
            <w:r w:rsidRPr="00D11E0D">
              <w:t>Not Null</w:t>
            </w:r>
          </w:p>
        </w:tc>
      </w:tr>
      <w:tr w:rsidR="00D11E0D" w:rsidRPr="00D11E0D" w:rsidTr="000A73F1">
        <w:trPr>
          <w:trHeight w:val="691"/>
        </w:trPr>
        <w:tc>
          <w:tcPr>
            <w:tcW w:w="3037" w:type="dxa"/>
          </w:tcPr>
          <w:p w:rsidR="00EB659B" w:rsidRPr="00D11E0D" w:rsidRDefault="00EB659B" w:rsidP="00DE1A46">
            <w:pPr>
              <w:spacing w:line="360" w:lineRule="auto"/>
            </w:pPr>
            <w:r w:rsidRPr="00D11E0D">
              <w:t>Password</w:t>
            </w:r>
          </w:p>
        </w:tc>
        <w:tc>
          <w:tcPr>
            <w:tcW w:w="3037" w:type="dxa"/>
          </w:tcPr>
          <w:p w:rsidR="00EB659B" w:rsidRPr="00D11E0D" w:rsidRDefault="00EB659B" w:rsidP="00DE1A46">
            <w:pPr>
              <w:spacing w:line="360" w:lineRule="auto"/>
            </w:pPr>
            <w:r w:rsidRPr="00D11E0D">
              <w:t>Varchar(50)</w:t>
            </w:r>
          </w:p>
        </w:tc>
        <w:tc>
          <w:tcPr>
            <w:tcW w:w="3039" w:type="dxa"/>
          </w:tcPr>
          <w:p w:rsidR="00EB659B" w:rsidRPr="00D11E0D" w:rsidRDefault="00EB659B" w:rsidP="00DE1A46">
            <w:pPr>
              <w:spacing w:line="360" w:lineRule="auto"/>
            </w:pPr>
            <w:r w:rsidRPr="00D11E0D">
              <w:t>Not null</w:t>
            </w:r>
          </w:p>
        </w:tc>
      </w:tr>
    </w:tbl>
    <w:p w:rsidR="00EB659B" w:rsidRPr="00343BB9" w:rsidRDefault="00EB659B" w:rsidP="00DE1A46">
      <w:pPr>
        <w:spacing w:line="360" w:lineRule="auto"/>
        <w:rPr>
          <w:b/>
          <w:i/>
        </w:rPr>
      </w:pPr>
      <w:r w:rsidRPr="00343BB9">
        <w:rPr>
          <w:b/>
          <w:i/>
        </w:rPr>
        <w:t xml:space="preserve">                                                  </w:t>
      </w:r>
      <w:r w:rsidR="00271323" w:rsidRPr="00343BB9">
        <w:rPr>
          <w:b/>
          <w:i/>
        </w:rPr>
        <w:t xml:space="preserve">    </w:t>
      </w:r>
      <w:r w:rsidRPr="00343BB9">
        <w:rPr>
          <w:b/>
          <w:i/>
        </w:rPr>
        <w:t xml:space="preserve">   Figure 2.3 login page</w:t>
      </w:r>
    </w:p>
    <w:p w:rsidR="00EB659B" w:rsidRPr="00D11E0D" w:rsidRDefault="00EB659B" w:rsidP="00DE1A46">
      <w:pPr>
        <w:spacing w:line="360" w:lineRule="auto"/>
      </w:pPr>
    </w:p>
    <w:p w:rsidR="00D11E0D" w:rsidRPr="009C323C" w:rsidRDefault="00BF1D73" w:rsidP="009C323C">
      <w:pPr>
        <w:spacing w:line="360" w:lineRule="auto"/>
        <w:rPr>
          <w:b/>
        </w:rPr>
      </w:pPr>
      <w:r w:rsidRPr="009C323C">
        <w:rPr>
          <w:b/>
        </w:rPr>
        <w:t xml:space="preserve">Table: </w:t>
      </w:r>
      <w:proofErr w:type="spellStart"/>
      <w:r w:rsidR="00D11E0D" w:rsidRPr="009C323C">
        <w:rPr>
          <w:b/>
        </w:rPr>
        <w:t>H</w:t>
      </w:r>
      <w:r w:rsidRPr="009C323C">
        <w:rPr>
          <w:b/>
        </w:rPr>
        <w:t>elp_desk</w:t>
      </w:r>
      <w:proofErr w:type="spellEnd"/>
      <w:r w:rsidRPr="009C323C">
        <w:rPr>
          <w:b/>
        </w:rPr>
        <w:t xml:space="preserve"> </w:t>
      </w:r>
    </w:p>
    <w:tbl>
      <w:tblPr>
        <w:tblStyle w:val="TableGrid"/>
        <w:tblW w:w="9248" w:type="dxa"/>
        <w:tblInd w:w="-110" w:type="dxa"/>
        <w:tblCellMar>
          <w:top w:w="7" w:type="dxa"/>
          <w:left w:w="110" w:type="dxa"/>
          <w:right w:w="115" w:type="dxa"/>
        </w:tblCellMar>
        <w:tblLook w:val="04A0" w:firstRow="1" w:lastRow="0" w:firstColumn="1" w:lastColumn="0" w:noHBand="0" w:noVBand="1"/>
      </w:tblPr>
      <w:tblGrid>
        <w:gridCol w:w="3083"/>
        <w:gridCol w:w="3082"/>
        <w:gridCol w:w="3083"/>
      </w:tblGrid>
      <w:tr w:rsidR="00DD5732"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COLUMN NAME </w:t>
            </w:r>
          </w:p>
        </w:tc>
        <w:tc>
          <w:tcPr>
            <w:tcW w:w="3082"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DATA TYPE  </w:t>
            </w:r>
          </w:p>
        </w:tc>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t xml:space="preserve">DESCRIPTION </w:t>
            </w:r>
          </w:p>
        </w:tc>
      </w:tr>
      <w:tr w:rsidR="00DD5732"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Name </w:t>
            </w:r>
          </w:p>
        </w:tc>
        <w:tc>
          <w:tcPr>
            <w:tcW w:w="3082"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Varchar(100) </w:t>
            </w:r>
          </w:p>
        </w:tc>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Not Null </w:t>
            </w:r>
          </w:p>
        </w:tc>
      </w:tr>
      <w:tr w:rsidR="00DD5732"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Contact</w:t>
            </w:r>
          </w:p>
        </w:tc>
        <w:tc>
          <w:tcPr>
            <w:tcW w:w="3082"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Number </w:t>
            </w:r>
          </w:p>
        </w:tc>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Not Null </w:t>
            </w:r>
          </w:p>
        </w:tc>
      </w:tr>
      <w:tr w:rsidR="00DD5732"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Email </w:t>
            </w:r>
          </w:p>
        </w:tc>
        <w:tc>
          <w:tcPr>
            <w:tcW w:w="3082"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Varchar(50) </w:t>
            </w:r>
          </w:p>
        </w:tc>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Not Null </w:t>
            </w:r>
          </w:p>
        </w:tc>
      </w:tr>
      <w:tr w:rsidR="00DD5732"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date </w:t>
            </w:r>
          </w:p>
        </w:tc>
        <w:tc>
          <w:tcPr>
            <w:tcW w:w="3082"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Date </w:t>
            </w:r>
          </w:p>
        </w:tc>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Not Null </w:t>
            </w:r>
          </w:p>
        </w:tc>
      </w:tr>
      <w:tr w:rsidR="00DD5732"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query </w:t>
            </w:r>
          </w:p>
        </w:tc>
        <w:tc>
          <w:tcPr>
            <w:tcW w:w="3082"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Varchar(50) </w:t>
            </w:r>
          </w:p>
        </w:tc>
        <w:tc>
          <w:tcPr>
            <w:tcW w:w="3083" w:type="dxa"/>
            <w:tcBorders>
              <w:top w:val="single" w:sz="4" w:space="0" w:color="000000"/>
              <w:left w:val="single" w:sz="4" w:space="0" w:color="000000"/>
              <w:bottom w:val="single" w:sz="4" w:space="0" w:color="000000"/>
              <w:right w:val="single" w:sz="4" w:space="0" w:color="000000"/>
            </w:tcBorders>
          </w:tcPr>
          <w:p w:rsidR="00DD5732" w:rsidRPr="00D11E0D" w:rsidRDefault="00DD5732" w:rsidP="00DD5732">
            <w:pPr>
              <w:spacing w:line="360" w:lineRule="auto"/>
            </w:pPr>
            <w:r w:rsidRPr="00D11E0D">
              <w:t xml:space="preserve">Not Null </w:t>
            </w:r>
          </w:p>
        </w:tc>
        <w:bookmarkStart w:id="0" w:name="_GoBack"/>
        <w:bookmarkEnd w:id="0"/>
      </w:tr>
    </w:tbl>
    <w:p w:rsidR="00BF1D73" w:rsidRPr="00D11E0D" w:rsidRDefault="00BF1D73" w:rsidP="009C323C">
      <w:pPr>
        <w:spacing w:line="360" w:lineRule="auto"/>
        <w:ind w:left="0" w:firstLine="0"/>
      </w:pPr>
    </w:p>
    <w:p w:rsidR="00BF1D73" w:rsidRPr="00343BB9" w:rsidRDefault="009C323C" w:rsidP="009C323C">
      <w:pPr>
        <w:spacing w:line="360" w:lineRule="auto"/>
        <w:ind w:left="2170" w:firstLine="710"/>
        <w:rPr>
          <w:b/>
          <w:i/>
        </w:rPr>
      </w:pPr>
      <w:r w:rsidRPr="00343BB9">
        <w:rPr>
          <w:b/>
          <w:i/>
        </w:rPr>
        <w:t xml:space="preserve">        </w:t>
      </w:r>
      <w:r w:rsidR="00D11E0D" w:rsidRPr="00343BB9">
        <w:rPr>
          <w:b/>
          <w:i/>
        </w:rPr>
        <w:t>Table 2.4</w:t>
      </w:r>
      <w:r w:rsidR="00BF1D73" w:rsidRPr="00343BB9">
        <w:rPr>
          <w:b/>
          <w:i/>
        </w:rPr>
        <w:t xml:space="preserve"> </w:t>
      </w:r>
      <w:proofErr w:type="spellStart"/>
      <w:r w:rsidR="00BF1D73" w:rsidRPr="00343BB9">
        <w:rPr>
          <w:b/>
          <w:i/>
        </w:rPr>
        <w:t>help_desk</w:t>
      </w:r>
      <w:proofErr w:type="spellEnd"/>
    </w:p>
    <w:p w:rsidR="00D11E0D" w:rsidRDefault="00D11E0D" w:rsidP="009C323C">
      <w:pPr>
        <w:spacing w:line="360" w:lineRule="auto"/>
        <w:ind w:left="0" w:firstLine="0"/>
      </w:pPr>
    </w:p>
    <w:p w:rsidR="00343BB9" w:rsidRPr="00C53EF2" w:rsidRDefault="00684DE5" w:rsidP="00343BB9">
      <w:pPr>
        <w:spacing w:line="360" w:lineRule="auto"/>
        <w:rPr>
          <w:b/>
          <w:szCs w:val="24"/>
        </w:rPr>
      </w:pPr>
      <w:r>
        <w:rPr>
          <w:b/>
          <w:szCs w:val="24"/>
        </w:rPr>
        <w:t>2.3</w:t>
      </w:r>
      <w:r w:rsidR="00343BB9" w:rsidRPr="00C53EF2">
        <w:rPr>
          <w:b/>
          <w:szCs w:val="24"/>
        </w:rPr>
        <w:t xml:space="preserve"> Pseudo code:</w:t>
      </w:r>
    </w:p>
    <w:p w:rsidR="00343BB9" w:rsidRPr="00C53EF2" w:rsidRDefault="00684DE5" w:rsidP="00343BB9">
      <w:pPr>
        <w:spacing w:line="360" w:lineRule="auto"/>
        <w:rPr>
          <w:b/>
          <w:szCs w:val="24"/>
        </w:rPr>
      </w:pPr>
      <w:r>
        <w:rPr>
          <w:b/>
          <w:szCs w:val="24"/>
        </w:rPr>
        <w:t>2.3</w:t>
      </w:r>
      <w:r w:rsidR="00343BB9">
        <w:rPr>
          <w:b/>
          <w:szCs w:val="24"/>
        </w:rPr>
        <w:t xml:space="preserve">.1 </w:t>
      </w:r>
      <w:r w:rsidR="00343BB9" w:rsidRPr="00C53EF2">
        <w:rPr>
          <w:b/>
          <w:szCs w:val="24"/>
        </w:rPr>
        <w:t>Home Page</w:t>
      </w:r>
    </w:p>
    <w:p w:rsidR="00343BB9" w:rsidRPr="00C53EF2" w:rsidRDefault="00343BB9" w:rsidP="00343BB9">
      <w:pPr>
        <w:spacing w:line="360" w:lineRule="auto"/>
        <w:rPr>
          <w:szCs w:val="24"/>
        </w:rPr>
      </w:pPr>
      <w:r>
        <w:rPr>
          <w:szCs w:val="24"/>
        </w:rPr>
        <w:t>If the user</w:t>
      </w:r>
      <w:r w:rsidRPr="00C53EF2">
        <w:rPr>
          <w:szCs w:val="24"/>
        </w:rPr>
        <w:t xml:space="preserve"> is new user</w:t>
      </w:r>
    </w:p>
    <w:p w:rsidR="00343BB9" w:rsidRPr="00C53EF2" w:rsidRDefault="00343BB9" w:rsidP="00343BB9">
      <w:pPr>
        <w:spacing w:line="360" w:lineRule="auto"/>
        <w:rPr>
          <w:szCs w:val="24"/>
        </w:rPr>
      </w:pPr>
      <w:r>
        <w:rPr>
          <w:szCs w:val="24"/>
        </w:rPr>
        <w:t>Redirect the user</w:t>
      </w:r>
      <w:r w:rsidRPr="00C53EF2">
        <w:rPr>
          <w:szCs w:val="24"/>
        </w:rPr>
        <w:t xml:space="preserve"> to registration page </w:t>
      </w:r>
    </w:p>
    <w:p w:rsidR="00343BB9" w:rsidRPr="00C53EF2" w:rsidRDefault="00343BB9" w:rsidP="00343BB9">
      <w:pPr>
        <w:spacing w:line="360" w:lineRule="auto"/>
        <w:rPr>
          <w:szCs w:val="24"/>
        </w:rPr>
      </w:pPr>
      <w:r w:rsidRPr="00C53EF2">
        <w:rPr>
          <w:szCs w:val="24"/>
        </w:rPr>
        <w:t>Else</w:t>
      </w:r>
    </w:p>
    <w:p w:rsidR="00343BB9" w:rsidRDefault="00343BB9" w:rsidP="00343BB9">
      <w:pPr>
        <w:spacing w:line="360" w:lineRule="auto"/>
        <w:rPr>
          <w:szCs w:val="24"/>
        </w:rPr>
      </w:pPr>
      <w:r w:rsidRPr="00C53EF2">
        <w:rPr>
          <w:szCs w:val="24"/>
        </w:rPr>
        <w:t xml:space="preserve">Redirect to login page </w:t>
      </w:r>
    </w:p>
    <w:p w:rsidR="00343BB9" w:rsidRDefault="00343BB9" w:rsidP="00343BB9">
      <w:pPr>
        <w:spacing w:line="360" w:lineRule="auto"/>
        <w:rPr>
          <w:szCs w:val="24"/>
        </w:rPr>
      </w:pPr>
    </w:p>
    <w:p w:rsidR="00343BB9" w:rsidRPr="002360D9" w:rsidRDefault="00343BB9" w:rsidP="00343BB9">
      <w:pPr>
        <w:spacing w:line="360" w:lineRule="auto"/>
        <w:rPr>
          <w:szCs w:val="24"/>
        </w:rPr>
      </w:pPr>
    </w:p>
    <w:p w:rsidR="00343BB9" w:rsidRPr="00C53EF2" w:rsidRDefault="00684DE5" w:rsidP="00343BB9">
      <w:pPr>
        <w:spacing w:line="360" w:lineRule="auto"/>
        <w:rPr>
          <w:b/>
          <w:szCs w:val="24"/>
        </w:rPr>
      </w:pPr>
      <w:r>
        <w:rPr>
          <w:b/>
          <w:szCs w:val="24"/>
        </w:rPr>
        <w:lastRenderedPageBreak/>
        <w:t>2.3</w:t>
      </w:r>
      <w:r w:rsidR="00343BB9">
        <w:rPr>
          <w:b/>
          <w:szCs w:val="24"/>
        </w:rPr>
        <w:t xml:space="preserve">.2 </w:t>
      </w:r>
      <w:r w:rsidR="00343BB9" w:rsidRPr="00C53EF2">
        <w:rPr>
          <w:b/>
          <w:szCs w:val="24"/>
        </w:rPr>
        <w:t>Registration page</w:t>
      </w:r>
    </w:p>
    <w:p w:rsidR="00343BB9" w:rsidRPr="00C53EF2" w:rsidRDefault="00343BB9" w:rsidP="00343BB9">
      <w:pPr>
        <w:spacing w:line="360" w:lineRule="auto"/>
        <w:rPr>
          <w:szCs w:val="24"/>
        </w:rPr>
      </w:pPr>
      <w:r>
        <w:rPr>
          <w:szCs w:val="24"/>
        </w:rPr>
        <w:t>If the user</w:t>
      </w:r>
      <w:r w:rsidRPr="00C53EF2">
        <w:rPr>
          <w:szCs w:val="24"/>
        </w:rPr>
        <w:t xml:space="preserve"> doesn’t have login id</w:t>
      </w:r>
    </w:p>
    <w:p w:rsidR="00343BB9" w:rsidRPr="00C53EF2" w:rsidRDefault="00343BB9" w:rsidP="00343BB9">
      <w:pPr>
        <w:spacing w:line="360" w:lineRule="auto"/>
        <w:rPr>
          <w:szCs w:val="24"/>
        </w:rPr>
      </w:pPr>
      <w:r w:rsidRPr="00C53EF2">
        <w:rPr>
          <w:szCs w:val="24"/>
        </w:rPr>
        <w:t xml:space="preserve">He/she has to fill up the details and register their details </w:t>
      </w:r>
    </w:p>
    <w:p w:rsidR="00343BB9" w:rsidRPr="00C53EF2" w:rsidRDefault="00343BB9" w:rsidP="00343BB9">
      <w:pPr>
        <w:spacing w:line="360" w:lineRule="auto"/>
        <w:rPr>
          <w:szCs w:val="24"/>
        </w:rPr>
      </w:pPr>
      <w:r w:rsidRPr="00C53EF2">
        <w:rPr>
          <w:szCs w:val="24"/>
        </w:rPr>
        <w:t>Else</w:t>
      </w:r>
    </w:p>
    <w:p w:rsidR="00343BB9" w:rsidRPr="00C53EF2" w:rsidRDefault="00343BB9" w:rsidP="00343BB9">
      <w:pPr>
        <w:spacing w:line="360" w:lineRule="auto"/>
        <w:rPr>
          <w:szCs w:val="24"/>
        </w:rPr>
      </w:pPr>
      <w:r w:rsidRPr="00C53EF2">
        <w:rPr>
          <w:szCs w:val="24"/>
        </w:rPr>
        <w:t>Redirect to the login page</w:t>
      </w:r>
    </w:p>
    <w:p w:rsidR="00343BB9" w:rsidRPr="00C53EF2" w:rsidRDefault="00343BB9" w:rsidP="00343BB9">
      <w:pPr>
        <w:spacing w:line="360" w:lineRule="auto"/>
        <w:rPr>
          <w:b/>
          <w:szCs w:val="24"/>
        </w:rPr>
      </w:pPr>
    </w:p>
    <w:p w:rsidR="00343BB9" w:rsidRPr="00C53EF2" w:rsidRDefault="00684DE5" w:rsidP="00343BB9">
      <w:pPr>
        <w:spacing w:line="360" w:lineRule="auto"/>
        <w:rPr>
          <w:szCs w:val="24"/>
        </w:rPr>
      </w:pPr>
      <w:r>
        <w:rPr>
          <w:b/>
          <w:szCs w:val="24"/>
        </w:rPr>
        <w:t>2.3</w:t>
      </w:r>
      <w:r w:rsidR="00343BB9">
        <w:rPr>
          <w:b/>
          <w:szCs w:val="24"/>
        </w:rPr>
        <w:t xml:space="preserve">.3 </w:t>
      </w:r>
      <w:r w:rsidR="00343BB9" w:rsidRPr="00C53EF2">
        <w:rPr>
          <w:b/>
          <w:szCs w:val="24"/>
        </w:rPr>
        <w:t>Login Page</w:t>
      </w:r>
      <w:r w:rsidR="00343BB9" w:rsidRPr="00C53EF2">
        <w:rPr>
          <w:szCs w:val="24"/>
        </w:rPr>
        <w:t xml:space="preserve"> </w:t>
      </w:r>
    </w:p>
    <w:p w:rsidR="00343BB9" w:rsidRPr="00C53EF2" w:rsidRDefault="00343BB9" w:rsidP="00343BB9">
      <w:pPr>
        <w:spacing w:line="360" w:lineRule="auto"/>
        <w:rPr>
          <w:szCs w:val="24"/>
        </w:rPr>
      </w:pPr>
      <w:r>
        <w:rPr>
          <w:szCs w:val="24"/>
        </w:rPr>
        <w:t>If user</w:t>
      </w:r>
      <w:r w:rsidRPr="00C53EF2">
        <w:rPr>
          <w:szCs w:val="24"/>
        </w:rPr>
        <w:t xml:space="preserve"> is approved by the database and enter details are correct </w:t>
      </w:r>
    </w:p>
    <w:p w:rsidR="00343BB9" w:rsidRPr="00C53EF2" w:rsidRDefault="00343BB9" w:rsidP="00343BB9">
      <w:pPr>
        <w:spacing w:line="360" w:lineRule="auto"/>
        <w:rPr>
          <w:szCs w:val="24"/>
        </w:rPr>
      </w:pPr>
      <w:r w:rsidRPr="00C53EF2">
        <w:rPr>
          <w:szCs w:val="24"/>
        </w:rPr>
        <w:t xml:space="preserve">It will go to the home page </w:t>
      </w:r>
    </w:p>
    <w:p w:rsidR="00343BB9" w:rsidRPr="00C53EF2" w:rsidRDefault="00343BB9" w:rsidP="00343BB9">
      <w:pPr>
        <w:spacing w:line="360" w:lineRule="auto"/>
        <w:rPr>
          <w:szCs w:val="24"/>
        </w:rPr>
      </w:pPr>
      <w:r w:rsidRPr="00C53EF2">
        <w:rPr>
          <w:szCs w:val="24"/>
        </w:rPr>
        <w:t>Else</w:t>
      </w:r>
    </w:p>
    <w:p w:rsidR="00343BB9" w:rsidRPr="00C53EF2" w:rsidRDefault="00343BB9" w:rsidP="00343BB9">
      <w:pPr>
        <w:spacing w:line="360" w:lineRule="auto"/>
        <w:rPr>
          <w:b/>
          <w:szCs w:val="24"/>
        </w:rPr>
      </w:pPr>
      <w:r w:rsidRPr="00C53EF2">
        <w:rPr>
          <w:szCs w:val="24"/>
        </w:rPr>
        <w:t xml:space="preserve">Error message will be shown and farmer will </w:t>
      </w:r>
      <w:proofErr w:type="spellStart"/>
      <w:r w:rsidRPr="00C53EF2">
        <w:rPr>
          <w:szCs w:val="24"/>
        </w:rPr>
        <w:t>reenter</w:t>
      </w:r>
      <w:proofErr w:type="spellEnd"/>
      <w:r w:rsidRPr="00C53EF2">
        <w:rPr>
          <w:szCs w:val="24"/>
        </w:rPr>
        <w:t xml:space="preserve"> the login </w:t>
      </w:r>
      <w:proofErr w:type="gramStart"/>
      <w:r w:rsidRPr="00C53EF2">
        <w:rPr>
          <w:szCs w:val="24"/>
        </w:rPr>
        <w:t>details .</w:t>
      </w:r>
      <w:proofErr w:type="gramEnd"/>
    </w:p>
    <w:p w:rsidR="00343BB9" w:rsidRPr="00C53EF2" w:rsidRDefault="00343BB9" w:rsidP="00343BB9">
      <w:pPr>
        <w:spacing w:line="360" w:lineRule="auto"/>
        <w:rPr>
          <w:b/>
          <w:szCs w:val="24"/>
        </w:rPr>
      </w:pPr>
    </w:p>
    <w:p w:rsidR="00343BB9" w:rsidRPr="00C53EF2" w:rsidRDefault="00684DE5" w:rsidP="00343BB9">
      <w:pPr>
        <w:spacing w:line="360" w:lineRule="auto"/>
        <w:rPr>
          <w:b/>
          <w:szCs w:val="24"/>
        </w:rPr>
      </w:pPr>
      <w:r>
        <w:rPr>
          <w:b/>
          <w:szCs w:val="24"/>
        </w:rPr>
        <w:t>2.3</w:t>
      </w:r>
      <w:r w:rsidR="00343BB9">
        <w:rPr>
          <w:b/>
          <w:szCs w:val="24"/>
        </w:rPr>
        <w:t xml:space="preserve">.4 </w:t>
      </w:r>
      <w:r w:rsidR="00343BB9" w:rsidRPr="00C53EF2">
        <w:rPr>
          <w:b/>
          <w:szCs w:val="24"/>
        </w:rPr>
        <w:t xml:space="preserve">Admin login </w:t>
      </w:r>
    </w:p>
    <w:p w:rsidR="00343BB9" w:rsidRPr="00C53EF2" w:rsidRDefault="00343BB9" w:rsidP="00343BB9">
      <w:pPr>
        <w:spacing w:line="360" w:lineRule="auto"/>
        <w:rPr>
          <w:szCs w:val="24"/>
        </w:rPr>
      </w:pPr>
      <w:r w:rsidRPr="00C53EF2">
        <w:rPr>
          <w:szCs w:val="24"/>
        </w:rPr>
        <w:t xml:space="preserve">If admin entered the correct details </w:t>
      </w:r>
    </w:p>
    <w:p w:rsidR="00343BB9" w:rsidRPr="00C53EF2" w:rsidRDefault="00343BB9" w:rsidP="00343BB9">
      <w:pPr>
        <w:spacing w:line="360" w:lineRule="auto"/>
        <w:rPr>
          <w:szCs w:val="24"/>
        </w:rPr>
      </w:pPr>
      <w:r w:rsidRPr="00C53EF2">
        <w:rPr>
          <w:szCs w:val="24"/>
        </w:rPr>
        <w:t xml:space="preserve">It will go to the main page </w:t>
      </w:r>
    </w:p>
    <w:p w:rsidR="00343BB9" w:rsidRPr="00C53EF2" w:rsidRDefault="00343BB9" w:rsidP="00343BB9">
      <w:pPr>
        <w:spacing w:line="360" w:lineRule="auto"/>
        <w:rPr>
          <w:szCs w:val="24"/>
        </w:rPr>
      </w:pPr>
      <w:r w:rsidRPr="00C53EF2">
        <w:rPr>
          <w:szCs w:val="24"/>
        </w:rPr>
        <w:t>Else</w:t>
      </w:r>
    </w:p>
    <w:p w:rsidR="00343BB9" w:rsidRPr="00C53EF2" w:rsidRDefault="00343BB9" w:rsidP="00343BB9">
      <w:pPr>
        <w:spacing w:line="360" w:lineRule="auto"/>
        <w:rPr>
          <w:szCs w:val="24"/>
        </w:rPr>
      </w:pPr>
      <w:r w:rsidRPr="00C53EF2">
        <w:rPr>
          <w:szCs w:val="24"/>
        </w:rPr>
        <w:t xml:space="preserve">Error message will be shown and admin will </w:t>
      </w:r>
      <w:proofErr w:type="spellStart"/>
      <w:r w:rsidRPr="00C53EF2">
        <w:rPr>
          <w:szCs w:val="24"/>
        </w:rPr>
        <w:t>reenter</w:t>
      </w:r>
      <w:proofErr w:type="spellEnd"/>
      <w:r w:rsidRPr="00C53EF2">
        <w:rPr>
          <w:szCs w:val="24"/>
        </w:rPr>
        <w:t xml:space="preserve"> the details </w:t>
      </w:r>
    </w:p>
    <w:p w:rsidR="00343BB9" w:rsidRPr="00C53EF2" w:rsidRDefault="00343BB9" w:rsidP="00343BB9">
      <w:pPr>
        <w:spacing w:line="360" w:lineRule="auto"/>
        <w:rPr>
          <w:b/>
          <w:szCs w:val="24"/>
        </w:rPr>
      </w:pPr>
    </w:p>
    <w:p w:rsidR="00343BB9" w:rsidRPr="00C53EF2" w:rsidRDefault="00684DE5" w:rsidP="00343BB9">
      <w:pPr>
        <w:spacing w:line="360" w:lineRule="auto"/>
        <w:rPr>
          <w:b/>
          <w:szCs w:val="24"/>
        </w:rPr>
      </w:pPr>
      <w:r>
        <w:rPr>
          <w:b/>
          <w:szCs w:val="24"/>
        </w:rPr>
        <w:t>2.3</w:t>
      </w:r>
      <w:r w:rsidR="00343BB9">
        <w:rPr>
          <w:b/>
          <w:szCs w:val="24"/>
        </w:rPr>
        <w:t xml:space="preserve">.5 </w:t>
      </w:r>
      <w:r w:rsidR="00343BB9" w:rsidRPr="00C53EF2">
        <w:rPr>
          <w:b/>
          <w:szCs w:val="24"/>
        </w:rPr>
        <w:t>Announcement page</w:t>
      </w:r>
    </w:p>
    <w:p w:rsidR="00343BB9" w:rsidRPr="00C53EF2" w:rsidRDefault="00343BB9" w:rsidP="00343BB9">
      <w:pPr>
        <w:spacing w:line="360" w:lineRule="auto"/>
        <w:rPr>
          <w:szCs w:val="24"/>
        </w:rPr>
      </w:pPr>
      <w:r w:rsidRPr="00C53EF2">
        <w:rPr>
          <w:szCs w:val="24"/>
        </w:rPr>
        <w:t xml:space="preserve">Admin will give the announcement </w:t>
      </w:r>
    </w:p>
    <w:p w:rsidR="00343BB9" w:rsidRPr="00C53EF2" w:rsidRDefault="00343BB9" w:rsidP="00343BB9">
      <w:pPr>
        <w:spacing w:line="360" w:lineRule="auto"/>
        <w:rPr>
          <w:szCs w:val="24"/>
        </w:rPr>
      </w:pPr>
      <w:r w:rsidRPr="00C53EF2">
        <w:rPr>
          <w:szCs w:val="24"/>
        </w:rPr>
        <w:t>The details will be stored in the database and display the message in the front end</w:t>
      </w:r>
    </w:p>
    <w:p w:rsidR="00343BB9" w:rsidRPr="00C53EF2" w:rsidRDefault="00343BB9" w:rsidP="00343BB9">
      <w:pPr>
        <w:spacing w:line="360" w:lineRule="auto"/>
        <w:rPr>
          <w:szCs w:val="24"/>
        </w:rPr>
      </w:pPr>
      <w:r w:rsidRPr="00C53EF2">
        <w:rPr>
          <w:szCs w:val="24"/>
        </w:rPr>
        <w:t>Else</w:t>
      </w:r>
    </w:p>
    <w:p w:rsidR="00343BB9" w:rsidRDefault="00343BB9" w:rsidP="00343BB9">
      <w:pPr>
        <w:spacing w:line="360" w:lineRule="auto"/>
        <w:rPr>
          <w:szCs w:val="24"/>
        </w:rPr>
      </w:pPr>
      <w:r w:rsidRPr="00C53EF2">
        <w:rPr>
          <w:szCs w:val="24"/>
        </w:rPr>
        <w:t>If the entered details in incorrect, error message will be displayed.</w:t>
      </w:r>
    </w:p>
    <w:p w:rsidR="00343BB9" w:rsidRPr="00C53EF2" w:rsidRDefault="00343BB9" w:rsidP="00343BB9">
      <w:pPr>
        <w:spacing w:line="360" w:lineRule="auto"/>
        <w:rPr>
          <w:szCs w:val="24"/>
        </w:rPr>
      </w:pPr>
    </w:p>
    <w:p w:rsidR="00343BB9" w:rsidRPr="00C53EF2" w:rsidRDefault="00684DE5" w:rsidP="00343BB9">
      <w:pPr>
        <w:spacing w:line="360" w:lineRule="auto"/>
        <w:rPr>
          <w:szCs w:val="24"/>
        </w:rPr>
      </w:pPr>
      <w:r>
        <w:rPr>
          <w:b/>
          <w:szCs w:val="24"/>
        </w:rPr>
        <w:t>2.3</w:t>
      </w:r>
      <w:r w:rsidR="00343BB9">
        <w:rPr>
          <w:b/>
          <w:szCs w:val="24"/>
        </w:rPr>
        <w:t xml:space="preserve">.6 </w:t>
      </w:r>
      <w:r w:rsidR="00343BB9" w:rsidRPr="00C53EF2">
        <w:rPr>
          <w:b/>
          <w:szCs w:val="24"/>
        </w:rPr>
        <w:t xml:space="preserve">Request page </w:t>
      </w:r>
    </w:p>
    <w:p w:rsidR="00343BB9" w:rsidRPr="00C53EF2" w:rsidRDefault="00343BB9" w:rsidP="00343BB9">
      <w:pPr>
        <w:spacing w:line="360" w:lineRule="auto"/>
        <w:rPr>
          <w:szCs w:val="24"/>
        </w:rPr>
      </w:pPr>
      <w:r w:rsidRPr="00C53EF2">
        <w:rPr>
          <w:szCs w:val="24"/>
        </w:rPr>
        <w:t>User will give request for the particular things.</w:t>
      </w:r>
    </w:p>
    <w:p w:rsidR="00343BB9" w:rsidRPr="00C53EF2" w:rsidRDefault="00343BB9" w:rsidP="00343BB9">
      <w:pPr>
        <w:spacing w:line="360" w:lineRule="auto"/>
        <w:rPr>
          <w:szCs w:val="24"/>
        </w:rPr>
      </w:pPr>
      <w:r w:rsidRPr="00C53EF2">
        <w:rPr>
          <w:szCs w:val="24"/>
        </w:rPr>
        <w:t>The request will be stored in the database and display the message to the admin</w:t>
      </w:r>
    </w:p>
    <w:p w:rsidR="00343BB9" w:rsidRPr="00C53EF2" w:rsidRDefault="00343BB9" w:rsidP="00343BB9">
      <w:pPr>
        <w:spacing w:line="360" w:lineRule="auto"/>
        <w:rPr>
          <w:szCs w:val="24"/>
        </w:rPr>
      </w:pPr>
      <w:r w:rsidRPr="00C53EF2">
        <w:rPr>
          <w:szCs w:val="24"/>
        </w:rPr>
        <w:lastRenderedPageBreak/>
        <w:t>Else</w:t>
      </w:r>
    </w:p>
    <w:p w:rsidR="00343BB9" w:rsidRPr="00C53EF2" w:rsidRDefault="00343BB9" w:rsidP="00343BB9">
      <w:pPr>
        <w:spacing w:line="360" w:lineRule="auto"/>
        <w:rPr>
          <w:szCs w:val="24"/>
        </w:rPr>
      </w:pPr>
      <w:r w:rsidRPr="00C53EF2">
        <w:rPr>
          <w:szCs w:val="24"/>
        </w:rPr>
        <w:t>If the entered details in incorrect, error message will be shown.</w:t>
      </w:r>
    </w:p>
    <w:p w:rsidR="00343BB9" w:rsidRPr="00C53EF2" w:rsidRDefault="00343BB9" w:rsidP="00343BB9">
      <w:pPr>
        <w:spacing w:line="360" w:lineRule="auto"/>
        <w:rPr>
          <w:szCs w:val="24"/>
        </w:rPr>
      </w:pPr>
      <w:r w:rsidRPr="00C53EF2">
        <w:rPr>
          <w:szCs w:val="24"/>
        </w:rPr>
        <w:t xml:space="preserve"> </w:t>
      </w:r>
    </w:p>
    <w:p w:rsidR="00343BB9" w:rsidRPr="00C53EF2" w:rsidRDefault="00684DE5" w:rsidP="00343BB9">
      <w:pPr>
        <w:spacing w:line="360" w:lineRule="auto"/>
        <w:rPr>
          <w:szCs w:val="24"/>
        </w:rPr>
      </w:pPr>
      <w:r>
        <w:rPr>
          <w:b/>
          <w:szCs w:val="24"/>
        </w:rPr>
        <w:t>2.3</w:t>
      </w:r>
      <w:r w:rsidR="00343BB9">
        <w:rPr>
          <w:b/>
          <w:szCs w:val="24"/>
        </w:rPr>
        <w:t>.7 Help</w:t>
      </w:r>
      <w:r w:rsidR="00343BB9" w:rsidRPr="00C53EF2">
        <w:rPr>
          <w:b/>
          <w:szCs w:val="24"/>
        </w:rPr>
        <w:t xml:space="preserve"> page</w:t>
      </w:r>
      <w:r w:rsidR="00343BB9" w:rsidRPr="00C53EF2">
        <w:rPr>
          <w:szCs w:val="24"/>
        </w:rPr>
        <w:t xml:space="preserve"> </w:t>
      </w:r>
    </w:p>
    <w:p w:rsidR="00343BB9" w:rsidRPr="00C53EF2" w:rsidRDefault="00343BB9" w:rsidP="00343BB9">
      <w:pPr>
        <w:spacing w:line="360" w:lineRule="auto"/>
        <w:rPr>
          <w:szCs w:val="24"/>
        </w:rPr>
      </w:pPr>
      <w:r w:rsidRPr="00C53EF2">
        <w:rPr>
          <w:szCs w:val="24"/>
        </w:rPr>
        <w:t xml:space="preserve">User will enter the details for contact </w:t>
      </w:r>
    </w:p>
    <w:p w:rsidR="00343BB9" w:rsidRPr="00C53EF2" w:rsidRDefault="00343BB9" w:rsidP="00343BB9">
      <w:pPr>
        <w:spacing w:line="360" w:lineRule="auto"/>
        <w:rPr>
          <w:szCs w:val="24"/>
        </w:rPr>
      </w:pPr>
      <w:r w:rsidRPr="00C53EF2">
        <w:rPr>
          <w:szCs w:val="24"/>
        </w:rPr>
        <w:t>The details will be stored in the database and display the message to the viewers</w:t>
      </w:r>
    </w:p>
    <w:p w:rsidR="00343BB9" w:rsidRPr="00C53EF2" w:rsidRDefault="00343BB9" w:rsidP="00343BB9">
      <w:pPr>
        <w:spacing w:line="360" w:lineRule="auto"/>
        <w:rPr>
          <w:szCs w:val="24"/>
        </w:rPr>
      </w:pPr>
      <w:r w:rsidRPr="00C53EF2">
        <w:rPr>
          <w:szCs w:val="24"/>
        </w:rPr>
        <w:t>Else</w:t>
      </w:r>
    </w:p>
    <w:p w:rsidR="00343BB9" w:rsidRPr="00C53EF2" w:rsidRDefault="00343BB9" w:rsidP="00343BB9">
      <w:pPr>
        <w:spacing w:line="360" w:lineRule="auto"/>
        <w:rPr>
          <w:szCs w:val="24"/>
        </w:rPr>
      </w:pPr>
      <w:r w:rsidRPr="00C53EF2">
        <w:rPr>
          <w:szCs w:val="24"/>
        </w:rPr>
        <w:t xml:space="preserve"> Error message will be shown.</w:t>
      </w:r>
    </w:p>
    <w:p w:rsidR="00343BB9" w:rsidRPr="00C53EF2" w:rsidRDefault="00343BB9" w:rsidP="00343BB9">
      <w:pPr>
        <w:spacing w:line="360" w:lineRule="auto"/>
        <w:rPr>
          <w:szCs w:val="24"/>
        </w:rPr>
      </w:pPr>
    </w:p>
    <w:p w:rsidR="00343BB9" w:rsidRPr="00C53EF2" w:rsidRDefault="00684DE5" w:rsidP="00343BB9">
      <w:pPr>
        <w:spacing w:after="0" w:line="360" w:lineRule="auto"/>
        <w:rPr>
          <w:b/>
          <w:szCs w:val="24"/>
        </w:rPr>
      </w:pPr>
      <w:r>
        <w:rPr>
          <w:b/>
          <w:szCs w:val="24"/>
        </w:rPr>
        <w:t>2.4</w:t>
      </w:r>
      <w:r w:rsidR="00343BB9" w:rsidRPr="00C53EF2">
        <w:rPr>
          <w:b/>
          <w:szCs w:val="24"/>
        </w:rPr>
        <w:t xml:space="preserve"> System description</w:t>
      </w:r>
    </w:p>
    <w:p w:rsidR="00343BB9" w:rsidRPr="00C53EF2" w:rsidRDefault="00343BB9" w:rsidP="00343BB9">
      <w:pPr>
        <w:spacing w:after="0" w:line="360" w:lineRule="auto"/>
        <w:rPr>
          <w:szCs w:val="24"/>
        </w:rPr>
      </w:pPr>
    </w:p>
    <w:p w:rsidR="00343BB9" w:rsidRPr="00C53EF2" w:rsidRDefault="00343BB9" w:rsidP="00343BB9">
      <w:pPr>
        <w:spacing w:after="0" w:line="360" w:lineRule="auto"/>
        <w:ind w:left="360"/>
        <w:rPr>
          <w:b/>
          <w:szCs w:val="24"/>
        </w:rPr>
      </w:pPr>
      <w:r w:rsidRPr="00C53EF2">
        <w:rPr>
          <w:szCs w:val="24"/>
        </w:rPr>
        <w:t>The system after careful analysis has been identified that there are four main modules and each modules comprises of several sub modules. The main modules are as follows,</w:t>
      </w:r>
    </w:p>
    <w:p w:rsidR="00343BB9" w:rsidRPr="00C53EF2" w:rsidRDefault="00343BB9" w:rsidP="00343BB9">
      <w:pPr>
        <w:spacing w:after="0" w:line="360" w:lineRule="auto"/>
        <w:ind w:firstLine="720"/>
        <w:rPr>
          <w:szCs w:val="24"/>
        </w:rPr>
      </w:pPr>
    </w:p>
    <w:p w:rsidR="00343BB9" w:rsidRPr="00C53EF2" w:rsidRDefault="00343BB9" w:rsidP="00343BB9">
      <w:pPr>
        <w:pStyle w:val="ListParagraph"/>
        <w:numPr>
          <w:ilvl w:val="0"/>
          <w:numId w:val="21"/>
        </w:numPr>
        <w:spacing w:after="0" w:line="360" w:lineRule="auto"/>
        <w:ind w:right="0"/>
        <w:rPr>
          <w:szCs w:val="24"/>
        </w:rPr>
      </w:pPr>
      <w:r w:rsidRPr="00C53EF2">
        <w:rPr>
          <w:b/>
          <w:szCs w:val="24"/>
        </w:rPr>
        <w:t>Admin</w:t>
      </w:r>
    </w:p>
    <w:p w:rsidR="00684DE5" w:rsidRPr="00684DE5" w:rsidRDefault="00343BB9" w:rsidP="00684DE5">
      <w:pPr>
        <w:pStyle w:val="ListParagraph"/>
        <w:numPr>
          <w:ilvl w:val="0"/>
          <w:numId w:val="21"/>
        </w:numPr>
        <w:spacing w:after="200" w:line="360" w:lineRule="auto"/>
        <w:ind w:right="0"/>
        <w:rPr>
          <w:szCs w:val="24"/>
        </w:rPr>
      </w:pPr>
      <w:r>
        <w:rPr>
          <w:b/>
          <w:szCs w:val="24"/>
        </w:rPr>
        <w:t>User</w:t>
      </w:r>
    </w:p>
    <w:p w:rsidR="00343BB9" w:rsidRPr="00684DE5" w:rsidRDefault="00343BB9" w:rsidP="00684DE5">
      <w:pPr>
        <w:spacing w:after="200" w:line="360" w:lineRule="auto"/>
        <w:ind w:right="0"/>
        <w:rPr>
          <w:szCs w:val="24"/>
        </w:rPr>
      </w:pPr>
      <w:r w:rsidRPr="00684DE5">
        <w:rPr>
          <w:b/>
          <w:bCs/>
          <w:szCs w:val="24"/>
        </w:rPr>
        <w:t>Admin</w:t>
      </w:r>
      <w:r w:rsidRPr="00684DE5">
        <w:rPr>
          <w:b/>
          <w:szCs w:val="24"/>
        </w:rPr>
        <w:t xml:space="preserve"> </w:t>
      </w:r>
    </w:p>
    <w:p w:rsidR="00343BB9" w:rsidRPr="00C53EF2" w:rsidRDefault="00343BB9" w:rsidP="00343BB9">
      <w:pPr>
        <w:spacing w:line="360" w:lineRule="auto"/>
        <w:rPr>
          <w:szCs w:val="24"/>
        </w:rPr>
      </w:pPr>
      <w:r w:rsidRPr="00C53EF2">
        <w:rPr>
          <w:szCs w:val="24"/>
        </w:rPr>
        <w:t xml:space="preserve">The Admin Module is the module designed for the system administrator. The Admin is the one who controls the entire activities of the application. Admin can modify the users and grant access rights to them. The interface of the admin is totally different of that of the other user. The Admin can view all the details and activities about the labs. And also can generate report of the </w:t>
      </w:r>
      <w:proofErr w:type="gramStart"/>
      <w:r w:rsidRPr="00C53EF2">
        <w:rPr>
          <w:szCs w:val="24"/>
        </w:rPr>
        <w:t>details..</w:t>
      </w:r>
      <w:proofErr w:type="gramEnd"/>
      <w:r w:rsidRPr="00C53EF2">
        <w:rPr>
          <w:szCs w:val="24"/>
        </w:rPr>
        <w:t xml:space="preserve"> The following are the functional activities of Admin Module:</w:t>
      </w:r>
    </w:p>
    <w:p w:rsidR="00343BB9" w:rsidRPr="00C53EF2" w:rsidRDefault="00343BB9" w:rsidP="00343BB9">
      <w:pPr>
        <w:pStyle w:val="ListParagraph"/>
        <w:numPr>
          <w:ilvl w:val="0"/>
          <w:numId w:val="23"/>
        </w:numPr>
        <w:spacing w:after="200" w:line="360" w:lineRule="auto"/>
        <w:ind w:right="0"/>
        <w:rPr>
          <w:szCs w:val="24"/>
        </w:rPr>
      </w:pPr>
      <w:r w:rsidRPr="00C53EF2">
        <w:rPr>
          <w:b/>
          <w:bCs/>
          <w:szCs w:val="24"/>
        </w:rPr>
        <w:t xml:space="preserve">Approve/Disapprove: </w:t>
      </w:r>
      <w:r w:rsidRPr="00C53EF2">
        <w:rPr>
          <w:szCs w:val="24"/>
        </w:rPr>
        <w:t xml:space="preserve">Admin can approve/disapprove the registration of users. </w:t>
      </w:r>
    </w:p>
    <w:p w:rsidR="00343BB9" w:rsidRPr="00C53EF2" w:rsidRDefault="00343BB9" w:rsidP="00343BB9">
      <w:pPr>
        <w:numPr>
          <w:ilvl w:val="0"/>
          <w:numId w:val="23"/>
        </w:numPr>
        <w:spacing w:after="200" w:line="360" w:lineRule="auto"/>
        <w:ind w:right="0"/>
        <w:rPr>
          <w:szCs w:val="24"/>
        </w:rPr>
      </w:pPr>
      <w:r w:rsidRPr="00C53EF2">
        <w:rPr>
          <w:b/>
          <w:bCs/>
          <w:szCs w:val="24"/>
        </w:rPr>
        <w:t xml:space="preserve">Modify, Add and Remove Users: </w:t>
      </w:r>
      <w:r w:rsidRPr="00C53EF2">
        <w:rPr>
          <w:szCs w:val="24"/>
        </w:rPr>
        <w:t xml:space="preserve">Admin can modify existing users, add new users and remove a user if the lab is no longer existing </w:t>
      </w:r>
    </w:p>
    <w:p w:rsidR="00343BB9" w:rsidRPr="00C53EF2" w:rsidRDefault="00343BB9" w:rsidP="00343BB9">
      <w:pPr>
        <w:numPr>
          <w:ilvl w:val="0"/>
          <w:numId w:val="23"/>
        </w:numPr>
        <w:spacing w:after="200" w:line="360" w:lineRule="auto"/>
        <w:ind w:right="0"/>
        <w:rPr>
          <w:szCs w:val="24"/>
        </w:rPr>
      </w:pPr>
      <w:r w:rsidRPr="00C53EF2">
        <w:rPr>
          <w:b/>
          <w:bCs/>
          <w:szCs w:val="24"/>
        </w:rPr>
        <w:t>View Details:</w:t>
      </w:r>
      <w:r w:rsidRPr="00C53EF2">
        <w:rPr>
          <w:szCs w:val="24"/>
        </w:rPr>
        <w:t xml:space="preserve"> Admin can view farmer details &amp; query Details.</w:t>
      </w:r>
    </w:p>
    <w:p w:rsidR="00343BB9" w:rsidRPr="00C53EF2" w:rsidRDefault="00343BB9" w:rsidP="00343BB9">
      <w:pPr>
        <w:numPr>
          <w:ilvl w:val="0"/>
          <w:numId w:val="23"/>
        </w:numPr>
        <w:spacing w:after="0" w:line="360" w:lineRule="auto"/>
        <w:ind w:right="0"/>
        <w:rPr>
          <w:szCs w:val="24"/>
        </w:rPr>
      </w:pPr>
      <w:r w:rsidRPr="00C53EF2">
        <w:rPr>
          <w:b/>
          <w:bCs/>
          <w:szCs w:val="24"/>
        </w:rPr>
        <w:t>View / Update / Delete Items:</w:t>
      </w:r>
      <w:r w:rsidRPr="00C53EF2">
        <w:rPr>
          <w:szCs w:val="24"/>
        </w:rPr>
        <w:t xml:space="preserve"> Admin can view inventory items from all farmers and also manage the items easily.</w:t>
      </w:r>
    </w:p>
    <w:p w:rsidR="00343BB9" w:rsidRPr="00C53EF2" w:rsidRDefault="00343BB9" w:rsidP="00343BB9">
      <w:pPr>
        <w:numPr>
          <w:ilvl w:val="0"/>
          <w:numId w:val="23"/>
        </w:numPr>
        <w:spacing w:after="0" w:line="360" w:lineRule="auto"/>
        <w:ind w:right="0"/>
        <w:rPr>
          <w:szCs w:val="24"/>
        </w:rPr>
      </w:pPr>
      <w:r w:rsidRPr="00C53EF2">
        <w:rPr>
          <w:b/>
          <w:bCs/>
          <w:szCs w:val="24"/>
        </w:rPr>
        <w:lastRenderedPageBreak/>
        <w:t xml:space="preserve">View / Update Requirements: </w:t>
      </w:r>
      <w:r w:rsidRPr="00C53EF2">
        <w:rPr>
          <w:szCs w:val="24"/>
        </w:rPr>
        <w:t>Admin can view and update inventory items from all farmers.</w:t>
      </w:r>
    </w:p>
    <w:p w:rsidR="00343BB9" w:rsidRPr="00C53EF2" w:rsidRDefault="00343BB9" w:rsidP="00343BB9">
      <w:pPr>
        <w:numPr>
          <w:ilvl w:val="0"/>
          <w:numId w:val="23"/>
        </w:numPr>
        <w:spacing w:after="0" w:line="360" w:lineRule="auto"/>
        <w:ind w:right="0"/>
        <w:rPr>
          <w:szCs w:val="24"/>
        </w:rPr>
      </w:pPr>
      <w:r w:rsidRPr="00C53EF2">
        <w:rPr>
          <w:b/>
          <w:bCs/>
          <w:szCs w:val="24"/>
        </w:rPr>
        <w:t xml:space="preserve">Notify ERP: </w:t>
      </w:r>
      <w:r w:rsidRPr="00C53EF2">
        <w:rPr>
          <w:szCs w:val="24"/>
        </w:rPr>
        <w:t>Admin notify requirements in query from all farmers.</w:t>
      </w:r>
    </w:p>
    <w:p w:rsidR="00343BB9" w:rsidRPr="002360D9" w:rsidRDefault="00343BB9" w:rsidP="00343BB9">
      <w:pPr>
        <w:numPr>
          <w:ilvl w:val="0"/>
          <w:numId w:val="23"/>
        </w:numPr>
        <w:spacing w:after="200" w:line="360" w:lineRule="auto"/>
        <w:ind w:right="0"/>
        <w:rPr>
          <w:szCs w:val="24"/>
        </w:rPr>
      </w:pPr>
      <w:r w:rsidRPr="00C53EF2">
        <w:rPr>
          <w:b/>
          <w:bCs/>
          <w:szCs w:val="24"/>
        </w:rPr>
        <w:t xml:space="preserve">Feedback: </w:t>
      </w:r>
      <w:r w:rsidRPr="00C53EF2">
        <w:rPr>
          <w:szCs w:val="24"/>
        </w:rPr>
        <w:t xml:space="preserve">Admin can also see the feedback on farmer’s requirements. </w:t>
      </w:r>
    </w:p>
    <w:p w:rsidR="00343BB9" w:rsidRDefault="00343BB9" w:rsidP="00343BB9">
      <w:pPr>
        <w:spacing w:after="200" w:line="360" w:lineRule="auto"/>
        <w:rPr>
          <w:b/>
          <w:szCs w:val="24"/>
        </w:rPr>
      </w:pPr>
    </w:p>
    <w:p w:rsidR="00343BB9" w:rsidRPr="00555F78" w:rsidRDefault="00343BB9" w:rsidP="00343BB9">
      <w:pPr>
        <w:spacing w:after="200" w:line="360" w:lineRule="auto"/>
        <w:ind w:left="0"/>
        <w:rPr>
          <w:b/>
          <w:szCs w:val="24"/>
        </w:rPr>
      </w:pPr>
      <w:r>
        <w:rPr>
          <w:b/>
          <w:szCs w:val="24"/>
        </w:rPr>
        <w:t>User</w:t>
      </w:r>
    </w:p>
    <w:p w:rsidR="00343BB9" w:rsidRPr="00C53EF2" w:rsidRDefault="00343BB9" w:rsidP="00343BB9">
      <w:pPr>
        <w:spacing w:line="360" w:lineRule="auto"/>
        <w:rPr>
          <w:szCs w:val="24"/>
        </w:rPr>
      </w:pPr>
      <w:r w:rsidRPr="00C53EF2">
        <w:rPr>
          <w:szCs w:val="24"/>
        </w:rPr>
        <w:t>T</w:t>
      </w:r>
      <w:r>
        <w:rPr>
          <w:szCs w:val="24"/>
        </w:rPr>
        <w:t>he menu</w:t>
      </w:r>
      <w:r w:rsidRPr="00C53EF2">
        <w:rPr>
          <w:szCs w:val="24"/>
        </w:rPr>
        <w:t xml:space="preserve"> module is the </w:t>
      </w:r>
      <w:r>
        <w:rPr>
          <w:szCs w:val="24"/>
        </w:rPr>
        <w:t>user of the system. The user</w:t>
      </w:r>
      <w:r w:rsidRPr="00C53EF2">
        <w:rPr>
          <w:szCs w:val="24"/>
        </w:rPr>
        <w:t xml:space="preserve"> logs into the system and performs various tasks. From marking queries to updating programs, requirements the new technologies various operations that reflects in other modules. The following are the functional activities of </w:t>
      </w:r>
      <w:r>
        <w:rPr>
          <w:szCs w:val="24"/>
        </w:rPr>
        <w:t xml:space="preserve">Transaction </w:t>
      </w:r>
      <w:r w:rsidRPr="00C53EF2">
        <w:rPr>
          <w:szCs w:val="24"/>
        </w:rPr>
        <w:t>Module:</w:t>
      </w:r>
    </w:p>
    <w:p w:rsidR="00343BB9" w:rsidRPr="00C53EF2" w:rsidRDefault="00343BB9" w:rsidP="00343BB9">
      <w:pPr>
        <w:numPr>
          <w:ilvl w:val="0"/>
          <w:numId w:val="22"/>
        </w:numPr>
        <w:spacing w:after="200" w:line="360" w:lineRule="auto"/>
        <w:ind w:right="0"/>
        <w:rPr>
          <w:szCs w:val="24"/>
        </w:rPr>
      </w:pPr>
      <w:r w:rsidRPr="00C53EF2">
        <w:rPr>
          <w:b/>
          <w:bCs/>
          <w:szCs w:val="24"/>
        </w:rPr>
        <w:t xml:space="preserve">Login: </w:t>
      </w:r>
      <w:r w:rsidRPr="00C53EF2">
        <w:rPr>
          <w:szCs w:val="24"/>
        </w:rPr>
        <w:t xml:space="preserve">The Farmers need to login using Farmer login credentials in order to access the application. </w:t>
      </w:r>
    </w:p>
    <w:p w:rsidR="00343BB9" w:rsidRPr="00C53EF2" w:rsidRDefault="00343BB9" w:rsidP="00343BB9">
      <w:pPr>
        <w:numPr>
          <w:ilvl w:val="0"/>
          <w:numId w:val="22"/>
        </w:numPr>
        <w:spacing w:after="200" w:line="360" w:lineRule="auto"/>
        <w:ind w:right="0"/>
        <w:rPr>
          <w:b/>
          <w:szCs w:val="24"/>
        </w:rPr>
      </w:pPr>
      <w:r w:rsidRPr="00C53EF2">
        <w:rPr>
          <w:b/>
          <w:szCs w:val="24"/>
        </w:rPr>
        <w:t xml:space="preserve">Update Profile: </w:t>
      </w:r>
      <w:r w:rsidRPr="00C53EF2">
        <w:rPr>
          <w:szCs w:val="24"/>
        </w:rPr>
        <w:t>The Farmer can update their profiles, change passwords etc.</w:t>
      </w:r>
    </w:p>
    <w:p w:rsidR="00343BB9" w:rsidRPr="00C53EF2" w:rsidRDefault="00343BB9" w:rsidP="00343BB9">
      <w:pPr>
        <w:numPr>
          <w:ilvl w:val="0"/>
          <w:numId w:val="22"/>
        </w:numPr>
        <w:spacing w:after="0" w:line="360" w:lineRule="auto"/>
        <w:ind w:right="0"/>
        <w:rPr>
          <w:szCs w:val="24"/>
        </w:rPr>
      </w:pPr>
      <w:r w:rsidRPr="00C53EF2">
        <w:rPr>
          <w:b/>
          <w:bCs/>
          <w:szCs w:val="24"/>
        </w:rPr>
        <w:t>Edit Items:</w:t>
      </w:r>
      <w:r w:rsidRPr="00C53EF2">
        <w:rPr>
          <w:szCs w:val="24"/>
        </w:rPr>
        <w:t xml:space="preserve"> </w:t>
      </w:r>
      <w:r w:rsidRPr="00C53EF2">
        <w:rPr>
          <w:bCs/>
          <w:szCs w:val="24"/>
        </w:rPr>
        <w:t xml:space="preserve">Farmers </w:t>
      </w:r>
      <w:r w:rsidRPr="00C53EF2">
        <w:rPr>
          <w:szCs w:val="24"/>
        </w:rPr>
        <w:t>can edit apparatus requirements.</w:t>
      </w:r>
    </w:p>
    <w:p w:rsidR="00343BB9" w:rsidRPr="002360D9" w:rsidRDefault="00343BB9" w:rsidP="00343BB9">
      <w:pPr>
        <w:numPr>
          <w:ilvl w:val="0"/>
          <w:numId w:val="22"/>
        </w:numPr>
        <w:spacing w:after="0" w:line="360" w:lineRule="auto"/>
        <w:ind w:right="0"/>
        <w:rPr>
          <w:szCs w:val="24"/>
        </w:rPr>
      </w:pPr>
      <w:r w:rsidRPr="00C53EF2">
        <w:rPr>
          <w:b/>
          <w:bCs/>
          <w:szCs w:val="24"/>
        </w:rPr>
        <w:t>View / Update Items:</w:t>
      </w:r>
      <w:r w:rsidRPr="00C53EF2">
        <w:rPr>
          <w:szCs w:val="24"/>
        </w:rPr>
        <w:t xml:space="preserve"> </w:t>
      </w:r>
      <w:r w:rsidRPr="00C53EF2">
        <w:rPr>
          <w:bCs/>
          <w:szCs w:val="24"/>
        </w:rPr>
        <w:t>Farmers</w:t>
      </w:r>
      <w:r w:rsidRPr="00C53EF2">
        <w:rPr>
          <w:b/>
          <w:bCs/>
          <w:szCs w:val="24"/>
        </w:rPr>
        <w:t xml:space="preserve"> </w:t>
      </w:r>
      <w:r w:rsidRPr="00C53EF2">
        <w:rPr>
          <w:szCs w:val="24"/>
        </w:rPr>
        <w:t>can view, update apparatus requirements</w:t>
      </w:r>
    </w:p>
    <w:p w:rsidR="00343BB9" w:rsidRDefault="00343BB9" w:rsidP="00684DE5">
      <w:pPr>
        <w:spacing w:line="360" w:lineRule="auto"/>
        <w:ind w:left="0" w:firstLine="0"/>
        <w:rPr>
          <w:b/>
        </w:rPr>
      </w:pPr>
    </w:p>
    <w:p w:rsidR="00BF1D73" w:rsidRPr="009C323C" w:rsidRDefault="00684DE5" w:rsidP="00DE1A46">
      <w:pPr>
        <w:spacing w:line="360" w:lineRule="auto"/>
        <w:rPr>
          <w:b/>
        </w:rPr>
      </w:pPr>
      <w:r>
        <w:rPr>
          <w:b/>
        </w:rPr>
        <w:t>2.5</w:t>
      </w:r>
      <w:r w:rsidR="00BF1D73" w:rsidRPr="009C323C">
        <w:rPr>
          <w:b/>
        </w:rPr>
        <w:t xml:space="preserve"> Hardware Requirements </w:t>
      </w:r>
    </w:p>
    <w:p w:rsidR="00343BB9" w:rsidRDefault="00BF1D73" w:rsidP="00684DE5">
      <w:pPr>
        <w:spacing w:line="360" w:lineRule="auto"/>
      </w:pPr>
      <w:r w:rsidRPr="00D11E0D">
        <w:t xml:space="preserve">The Hardware requirements many serve as the basis for a contract for the implementation of the system and should, therefore, be a complete and consistent specification of the whole system. </w:t>
      </w:r>
    </w:p>
    <w:p w:rsidR="00D11E0D" w:rsidRPr="009C323C" w:rsidRDefault="00BF1D73" w:rsidP="009C323C">
      <w:pPr>
        <w:spacing w:line="360" w:lineRule="auto"/>
        <w:rPr>
          <w:b/>
        </w:rPr>
      </w:pPr>
      <w:r w:rsidRPr="009C323C">
        <w:rPr>
          <w:b/>
        </w:rPr>
        <w:t xml:space="preserve">Component Configuration </w:t>
      </w:r>
    </w:p>
    <w:tbl>
      <w:tblPr>
        <w:tblStyle w:val="TableGrid"/>
        <w:tblW w:w="9248" w:type="dxa"/>
        <w:tblInd w:w="-110" w:type="dxa"/>
        <w:tblCellMar>
          <w:top w:w="7" w:type="dxa"/>
          <w:right w:w="115" w:type="dxa"/>
        </w:tblCellMar>
        <w:tblLook w:val="04A0" w:firstRow="1" w:lastRow="0" w:firstColumn="1" w:lastColumn="0" w:noHBand="0" w:noVBand="1"/>
      </w:tblPr>
      <w:tblGrid>
        <w:gridCol w:w="1709"/>
        <w:gridCol w:w="2910"/>
        <w:gridCol w:w="4629"/>
      </w:tblGrid>
      <w:tr w:rsidR="00D11E0D" w:rsidRPr="009C323C" w:rsidTr="00F926BE">
        <w:trPr>
          <w:trHeight w:val="581"/>
        </w:trPr>
        <w:tc>
          <w:tcPr>
            <w:tcW w:w="1709" w:type="dxa"/>
            <w:tcBorders>
              <w:top w:val="single" w:sz="4" w:space="0" w:color="000000"/>
              <w:left w:val="single" w:sz="4" w:space="0" w:color="000000"/>
              <w:bottom w:val="single" w:sz="4" w:space="0" w:color="000000"/>
              <w:right w:val="nil"/>
            </w:tcBorders>
          </w:tcPr>
          <w:p w:rsidR="00BF1D73" w:rsidRPr="009C323C" w:rsidRDefault="00BF1D73" w:rsidP="00DE1A46">
            <w:pPr>
              <w:spacing w:line="360" w:lineRule="auto"/>
              <w:rPr>
                <w:b/>
              </w:rPr>
            </w:pPr>
          </w:p>
        </w:tc>
        <w:tc>
          <w:tcPr>
            <w:tcW w:w="2910" w:type="dxa"/>
            <w:tcBorders>
              <w:top w:val="single" w:sz="4" w:space="0" w:color="000000"/>
              <w:left w:val="nil"/>
              <w:bottom w:val="single" w:sz="4" w:space="0" w:color="000000"/>
              <w:right w:val="single" w:sz="4" w:space="0" w:color="000000"/>
            </w:tcBorders>
          </w:tcPr>
          <w:p w:rsidR="00BF1D73" w:rsidRPr="009C323C" w:rsidRDefault="00BF1D73" w:rsidP="00DE1A46">
            <w:pPr>
              <w:spacing w:line="360" w:lineRule="auto"/>
              <w:rPr>
                <w:b/>
              </w:rPr>
            </w:pPr>
            <w:r w:rsidRPr="009C323C">
              <w:rPr>
                <w:b/>
              </w:rPr>
              <w:t xml:space="preserve">Component </w:t>
            </w:r>
          </w:p>
        </w:tc>
        <w:tc>
          <w:tcPr>
            <w:tcW w:w="4629" w:type="dxa"/>
            <w:tcBorders>
              <w:top w:val="single" w:sz="4" w:space="0" w:color="000000"/>
              <w:left w:val="single" w:sz="4" w:space="0" w:color="000000"/>
              <w:bottom w:val="single" w:sz="4" w:space="0" w:color="000000"/>
              <w:right w:val="single" w:sz="4" w:space="0" w:color="000000"/>
            </w:tcBorders>
          </w:tcPr>
          <w:p w:rsidR="00BF1D73" w:rsidRPr="009C323C" w:rsidRDefault="00BF1D73" w:rsidP="00DE1A46">
            <w:pPr>
              <w:spacing w:line="360" w:lineRule="auto"/>
              <w:rPr>
                <w:b/>
              </w:rPr>
            </w:pPr>
            <w:r w:rsidRPr="009C323C">
              <w:rPr>
                <w:b/>
              </w:rPr>
              <w:t xml:space="preserve">Configuration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t xml:space="preserve">Monitor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15’’ LED</w:t>
            </w:r>
            <w:r w:rsidR="00BF1D73" w:rsidRPr="00D11E0D">
              <w:t xml:space="preserve">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271323" w:rsidRPr="00D11E0D" w:rsidRDefault="00271323" w:rsidP="00DE1A46">
            <w:pPr>
              <w:spacing w:line="360" w:lineRule="auto"/>
            </w:pPr>
            <w:r w:rsidRPr="00D11E0D">
              <w:t>System</w:t>
            </w:r>
          </w:p>
        </w:tc>
        <w:tc>
          <w:tcPr>
            <w:tcW w:w="2910" w:type="dxa"/>
            <w:tcBorders>
              <w:top w:val="single" w:sz="4" w:space="0" w:color="000000"/>
              <w:left w:val="nil"/>
              <w:bottom w:val="single" w:sz="4" w:space="0" w:color="000000"/>
              <w:right w:val="single" w:sz="4" w:space="0" w:color="000000"/>
            </w:tcBorders>
          </w:tcPr>
          <w:p w:rsidR="00271323" w:rsidRPr="00D11E0D" w:rsidRDefault="0027132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Pentium Dual Core</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t xml:space="preserve">Processor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I5, Intel Core 8</w:t>
            </w:r>
            <w:r w:rsidRPr="00D11E0D">
              <w:rPr>
                <w:vertAlign w:val="superscript"/>
              </w:rPr>
              <w:t>th</w:t>
            </w:r>
            <w:r w:rsidRPr="00D11E0D">
              <w:t xml:space="preserve"> Gen</w:t>
            </w:r>
          </w:p>
        </w:tc>
      </w:tr>
      <w:tr w:rsidR="00D11E0D" w:rsidRPr="00D11E0D" w:rsidTr="00F926BE">
        <w:trPr>
          <w:trHeight w:val="581"/>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t xml:space="preserve">RAM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4 GB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t xml:space="preserve">Hard Disk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 xml:space="preserve">120 GB and Above </w:t>
            </w:r>
            <w:r w:rsidR="00BF1D73" w:rsidRPr="00D11E0D">
              <w:t xml:space="preserve">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lastRenderedPageBreak/>
              <w:t xml:space="preserve">System Type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64-bit operating system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271323" w:rsidRPr="00D11E0D" w:rsidRDefault="00271323" w:rsidP="00DE1A46">
            <w:pPr>
              <w:spacing w:line="360" w:lineRule="auto"/>
            </w:pPr>
            <w:r w:rsidRPr="00D11E0D">
              <w:t>Input Devices</w:t>
            </w:r>
          </w:p>
        </w:tc>
        <w:tc>
          <w:tcPr>
            <w:tcW w:w="2910" w:type="dxa"/>
            <w:tcBorders>
              <w:top w:val="single" w:sz="4" w:space="0" w:color="000000"/>
              <w:left w:val="nil"/>
              <w:bottom w:val="single" w:sz="4" w:space="0" w:color="000000"/>
              <w:right w:val="single" w:sz="4" w:space="0" w:color="000000"/>
            </w:tcBorders>
          </w:tcPr>
          <w:p w:rsidR="00271323" w:rsidRPr="00D11E0D" w:rsidRDefault="0027132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Keyboard , Mouse</w:t>
            </w:r>
          </w:p>
        </w:tc>
      </w:tr>
    </w:tbl>
    <w:p w:rsidR="00BF1D73" w:rsidRPr="00D11E0D" w:rsidRDefault="00BF1D73" w:rsidP="00DE1A46">
      <w:pPr>
        <w:spacing w:line="360" w:lineRule="auto"/>
      </w:pPr>
      <w:r w:rsidRPr="00D11E0D">
        <w:rPr>
          <w:i/>
        </w:rPr>
        <w:t xml:space="preserve"> </w:t>
      </w:r>
    </w:p>
    <w:p w:rsidR="00BF1D73" w:rsidRPr="00343BB9" w:rsidRDefault="00D11E0D" w:rsidP="009C323C">
      <w:pPr>
        <w:spacing w:line="360" w:lineRule="auto"/>
        <w:ind w:left="2170" w:firstLine="710"/>
        <w:rPr>
          <w:b/>
        </w:rPr>
      </w:pPr>
      <w:r w:rsidRPr="00343BB9">
        <w:rPr>
          <w:b/>
          <w:i/>
        </w:rPr>
        <w:t>Table 2.5</w:t>
      </w:r>
      <w:r w:rsidR="00BF1D73" w:rsidRPr="00343BB9">
        <w:rPr>
          <w:b/>
          <w:i/>
        </w:rPr>
        <w:t xml:space="preserve"> Hardware Requirements</w:t>
      </w:r>
    </w:p>
    <w:p w:rsidR="00271323" w:rsidRPr="00D11E0D" w:rsidRDefault="00BF1D73" w:rsidP="00DE1A46">
      <w:pPr>
        <w:spacing w:line="360" w:lineRule="auto"/>
      </w:pPr>
      <w:r w:rsidRPr="00D11E0D">
        <w:t xml:space="preserve"> </w:t>
      </w:r>
    </w:p>
    <w:p w:rsidR="00CB19F1" w:rsidRPr="009C323C" w:rsidRDefault="00684DE5" w:rsidP="009C323C">
      <w:pPr>
        <w:spacing w:line="360" w:lineRule="auto"/>
        <w:rPr>
          <w:b/>
        </w:rPr>
      </w:pPr>
      <w:r>
        <w:rPr>
          <w:b/>
        </w:rPr>
        <w:t>2.6</w:t>
      </w:r>
      <w:r w:rsidR="009C323C">
        <w:rPr>
          <w:b/>
        </w:rPr>
        <w:t xml:space="preserve"> Software Requirements </w:t>
      </w:r>
    </w:p>
    <w:p w:rsidR="00BF1D73" w:rsidRPr="00D11E0D" w:rsidRDefault="00BF1D73" w:rsidP="00DE1A46">
      <w:pPr>
        <w:spacing w:line="360" w:lineRule="auto"/>
      </w:pPr>
      <w:r w:rsidRPr="00D11E0D">
        <w:t xml:space="preserve">Software requirement includes both definition and specification of requirements. It is a set of what the system should do rather than how it should do it. The software requirements provide a basis for creating the software requirements specification. It is useful in estimating </w:t>
      </w:r>
      <w:proofErr w:type="spellStart"/>
      <w:proofErr w:type="gramStart"/>
      <w:r w:rsidRPr="00D11E0D">
        <w:t>cost,planning</w:t>
      </w:r>
      <w:proofErr w:type="spellEnd"/>
      <w:proofErr w:type="gramEnd"/>
      <w:r w:rsidRPr="00D11E0D">
        <w:t xml:space="preserve"> team activities, performing tasks throughout the development activity. </w:t>
      </w:r>
    </w:p>
    <w:p w:rsidR="00BF1D73" w:rsidRPr="00D11E0D" w:rsidRDefault="00BF1D73" w:rsidP="00DE1A46">
      <w:pPr>
        <w:spacing w:line="360" w:lineRule="auto"/>
      </w:pPr>
      <w:r w:rsidRPr="00D11E0D">
        <w:t xml:space="preserve"> </w:t>
      </w:r>
    </w:p>
    <w:tbl>
      <w:tblPr>
        <w:tblStyle w:val="TableGrid"/>
        <w:tblW w:w="9594" w:type="dxa"/>
        <w:tblInd w:w="-110" w:type="dxa"/>
        <w:tblCellMar>
          <w:top w:w="7" w:type="dxa"/>
          <w:left w:w="110" w:type="dxa"/>
          <w:right w:w="115" w:type="dxa"/>
        </w:tblCellMar>
        <w:tblLook w:val="04A0" w:firstRow="1" w:lastRow="0" w:firstColumn="1" w:lastColumn="0" w:noHBand="0" w:noVBand="1"/>
      </w:tblPr>
      <w:tblGrid>
        <w:gridCol w:w="4797"/>
        <w:gridCol w:w="4797"/>
      </w:tblGrid>
      <w:tr w:rsidR="00D11E0D" w:rsidRPr="00D11E0D" w:rsidTr="00F926BE">
        <w:trPr>
          <w:trHeight w:val="643"/>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Specifications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Functional Requirements </w:t>
            </w:r>
          </w:p>
        </w:tc>
      </w:tr>
      <w:tr w:rsidR="00D11E0D" w:rsidRPr="00D11E0D" w:rsidTr="00F926BE">
        <w:trPr>
          <w:trHeight w:val="639"/>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Database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MY</w:t>
            </w:r>
            <w:r w:rsidR="00BF1D73" w:rsidRPr="00D11E0D">
              <w:t xml:space="preserve">SQL </w:t>
            </w:r>
          </w:p>
        </w:tc>
      </w:tr>
      <w:tr w:rsidR="00D11E0D" w:rsidRPr="00D11E0D" w:rsidTr="00F926BE">
        <w:trPr>
          <w:trHeight w:val="614"/>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Programming Language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PYTHON</w:t>
            </w:r>
          </w:p>
        </w:tc>
      </w:tr>
      <w:tr w:rsidR="00D11E0D" w:rsidRPr="00D11E0D" w:rsidTr="00F926BE">
        <w:trPr>
          <w:trHeight w:val="614"/>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Operating System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Windows 7, 8 , and new Version</w:t>
            </w:r>
          </w:p>
        </w:tc>
      </w:tr>
      <w:tr w:rsidR="00D11E0D" w:rsidRPr="00D11E0D" w:rsidTr="00271323">
        <w:trPr>
          <w:trHeight w:val="660"/>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Tool</w:t>
            </w:r>
            <w:r w:rsidR="00BF1D73" w:rsidRPr="00D11E0D">
              <w:t xml:space="preserve">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proofErr w:type="spellStart"/>
            <w:r w:rsidRPr="00D11E0D">
              <w:t>Pycharm</w:t>
            </w:r>
            <w:proofErr w:type="spellEnd"/>
            <w:r w:rsidRPr="00D11E0D">
              <w:t xml:space="preserve"> ,  Anaconda</w:t>
            </w:r>
          </w:p>
        </w:tc>
      </w:tr>
    </w:tbl>
    <w:p w:rsidR="00BF1D73" w:rsidRPr="00343BB9" w:rsidRDefault="00BF1D73" w:rsidP="00DE1A46">
      <w:pPr>
        <w:spacing w:line="360" w:lineRule="auto"/>
        <w:rPr>
          <w:b/>
        </w:rPr>
      </w:pPr>
      <w:r w:rsidRPr="00D11E0D">
        <w:t xml:space="preserve"> </w:t>
      </w:r>
    </w:p>
    <w:p w:rsidR="00D11E0D" w:rsidRPr="00343BB9" w:rsidRDefault="00D11E0D" w:rsidP="009C323C">
      <w:pPr>
        <w:spacing w:line="360" w:lineRule="auto"/>
        <w:ind w:left="2170" w:firstLine="710"/>
        <w:rPr>
          <w:b/>
          <w:i/>
        </w:rPr>
      </w:pPr>
      <w:r w:rsidRPr="00343BB9">
        <w:rPr>
          <w:b/>
          <w:i/>
        </w:rPr>
        <w:t>Table2.6</w:t>
      </w:r>
      <w:r w:rsidR="00BF1D73" w:rsidRPr="00343BB9">
        <w:rPr>
          <w:b/>
          <w:i/>
        </w:rPr>
        <w:t xml:space="preserve"> Software Requirements</w:t>
      </w:r>
    </w:p>
    <w:p w:rsidR="000A73F1" w:rsidRPr="009C323C" w:rsidRDefault="000A73F1" w:rsidP="00DE1A46">
      <w:pPr>
        <w:spacing w:line="360" w:lineRule="auto"/>
        <w:rPr>
          <w:b/>
        </w:rPr>
      </w:pPr>
      <w:proofErr w:type="spellStart"/>
      <w:proofErr w:type="gramStart"/>
      <w:r w:rsidRPr="009C323C">
        <w:rPr>
          <w:b/>
        </w:rPr>
        <w:t>PyCharm</w:t>
      </w:r>
      <w:proofErr w:type="spellEnd"/>
      <w:r w:rsidRPr="009C323C">
        <w:rPr>
          <w:b/>
        </w:rPr>
        <w:t xml:space="preserve">  :</w:t>
      </w:r>
      <w:proofErr w:type="gramEnd"/>
    </w:p>
    <w:p w:rsidR="000A73F1" w:rsidRPr="00D11E0D" w:rsidRDefault="000A73F1" w:rsidP="00DE1A46">
      <w:pPr>
        <w:spacing w:line="360" w:lineRule="auto"/>
      </w:pPr>
      <w:proofErr w:type="spellStart"/>
      <w:r w:rsidRPr="00D11E0D">
        <w:t>PyCharm</w:t>
      </w:r>
      <w:proofErr w:type="spellEnd"/>
      <w:r w:rsidRPr="00D11E0D">
        <w:t xml:space="preserve"> is a hybrid-platform developed by </w:t>
      </w:r>
      <w:proofErr w:type="spellStart"/>
      <w:r w:rsidRPr="00D11E0D">
        <w:t>JetBrains</w:t>
      </w:r>
      <w:proofErr w:type="spellEnd"/>
      <w:r w:rsidRPr="00D11E0D">
        <w:t xml:space="preserve"> as an IDE for Python. It is commonly used for Python application development. Some of the unicorn organizations such as Twitter, Facebook, Amazon, and Pinterest use </w:t>
      </w:r>
      <w:proofErr w:type="spellStart"/>
      <w:r w:rsidRPr="00D11E0D">
        <w:t>PyCharm</w:t>
      </w:r>
      <w:proofErr w:type="spellEnd"/>
      <w:r w:rsidRPr="00D11E0D">
        <w:t> as their Python IDE! It supports two versions: v2.x and v</w:t>
      </w:r>
      <w:proofErr w:type="gramStart"/>
      <w:r w:rsidRPr="00D11E0D">
        <w:t>3.x.</w:t>
      </w:r>
      <w:proofErr w:type="gramEnd"/>
    </w:p>
    <w:p w:rsidR="000A73F1" w:rsidRPr="00D11E0D" w:rsidRDefault="000A73F1" w:rsidP="00DE1A46">
      <w:pPr>
        <w:spacing w:line="360" w:lineRule="auto"/>
      </w:pPr>
      <w:proofErr w:type="spellStart"/>
      <w:r w:rsidRPr="00D11E0D">
        <w:t>PyCharm</w:t>
      </w:r>
      <w:proofErr w:type="spellEnd"/>
      <w:r w:rsidRPr="00D11E0D">
        <w:t xml:space="preserve"> is </w:t>
      </w:r>
      <w:hyperlink r:id="rId33" w:tooltip="Cross-platform" w:history="1">
        <w:r w:rsidRPr="00D11E0D">
          <w:rPr>
            <w:rStyle w:val="Hyperlink"/>
            <w:color w:val="auto"/>
            <w:u w:val="none"/>
          </w:rPr>
          <w:t>cross-platform</w:t>
        </w:r>
      </w:hyperlink>
      <w:r w:rsidRPr="00D11E0D">
        <w:t>, with </w:t>
      </w:r>
      <w:hyperlink r:id="rId34" w:tooltip="Windows" w:history="1">
        <w:r w:rsidRPr="00D11E0D">
          <w:rPr>
            <w:rStyle w:val="Hyperlink"/>
            <w:color w:val="auto"/>
            <w:u w:val="none"/>
          </w:rPr>
          <w:t>Windows</w:t>
        </w:r>
      </w:hyperlink>
      <w:r w:rsidRPr="00D11E0D">
        <w:t>, </w:t>
      </w:r>
      <w:proofErr w:type="spellStart"/>
      <w:r w:rsidR="00ED5758">
        <w:fldChar w:fldCharType="begin"/>
      </w:r>
      <w:r w:rsidR="00ED5758">
        <w:instrText xml:space="preserve"> HYPERLINK "https://en.wikipedia.org/wiki/MacOS" \o "MacOS" </w:instrText>
      </w:r>
      <w:r w:rsidR="00ED5758">
        <w:fldChar w:fldCharType="separate"/>
      </w:r>
      <w:r w:rsidRPr="00D11E0D">
        <w:rPr>
          <w:rStyle w:val="Hyperlink"/>
          <w:color w:val="auto"/>
          <w:u w:val="none"/>
        </w:rPr>
        <w:t>macOS</w:t>
      </w:r>
      <w:proofErr w:type="spellEnd"/>
      <w:r w:rsidR="00ED5758">
        <w:rPr>
          <w:rStyle w:val="Hyperlink"/>
          <w:color w:val="auto"/>
          <w:u w:val="none"/>
        </w:rPr>
        <w:fldChar w:fldCharType="end"/>
      </w:r>
      <w:r w:rsidRPr="00D11E0D">
        <w:t> and </w:t>
      </w:r>
      <w:hyperlink r:id="rId35" w:tooltip="Linux" w:history="1">
        <w:r w:rsidRPr="00D11E0D">
          <w:rPr>
            <w:rStyle w:val="Hyperlink"/>
            <w:color w:val="auto"/>
            <w:u w:val="none"/>
          </w:rPr>
          <w:t>Linux</w:t>
        </w:r>
      </w:hyperlink>
      <w:r w:rsidRPr="00D11E0D">
        <w:t> versions. The Community Edition is released under the </w:t>
      </w:r>
      <w:hyperlink r:id="rId36" w:tooltip="Apache License" w:history="1">
        <w:r w:rsidRPr="00D11E0D">
          <w:rPr>
            <w:rStyle w:val="Hyperlink"/>
            <w:color w:val="auto"/>
            <w:u w:val="none"/>
          </w:rPr>
          <w:t>Apache License</w:t>
        </w:r>
      </w:hyperlink>
      <w:r w:rsidRPr="00D11E0D">
        <w:t>, and there is also Professional Edition with extra features – released under a </w:t>
      </w:r>
      <w:hyperlink r:id="rId37" w:tooltip="Proprietary software" w:history="1">
        <w:r w:rsidRPr="00D11E0D">
          <w:rPr>
            <w:rStyle w:val="Hyperlink"/>
            <w:color w:val="auto"/>
            <w:u w:val="none"/>
          </w:rPr>
          <w:t>proprietary license</w:t>
        </w:r>
      </w:hyperlink>
      <w:r w:rsidRPr="00D11E0D">
        <w:t>.</w:t>
      </w:r>
    </w:p>
    <w:p w:rsidR="000A73F1" w:rsidRPr="00D11E0D" w:rsidRDefault="000A73F1" w:rsidP="00DE1A46">
      <w:pPr>
        <w:spacing w:line="360" w:lineRule="auto"/>
      </w:pPr>
      <w:r w:rsidRPr="00D11E0D">
        <w:lastRenderedPageBreak/>
        <w:t>Coding assistance and </w:t>
      </w:r>
      <w:hyperlink r:id="rId38" w:tooltip="Code analysis" w:history="1">
        <w:r w:rsidRPr="00D11E0D">
          <w:t>analysis</w:t>
        </w:r>
      </w:hyperlink>
      <w:r w:rsidRPr="00D11E0D">
        <w:t>, with </w:t>
      </w:r>
      <w:hyperlink r:id="rId39" w:tooltip="Autocomplete" w:history="1">
        <w:r w:rsidRPr="00D11E0D">
          <w:t>code completion</w:t>
        </w:r>
      </w:hyperlink>
      <w:r w:rsidRPr="00D11E0D">
        <w:t>, syntax and error highlighting, </w:t>
      </w:r>
      <w:hyperlink r:id="rId40" w:tooltip="Lint (software)" w:history="1">
        <w:r w:rsidRPr="00D11E0D">
          <w:t>linter integration</w:t>
        </w:r>
      </w:hyperlink>
      <w:r w:rsidRPr="00D11E0D">
        <w:t>, and quick fixes</w:t>
      </w:r>
    </w:p>
    <w:p w:rsidR="000A73F1" w:rsidRPr="00D11E0D" w:rsidRDefault="000A73F1" w:rsidP="00DE1A46">
      <w:pPr>
        <w:spacing w:line="360" w:lineRule="auto"/>
      </w:pPr>
      <w:r w:rsidRPr="00D11E0D">
        <w:t>Project and code navigation: specialized project views, file structure views and quick jumping between files, classes, methods and usages</w:t>
      </w:r>
    </w:p>
    <w:p w:rsidR="000A73F1" w:rsidRPr="00D11E0D" w:rsidRDefault="000A73F1" w:rsidP="00DE1A46">
      <w:pPr>
        <w:spacing w:line="360" w:lineRule="auto"/>
      </w:pPr>
      <w:r w:rsidRPr="00D11E0D">
        <w:t>Python </w:t>
      </w:r>
      <w:hyperlink r:id="rId41" w:tooltip="Refactoring" w:history="1">
        <w:r w:rsidRPr="00D11E0D">
          <w:t>refactoring</w:t>
        </w:r>
      </w:hyperlink>
      <w:r w:rsidRPr="00D11E0D">
        <w:t>: includes rename, extract method, introduce variable, introduce constant, pull up, push down and others</w:t>
      </w:r>
    </w:p>
    <w:p w:rsidR="000A73F1" w:rsidRPr="00D11E0D" w:rsidRDefault="000A73F1" w:rsidP="00DE1A46">
      <w:pPr>
        <w:spacing w:line="360" w:lineRule="auto"/>
      </w:pPr>
      <w:r w:rsidRPr="00D11E0D">
        <w:t>Version control integration: unified user interface for </w:t>
      </w:r>
      <w:hyperlink r:id="rId42" w:tooltip="Mercurial" w:history="1">
        <w:r w:rsidRPr="00D11E0D">
          <w:t>Mercurial</w:t>
        </w:r>
      </w:hyperlink>
      <w:r w:rsidRPr="00D11E0D">
        <w:t>, </w:t>
      </w:r>
      <w:hyperlink r:id="rId43" w:tooltip="Git (software)" w:history="1">
        <w:r w:rsidRPr="00D11E0D">
          <w:t>Git</w:t>
        </w:r>
      </w:hyperlink>
      <w:r w:rsidRPr="00D11E0D">
        <w:t>, </w:t>
      </w:r>
      <w:hyperlink r:id="rId44" w:tooltip="Apache Subversion" w:history="1">
        <w:r w:rsidRPr="00D11E0D">
          <w:t>Subversion</w:t>
        </w:r>
      </w:hyperlink>
      <w:r w:rsidRPr="00D11E0D">
        <w:t>, </w:t>
      </w:r>
      <w:hyperlink r:id="rId45" w:tooltip="Perforce" w:history="1">
        <w:r w:rsidRPr="00D11E0D">
          <w:t>Perforce</w:t>
        </w:r>
      </w:hyperlink>
      <w:r w:rsidRPr="00D11E0D">
        <w:t> and </w:t>
      </w:r>
      <w:hyperlink r:id="rId46" w:tooltip="Concurrent Versions System" w:history="1">
        <w:r w:rsidRPr="00D11E0D">
          <w:t>CVS</w:t>
        </w:r>
      </w:hyperlink>
      <w:r w:rsidRPr="00D11E0D">
        <w:t> with change lists and merge</w:t>
      </w:r>
    </w:p>
    <w:p w:rsidR="000A73F1" w:rsidRPr="00D11E0D" w:rsidRDefault="000A73F1" w:rsidP="00DE1A46">
      <w:pPr>
        <w:spacing w:line="360" w:lineRule="auto"/>
      </w:pPr>
      <w:r w:rsidRPr="00D11E0D">
        <w:t xml:space="preserve">Support for scientific tools like </w:t>
      </w:r>
      <w:proofErr w:type="spellStart"/>
      <w:r w:rsidRPr="00D11E0D">
        <w:t>matplotlib</w:t>
      </w:r>
      <w:proofErr w:type="spellEnd"/>
      <w:r w:rsidRPr="00D11E0D">
        <w:t xml:space="preserve">, </w:t>
      </w:r>
      <w:proofErr w:type="spellStart"/>
      <w:r w:rsidRPr="00D11E0D">
        <w:t>numpy</w:t>
      </w:r>
      <w:proofErr w:type="spellEnd"/>
      <w:r w:rsidRPr="00D11E0D">
        <w:t xml:space="preserve"> and </w:t>
      </w:r>
      <w:proofErr w:type="spellStart"/>
      <w:r w:rsidRPr="00D11E0D">
        <w:t>scipy</w:t>
      </w:r>
      <w:proofErr w:type="spellEnd"/>
      <w:r w:rsidRPr="00D11E0D">
        <w:t xml:space="preserve"> [professional edition only</w:t>
      </w:r>
      <w:r w:rsidRPr="00D11E0D">
        <w:rPr>
          <w:vertAlign w:val="superscript"/>
        </w:rPr>
        <w:t>.</w:t>
      </w:r>
    </w:p>
    <w:p w:rsidR="000A73F1" w:rsidRPr="00D11E0D" w:rsidRDefault="000A73F1" w:rsidP="00DE1A46">
      <w:pPr>
        <w:spacing w:line="360" w:lineRule="auto"/>
      </w:pPr>
      <w:r w:rsidRPr="00D11E0D">
        <w:t>It competes mainly with a number of other Python-oriented IDEs, including </w:t>
      </w:r>
      <w:hyperlink r:id="rId47" w:tooltip="Eclipse (software)" w:history="1">
        <w:r w:rsidRPr="00D11E0D">
          <w:t>Eclipse</w:t>
        </w:r>
      </w:hyperlink>
      <w:r w:rsidRPr="00D11E0D">
        <w:t>'s </w:t>
      </w:r>
      <w:proofErr w:type="spellStart"/>
      <w:r w:rsidR="00ED5758">
        <w:fldChar w:fldCharType="begin"/>
      </w:r>
      <w:r w:rsidR="00ED5758">
        <w:instrText xml:space="preserve"> HYPERLINK "https://en.wikipedia.org/wiki/PyDev" \o "PyDev" </w:instrText>
      </w:r>
      <w:r w:rsidR="00ED5758">
        <w:fldChar w:fldCharType="separate"/>
      </w:r>
      <w:r w:rsidRPr="00D11E0D">
        <w:t>PyDev</w:t>
      </w:r>
      <w:proofErr w:type="spellEnd"/>
      <w:r w:rsidR="00ED5758">
        <w:fldChar w:fldCharType="end"/>
      </w:r>
      <w:r w:rsidRPr="00D11E0D">
        <w:t>, and the more broadly focused </w:t>
      </w:r>
      <w:hyperlink r:id="rId48" w:tooltip="Komodo IDE" w:history="1">
        <w:r w:rsidRPr="00D11E0D">
          <w:t>Komodo IDE</w:t>
        </w:r>
      </w:hyperlink>
      <w:r w:rsidRPr="00D11E0D">
        <w:t>.</w:t>
      </w:r>
    </w:p>
    <w:p w:rsidR="00D11E0D" w:rsidRPr="00D11E0D" w:rsidRDefault="00D11E0D" w:rsidP="009C323C">
      <w:pPr>
        <w:spacing w:line="360" w:lineRule="auto"/>
        <w:ind w:left="0" w:firstLine="0"/>
      </w:pPr>
    </w:p>
    <w:p w:rsidR="000A73F1" w:rsidRPr="009C323C" w:rsidRDefault="000A73F1" w:rsidP="00DE1A46">
      <w:pPr>
        <w:spacing w:line="360" w:lineRule="auto"/>
        <w:rPr>
          <w:b/>
        </w:rPr>
      </w:pPr>
      <w:r w:rsidRPr="009C323C">
        <w:rPr>
          <w:b/>
          <w:bCs/>
        </w:rPr>
        <w:t>ANACONDA</w:t>
      </w:r>
    </w:p>
    <w:p w:rsidR="00D11E0D" w:rsidRDefault="000A73F1" w:rsidP="00DE1A46">
      <w:pPr>
        <w:spacing w:line="360" w:lineRule="auto"/>
      </w:pPr>
      <w:r w:rsidRPr="00D11E0D">
        <w:rPr>
          <w:bCs/>
        </w:rPr>
        <w:t>Anaconda</w:t>
      </w:r>
      <w:r w:rsidRPr="00D11E0D">
        <w:t> is a distribution of the </w:t>
      </w:r>
      <w:hyperlink r:id="rId49" w:tooltip="Python (programming language)" w:history="1">
        <w:r w:rsidRPr="00D11E0D">
          <w:rPr>
            <w:rStyle w:val="Hyperlink"/>
            <w:color w:val="auto"/>
            <w:u w:val="none"/>
          </w:rPr>
          <w:t>Python</w:t>
        </w:r>
      </w:hyperlink>
      <w:r w:rsidRPr="00D11E0D">
        <w:t> and </w:t>
      </w:r>
      <w:hyperlink r:id="rId50" w:tooltip="R (programming language)" w:history="1">
        <w:r w:rsidRPr="00D11E0D">
          <w:rPr>
            <w:rStyle w:val="Hyperlink"/>
            <w:color w:val="auto"/>
            <w:u w:val="none"/>
          </w:rPr>
          <w:t>R</w:t>
        </w:r>
      </w:hyperlink>
      <w:r w:rsidRPr="00D11E0D">
        <w:t> programming languages for </w:t>
      </w:r>
      <w:hyperlink r:id="rId51" w:tooltip="Scientific computing" w:history="1">
        <w:r w:rsidRPr="00D11E0D">
          <w:rPr>
            <w:rStyle w:val="Hyperlink"/>
            <w:color w:val="auto"/>
            <w:u w:val="none"/>
          </w:rPr>
          <w:t>scientific computing</w:t>
        </w:r>
      </w:hyperlink>
      <w:r w:rsidRPr="00D11E0D">
        <w:t> (</w:t>
      </w:r>
      <w:hyperlink r:id="rId52" w:tooltip="Data science" w:history="1">
        <w:r w:rsidRPr="00D11E0D">
          <w:rPr>
            <w:rStyle w:val="Hyperlink"/>
            <w:color w:val="auto"/>
            <w:u w:val="none"/>
          </w:rPr>
          <w:t>data science</w:t>
        </w:r>
      </w:hyperlink>
      <w:r w:rsidRPr="00D11E0D">
        <w:t>, </w:t>
      </w:r>
      <w:hyperlink r:id="rId53" w:tooltip="Machine learning" w:history="1">
        <w:r w:rsidRPr="00D11E0D">
          <w:rPr>
            <w:rStyle w:val="Hyperlink"/>
            <w:color w:val="auto"/>
            <w:u w:val="none"/>
          </w:rPr>
          <w:t>machine learning</w:t>
        </w:r>
      </w:hyperlink>
      <w:r w:rsidRPr="00D11E0D">
        <w:t> applications, large-scale data processing, </w:t>
      </w:r>
      <w:hyperlink r:id="rId54" w:tooltip="Predictive analytics" w:history="1">
        <w:r w:rsidRPr="00D11E0D">
          <w:rPr>
            <w:rStyle w:val="Hyperlink"/>
            <w:color w:val="auto"/>
            <w:u w:val="none"/>
          </w:rPr>
          <w:t>predictive analytics</w:t>
        </w:r>
      </w:hyperlink>
      <w:r w:rsidRPr="00D11E0D">
        <w:t>, etc.), that aims to simplify </w:t>
      </w:r>
      <w:hyperlink r:id="rId55" w:tooltip="Package management" w:history="1">
        <w:r w:rsidRPr="00D11E0D">
          <w:rPr>
            <w:rStyle w:val="Hyperlink"/>
            <w:color w:val="auto"/>
            <w:u w:val="none"/>
          </w:rPr>
          <w:t>package management</w:t>
        </w:r>
      </w:hyperlink>
      <w:r w:rsidRPr="00D11E0D">
        <w:t xml:space="preserve"> and deployment. </w:t>
      </w:r>
    </w:p>
    <w:p w:rsidR="000A73F1" w:rsidRPr="00D11E0D" w:rsidRDefault="000A73F1" w:rsidP="00DE1A46">
      <w:pPr>
        <w:spacing w:line="360" w:lineRule="auto"/>
      </w:pPr>
      <w:r w:rsidRPr="00D11E0D">
        <w:t xml:space="preserve">The distribution includes data-science packages suitable for Windows, Linux, and </w:t>
      </w:r>
      <w:proofErr w:type="spellStart"/>
      <w:r w:rsidRPr="00D11E0D">
        <w:t>macOS</w:t>
      </w:r>
      <w:proofErr w:type="spellEnd"/>
      <w:r w:rsidRPr="00D11E0D">
        <w:t>. It is developed and maintained by Anaconda, Inc., which was founded by Peter Wang and </w:t>
      </w:r>
      <w:hyperlink r:id="rId56" w:tooltip="Travis Oliphant" w:history="1">
        <w:r w:rsidRPr="00D11E0D">
          <w:rPr>
            <w:rStyle w:val="Hyperlink"/>
            <w:color w:val="auto"/>
            <w:u w:val="none"/>
          </w:rPr>
          <w:t>Travis Oliphant</w:t>
        </w:r>
      </w:hyperlink>
      <w:r w:rsidRPr="00D11E0D">
        <w:t> in 2012. As an Anaconda, Inc. product, it is also known as </w:t>
      </w:r>
      <w:r w:rsidRPr="00D11E0D">
        <w:rPr>
          <w:bCs/>
        </w:rPr>
        <w:t>Anaconda Distribution</w:t>
      </w:r>
      <w:r w:rsidRPr="00D11E0D">
        <w:t> or </w:t>
      </w:r>
      <w:r w:rsidRPr="00D11E0D">
        <w:rPr>
          <w:bCs/>
        </w:rPr>
        <w:t>Anaconda Individual Edition</w:t>
      </w:r>
      <w:r w:rsidRPr="00D11E0D">
        <w:t xml:space="preserve">, while other products from the company are Anaconda Team Edition and Anaconda Enterprise Edition, both of which are not free. </w:t>
      </w:r>
    </w:p>
    <w:p w:rsidR="000A73F1" w:rsidRPr="00D11E0D" w:rsidRDefault="000A73F1" w:rsidP="00DE1A46">
      <w:pPr>
        <w:spacing w:line="360" w:lineRule="auto"/>
      </w:pPr>
      <w:r w:rsidRPr="00D11E0D">
        <w:t>There is also a small, bootstrap version of Anaconda called </w:t>
      </w:r>
      <w:proofErr w:type="spellStart"/>
      <w:r w:rsidRPr="00D11E0D">
        <w:rPr>
          <w:bCs/>
        </w:rPr>
        <w:t>Miniconda</w:t>
      </w:r>
      <w:proofErr w:type="spellEnd"/>
      <w:r w:rsidRPr="00D11E0D">
        <w:t xml:space="preserve">, which includes only </w:t>
      </w:r>
      <w:proofErr w:type="spellStart"/>
      <w:r w:rsidRPr="00D11E0D">
        <w:t>conda</w:t>
      </w:r>
      <w:proofErr w:type="spellEnd"/>
      <w:r w:rsidRPr="00D11E0D">
        <w:t>, Python, the packages they depend on, and a small number of other packages.</w:t>
      </w:r>
    </w:p>
    <w:p w:rsidR="000A73F1" w:rsidRPr="00D11E0D" w:rsidRDefault="000A73F1" w:rsidP="00DE1A46">
      <w:pPr>
        <w:spacing w:line="360" w:lineRule="auto"/>
      </w:pPr>
      <w:r w:rsidRPr="00D11E0D">
        <w:rPr>
          <w:bCs/>
        </w:rPr>
        <w:t>Anaconda distribution</w:t>
      </w:r>
      <w:r w:rsidRPr="00D11E0D">
        <w:t> comes with over 250 packages automatically installed, and over 7,500 additional open-source packages can be installed from </w:t>
      </w:r>
      <w:proofErr w:type="spellStart"/>
      <w:r w:rsidR="00ED5758">
        <w:fldChar w:fldCharType="begin"/>
      </w:r>
      <w:r w:rsidR="00ED5758">
        <w:instrText xml:space="preserve"> HYPERLINK "https://en.wikipedia.org/wiki/Python_Package_Index" \o "Python Package Index" </w:instrText>
      </w:r>
      <w:r w:rsidR="00ED5758">
        <w:fldChar w:fldCharType="separate"/>
      </w:r>
      <w:r w:rsidRPr="00D11E0D">
        <w:rPr>
          <w:rStyle w:val="Hyperlink"/>
          <w:color w:val="auto"/>
          <w:u w:val="none"/>
        </w:rPr>
        <w:t>PyPI</w:t>
      </w:r>
      <w:proofErr w:type="spellEnd"/>
      <w:r w:rsidR="00ED5758">
        <w:rPr>
          <w:rStyle w:val="Hyperlink"/>
          <w:color w:val="auto"/>
          <w:u w:val="none"/>
        </w:rPr>
        <w:fldChar w:fldCharType="end"/>
      </w:r>
      <w:r w:rsidRPr="00D11E0D">
        <w:t> as well as the </w:t>
      </w:r>
      <w:proofErr w:type="spellStart"/>
      <w:r w:rsidR="00ED5758">
        <w:fldChar w:fldCharType="begin"/>
      </w:r>
      <w:r w:rsidR="00ED5758">
        <w:instrText xml:space="preserve"> HYPERLINK "https://en.wikipedia.org/wiki/Conda_(package_manager)" \o "Conda (package manager)" </w:instrText>
      </w:r>
      <w:r w:rsidR="00ED5758">
        <w:fldChar w:fldCharType="separate"/>
      </w:r>
      <w:r w:rsidRPr="00D11E0D">
        <w:rPr>
          <w:rStyle w:val="Hyperlink"/>
          <w:color w:val="auto"/>
          <w:u w:val="none"/>
        </w:rPr>
        <w:t>conda</w:t>
      </w:r>
      <w:proofErr w:type="spellEnd"/>
      <w:r w:rsidR="00ED5758">
        <w:rPr>
          <w:rStyle w:val="Hyperlink"/>
          <w:color w:val="auto"/>
          <w:u w:val="none"/>
        </w:rPr>
        <w:fldChar w:fldCharType="end"/>
      </w:r>
      <w:r w:rsidRPr="00D11E0D">
        <w:t> package and virtual environment manager. It also includes a GUI, </w:t>
      </w:r>
      <w:r w:rsidRPr="00D11E0D">
        <w:rPr>
          <w:bCs/>
        </w:rPr>
        <w:t xml:space="preserve">Anaconda </w:t>
      </w:r>
      <w:proofErr w:type="spellStart"/>
      <w:proofErr w:type="gramStart"/>
      <w:r w:rsidRPr="00D11E0D">
        <w:rPr>
          <w:bCs/>
        </w:rPr>
        <w:t>Navigator</w:t>
      </w:r>
      <w:r w:rsidRPr="00D11E0D">
        <w:t>,as</w:t>
      </w:r>
      <w:proofErr w:type="spellEnd"/>
      <w:proofErr w:type="gramEnd"/>
      <w:r w:rsidRPr="00D11E0D">
        <w:t xml:space="preserve"> a graphical alternative to the command line interface (CLI).</w:t>
      </w:r>
    </w:p>
    <w:p w:rsidR="000A73F1" w:rsidRPr="00D11E0D" w:rsidRDefault="000A73F1" w:rsidP="00DE1A46">
      <w:pPr>
        <w:spacing w:line="360" w:lineRule="auto"/>
      </w:pPr>
      <w:r w:rsidRPr="00D11E0D">
        <w:t xml:space="preserve">The big difference between </w:t>
      </w:r>
      <w:proofErr w:type="spellStart"/>
      <w:r w:rsidRPr="00D11E0D">
        <w:t>conda</w:t>
      </w:r>
      <w:proofErr w:type="spellEnd"/>
      <w:r w:rsidRPr="00D11E0D">
        <w:t xml:space="preserve"> and the </w:t>
      </w:r>
      <w:hyperlink r:id="rId57" w:tooltip="Pip (package manager)" w:history="1">
        <w:r w:rsidRPr="00D11E0D">
          <w:rPr>
            <w:rStyle w:val="Hyperlink"/>
            <w:color w:val="auto"/>
            <w:u w:val="none"/>
          </w:rPr>
          <w:t>pip package manager</w:t>
        </w:r>
      </w:hyperlink>
      <w:r w:rsidRPr="00D11E0D">
        <w:t xml:space="preserve"> is in how package dependencies are managed, which is a significant challenge for Python data science and the reason </w:t>
      </w:r>
      <w:proofErr w:type="spellStart"/>
      <w:r w:rsidRPr="00D11E0D">
        <w:t>conda</w:t>
      </w:r>
      <w:proofErr w:type="spellEnd"/>
      <w:r w:rsidRPr="00D11E0D">
        <w:t xml:space="preserve"> exists.</w:t>
      </w:r>
    </w:p>
    <w:p w:rsidR="000A73F1" w:rsidRPr="00D11E0D" w:rsidRDefault="000A73F1" w:rsidP="00DE1A46">
      <w:pPr>
        <w:spacing w:line="360" w:lineRule="auto"/>
      </w:pPr>
      <w:r w:rsidRPr="00D11E0D">
        <w:lastRenderedPageBreak/>
        <w:t xml:space="preserve">In contrast, </w:t>
      </w:r>
      <w:proofErr w:type="spellStart"/>
      <w:r w:rsidRPr="00D11E0D">
        <w:t>conda</w:t>
      </w:r>
      <w:proofErr w:type="spellEnd"/>
      <w:r w:rsidRPr="00D11E0D">
        <w:t xml:space="preserve"> analyses the current environment including everything currently installed, and, together with any version limitations specified (e.g. the user may wish to have </w:t>
      </w:r>
      <w:proofErr w:type="spellStart"/>
      <w:r w:rsidRPr="00D11E0D">
        <w:t>Tensorflow</w:t>
      </w:r>
      <w:proofErr w:type="spellEnd"/>
      <w:r w:rsidRPr="00D11E0D">
        <w:t xml:space="preserve"> version 2,0 or higher), works out how to install a compatible set of dependencies, and shows a warning if this cannot be done.</w:t>
      </w:r>
    </w:p>
    <w:p w:rsidR="000A73F1" w:rsidRPr="00D11E0D" w:rsidRDefault="000A73F1" w:rsidP="00DE1A46">
      <w:pPr>
        <w:spacing w:line="360" w:lineRule="auto"/>
      </w:pPr>
    </w:p>
    <w:p w:rsidR="000A73F1" w:rsidRPr="009C323C" w:rsidRDefault="000A73F1" w:rsidP="00DE1A46">
      <w:pPr>
        <w:spacing w:line="360" w:lineRule="auto"/>
        <w:rPr>
          <w:b/>
        </w:rPr>
      </w:pPr>
      <w:proofErr w:type="spellStart"/>
      <w:r w:rsidRPr="009C323C">
        <w:rPr>
          <w:b/>
          <w:bCs/>
        </w:rPr>
        <w:t>Blockchain</w:t>
      </w:r>
      <w:proofErr w:type="spellEnd"/>
    </w:p>
    <w:p w:rsidR="000A73F1" w:rsidRPr="00D11E0D" w:rsidRDefault="000A73F1" w:rsidP="00DE1A46">
      <w:pPr>
        <w:spacing w:line="360" w:lineRule="auto"/>
      </w:pPr>
      <w:r w:rsidRPr="00D11E0D">
        <w:t>A </w:t>
      </w:r>
      <w:proofErr w:type="spellStart"/>
      <w:r w:rsidRPr="00D11E0D">
        <w:rPr>
          <w:bCs/>
        </w:rPr>
        <w:t>blockchain</w:t>
      </w:r>
      <w:proofErr w:type="spellEnd"/>
      <w:r w:rsidRPr="00D11E0D">
        <w:t>, originally </w:t>
      </w:r>
      <w:r w:rsidRPr="00D11E0D">
        <w:rPr>
          <w:bCs/>
        </w:rPr>
        <w:t>block chain</w:t>
      </w:r>
      <w:r w:rsidRPr="00D11E0D">
        <w:t xml:space="preserve"> is a growing list of </w:t>
      </w:r>
      <w:hyperlink r:id="rId58" w:tooltip="Record (computer science)" w:history="1">
        <w:r w:rsidRPr="00D11E0D">
          <w:rPr>
            <w:rStyle w:val="Hyperlink"/>
            <w:color w:val="auto"/>
            <w:u w:val="none"/>
          </w:rPr>
          <w:t>records</w:t>
        </w:r>
      </w:hyperlink>
      <w:r w:rsidRPr="00D11E0D">
        <w:t>, called </w:t>
      </w:r>
      <w:r w:rsidRPr="00D11E0D">
        <w:rPr>
          <w:iCs/>
        </w:rPr>
        <w:t>blocks</w:t>
      </w:r>
      <w:r w:rsidRPr="00D11E0D">
        <w:t>, that are linked using </w:t>
      </w:r>
      <w:hyperlink r:id="rId59" w:tooltip="Cryptography" w:history="1">
        <w:r w:rsidRPr="00D11E0D">
          <w:rPr>
            <w:rStyle w:val="Hyperlink"/>
            <w:color w:val="auto"/>
            <w:u w:val="none"/>
          </w:rPr>
          <w:t>cryptography</w:t>
        </w:r>
      </w:hyperlink>
      <w:r w:rsidRPr="00D11E0D">
        <w:t>. Each block contains a </w:t>
      </w:r>
      <w:hyperlink r:id="rId60" w:tooltip="Cryptographic hash function" w:history="1">
        <w:r w:rsidRPr="00D11E0D">
          <w:rPr>
            <w:rStyle w:val="Hyperlink"/>
            <w:color w:val="auto"/>
            <w:u w:val="none"/>
          </w:rPr>
          <w:t>cryptographic hash</w:t>
        </w:r>
      </w:hyperlink>
      <w:r w:rsidRPr="00D11E0D">
        <w:t> of the previous block,</w:t>
      </w:r>
      <w:hyperlink r:id="rId61" w:anchor="cite_note-cryptocurrencytech-6" w:history="1">
        <w:r w:rsidRPr="00D11E0D">
          <w:rPr>
            <w:rStyle w:val="Hyperlink"/>
            <w:color w:val="auto"/>
            <w:u w:val="none"/>
            <w:vertAlign w:val="superscript"/>
          </w:rPr>
          <w:t>[6]</w:t>
        </w:r>
      </w:hyperlink>
      <w:r w:rsidRPr="00D11E0D">
        <w:t> a </w:t>
      </w:r>
      <w:hyperlink r:id="rId62" w:tooltip="Trusted timestamping" w:history="1">
        <w:r w:rsidRPr="00D11E0D">
          <w:rPr>
            <w:rStyle w:val="Hyperlink"/>
            <w:color w:val="auto"/>
            <w:u w:val="none"/>
          </w:rPr>
          <w:t>timestamp</w:t>
        </w:r>
      </w:hyperlink>
      <w:r w:rsidRPr="00D11E0D">
        <w:t>, and transaction data (generally represented as a </w:t>
      </w:r>
      <w:proofErr w:type="spellStart"/>
      <w:r w:rsidR="00ED5758">
        <w:fldChar w:fldCharType="begin"/>
      </w:r>
      <w:r w:rsidR="00ED5758">
        <w:instrText xml:space="preserve"> HYPERLINK "https://en.wikipedia.org/wiki/Merkle_tree" \o "Merkle tree" </w:instrText>
      </w:r>
      <w:r w:rsidR="00ED5758">
        <w:fldChar w:fldCharType="separate"/>
      </w:r>
      <w:r w:rsidRPr="00D11E0D">
        <w:rPr>
          <w:rStyle w:val="Hyperlink"/>
          <w:color w:val="auto"/>
          <w:u w:val="none"/>
        </w:rPr>
        <w:t>Merkle</w:t>
      </w:r>
      <w:proofErr w:type="spellEnd"/>
      <w:r w:rsidRPr="00D11E0D">
        <w:rPr>
          <w:rStyle w:val="Hyperlink"/>
          <w:color w:val="auto"/>
          <w:u w:val="none"/>
        </w:rPr>
        <w:t xml:space="preserve"> tree</w:t>
      </w:r>
      <w:r w:rsidR="00ED5758">
        <w:rPr>
          <w:rStyle w:val="Hyperlink"/>
          <w:color w:val="auto"/>
          <w:u w:val="none"/>
        </w:rPr>
        <w:fldChar w:fldCharType="end"/>
      </w:r>
      <w:r w:rsidRPr="00D11E0D">
        <w:t xml:space="preserve">). By design, a </w:t>
      </w:r>
      <w:proofErr w:type="spellStart"/>
      <w:r w:rsidRPr="00D11E0D">
        <w:t>blockchain</w:t>
      </w:r>
      <w:proofErr w:type="spellEnd"/>
      <w:r w:rsidRPr="00D11E0D">
        <w:t xml:space="preserve"> is resistant to modification of its data. This is because once recorded, the data in any given block cannot be altered retroactively without alteration of all subsequent blocks.</w:t>
      </w:r>
    </w:p>
    <w:p w:rsidR="000A73F1" w:rsidRPr="00D11E0D" w:rsidRDefault="000A73F1" w:rsidP="00DE1A46">
      <w:pPr>
        <w:spacing w:line="360" w:lineRule="auto"/>
      </w:pPr>
      <w:r w:rsidRPr="00D11E0D">
        <w:t xml:space="preserve">The </w:t>
      </w:r>
      <w:proofErr w:type="spellStart"/>
      <w:r w:rsidRPr="00D11E0D">
        <w:t>blockchain</w:t>
      </w:r>
      <w:proofErr w:type="spellEnd"/>
      <w:r w:rsidRPr="00D11E0D">
        <w:t xml:space="preserve"> has been described as "an open, </w:t>
      </w:r>
      <w:hyperlink r:id="rId63" w:tooltip="Distributed ledger" w:history="1">
        <w:r w:rsidRPr="00D11E0D">
          <w:rPr>
            <w:rStyle w:val="Hyperlink"/>
            <w:color w:val="auto"/>
            <w:u w:val="none"/>
          </w:rPr>
          <w:t>distributed ledger</w:t>
        </w:r>
      </w:hyperlink>
      <w:r w:rsidRPr="00D11E0D">
        <w:t> that can record </w:t>
      </w:r>
      <w:hyperlink r:id="rId64" w:tooltip="Financial transaction" w:history="1">
        <w:r w:rsidRPr="00D11E0D">
          <w:rPr>
            <w:rStyle w:val="Hyperlink"/>
            <w:color w:val="auto"/>
            <w:u w:val="none"/>
          </w:rPr>
          <w:t>transactions</w:t>
        </w:r>
      </w:hyperlink>
      <w:r w:rsidRPr="00D11E0D">
        <w:t> between two parties efficiently and in a verifiable and permanent way".</w:t>
      </w:r>
    </w:p>
    <w:p w:rsidR="000A73F1" w:rsidRPr="00D11E0D" w:rsidRDefault="000A73F1" w:rsidP="00DE1A46">
      <w:pPr>
        <w:spacing w:line="360" w:lineRule="auto"/>
      </w:pPr>
      <w:r w:rsidRPr="00D11E0D">
        <w:t xml:space="preserve"> The identity of Satoshi </w:t>
      </w:r>
      <w:proofErr w:type="spellStart"/>
      <w:r w:rsidRPr="00D11E0D">
        <w:t>Nakamoto</w:t>
      </w:r>
      <w:proofErr w:type="spellEnd"/>
      <w:r w:rsidRPr="00D11E0D">
        <w:t xml:space="preserve"> remains unknown to date. The invention of the </w:t>
      </w:r>
      <w:proofErr w:type="spellStart"/>
      <w:r w:rsidRPr="00D11E0D">
        <w:t>blockchain</w:t>
      </w:r>
      <w:proofErr w:type="spellEnd"/>
      <w:r w:rsidRPr="00D11E0D">
        <w:t xml:space="preserve"> for bitcoin made it the first digital currency to solve the </w:t>
      </w:r>
      <w:hyperlink r:id="rId65" w:tooltip="Double-spending" w:history="1">
        <w:r w:rsidRPr="00D11E0D">
          <w:rPr>
            <w:rStyle w:val="Hyperlink"/>
            <w:color w:val="auto"/>
            <w:u w:val="none"/>
          </w:rPr>
          <w:t>double-spending</w:t>
        </w:r>
      </w:hyperlink>
      <w:r w:rsidRPr="00D11E0D">
        <w:t> problem without the need of a trusted authority or central </w:t>
      </w:r>
      <w:hyperlink r:id="rId66" w:tooltip="Server (computing)" w:history="1">
        <w:r w:rsidRPr="00D11E0D">
          <w:rPr>
            <w:rStyle w:val="Hyperlink"/>
            <w:color w:val="auto"/>
            <w:u w:val="none"/>
          </w:rPr>
          <w:t>server</w:t>
        </w:r>
      </w:hyperlink>
      <w:r w:rsidRPr="00D11E0D">
        <w:t xml:space="preserve">. </w:t>
      </w:r>
    </w:p>
    <w:p w:rsidR="000A73F1" w:rsidRPr="00D11E0D" w:rsidRDefault="000A73F1" w:rsidP="00DE1A46">
      <w:pPr>
        <w:spacing w:line="360" w:lineRule="auto"/>
      </w:pPr>
      <w:r w:rsidRPr="00D11E0D">
        <w:t xml:space="preserve">Logically, a </w:t>
      </w:r>
      <w:proofErr w:type="spellStart"/>
      <w:r w:rsidRPr="00D11E0D">
        <w:t>blockchain</w:t>
      </w:r>
      <w:proofErr w:type="spellEnd"/>
      <w:r w:rsidRPr="00D11E0D">
        <w:t xml:space="preserve"> can be seen as consisting of several layers.</w:t>
      </w:r>
    </w:p>
    <w:p w:rsidR="009C323C" w:rsidRDefault="000A73F1" w:rsidP="009C323C">
      <w:pPr>
        <w:pStyle w:val="ListParagraph"/>
        <w:numPr>
          <w:ilvl w:val="0"/>
          <w:numId w:val="16"/>
        </w:numPr>
        <w:spacing w:line="360" w:lineRule="auto"/>
      </w:pPr>
      <w:r w:rsidRPr="00D11E0D">
        <w:t>infrastructure (hardware)</w:t>
      </w:r>
    </w:p>
    <w:p w:rsidR="009C323C" w:rsidRDefault="00B260D1" w:rsidP="009C323C">
      <w:pPr>
        <w:pStyle w:val="ListParagraph"/>
        <w:numPr>
          <w:ilvl w:val="0"/>
          <w:numId w:val="16"/>
        </w:numPr>
        <w:spacing w:line="360" w:lineRule="auto"/>
      </w:pPr>
      <w:hyperlink r:id="rId67" w:tooltip="Network layer" w:history="1">
        <w:r w:rsidR="000A73F1" w:rsidRPr="00D11E0D">
          <w:t>networking</w:t>
        </w:r>
      </w:hyperlink>
      <w:r w:rsidR="000A73F1" w:rsidRPr="00D11E0D">
        <w:t> (node discovery, information propagation and verification)</w:t>
      </w:r>
    </w:p>
    <w:p w:rsidR="009C323C" w:rsidRDefault="00B260D1" w:rsidP="009C323C">
      <w:pPr>
        <w:pStyle w:val="ListParagraph"/>
        <w:numPr>
          <w:ilvl w:val="0"/>
          <w:numId w:val="16"/>
        </w:numPr>
        <w:spacing w:line="360" w:lineRule="auto"/>
      </w:pPr>
      <w:hyperlink r:id="rId68" w:tooltip="Consensus (computer science)" w:history="1">
        <w:r w:rsidR="000A73F1" w:rsidRPr="00D11E0D">
          <w:t>consensus</w:t>
        </w:r>
      </w:hyperlink>
      <w:r w:rsidR="000A73F1" w:rsidRPr="00D11E0D">
        <w:t> (</w:t>
      </w:r>
      <w:hyperlink r:id="rId69" w:tooltip="Proof of work" w:history="1">
        <w:r w:rsidR="000A73F1" w:rsidRPr="00D11E0D">
          <w:t>proof of work</w:t>
        </w:r>
      </w:hyperlink>
      <w:r w:rsidR="000A73F1" w:rsidRPr="00D11E0D">
        <w:t>, </w:t>
      </w:r>
      <w:hyperlink r:id="rId70" w:tooltip="Proof of stake" w:history="1">
        <w:r w:rsidR="000A73F1" w:rsidRPr="00D11E0D">
          <w:t>proof of stake</w:t>
        </w:r>
      </w:hyperlink>
      <w:r w:rsidR="000A73F1" w:rsidRPr="00D11E0D">
        <w:t>)</w:t>
      </w:r>
    </w:p>
    <w:p w:rsidR="009C323C" w:rsidRDefault="000A73F1" w:rsidP="009C323C">
      <w:pPr>
        <w:pStyle w:val="ListParagraph"/>
        <w:numPr>
          <w:ilvl w:val="0"/>
          <w:numId w:val="16"/>
        </w:numPr>
        <w:spacing w:line="360" w:lineRule="auto"/>
      </w:pPr>
      <w:r w:rsidRPr="00D11E0D">
        <w:t>data (blocks, transactions)</w:t>
      </w:r>
    </w:p>
    <w:p w:rsidR="009C323C" w:rsidRDefault="00B260D1" w:rsidP="00343BB9">
      <w:pPr>
        <w:pStyle w:val="ListParagraph"/>
        <w:numPr>
          <w:ilvl w:val="0"/>
          <w:numId w:val="16"/>
        </w:numPr>
        <w:spacing w:line="360" w:lineRule="auto"/>
      </w:pPr>
      <w:hyperlink r:id="rId71" w:tooltip="Application layer" w:history="1">
        <w:r w:rsidR="000A73F1" w:rsidRPr="00D11E0D">
          <w:t>application</w:t>
        </w:r>
      </w:hyperlink>
      <w:r w:rsidR="000A73F1" w:rsidRPr="00D11E0D">
        <w:t> (</w:t>
      </w:r>
      <w:hyperlink r:id="rId72" w:tooltip="Smart contract" w:history="1">
        <w:r w:rsidR="000A73F1" w:rsidRPr="00D11E0D">
          <w:t>smart contracts</w:t>
        </w:r>
      </w:hyperlink>
      <w:r w:rsidR="000A73F1" w:rsidRPr="00D11E0D">
        <w:t>/</w:t>
      </w:r>
      <w:proofErr w:type="spellStart"/>
      <w:r w:rsidR="00ED5758">
        <w:fldChar w:fldCharType="begin"/>
      </w:r>
      <w:r w:rsidR="00ED5758">
        <w:instrText xml:space="preserve"> HYPERLINK "https://en.wikipedia.org/wiki/Decentralized_application" \o "Decentralized application" </w:instrText>
      </w:r>
      <w:r w:rsidR="00ED5758">
        <w:fldChar w:fldCharType="separate"/>
      </w:r>
      <w:r w:rsidR="000A73F1" w:rsidRPr="00D11E0D">
        <w:t>dApps</w:t>
      </w:r>
      <w:proofErr w:type="spellEnd"/>
      <w:r w:rsidR="00ED5758">
        <w:fldChar w:fldCharType="end"/>
      </w:r>
      <w:r w:rsidR="000A73F1" w:rsidRPr="00D11E0D">
        <w:t>, if applicable)</w:t>
      </w:r>
      <w:r w:rsidR="00343BB9">
        <w:t>.</w:t>
      </w:r>
    </w:p>
    <w:p w:rsidR="00D11E0D" w:rsidRDefault="00D11E0D" w:rsidP="00684DE5">
      <w:pPr>
        <w:spacing w:line="360" w:lineRule="auto"/>
        <w:ind w:left="0" w:firstLine="0"/>
      </w:pPr>
    </w:p>
    <w:p w:rsidR="00684DE5" w:rsidRPr="00D11E0D" w:rsidRDefault="00684DE5" w:rsidP="00684DE5">
      <w:pPr>
        <w:spacing w:line="360" w:lineRule="auto"/>
        <w:ind w:left="0" w:firstLine="0"/>
      </w:pPr>
    </w:p>
    <w:p w:rsidR="00BF1D73" w:rsidRPr="009C323C" w:rsidRDefault="00BF1D73" w:rsidP="00DE1A46">
      <w:pPr>
        <w:spacing w:line="360" w:lineRule="auto"/>
        <w:rPr>
          <w:b/>
        </w:rPr>
      </w:pPr>
      <w:r w:rsidRPr="009C323C">
        <w:rPr>
          <w:b/>
        </w:rPr>
        <w:t xml:space="preserve">2.5 Conclusion </w:t>
      </w:r>
    </w:p>
    <w:p w:rsidR="000A73F1" w:rsidRPr="00D11E0D" w:rsidRDefault="000A73F1" w:rsidP="00DE1A46">
      <w:pPr>
        <w:spacing w:line="360" w:lineRule="auto"/>
      </w:pPr>
    </w:p>
    <w:p w:rsidR="005A47D7" w:rsidRDefault="00BF1D73" w:rsidP="00DE1A46">
      <w:pPr>
        <w:spacing w:line="360" w:lineRule="auto"/>
      </w:pPr>
      <w:r w:rsidRPr="00D11E0D">
        <w:t xml:space="preserve">This chapter started with project plan, followed by database schema </w:t>
      </w:r>
      <w:r w:rsidR="000A73F1" w:rsidRPr="00D11E0D">
        <w:t>representation, respected</w:t>
      </w:r>
      <w:r w:rsidRPr="00D11E0D">
        <w:t xml:space="preserve"> diagrams and software &amp; hardware requirements along with the descriptions. The</w:t>
      </w:r>
      <w:r w:rsidR="000A73F1" w:rsidRPr="00D11E0D">
        <w:t xml:space="preserve"> </w:t>
      </w:r>
      <w:r w:rsidRPr="00D11E0D">
        <w:t>overall design structure of the project is also portrayed. The following chapter focuses on</w:t>
      </w:r>
      <w:r w:rsidR="000A73F1" w:rsidRPr="00D11E0D">
        <w:t xml:space="preserve"> </w:t>
      </w:r>
      <w:r w:rsidRPr="00D11E0D">
        <w:t>th</w:t>
      </w:r>
      <w:r w:rsidR="005A47D7" w:rsidRPr="00D11E0D">
        <w:t xml:space="preserve">e implementation phase. </w:t>
      </w:r>
    </w:p>
    <w:p w:rsidR="00620591" w:rsidRPr="009C323C" w:rsidRDefault="00620591" w:rsidP="009C323C">
      <w:pPr>
        <w:spacing w:line="360" w:lineRule="auto"/>
        <w:jc w:val="center"/>
        <w:rPr>
          <w:b/>
        </w:rPr>
      </w:pPr>
      <w:r w:rsidRPr="009C323C">
        <w:rPr>
          <w:b/>
        </w:rPr>
        <w:lastRenderedPageBreak/>
        <w:t>CHAPTER 3</w:t>
      </w:r>
    </w:p>
    <w:p w:rsidR="00620591" w:rsidRDefault="00620591" w:rsidP="009C323C">
      <w:pPr>
        <w:spacing w:line="360" w:lineRule="auto"/>
        <w:jc w:val="center"/>
        <w:rPr>
          <w:b/>
        </w:rPr>
      </w:pPr>
      <w:r w:rsidRPr="009C323C">
        <w:rPr>
          <w:b/>
        </w:rPr>
        <w:t>IMPLEMENTATION</w:t>
      </w:r>
    </w:p>
    <w:p w:rsidR="009C323C" w:rsidRPr="009C323C" w:rsidRDefault="009C323C" w:rsidP="009C323C">
      <w:pPr>
        <w:spacing w:line="360" w:lineRule="auto"/>
        <w:jc w:val="center"/>
        <w:rPr>
          <w:b/>
        </w:rPr>
      </w:pPr>
    </w:p>
    <w:p w:rsidR="00620591" w:rsidRPr="009C323C" w:rsidRDefault="00620591" w:rsidP="00DE1A46">
      <w:pPr>
        <w:spacing w:line="360" w:lineRule="auto"/>
        <w:rPr>
          <w:b/>
        </w:rPr>
      </w:pPr>
      <w:r w:rsidRPr="009C323C">
        <w:rPr>
          <w:b/>
        </w:rPr>
        <w:t xml:space="preserve">3.0 Introduction </w:t>
      </w:r>
    </w:p>
    <w:p w:rsidR="00620591" w:rsidRDefault="00620591" w:rsidP="00DE1A46">
      <w:pPr>
        <w:spacing w:line="360" w:lineRule="auto"/>
      </w:pPr>
      <w:r w:rsidRPr="00D11E0D">
        <w:t xml:space="preserve">Implementation is the stage of the project when the theoretical design turned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designing of methods to achieve the changeover and evaluation of changeover methods. </w:t>
      </w:r>
    </w:p>
    <w:p w:rsidR="009C323C" w:rsidRPr="00D11E0D" w:rsidRDefault="009C323C" w:rsidP="00DE1A46">
      <w:pPr>
        <w:spacing w:line="360" w:lineRule="auto"/>
      </w:pPr>
    </w:p>
    <w:p w:rsidR="00620591" w:rsidRPr="009C323C" w:rsidRDefault="00620591" w:rsidP="00DE1A46">
      <w:pPr>
        <w:spacing w:line="360" w:lineRule="auto"/>
        <w:rPr>
          <w:b/>
        </w:rPr>
      </w:pPr>
      <w:r w:rsidRPr="009C323C">
        <w:rPr>
          <w:b/>
        </w:rPr>
        <w:t xml:space="preserve">3.1 Method of solution related to problem </w:t>
      </w:r>
    </w:p>
    <w:p w:rsidR="00620591" w:rsidRDefault="00620591" w:rsidP="00DE1A46">
      <w:pPr>
        <w:spacing w:line="360" w:lineRule="auto"/>
      </w:pPr>
      <w:r w:rsidRPr="00D11E0D">
        <w:t xml:space="preserve">A web app is an application that the user does not download and instead accesses via a web browser over a network. Example web browsers include Google Chrome, Safari and Mozilla Firefox. While there are many </w:t>
      </w:r>
      <w:r w:rsidR="005526F5" w:rsidRPr="00D11E0D">
        <w:t>banking applications without data security setting</w:t>
      </w:r>
      <w:r w:rsidRPr="00D11E0D">
        <w:t xml:space="preserve"> for the user. It does not contain any previous records for the better understanding of the </w:t>
      </w:r>
      <w:r w:rsidR="005526F5" w:rsidRPr="00D11E0D">
        <w:t>user. The</w:t>
      </w:r>
      <w:r w:rsidRPr="00D11E0D">
        <w:t xml:space="preserve"> best solution is to fix the </w:t>
      </w:r>
      <w:r w:rsidR="005526F5" w:rsidRPr="00D11E0D">
        <w:t xml:space="preserve">data lose problem by data security </w:t>
      </w:r>
      <w:r w:rsidRPr="00D11E0D">
        <w:t xml:space="preserve">to the registered user’s mobile phone and to store the data records in the application. It also updated whenever needed. The queries raised by the user is also cleared by help desk simultaneously. </w:t>
      </w:r>
    </w:p>
    <w:p w:rsidR="009C323C" w:rsidRPr="00D11E0D" w:rsidRDefault="009C323C" w:rsidP="00DE1A46">
      <w:pPr>
        <w:spacing w:line="360" w:lineRule="auto"/>
      </w:pPr>
    </w:p>
    <w:p w:rsidR="00620591" w:rsidRPr="009C323C" w:rsidRDefault="00620591" w:rsidP="00DE1A46">
      <w:pPr>
        <w:spacing w:line="360" w:lineRule="auto"/>
        <w:rPr>
          <w:b/>
        </w:rPr>
      </w:pPr>
      <w:r w:rsidRPr="009C323C">
        <w:rPr>
          <w:b/>
        </w:rPr>
        <w:t xml:space="preserve">3.2 Accurate method of solution </w:t>
      </w:r>
    </w:p>
    <w:p w:rsidR="00620591" w:rsidRPr="00D11E0D" w:rsidRDefault="00620591" w:rsidP="009C323C">
      <w:pPr>
        <w:spacing w:line="360" w:lineRule="auto"/>
      </w:pPr>
      <w:r w:rsidRPr="00D11E0D">
        <w:t xml:space="preserve">The accurate method of solution links the objective with the implementation process. It includes how each module works its functionality. The modules are integrated properly to make communication of data to be done properly. The application works in a dynamical and also it </w:t>
      </w:r>
      <w:proofErr w:type="gramStart"/>
      <w:r w:rsidRPr="00D11E0D">
        <w:t>fetch</w:t>
      </w:r>
      <w:proofErr w:type="gramEnd"/>
      <w:r w:rsidRPr="00D11E0D">
        <w:t xml:space="preserve"> the result for the user in a fast manner. It is the solution for the manual system that is being computerized. There are some other methods were used to solve this solution or problem. The objectives of the project have been analysed and accomplished. Accurate method of solution meets the requirements and has done with it. The proposed sys</w:t>
      </w:r>
      <w:r w:rsidR="009C323C">
        <w:t xml:space="preserve">tem has the following </w:t>
      </w:r>
      <w:proofErr w:type="gramStart"/>
      <w:r w:rsidR="009C323C">
        <w:t xml:space="preserve">modules  </w:t>
      </w:r>
      <w:r w:rsidRPr="00D11E0D">
        <w:t>Storing</w:t>
      </w:r>
      <w:proofErr w:type="gramEnd"/>
      <w:r w:rsidRPr="00D11E0D">
        <w:t xml:space="preserve"> the data records of</w:t>
      </w:r>
      <w:r w:rsidR="001F63B7" w:rsidRPr="00D11E0D">
        <w:t xml:space="preserve"> all the data </w:t>
      </w:r>
      <w:proofErr w:type="spellStart"/>
      <w:r w:rsidR="001F63B7" w:rsidRPr="00D11E0D">
        <w:t>permantely</w:t>
      </w:r>
      <w:proofErr w:type="spellEnd"/>
      <w:r w:rsidR="001F63B7" w:rsidRPr="00D11E0D">
        <w:t>,</w:t>
      </w:r>
      <w:r w:rsidRPr="00D11E0D">
        <w:t xml:space="preserve"> can be updated and solves the complaints or queries which was raised by the user. </w:t>
      </w:r>
    </w:p>
    <w:p w:rsidR="001F63B7" w:rsidRPr="00D11E0D" w:rsidRDefault="001F63B7" w:rsidP="00DE1A46">
      <w:pPr>
        <w:spacing w:line="360" w:lineRule="auto"/>
      </w:pPr>
      <w:r w:rsidRPr="00D11E0D">
        <w:t xml:space="preserve">Fixing the reminder to the registered user’s mobile phone for updates and news. </w:t>
      </w:r>
    </w:p>
    <w:p w:rsidR="005250B3" w:rsidRPr="009C323C" w:rsidRDefault="005250B3" w:rsidP="009C323C">
      <w:pPr>
        <w:spacing w:line="360" w:lineRule="auto"/>
        <w:ind w:left="0" w:firstLine="0"/>
        <w:rPr>
          <w:b/>
        </w:rPr>
      </w:pPr>
      <w:r w:rsidRPr="009C323C">
        <w:rPr>
          <w:b/>
        </w:rPr>
        <w:lastRenderedPageBreak/>
        <w:t xml:space="preserve">3.2.1 XRP server Connection  </w:t>
      </w:r>
    </w:p>
    <w:p w:rsidR="00092E26" w:rsidRPr="00092E26" w:rsidRDefault="00092E26" w:rsidP="00DE1A46">
      <w:pPr>
        <w:spacing w:line="360" w:lineRule="auto"/>
      </w:pPr>
    </w:p>
    <w:p w:rsidR="005250B3" w:rsidRDefault="005250B3" w:rsidP="00DE1A46">
      <w:pPr>
        <w:spacing w:line="360" w:lineRule="auto"/>
        <w:rPr>
          <w:shd w:val="clear" w:color="auto" w:fill="FFFFFF"/>
        </w:rPr>
      </w:pPr>
      <w:r w:rsidRPr="00D11E0D">
        <w:t xml:space="preserve">The XRP server is </w:t>
      </w:r>
      <w:r w:rsidRPr="00D11E0D">
        <w:rPr>
          <w:shd w:val="clear" w:color="auto" w:fill="FFFFFF"/>
        </w:rPr>
        <w:t xml:space="preserve">a digital asset built for payments. It is the native digital asset on the XRP Ledger—an open-source, </w:t>
      </w:r>
      <w:proofErr w:type="spellStart"/>
      <w:r w:rsidRPr="00D11E0D">
        <w:rPr>
          <w:shd w:val="clear" w:color="auto" w:fill="FFFFFF"/>
        </w:rPr>
        <w:t>permissionless</w:t>
      </w:r>
      <w:proofErr w:type="spellEnd"/>
      <w:r w:rsidRPr="00D11E0D">
        <w:rPr>
          <w:shd w:val="clear" w:color="auto" w:fill="FFFFFF"/>
        </w:rPr>
        <w:t xml:space="preserve"> and decentralized </w:t>
      </w:r>
      <w:proofErr w:type="spellStart"/>
      <w:r w:rsidRPr="00D11E0D">
        <w:rPr>
          <w:shd w:val="clear" w:color="auto" w:fill="FFFFFF"/>
        </w:rPr>
        <w:t>blockchain</w:t>
      </w:r>
      <w:proofErr w:type="spellEnd"/>
      <w:r w:rsidRPr="00D11E0D">
        <w:rPr>
          <w:shd w:val="clear" w:color="auto" w:fill="FFFFFF"/>
        </w:rPr>
        <w:t xml:space="preserve"> technology that can settle transactions in 3-5 seconds. XRP can be sent directly without needing a central intermediary, making it a convenient instrument in bridging two different currencies quickly and efficiently. Faster, less costly and more scalable than any other digital asset, XRP and the XRP Ledger are used to power innovative technology across the payments space.</w:t>
      </w:r>
    </w:p>
    <w:p w:rsidR="009C323C" w:rsidRPr="00D11E0D" w:rsidRDefault="009C323C" w:rsidP="00DE1A46">
      <w:pPr>
        <w:spacing w:line="360" w:lineRule="auto"/>
      </w:pPr>
    </w:p>
    <w:p w:rsidR="00092E26" w:rsidRPr="009C323C" w:rsidRDefault="00092E26" w:rsidP="009C323C">
      <w:pPr>
        <w:spacing w:line="360" w:lineRule="auto"/>
        <w:rPr>
          <w:b/>
        </w:rPr>
      </w:pPr>
      <w:r w:rsidRPr="009C323C">
        <w:rPr>
          <w:b/>
        </w:rPr>
        <w:t>3.2.2</w:t>
      </w:r>
      <w:r w:rsidR="00620591" w:rsidRPr="009C323C">
        <w:rPr>
          <w:b/>
        </w:rPr>
        <w:t xml:space="preserve"> </w:t>
      </w:r>
      <w:r w:rsidR="005250B3" w:rsidRPr="009C323C">
        <w:rPr>
          <w:b/>
        </w:rPr>
        <w:t xml:space="preserve">Message Verification </w:t>
      </w:r>
      <w:r w:rsidR="00620591" w:rsidRPr="009C323C">
        <w:rPr>
          <w:b/>
        </w:rPr>
        <w:t xml:space="preserve"> </w:t>
      </w:r>
    </w:p>
    <w:p w:rsidR="00620591" w:rsidRPr="00D11E0D" w:rsidRDefault="00620591" w:rsidP="00DE1A46">
      <w:pPr>
        <w:spacing w:line="360" w:lineRule="auto"/>
      </w:pPr>
      <w:r w:rsidRPr="00D11E0D">
        <w:t xml:space="preserve">The Interactive </w:t>
      </w:r>
      <w:r w:rsidR="005250B3" w:rsidRPr="00D11E0D">
        <w:t xml:space="preserve">messaging </w:t>
      </w:r>
      <w:r w:rsidRPr="00D11E0D">
        <w:t xml:space="preserve">is fixed for reminding the users about the </w:t>
      </w:r>
      <w:r w:rsidR="005250B3" w:rsidRPr="00D11E0D">
        <w:t>transaction</w:t>
      </w:r>
      <w:r w:rsidRPr="00D11E0D">
        <w:t xml:space="preserve"> </w:t>
      </w:r>
      <w:r w:rsidR="005250B3" w:rsidRPr="00D11E0D">
        <w:t>done</w:t>
      </w:r>
      <w:r w:rsidRPr="00D11E0D">
        <w:t xml:space="preserve"> by the </w:t>
      </w:r>
      <w:r w:rsidR="005250B3" w:rsidRPr="00D11E0D">
        <w:t>user</w:t>
      </w:r>
      <w:r w:rsidRPr="00D11E0D">
        <w:t xml:space="preserve">. Users register their information upon desired application. The Interactive </w:t>
      </w:r>
      <w:r w:rsidR="005250B3" w:rsidRPr="00D11E0D">
        <w:t>messaging works</w:t>
      </w:r>
      <w:r w:rsidRPr="00D11E0D">
        <w:t xml:space="preserve"> like the </w:t>
      </w:r>
      <w:r w:rsidR="005250B3" w:rsidRPr="00D11E0D">
        <w:t>notification</w:t>
      </w:r>
      <w:r w:rsidRPr="00D11E0D">
        <w:t xml:space="preserve">. It notifies </w:t>
      </w:r>
      <w:r w:rsidR="005250B3" w:rsidRPr="00D11E0D">
        <w:t>a time before the transaction gets completed with verification.</w:t>
      </w:r>
      <w:r w:rsidRPr="00D11E0D">
        <w:t xml:space="preserve"> While registering, the pop-up message will pop in the client’s phone. Automatically the message will be saved in the phone’s storage. </w:t>
      </w:r>
    </w:p>
    <w:p w:rsidR="009C323C" w:rsidRDefault="009C323C" w:rsidP="00DE1A46">
      <w:pPr>
        <w:spacing w:line="360" w:lineRule="auto"/>
      </w:pPr>
    </w:p>
    <w:p w:rsidR="00092E26" w:rsidRPr="009C323C" w:rsidRDefault="00092E26" w:rsidP="009C323C">
      <w:pPr>
        <w:spacing w:line="360" w:lineRule="auto"/>
        <w:rPr>
          <w:b/>
        </w:rPr>
      </w:pPr>
      <w:r w:rsidRPr="009C323C">
        <w:rPr>
          <w:b/>
        </w:rPr>
        <w:t>3.2.3</w:t>
      </w:r>
      <w:r w:rsidR="00620591" w:rsidRPr="009C323C">
        <w:rPr>
          <w:b/>
        </w:rPr>
        <w:t xml:space="preserve"> Data Storage </w:t>
      </w:r>
    </w:p>
    <w:p w:rsidR="00620591" w:rsidRPr="00D11E0D" w:rsidRDefault="00620591" w:rsidP="009C323C">
      <w:pPr>
        <w:spacing w:line="360" w:lineRule="auto"/>
        <w:rPr>
          <w:rFonts w:eastAsia="Calibri"/>
        </w:rPr>
      </w:pPr>
      <w:r w:rsidRPr="00D11E0D">
        <w:t xml:space="preserve">The year’s data records were stored in the application for the clear understanding of the user. It can be updated whenever </w:t>
      </w:r>
      <w:r w:rsidR="001F63B7" w:rsidRPr="00D11E0D">
        <w:t>needed.</w:t>
      </w:r>
      <w:r w:rsidR="001F63B7" w:rsidRPr="00D11E0D">
        <w:rPr>
          <w:rFonts w:eastAsia="Calibri"/>
        </w:rPr>
        <w:t xml:space="preserve"> The</w:t>
      </w:r>
      <w:r w:rsidRPr="00D11E0D">
        <w:rPr>
          <w:rFonts w:eastAsia="Calibri"/>
        </w:rPr>
        <w:t xml:space="preserve"> help desk process for the user, it includes the user’s complaint and FAQS about the </w:t>
      </w:r>
      <w:r w:rsidR="001F63B7" w:rsidRPr="00D11E0D">
        <w:rPr>
          <w:rFonts w:eastAsia="Calibri"/>
        </w:rPr>
        <w:t>Transaction</w:t>
      </w:r>
      <w:r w:rsidR="009C323C">
        <w:rPr>
          <w:rFonts w:eastAsia="Calibri"/>
        </w:rPr>
        <w:t>.</w:t>
      </w:r>
      <w:r w:rsidRPr="00D11E0D">
        <w:rPr>
          <w:rFonts w:eastAsia="Calibri"/>
        </w:rPr>
        <w:t xml:space="preserve"> </w:t>
      </w:r>
      <w:r w:rsidR="005250B3" w:rsidRPr="00D11E0D">
        <w:rPr>
          <w:rFonts w:eastAsia="Calibri"/>
        </w:rPr>
        <w:t xml:space="preserve">The storage will save all the transaction record in the block chain </w:t>
      </w:r>
      <w:proofErr w:type="spellStart"/>
      <w:r w:rsidR="005250B3" w:rsidRPr="00D11E0D">
        <w:rPr>
          <w:rFonts w:eastAsia="Calibri"/>
        </w:rPr>
        <w:t>permantely</w:t>
      </w:r>
      <w:proofErr w:type="spellEnd"/>
      <w:r w:rsidR="005250B3" w:rsidRPr="00D11E0D">
        <w:rPr>
          <w:rFonts w:eastAsia="Calibri"/>
        </w:rPr>
        <w:t xml:space="preserve"> and separating the session as the time and date with the transaction </w:t>
      </w:r>
      <w:proofErr w:type="gramStart"/>
      <w:r w:rsidR="005250B3" w:rsidRPr="00D11E0D">
        <w:rPr>
          <w:rFonts w:eastAsia="Calibri"/>
        </w:rPr>
        <w:t>record ,</w:t>
      </w:r>
      <w:proofErr w:type="gramEnd"/>
      <w:r w:rsidR="005250B3" w:rsidRPr="00D11E0D">
        <w:rPr>
          <w:rFonts w:eastAsia="Calibri"/>
        </w:rPr>
        <w:t xml:space="preserve"> the separation of the block is done in the transaction done in the particular time and saves </w:t>
      </w:r>
      <w:proofErr w:type="spellStart"/>
      <w:r w:rsidR="005250B3" w:rsidRPr="00D11E0D">
        <w:rPr>
          <w:rFonts w:eastAsia="Calibri"/>
        </w:rPr>
        <w:t>once’s</w:t>
      </w:r>
      <w:proofErr w:type="spellEnd"/>
      <w:r w:rsidR="005250B3" w:rsidRPr="00D11E0D">
        <w:rPr>
          <w:rFonts w:eastAsia="Calibri"/>
        </w:rPr>
        <w:t xml:space="preserve"> all the process have been completed .</w:t>
      </w:r>
    </w:p>
    <w:p w:rsidR="009C323C" w:rsidRDefault="009C323C" w:rsidP="00DE1A46">
      <w:pPr>
        <w:spacing w:line="360" w:lineRule="auto"/>
      </w:pPr>
    </w:p>
    <w:p w:rsidR="00092E26" w:rsidRPr="009C323C" w:rsidRDefault="00092E26" w:rsidP="009C323C">
      <w:pPr>
        <w:spacing w:line="360" w:lineRule="auto"/>
        <w:rPr>
          <w:b/>
        </w:rPr>
      </w:pPr>
      <w:r w:rsidRPr="009C323C">
        <w:rPr>
          <w:b/>
        </w:rPr>
        <w:t>3.2.4</w:t>
      </w:r>
      <w:r w:rsidR="001F63B7" w:rsidRPr="009C323C">
        <w:rPr>
          <w:b/>
        </w:rPr>
        <w:t xml:space="preserve"> Help Desk </w:t>
      </w:r>
    </w:p>
    <w:p w:rsidR="001F63B7" w:rsidRDefault="001F63B7" w:rsidP="00DE1A46">
      <w:pPr>
        <w:spacing w:line="360" w:lineRule="auto"/>
      </w:pPr>
      <w:r w:rsidRPr="00D11E0D">
        <w:t xml:space="preserve">The Helpdesk will store all the queries and problems of the </w:t>
      </w:r>
      <w:proofErr w:type="gramStart"/>
      <w:r w:rsidRPr="00D11E0D">
        <w:t>user  in</w:t>
      </w:r>
      <w:proofErr w:type="gramEnd"/>
      <w:r w:rsidRPr="00D11E0D">
        <w:t xml:space="preserve"> a record were stored in the application for the clear understanding of the Banking . It can be updated the query details </w:t>
      </w:r>
      <w:proofErr w:type="spellStart"/>
      <w:r w:rsidRPr="00D11E0D">
        <w:t>onces</w:t>
      </w:r>
      <w:proofErr w:type="spellEnd"/>
      <w:r w:rsidRPr="00D11E0D">
        <w:t xml:space="preserve"> it is viewed whenever needed.</w:t>
      </w:r>
      <w:r w:rsidRPr="00D11E0D">
        <w:rPr>
          <w:rFonts w:eastAsia="Calibri"/>
        </w:rPr>
        <w:t xml:space="preserve"> The help desk process for the user, it includes the user’s complaint and FAQS about the Transaction. Admin will rectify the user’s complaints and FAQS for the users. The complaint is delivered to the admin in the form of pop-up message and official email. The response from the admin should be delivered within twenty-four hours </w:t>
      </w:r>
      <w:r w:rsidRPr="00D11E0D">
        <w:rPr>
          <w:rFonts w:eastAsia="Calibri"/>
        </w:rPr>
        <w:lastRenderedPageBreak/>
        <w:t xml:space="preserve">of the complaint. The complaint and FAQS is fixed in separate roots in the admin’s application. </w:t>
      </w:r>
    </w:p>
    <w:p w:rsidR="00092E26" w:rsidRPr="00D11E0D" w:rsidRDefault="00092E26" w:rsidP="00DE1A46">
      <w:pPr>
        <w:spacing w:line="360" w:lineRule="auto"/>
      </w:pPr>
    </w:p>
    <w:p w:rsidR="00620591" w:rsidRPr="009C323C" w:rsidRDefault="00620591" w:rsidP="00DE1A46">
      <w:pPr>
        <w:spacing w:line="360" w:lineRule="auto"/>
        <w:rPr>
          <w:b/>
        </w:rPr>
      </w:pPr>
      <w:r w:rsidRPr="009C323C">
        <w:rPr>
          <w:b/>
        </w:rPr>
        <w:t xml:space="preserve">3.3 Conclusion </w:t>
      </w:r>
    </w:p>
    <w:p w:rsidR="00620591" w:rsidRPr="00D11E0D" w:rsidRDefault="00620591" w:rsidP="00DE1A46">
      <w:pPr>
        <w:spacing w:line="360" w:lineRule="auto"/>
      </w:pPr>
      <w:r w:rsidRPr="00D11E0D">
        <w:t xml:space="preserve">Once the implementation phase is done, it is left to the developer or the testing team to check if each functionality of the application for which the code was developed and its works fine. </w:t>
      </w:r>
    </w:p>
    <w:p w:rsidR="00620591" w:rsidRPr="00D11E0D" w:rsidRDefault="00620591" w:rsidP="00DE1A46">
      <w:pPr>
        <w:spacing w:line="360" w:lineRule="auto"/>
      </w:pPr>
      <w:r w:rsidRPr="00D11E0D">
        <w:t xml:space="preserve">The various text </w:t>
      </w:r>
      <w:proofErr w:type="gramStart"/>
      <w:r w:rsidRPr="00D11E0D">
        <w:t>are</w:t>
      </w:r>
      <w:proofErr w:type="gramEnd"/>
      <w:r w:rsidRPr="00D11E0D">
        <w:t xml:space="preserve"> carried out are discussed in the next chapter. </w:t>
      </w:r>
    </w:p>
    <w:p w:rsidR="00092E26" w:rsidRDefault="00620591" w:rsidP="00DE1A46">
      <w:pPr>
        <w:spacing w:line="360" w:lineRule="auto"/>
      </w:pPr>
      <w:r w:rsidRPr="00D11E0D">
        <w:t xml:space="preserve"> </w:t>
      </w: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517616" w:rsidRPr="009C323C" w:rsidRDefault="00517616" w:rsidP="009C323C">
      <w:pPr>
        <w:spacing w:line="360" w:lineRule="auto"/>
        <w:jc w:val="center"/>
        <w:rPr>
          <w:b/>
        </w:rPr>
      </w:pPr>
      <w:r w:rsidRPr="009C323C">
        <w:rPr>
          <w:b/>
        </w:rPr>
        <w:lastRenderedPageBreak/>
        <w:t>CHAPTER 4</w:t>
      </w:r>
    </w:p>
    <w:p w:rsidR="00517616" w:rsidRPr="009C323C" w:rsidRDefault="00517616" w:rsidP="009C323C">
      <w:pPr>
        <w:spacing w:line="360" w:lineRule="auto"/>
        <w:jc w:val="center"/>
        <w:rPr>
          <w:b/>
        </w:rPr>
      </w:pPr>
      <w:r w:rsidRPr="009C323C">
        <w:rPr>
          <w:b/>
        </w:rPr>
        <w:t>TESTING AND DOCUMENTATION</w:t>
      </w:r>
    </w:p>
    <w:p w:rsidR="00517616" w:rsidRPr="009C323C" w:rsidRDefault="00517616" w:rsidP="00DE1A46">
      <w:pPr>
        <w:spacing w:line="360" w:lineRule="auto"/>
        <w:rPr>
          <w:b/>
        </w:rPr>
      </w:pPr>
      <w:r w:rsidRPr="009C323C">
        <w:rPr>
          <w:b/>
        </w:rPr>
        <w:t xml:space="preserve">4.0 Introduction </w:t>
      </w:r>
    </w:p>
    <w:p w:rsidR="00517616" w:rsidRPr="00D11E0D" w:rsidRDefault="00517616" w:rsidP="00DE1A46">
      <w:pPr>
        <w:spacing w:line="360" w:lineRule="auto"/>
      </w:pPr>
      <w:r w:rsidRPr="00D11E0D">
        <w:t xml:space="preserve">Testing is one of the process by which one detects the defects in the software. It is considered as the final opportunity for developing team to defect and convert or rectify any defecting that may appear during the software development stage. Software testing is a process of testing a program with the explicit intention of review in software products and related documentation for completion, correction, reliability and maintainability. </w:t>
      </w:r>
    </w:p>
    <w:p w:rsidR="009C323C" w:rsidRDefault="00517616" w:rsidP="009C323C">
      <w:pPr>
        <w:spacing w:line="360" w:lineRule="auto"/>
      </w:pPr>
      <w:r w:rsidRPr="00092E26">
        <w:t>Testing Objectives are,</w:t>
      </w:r>
      <w:r w:rsidR="009C323C">
        <w:t xml:space="preserve"> </w:t>
      </w:r>
    </w:p>
    <w:p w:rsidR="009C323C" w:rsidRDefault="00517616" w:rsidP="009C323C">
      <w:pPr>
        <w:pStyle w:val="ListParagraph"/>
        <w:numPr>
          <w:ilvl w:val="0"/>
          <w:numId w:val="17"/>
        </w:numPr>
        <w:spacing w:line="360" w:lineRule="auto"/>
      </w:pPr>
      <w:r w:rsidRPr="00D11E0D">
        <w:t xml:space="preserve">All field entries must work properly </w:t>
      </w:r>
    </w:p>
    <w:p w:rsidR="009C323C" w:rsidRDefault="00517616" w:rsidP="009C323C">
      <w:pPr>
        <w:pStyle w:val="ListParagraph"/>
        <w:numPr>
          <w:ilvl w:val="0"/>
          <w:numId w:val="17"/>
        </w:numPr>
        <w:spacing w:line="360" w:lineRule="auto"/>
      </w:pPr>
      <w:r w:rsidRPr="00D11E0D">
        <w:t xml:space="preserve">Ensure database is maintained with integrity and confidential </w:t>
      </w:r>
    </w:p>
    <w:p w:rsidR="009C323C" w:rsidRDefault="00517616" w:rsidP="009C323C">
      <w:pPr>
        <w:pStyle w:val="ListParagraph"/>
        <w:numPr>
          <w:ilvl w:val="0"/>
          <w:numId w:val="17"/>
        </w:numPr>
        <w:spacing w:line="360" w:lineRule="auto"/>
      </w:pPr>
      <w:r w:rsidRPr="00D11E0D">
        <w:t xml:space="preserve">The entry screen, messages and responses must be validated </w:t>
      </w:r>
    </w:p>
    <w:p w:rsidR="009C323C" w:rsidRDefault="00517616" w:rsidP="009C323C">
      <w:pPr>
        <w:pStyle w:val="ListParagraph"/>
        <w:numPr>
          <w:ilvl w:val="0"/>
          <w:numId w:val="17"/>
        </w:numPr>
        <w:spacing w:line="360" w:lineRule="auto"/>
      </w:pPr>
      <w:r w:rsidRPr="00D11E0D">
        <w:t xml:space="preserve">Validation of input has been done </w:t>
      </w:r>
    </w:p>
    <w:p w:rsidR="009C323C" w:rsidRDefault="00517616" w:rsidP="009C323C">
      <w:pPr>
        <w:pStyle w:val="ListParagraph"/>
        <w:numPr>
          <w:ilvl w:val="0"/>
          <w:numId w:val="17"/>
        </w:numPr>
        <w:spacing w:line="360" w:lineRule="auto"/>
      </w:pPr>
      <w:r w:rsidRPr="00D11E0D">
        <w:t xml:space="preserve">No duplicate entries should be allowed </w:t>
      </w:r>
    </w:p>
    <w:p w:rsidR="00517616" w:rsidRPr="00092E26" w:rsidRDefault="00517616" w:rsidP="009C323C">
      <w:pPr>
        <w:pStyle w:val="ListParagraph"/>
        <w:numPr>
          <w:ilvl w:val="0"/>
          <w:numId w:val="17"/>
        </w:numPr>
        <w:spacing w:line="360" w:lineRule="auto"/>
      </w:pPr>
      <w:r w:rsidRPr="00D11E0D">
        <w:t xml:space="preserve">All links should take the user to the correct </w:t>
      </w:r>
      <w:proofErr w:type="gramStart"/>
      <w:r w:rsidRPr="00D11E0D">
        <w:t xml:space="preserve">page </w:t>
      </w:r>
      <w:r w:rsidR="00092E26">
        <w:t>.</w:t>
      </w:r>
      <w:proofErr w:type="gramEnd"/>
    </w:p>
    <w:p w:rsidR="00092E26" w:rsidRPr="00D11E0D" w:rsidRDefault="00092E26" w:rsidP="00DE1A46">
      <w:pPr>
        <w:spacing w:line="360" w:lineRule="auto"/>
      </w:pPr>
    </w:p>
    <w:p w:rsidR="00517616" w:rsidRPr="009C323C" w:rsidRDefault="00517616" w:rsidP="00DE1A46">
      <w:pPr>
        <w:spacing w:line="360" w:lineRule="auto"/>
        <w:rPr>
          <w:b/>
        </w:rPr>
      </w:pPr>
      <w:r w:rsidRPr="009C323C">
        <w:rPr>
          <w:b/>
        </w:rPr>
        <w:t xml:space="preserve">4.1 Testing Strategies </w:t>
      </w:r>
    </w:p>
    <w:p w:rsidR="00517616" w:rsidRPr="00D11E0D" w:rsidRDefault="00517616" w:rsidP="00DE1A46">
      <w:pPr>
        <w:spacing w:line="360" w:lineRule="auto"/>
      </w:pPr>
      <w:r w:rsidRPr="00D11E0D">
        <w:t xml:space="preserve">The purpose of testing is to discover uncovered errors. Testing is the process of trying to discover every faults or weakness in the products. It provides a way to check the functionality of components, sub-assemblies. It is the process of exercising software with intent of ensuring that the software system meets its requirements and user exceptions and does not fail in an unacceptable manner. There are various types of test. Each type of test addresses specific testing requirements. Testing is the process in which the software tester has knowledge of the inner working structure and language of the software. The following are the types of testing that have been done to check and overcome the errors in the web application.  </w:t>
      </w:r>
    </w:p>
    <w:p w:rsidR="009C323C" w:rsidRDefault="00517616" w:rsidP="009C323C">
      <w:pPr>
        <w:pStyle w:val="ListParagraph"/>
        <w:numPr>
          <w:ilvl w:val="0"/>
          <w:numId w:val="18"/>
        </w:numPr>
        <w:spacing w:line="360" w:lineRule="auto"/>
      </w:pPr>
      <w:r w:rsidRPr="00D11E0D">
        <w:t xml:space="preserve">Unit Testing </w:t>
      </w:r>
    </w:p>
    <w:p w:rsidR="009C323C" w:rsidRDefault="00517616" w:rsidP="009C323C">
      <w:pPr>
        <w:pStyle w:val="ListParagraph"/>
        <w:numPr>
          <w:ilvl w:val="0"/>
          <w:numId w:val="18"/>
        </w:numPr>
        <w:spacing w:line="360" w:lineRule="auto"/>
      </w:pPr>
      <w:r w:rsidRPr="00D11E0D">
        <w:t xml:space="preserve">Integration Testing </w:t>
      </w:r>
    </w:p>
    <w:p w:rsidR="00517616" w:rsidRDefault="00517616" w:rsidP="009C323C">
      <w:pPr>
        <w:pStyle w:val="ListParagraph"/>
        <w:numPr>
          <w:ilvl w:val="0"/>
          <w:numId w:val="18"/>
        </w:numPr>
        <w:spacing w:line="360" w:lineRule="auto"/>
      </w:pPr>
      <w:r w:rsidRPr="00D11E0D">
        <w:t xml:space="preserve">Database Testing </w:t>
      </w:r>
    </w:p>
    <w:p w:rsidR="009C323C" w:rsidRDefault="009C323C" w:rsidP="009C323C">
      <w:pPr>
        <w:pStyle w:val="ListParagraph"/>
        <w:spacing w:line="360" w:lineRule="auto"/>
        <w:ind w:firstLine="0"/>
      </w:pPr>
    </w:p>
    <w:p w:rsidR="009C323C" w:rsidRDefault="009C323C" w:rsidP="009C323C">
      <w:pPr>
        <w:pStyle w:val="ListParagraph"/>
        <w:spacing w:line="360" w:lineRule="auto"/>
        <w:ind w:firstLine="0"/>
      </w:pPr>
    </w:p>
    <w:p w:rsidR="009C323C" w:rsidRPr="00D11E0D" w:rsidRDefault="009C323C" w:rsidP="009C323C">
      <w:pPr>
        <w:pStyle w:val="ListParagraph"/>
        <w:spacing w:line="360" w:lineRule="auto"/>
        <w:ind w:firstLine="0"/>
      </w:pPr>
    </w:p>
    <w:p w:rsidR="00092E26" w:rsidRPr="009C323C" w:rsidRDefault="00517616" w:rsidP="009C323C">
      <w:pPr>
        <w:spacing w:line="360" w:lineRule="auto"/>
        <w:rPr>
          <w:b/>
        </w:rPr>
      </w:pPr>
      <w:r w:rsidRPr="009C323C">
        <w:rPr>
          <w:b/>
        </w:rPr>
        <w:lastRenderedPageBreak/>
        <w:t xml:space="preserve">4.1.1 Test Cases </w:t>
      </w:r>
    </w:p>
    <w:p w:rsidR="00517616" w:rsidRPr="00D11E0D" w:rsidRDefault="00517616" w:rsidP="00DE1A46">
      <w:pPr>
        <w:spacing w:line="360" w:lineRule="auto"/>
      </w:pPr>
      <w:r w:rsidRPr="00D11E0D">
        <w:t xml:space="preserve">A test case is an item which contains the following information </w:t>
      </w:r>
    </w:p>
    <w:p w:rsidR="00517616" w:rsidRPr="00D11E0D" w:rsidRDefault="00517616" w:rsidP="00DE1A46">
      <w:pPr>
        <w:spacing w:line="360" w:lineRule="auto"/>
      </w:pPr>
      <w:r w:rsidRPr="00D11E0D">
        <w:t xml:space="preserve">A set of test inputs. These are data items received from external source by the code under test. The external source can be hardware, software or human. </w:t>
      </w:r>
    </w:p>
    <w:p w:rsidR="00517616" w:rsidRPr="00D11E0D" w:rsidRDefault="00517616" w:rsidP="00DE1A46">
      <w:pPr>
        <w:spacing w:line="360" w:lineRule="auto"/>
      </w:pPr>
      <w:r w:rsidRPr="00D11E0D">
        <w:t xml:space="preserve">Execution conditions. These are conditions required for running the test, for examples, a certain state of database, or configuration of hardware device. </w:t>
      </w:r>
    </w:p>
    <w:p w:rsidR="00517616" w:rsidRPr="00D11E0D" w:rsidRDefault="00517616" w:rsidP="00DE1A46">
      <w:pPr>
        <w:spacing w:line="360" w:lineRule="auto"/>
      </w:pPr>
      <w:r w:rsidRPr="00D11E0D">
        <w:t xml:space="preserve">Expected output. These are the specified results to be produced by the code under test. </w:t>
      </w:r>
    </w:p>
    <w:p w:rsidR="00517616" w:rsidRPr="00D11E0D" w:rsidRDefault="00517616" w:rsidP="00DE1A46">
      <w:pPr>
        <w:spacing w:line="360" w:lineRule="auto"/>
      </w:pPr>
      <w:r w:rsidRPr="00D11E0D">
        <w:t xml:space="preserve"> </w:t>
      </w:r>
    </w:p>
    <w:p w:rsidR="00517616" w:rsidRPr="009C323C" w:rsidRDefault="00517616" w:rsidP="00DE1A46">
      <w:pPr>
        <w:spacing w:line="360" w:lineRule="auto"/>
        <w:rPr>
          <w:b/>
        </w:rPr>
      </w:pPr>
      <w:r w:rsidRPr="009C323C">
        <w:rPr>
          <w:b/>
        </w:rPr>
        <w:t xml:space="preserve">4.1.2 Test Plan </w:t>
      </w:r>
    </w:p>
    <w:p w:rsidR="00517616" w:rsidRDefault="00517616" w:rsidP="00DE1A46">
      <w:pPr>
        <w:spacing w:line="360" w:lineRule="auto"/>
      </w:pPr>
      <w:r w:rsidRPr="00D11E0D">
        <w:t xml:space="preserve">Test plan describes an overall strategy and a procedure that defines specific steps and the tests that will be conducted. An effective test plan and procedure will lead to the orderly construction of the software and the discovery of errors at each stage in the construction process. </w:t>
      </w:r>
    </w:p>
    <w:p w:rsidR="009C323C" w:rsidRPr="00D11E0D" w:rsidRDefault="009C323C" w:rsidP="00DE1A46">
      <w:pPr>
        <w:spacing w:line="360" w:lineRule="auto"/>
      </w:pPr>
    </w:p>
    <w:p w:rsidR="00517616" w:rsidRPr="009C323C" w:rsidRDefault="00517616" w:rsidP="00DE1A46">
      <w:pPr>
        <w:spacing w:line="360" w:lineRule="auto"/>
        <w:rPr>
          <w:b/>
        </w:rPr>
      </w:pPr>
      <w:r w:rsidRPr="009C323C">
        <w:rPr>
          <w:b/>
        </w:rPr>
        <w:t xml:space="preserve">4.2 Test Results </w:t>
      </w:r>
    </w:p>
    <w:p w:rsidR="00517616" w:rsidRPr="00D11E0D" w:rsidRDefault="00517616" w:rsidP="00DE1A46">
      <w:pPr>
        <w:spacing w:line="360" w:lineRule="auto"/>
      </w:pPr>
      <w:r w:rsidRPr="00D11E0D">
        <w:t xml:space="preserve">Testing strategy leads to test results. Actual testing will take place in this section. Test results describes an input, action or an Expected output, to determine if a feature of </w:t>
      </w:r>
      <w:r w:rsidR="00121205" w:rsidRPr="00D11E0D">
        <w:t>an application</w:t>
      </w:r>
      <w:r w:rsidRPr="00D11E0D">
        <w:t xml:space="preserve"> </w:t>
      </w:r>
      <w:r w:rsidR="00121205" w:rsidRPr="00D11E0D">
        <w:t>is working</w:t>
      </w:r>
      <w:r w:rsidRPr="00D11E0D">
        <w:t xml:space="preserve"> correctly and </w:t>
      </w:r>
      <w:r w:rsidR="00121205" w:rsidRPr="00D11E0D">
        <w:t>come up with an</w:t>
      </w:r>
      <w:r w:rsidRPr="00D11E0D">
        <w:t xml:space="preserve">   </w:t>
      </w:r>
      <w:r w:rsidR="00121205" w:rsidRPr="00D11E0D">
        <w:t xml:space="preserve">output </w:t>
      </w:r>
      <w:r w:rsidR="00121205" w:rsidRPr="00121205">
        <w:t>testing</w:t>
      </w:r>
      <w:r w:rsidRPr="00121205">
        <w:t xml:space="preserve"> </w:t>
      </w:r>
      <w:r w:rsidRPr="00D11E0D">
        <w:t xml:space="preserve">phase. As mentioned in the previous section the test deliverables such as test cases, Project/Module name, test case description. Test input, expected output, actual output </w:t>
      </w:r>
      <w:proofErr w:type="gramStart"/>
      <w:r w:rsidRPr="00D11E0D">
        <w:t>are</w:t>
      </w:r>
      <w:proofErr w:type="gramEnd"/>
      <w:r w:rsidRPr="00D11E0D">
        <w:t xml:space="preserve"> contained in the test case. Every module was tested under certain conditions and errors were rectified. The following modules are tested and the actual results are furnished below. </w:t>
      </w:r>
    </w:p>
    <w:p w:rsidR="009C323C" w:rsidRDefault="002122F9" w:rsidP="009C323C">
      <w:pPr>
        <w:pStyle w:val="ListParagraph"/>
        <w:numPr>
          <w:ilvl w:val="0"/>
          <w:numId w:val="19"/>
        </w:numPr>
        <w:spacing w:line="360" w:lineRule="auto"/>
      </w:pPr>
      <w:r w:rsidRPr="00D11E0D">
        <w:t>Registration</w:t>
      </w:r>
    </w:p>
    <w:p w:rsidR="00517616" w:rsidRDefault="00517616" w:rsidP="009C323C">
      <w:pPr>
        <w:pStyle w:val="ListParagraph"/>
        <w:numPr>
          <w:ilvl w:val="0"/>
          <w:numId w:val="19"/>
        </w:numPr>
        <w:spacing w:line="360" w:lineRule="auto"/>
      </w:pPr>
      <w:r w:rsidRPr="00D11E0D">
        <w:t xml:space="preserve">Data Storage </w:t>
      </w:r>
    </w:p>
    <w:p w:rsidR="00092E26" w:rsidRPr="00092E26" w:rsidRDefault="00092E26" w:rsidP="00DE1A46">
      <w:pPr>
        <w:spacing w:line="360" w:lineRule="auto"/>
      </w:pPr>
    </w:p>
    <w:p w:rsidR="00092E26" w:rsidRPr="009C323C" w:rsidRDefault="00517616" w:rsidP="009C323C">
      <w:pPr>
        <w:spacing w:line="360" w:lineRule="auto"/>
        <w:rPr>
          <w:b/>
        </w:rPr>
      </w:pPr>
      <w:r w:rsidRPr="009C323C">
        <w:rPr>
          <w:b/>
        </w:rPr>
        <w:t xml:space="preserve">4.2.1 Unit Testing </w:t>
      </w:r>
    </w:p>
    <w:p w:rsidR="00092E26" w:rsidRDefault="00517616" w:rsidP="00DE1A46">
      <w:pPr>
        <w:spacing w:line="360" w:lineRule="auto"/>
      </w:pPr>
      <w:r w:rsidRPr="00D11E0D">
        <w:t xml:space="preserve">This type of testing is performed by developers before the setup is handed over to the testing team to formally execute the test cases. Unit testing is performed by the respective developers on the individual units of source code assigned areas. The developers use test data that is different from the test data of the quality assurance team. The goal of unit testing is to isolate </w:t>
      </w:r>
      <w:r w:rsidRPr="00D11E0D">
        <w:lastRenderedPageBreak/>
        <w:t>each part of the program and show that individual parts are correct in terms of r</w:t>
      </w:r>
      <w:r w:rsidR="00092E26">
        <w:t xml:space="preserve">equirements and functionality. </w:t>
      </w:r>
    </w:p>
    <w:p w:rsidR="00092E26" w:rsidRPr="00D11E0D" w:rsidRDefault="00092E26" w:rsidP="00DE1A46">
      <w:pPr>
        <w:spacing w:line="360" w:lineRule="auto"/>
      </w:pPr>
    </w:p>
    <w:p w:rsidR="00517616" w:rsidRPr="009C323C" w:rsidRDefault="009C323C" w:rsidP="00DE1A46">
      <w:pPr>
        <w:spacing w:line="360" w:lineRule="auto"/>
        <w:rPr>
          <w:b/>
        </w:rPr>
      </w:pPr>
      <w:r>
        <w:rPr>
          <w:b/>
          <w:noProof/>
        </w:rPr>
        <mc:AlternateContent>
          <mc:Choice Requires="wps">
            <w:drawing>
              <wp:anchor distT="0" distB="0" distL="114300" distR="114300" simplePos="0" relativeHeight="251830272" behindDoc="0" locked="0" layoutInCell="1" allowOverlap="1" wp14:anchorId="0C39C7A3" wp14:editId="1FAC646D">
                <wp:simplePos x="0" y="0"/>
                <wp:positionH relativeFrom="margin">
                  <wp:align>left</wp:align>
                </wp:positionH>
                <wp:positionV relativeFrom="paragraph">
                  <wp:posOffset>280669</wp:posOffset>
                </wp:positionV>
                <wp:extent cx="6210300" cy="962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1030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23C" w:rsidRPr="00D11E0D" w:rsidRDefault="009C323C" w:rsidP="009C323C">
                            <w:pPr>
                              <w:spacing w:line="360" w:lineRule="auto"/>
                              <w:ind w:left="0" w:firstLine="0"/>
                            </w:pPr>
                            <w:r w:rsidRPr="009C323C">
                              <w:rPr>
                                <w:b/>
                              </w:rPr>
                              <w:t>Case 1:</w:t>
                            </w:r>
                            <w:r w:rsidRPr="00D11E0D">
                              <w:t xml:space="preserve"> Inter-Field dependencies </w:t>
                            </w:r>
                          </w:p>
                          <w:p w:rsidR="009C323C" w:rsidRPr="00D11E0D" w:rsidRDefault="009C323C" w:rsidP="009C323C">
                            <w:pPr>
                              <w:spacing w:line="360" w:lineRule="auto"/>
                            </w:pPr>
                            <w:r>
                              <w:t xml:space="preserve"> </w:t>
                            </w:r>
                            <w:r w:rsidRPr="009C323C">
                              <w:rPr>
                                <w:b/>
                              </w:rPr>
                              <w:t>Case 1.1:</w:t>
                            </w:r>
                            <w:r w:rsidRPr="00D11E0D">
                              <w:t xml:space="preserve"> Testing the login form, user email id and password input field, phone number and Account details. </w:t>
                            </w:r>
                          </w:p>
                          <w:p w:rsidR="009C323C" w:rsidRDefault="009C323C" w:rsidP="009C323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9C7A3" id="Rectangle 1" o:spid="_x0000_s1107" style="position:absolute;left:0;text-align:left;margin-left:0;margin-top:22.1pt;width:489pt;height:75.75pt;z-index:251830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J+bAIAACUFAAAOAAAAZHJzL2Uyb0RvYy54bWysVN9P2zAQfp+0/8Hy+0iaQQcVKapATJMQ&#10;VMDEs+vYbTTH553dJt1fv7OTBsb6NO3F8eV+f/edL6+6xrCdQl+DLfnkJOdMWQlVbdcl//58++mc&#10;Mx+ErYQBq0q+V55fzT9+uGzdTBWwAVMpZBTE+lnrSr4Jwc2yzMuNaoQ/AacsKTVgIwKJuM4qFC1F&#10;b0xW5Pk0awErhyCV9/T3plfyeYqvtZLhQWuvAjMlp9pCOjGdq3hm80sxW6Nwm1oOZYh/qKIRtaWk&#10;Y6gbEQTbYv1XqKaWCB50OJHQZKB1LVXqgbqZ5O+6edoIp1IvBI53I0z+/4WV97slsrqi2XFmRUMj&#10;eiTQhF0bxSYRntb5GVk9uSUOkqdr7LXT2MQvdcG6BOl+hFR1gUn6OS0m+eeckJeku5gWeXEWg2av&#10;3g59+KqgYfFScqTsCUmxu/OhNz2YkF+sps+fbmFvVCzB2EelqQ3KWCTvRCB1bZDtBI1eSKlsmA6p&#10;k3V007Uxo+PkmKMJCQSqd7CNbioRa3TMjzn+mXH0SFnBhtG5qS3gsQDVjzFzb3/ovu85th+6VZdm&#10;dz5OagXVngaK0DPdO3lbE653woelQKI2jYLWNTzQoQ20JYfhxtkG8Nex/9GeGEdazlpalZL7n1uB&#10;ijPzzRIXLyanp3G3knB69qUgAd9qVm81dttcA42E+EbVpWu0D+Zw1QjNC231ImYllbCScpdcBjwI&#10;16FfYXoXpFoskhntkxPhzj45GYNHoCNvnrsXgW4gVyBa3sNhrcTsHcd62+hpYbENoOtEwAh1j+sw&#10;AtrFROHh3YjL/lZOVq+v2/w3AAAA//8DAFBLAwQUAAYACAAAACEAPDT8jNwAAAAHAQAADwAAAGRy&#10;cy9kb3ducmV2LnhtbEyPwU7DMBBE70j8g7VI3KjTUmgT4lQFVLhCaeG6jZckIl5HsdOGv2c5wXF2&#10;RjNv89XoWnWkPjSeDUwnCSji0tuGKwO7t83VElSIyBZbz2TgmwKsivOzHDPrT/xKx22slJRwyNBA&#10;HWOXaR3KmhyGie+Ixfv0vcMosq+07fEk5a7VsyS51Q4bloUaO3qoqfzaDs7AUD7df1Td+uVxc83P&#10;2k9Tt3+3xlxejOs7UJHG+BeGX3xBh0KYDn5gG1RrQB6JBubzGShx08VSDgeJpTcL0EWu//MXPwAA&#10;AP//AwBQSwECLQAUAAYACAAAACEAtoM4kv4AAADhAQAAEwAAAAAAAAAAAAAAAAAAAAAAW0NvbnRl&#10;bnRfVHlwZXNdLnhtbFBLAQItABQABgAIAAAAIQA4/SH/1gAAAJQBAAALAAAAAAAAAAAAAAAAAC8B&#10;AABfcmVscy8ucmVsc1BLAQItABQABgAIAAAAIQAKZMJ+bAIAACUFAAAOAAAAAAAAAAAAAAAAAC4C&#10;AABkcnMvZTJvRG9jLnhtbFBLAQItABQABgAIAAAAIQA8NPyM3AAAAAcBAAAPAAAAAAAAAAAAAAAA&#10;AMYEAABkcnMvZG93bnJldi54bWxQSwUGAAAAAAQABADzAAAAzwUAAAAA&#10;" fillcolor="white [3201]" strokecolor="#70ad47 [3209]" strokeweight="1pt">
                <v:textbox>
                  <w:txbxContent>
                    <w:p w:rsidR="009C323C" w:rsidRPr="00D11E0D" w:rsidRDefault="009C323C" w:rsidP="009C323C">
                      <w:pPr>
                        <w:spacing w:line="360" w:lineRule="auto"/>
                        <w:ind w:left="0" w:firstLine="0"/>
                      </w:pPr>
                      <w:r w:rsidRPr="009C323C">
                        <w:rPr>
                          <w:b/>
                        </w:rPr>
                        <w:t>Case 1:</w:t>
                      </w:r>
                      <w:r w:rsidRPr="00D11E0D">
                        <w:t xml:space="preserve"> Inter-Field dependencies </w:t>
                      </w:r>
                    </w:p>
                    <w:p w:rsidR="009C323C" w:rsidRPr="00D11E0D" w:rsidRDefault="009C323C" w:rsidP="009C323C">
                      <w:pPr>
                        <w:spacing w:line="360" w:lineRule="auto"/>
                      </w:pPr>
                      <w:r>
                        <w:t xml:space="preserve"> </w:t>
                      </w:r>
                      <w:r w:rsidRPr="009C323C">
                        <w:rPr>
                          <w:b/>
                        </w:rPr>
                        <w:t>Case 1.1:</w:t>
                      </w:r>
                      <w:r w:rsidRPr="00D11E0D">
                        <w:t xml:space="preserve"> Testing the login form, user email id and password input field, phone number and Account details. </w:t>
                      </w:r>
                    </w:p>
                    <w:p w:rsidR="009C323C" w:rsidRDefault="009C323C" w:rsidP="009C323C">
                      <w:pPr>
                        <w:ind w:left="0"/>
                        <w:jc w:val="center"/>
                      </w:pPr>
                    </w:p>
                  </w:txbxContent>
                </v:textbox>
                <w10:wrap anchorx="margin"/>
              </v:rect>
            </w:pict>
          </mc:Fallback>
        </mc:AlternateContent>
      </w:r>
      <w:r w:rsidR="00517616" w:rsidRPr="009C323C">
        <w:rPr>
          <w:b/>
        </w:rPr>
        <w:t xml:space="preserve">Test outline </w:t>
      </w:r>
    </w:p>
    <w:p w:rsidR="009C323C" w:rsidRDefault="009C323C" w:rsidP="00DE1A46">
      <w:pPr>
        <w:spacing w:line="360" w:lineRule="auto"/>
        <w:rPr>
          <w:i/>
        </w:rPr>
      </w:pPr>
      <w:r>
        <w:rPr>
          <w:i/>
        </w:rPr>
        <w:t xml:space="preserve">  </w:t>
      </w:r>
      <w:r>
        <w:rPr>
          <w:i/>
        </w:rPr>
        <w:tab/>
      </w:r>
      <w:r>
        <w:rPr>
          <w:i/>
        </w:rPr>
        <w:tab/>
      </w:r>
      <w:r>
        <w:rPr>
          <w:i/>
        </w:rPr>
        <w:tab/>
      </w:r>
    </w:p>
    <w:p w:rsidR="009C323C" w:rsidRDefault="009C323C" w:rsidP="00DE1A46">
      <w:pPr>
        <w:spacing w:line="360" w:lineRule="auto"/>
        <w:rPr>
          <w:i/>
        </w:rPr>
      </w:pPr>
    </w:p>
    <w:p w:rsidR="009C323C" w:rsidRDefault="009C323C" w:rsidP="00DE1A46">
      <w:pPr>
        <w:spacing w:line="360" w:lineRule="auto"/>
        <w:rPr>
          <w:i/>
        </w:rPr>
      </w:pPr>
    </w:p>
    <w:p w:rsidR="00517616" w:rsidRPr="00092E26" w:rsidRDefault="00517616" w:rsidP="009C323C">
      <w:pPr>
        <w:spacing w:line="360" w:lineRule="auto"/>
        <w:jc w:val="center"/>
      </w:pPr>
      <w:r w:rsidRPr="00092E26">
        <w:rPr>
          <w:i/>
        </w:rPr>
        <w:t>Figure No 4.1 Outline Iteration 1</w:t>
      </w:r>
    </w:p>
    <w:p w:rsidR="00092E26" w:rsidRDefault="00092E26" w:rsidP="00DE1A46">
      <w:pPr>
        <w:spacing w:line="360" w:lineRule="auto"/>
      </w:pPr>
    </w:p>
    <w:p w:rsidR="00517616" w:rsidRPr="009C323C" w:rsidRDefault="00517616" w:rsidP="00DE1A46">
      <w:pPr>
        <w:spacing w:line="360" w:lineRule="auto"/>
        <w:rPr>
          <w:b/>
        </w:rPr>
      </w:pPr>
      <w:r w:rsidRPr="009C323C">
        <w:rPr>
          <w:b/>
        </w:rPr>
        <w:t xml:space="preserve">Table Name: Test results for unit testing </w:t>
      </w:r>
    </w:p>
    <w:p w:rsidR="00092E26" w:rsidRPr="00D11E0D" w:rsidRDefault="00092E26" w:rsidP="00DE1A46">
      <w:pPr>
        <w:spacing w:line="360" w:lineRule="auto"/>
      </w:pPr>
    </w:p>
    <w:tbl>
      <w:tblPr>
        <w:tblStyle w:val="TableGrid"/>
        <w:tblW w:w="9633" w:type="dxa"/>
        <w:tblInd w:w="-110" w:type="dxa"/>
        <w:tblCellMar>
          <w:top w:w="7" w:type="dxa"/>
          <w:left w:w="106" w:type="dxa"/>
          <w:right w:w="73" w:type="dxa"/>
        </w:tblCellMar>
        <w:tblLook w:val="04A0" w:firstRow="1" w:lastRow="0" w:firstColumn="1" w:lastColumn="0" w:noHBand="0" w:noVBand="1"/>
      </w:tblPr>
      <w:tblGrid>
        <w:gridCol w:w="975"/>
        <w:gridCol w:w="1776"/>
        <w:gridCol w:w="1902"/>
        <w:gridCol w:w="1791"/>
        <w:gridCol w:w="1594"/>
        <w:gridCol w:w="1595"/>
      </w:tblGrid>
      <w:tr w:rsidR="00D11E0D" w:rsidRPr="00D11E0D" w:rsidTr="00D11E0D">
        <w:trPr>
          <w:trHeight w:val="998"/>
        </w:trPr>
        <w:tc>
          <w:tcPr>
            <w:tcW w:w="975"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S. No </w:t>
            </w:r>
          </w:p>
        </w:tc>
        <w:tc>
          <w:tcPr>
            <w:tcW w:w="1776"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Module Name </w:t>
            </w:r>
          </w:p>
        </w:tc>
        <w:tc>
          <w:tcPr>
            <w:tcW w:w="1902"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Test Condition </w:t>
            </w:r>
          </w:p>
        </w:tc>
        <w:tc>
          <w:tcPr>
            <w:tcW w:w="1791"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Test Data/Input </w:t>
            </w:r>
          </w:p>
        </w:tc>
        <w:tc>
          <w:tcPr>
            <w:tcW w:w="1594"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Expected </w:t>
            </w:r>
          </w:p>
          <w:p w:rsidR="00517616" w:rsidRPr="009C323C" w:rsidRDefault="00517616" w:rsidP="00DE1A46">
            <w:pPr>
              <w:spacing w:line="360" w:lineRule="auto"/>
              <w:rPr>
                <w:b/>
              </w:rPr>
            </w:pPr>
            <w:r w:rsidRPr="009C323C">
              <w:rPr>
                <w:b/>
              </w:rPr>
              <w:t xml:space="preserve">Result </w:t>
            </w:r>
          </w:p>
        </w:tc>
        <w:tc>
          <w:tcPr>
            <w:tcW w:w="1595"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Actual </w:t>
            </w:r>
          </w:p>
          <w:p w:rsidR="00517616" w:rsidRPr="009C323C" w:rsidRDefault="00517616" w:rsidP="00DE1A46">
            <w:pPr>
              <w:spacing w:line="360" w:lineRule="auto"/>
              <w:rPr>
                <w:b/>
              </w:rPr>
            </w:pPr>
            <w:r w:rsidRPr="009C323C">
              <w:rPr>
                <w:b/>
              </w:rPr>
              <w:t xml:space="preserve">Result </w:t>
            </w:r>
          </w:p>
        </w:tc>
      </w:tr>
      <w:tr w:rsidR="00D11E0D" w:rsidRPr="00D11E0D" w:rsidTr="00D11E0D">
        <w:trPr>
          <w:trHeight w:val="2242"/>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1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Login 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the login button after entering email id and password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invalid email id &amp; password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“check username &amp; password” </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“check username &amp; password” </w:t>
            </w:r>
          </w:p>
        </w:tc>
      </w:tr>
      <w:tr w:rsidR="00D11E0D" w:rsidRPr="00D11E0D" w:rsidTr="00D11E0D">
        <w:trPr>
          <w:trHeight w:val="1988"/>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2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Login 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the login button after entering email-id and password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valid email id &amp; password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“Successfully logged in” </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“Successfully logged in” </w:t>
            </w:r>
          </w:p>
        </w:tc>
      </w:tr>
      <w:tr w:rsidR="00D11E0D" w:rsidRPr="00D11E0D" w:rsidTr="00D11E0D">
        <w:trPr>
          <w:trHeight w:val="2813"/>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3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Registration </w:t>
            </w:r>
          </w:p>
          <w:p w:rsidR="00517616" w:rsidRPr="00D11E0D" w:rsidRDefault="00517616" w:rsidP="00DE1A46">
            <w:pPr>
              <w:spacing w:line="360" w:lineRule="auto"/>
            </w:pPr>
            <w:r w:rsidRPr="00D11E0D">
              <w:t xml:space="preserve">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submit button after entering the details of user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invalid mobile number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“Mobile number should be of 10 digits” </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“Mobile number should be of 10 digits”  </w:t>
            </w:r>
          </w:p>
        </w:tc>
      </w:tr>
      <w:tr w:rsidR="00D11E0D" w:rsidRPr="00D11E0D" w:rsidTr="00D11E0D">
        <w:trPr>
          <w:trHeight w:val="1412"/>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lastRenderedPageBreak/>
              <w:t xml:space="preserve">4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Registration </w:t>
            </w:r>
          </w:p>
          <w:p w:rsidR="00517616" w:rsidRPr="00D11E0D" w:rsidRDefault="00517616" w:rsidP="00DE1A46">
            <w:pPr>
              <w:spacing w:line="360" w:lineRule="auto"/>
            </w:pPr>
            <w:r w:rsidRPr="00D11E0D">
              <w:t xml:space="preserve">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submit button after entering the </w:t>
            </w:r>
          </w:p>
          <w:p w:rsidR="002122F9" w:rsidRPr="00D11E0D" w:rsidRDefault="002122F9" w:rsidP="00DE1A46">
            <w:pPr>
              <w:spacing w:line="360" w:lineRule="auto"/>
            </w:pPr>
            <w:r w:rsidRPr="00D11E0D">
              <w:t xml:space="preserve">Mail id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Invalid </w:t>
            </w:r>
          </w:p>
          <w:p w:rsidR="00517616" w:rsidRPr="00D11E0D" w:rsidRDefault="00517616" w:rsidP="00DE1A46">
            <w:pPr>
              <w:spacing w:line="360" w:lineRule="auto"/>
            </w:pPr>
            <w:r w:rsidRPr="00D11E0D">
              <w:t xml:space="preserve">Email id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“Please check </w:t>
            </w:r>
          </w:p>
          <w:p w:rsidR="002122F9" w:rsidRPr="00D11E0D" w:rsidRDefault="002122F9" w:rsidP="00DE1A46">
            <w:pPr>
              <w:spacing w:line="360" w:lineRule="auto"/>
            </w:pPr>
            <w:r w:rsidRPr="00D11E0D">
              <w:t>Mail id”</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2122F9" w:rsidRPr="00D11E0D" w:rsidRDefault="00517616" w:rsidP="00DE1A46">
            <w:pPr>
              <w:spacing w:line="360" w:lineRule="auto"/>
            </w:pPr>
            <w:r w:rsidRPr="00D11E0D">
              <w:t>“Please check</w:t>
            </w:r>
          </w:p>
          <w:p w:rsidR="00517616" w:rsidRPr="00D11E0D" w:rsidRDefault="002122F9" w:rsidP="00DE1A46">
            <w:pPr>
              <w:spacing w:line="360" w:lineRule="auto"/>
            </w:pPr>
            <w:r w:rsidRPr="00D11E0D">
              <w:t>Mail id ”</w:t>
            </w:r>
            <w:r w:rsidR="00517616" w:rsidRPr="00D11E0D">
              <w:t xml:space="preserve"> </w:t>
            </w:r>
          </w:p>
        </w:tc>
      </w:tr>
      <w:tr w:rsidR="00D11E0D" w:rsidRPr="00D11E0D" w:rsidTr="00DE1A46">
        <w:trPr>
          <w:trHeight w:val="1785"/>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5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Registration </w:t>
            </w:r>
          </w:p>
          <w:p w:rsidR="00517616" w:rsidRPr="00D11E0D" w:rsidRDefault="00517616" w:rsidP="00DE1A46">
            <w:pPr>
              <w:spacing w:line="360" w:lineRule="auto"/>
            </w:pPr>
            <w:r w:rsidRPr="00D11E0D">
              <w:t xml:space="preserve">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submit button after entering the details of user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valid </w:t>
            </w:r>
          </w:p>
          <w:p w:rsidR="00517616" w:rsidRPr="00D11E0D" w:rsidRDefault="00517616" w:rsidP="00DE1A46">
            <w:pPr>
              <w:spacing w:line="360" w:lineRule="auto"/>
            </w:pPr>
            <w:r w:rsidRPr="00D11E0D">
              <w:t xml:space="preserve">Details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DE1A46" w:rsidP="00DE1A46">
            <w:pPr>
              <w:spacing w:line="360" w:lineRule="auto"/>
            </w:pPr>
            <w:r>
              <w:t xml:space="preserve">Message prompts that </w:t>
            </w:r>
            <w:r w:rsidR="00517616" w:rsidRPr="00D11E0D">
              <w:t xml:space="preserve">“Successfully Registered”  </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DE1A46" w:rsidP="00DE1A46">
            <w:pPr>
              <w:spacing w:line="360" w:lineRule="auto"/>
            </w:pPr>
            <w:r>
              <w:t xml:space="preserve">Message prompts that </w:t>
            </w:r>
            <w:r w:rsidR="00517616" w:rsidRPr="00D11E0D">
              <w:t xml:space="preserve">“Successfully Registered” </w:t>
            </w:r>
          </w:p>
        </w:tc>
      </w:tr>
    </w:tbl>
    <w:p w:rsidR="00517616" w:rsidRPr="00D11E0D" w:rsidRDefault="00517616" w:rsidP="009C323C">
      <w:pPr>
        <w:spacing w:line="360" w:lineRule="auto"/>
        <w:jc w:val="center"/>
      </w:pPr>
    </w:p>
    <w:p w:rsidR="00517616" w:rsidRDefault="00517616" w:rsidP="009C323C">
      <w:pPr>
        <w:spacing w:line="360" w:lineRule="auto"/>
        <w:jc w:val="center"/>
        <w:rPr>
          <w:i/>
        </w:rPr>
      </w:pPr>
      <w:r w:rsidRPr="00D11E0D">
        <w:rPr>
          <w:i/>
        </w:rPr>
        <w:t>Table No 4.1 Test results for unit testing</w:t>
      </w:r>
    </w:p>
    <w:p w:rsidR="009C323C" w:rsidRPr="00D11E0D" w:rsidRDefault="009C323C" w:rsidP="009C323C">
      <w:pPr>
        <w:spacing w:line="360" w:lineRule="auto"/>
        <w:jc w:val="center"/>
      </w:pPr>
    </w:p>
    <w:p w:rsidR="00517616" w:rsidRPr="009C323C" w:rsidRDefault="00517616" w:rsidP="00DE1A46">
      <w:pPr>
        <w:spacing w:line="360" w:lineRule="auto"/>
        <w:rPr>
          <w:b/>
        </w:rPr>
      </w:pPr>
      <w:r w:rsidRPr="009C323C">
        <w:rPr>
          <w:b/>
        </w:rPr>
        <w:t xml:space="preserve">Test Results  </w:t>
      </w:r>
    </w:p>
    <w:p w:rsidR="00517616" w:rsidRDefault="00517616" w:rsidP="00DE1A46">
      <w:pPr>
        <w:spacing w:line="360" w:lineRule="auto"/>
      </w:pPr>
      <w:r w:rsidRPr="00D11E0D">
        <w:t xml:space="preserve">All the test cases mentioned above passed successfully. No defects are encountered. </w:t>
      </w:r>
    </w:p>
    <w:p w:rsidR="009C323C" w:rsidRPr="00D11E0D" w:rsidRDefault="009C323C" w:rsidP="00DE1A46">
      <w:pPr>
        <w:spacing w:line="360" w:lineRule="auto"/>
      </w:pPr>
    </w:p>
    <w:p w:rsidR="00092E26" w:rsidRPr="009C323C" w:rsidRDefault="00517616" w:rsidP="009C323C">
      <w:pPr>
        <w:spacing w:line="360" w:lineRule="auto"/>
        <w:rPr>
          <w:b/>
        </w:rPr>
      </w:pPr>
      <w:r w:rsidRPr="009C323C">
        <w:rPr>
          <w:b/>
        </w:rPr>
        <w:t xml:space="preserve">4.2.2 Integration Testing </w:t>
      </w:r>
    </w:p>
    <w:p w:rsidR="00517616" w:rsidRPr="00D11E0D" w:rsidRDefault="00517616" w:rsidP="00DE1A46">
      <w:pPr>
        <w:spacing w:line="360" w:lineRule="auto"/>
      </w:pPr>
      <w:r w:rsidRPr="00D11E0D">
        <w:t xml:space="preserve">Integration testing is defined as the testing of combined parts of an application to determine if they function correctly. Integration testing can be done in two ways they are </w:t>
      </w:r>
    </w:p>
    <w:p w:rsidR="00517616" w:rsidRPr="00D11E0D" w:rsidRDefault="00517616" w:rsidP="00DE1A46">
      <w:pPr>
        <w:spacing w:line="360" w:lineRule="auto"/>
      </w:pPr>
      <w:r w:rsidRPr="00D11E0D">
        <w:t xml:space="preserve">Bottom-up integration: This testing begins with unit testing, followed by tests of progressively higher-level combinations of units called modules or builds. </w:t>
      </w:r>
    </w:p>
    <w:p w:rsidR="00517616" w:rsidRDefault="00517616" w:rsidP="00DE1A46">
      <w:pPr>
        <w:spacing w:line="360" w:lineRule="auto"/>
      </w:pPr>
      <w:r w:rsidRPr="00D11E0D">
        <w:t xml:space="preserve">Top-down integration: In this testing, the highest-level modules are tested first and progressively, lower-level modules are tested thereafter. </w:t>
      </w:r>
    </w:p>
    <w:p w:rsidR="00092E26" w:rsidRDefault="00092E26" w:rsidP="00DE1A46">
      <w:pPr>
        <w:spacing w:line="360" w:lineRule="auto"/>
      </w:pPr>
    </w:p>
    <w:p w:rsidR="00517616" w:rsidRPr="009C323C" w:rsidRDefault="009C323C" w:rsidP="009C323C">
      <w:pPr>
        <w:spacing w:line="360" w:lineRule="auto"/>
        <w:rPr>
          <w:b/>
        </w:rPr>
      </w:pPr>
      <w:r>
        <w:rPr>
          <w:b/>
          <w:noProof/>
        </w:rPr>
        <mc:AlternateContent>
          <mc:Choice Requires="wps">
            <w:drawing>
              <wp:anchor distT="0" distB="0" distL="114300" distR="114300" simplePos="0" relativeHeight="251831296" behindDoc="0" locked="0" layoutInCell="1" allowOverlap="1">
                <wp:simplePos x="0" y="0"/>
                <wp:positionH relativeFrom="column">
                  <wp:posOffset>31115</wp:posOffset>
                </wp:positionH>
                <wp:positionV relativeFrom="paragraph">
                  <wp:posOffset>295275</wp:posOffset>
                </wp:positionV>
                <wp:extent cx="6086475" cy="1724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086475" cy="1724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23C" w:rsidRPr="00D11E0D" w:rsidRDefault="009C323C" w:rsidP="009C323C">
                            <w:pPr>
                              <w:spacing w:line="360" w:lineRule="auto"/>
                            </w:pPr>
                            <w:r w:rsidRPr="009C323C">
                              <w:rPr>
                                <w:b/>
                              </w:rPr>
                              <w:t>Case 2:</w:t>
                            </w:r>
                            <w:r w:rsidRPr="00D11E0D">
                              <w:t xml:space="preserve">  Interaction betw</w:t>
                            </w:r>
                            <w:r>
                              <w:t xml:space="preserve">een modules of the application </w:t>
                            </w:r>
                          </w:p>
                          <w:p w:rsidR="009C323C" w:rsidRPr="00D11E0D" w:rsidRDefault="009C323C" w:rsidP="009C323C">
                            <w:pPr>
                              <w:spacing w:line="360" w:lineRule="auto"/>
                            </w:pPr>
                            <w:r w:rsidRPr="009C323C">
                              <w:rPr>
                                <w:b/>
                              </w:rPr>
                              <w:t>Case 2.1</w:t>
                            </w:r>
                            <w:r w:rsidRPr="00D11E0D">
                              <w:t>: Check if login button is redirect to registratio</w:t>
                            </w:r>
                            <w:r>
                              <w:t xml:space="preserve">n form </w:t>
                            </w:r>
                          </w:p>
                          <w:p w:rsidR="009C323C" w:rsidRPr="00D11E0D" w:rsidRDefault="009C323C" w:rsidP="009C323C">
                            <w:pPr>
                              <w:spacing w:line="360" w:lineRule="auto"/>
                            </w:pPr>
                            <w:r w:rsidRPr="009C323C">
                              <w:rPr>
                                <w:b/>
                              </w:rPr>
                              <w:t>Case 2.2:</w:t>
                            </w:r>
                            <w:r w:rsidRPr="00D11E0D">
                              <w:t xml:space="preserve"> Check if pressing the register button, the notificatio</w:t>
                            </w:r>
                            <w:r>
                              <w:t xml:space="preserve">n is giving the pop-up message with sound or not. </w:t>
                            </w:r>
                          </w:p>
                          <w:p w:rsidR="009C323C" w:rsidRPr="00D11E0D" w:rsidRDefault="009C323C" w:rsidP="009C323C">
                            <w:pPr>
                              <w:spacing w:line="360" w:lineRule="auto"/>
                            </w:pPr>
                            <w:r w:rsidRPr="009C323C">
                              <w:rPr>
                                <w:b/>
                              </w:rPr>
                              <w:t>Case 2.3:</w:t>
                            </w:r>
                            <w:r w:rsidRPr="00D11E0D">
                              <w:t xml:space="preserve"> check if all the data records are stored correctly without any duplicated data. </w:t>
                            </w:r>
                          </w:p>
                          <w:p w:rsidR="009C323C" w:rsidRDefault="009C323C" w:rsidP="009C323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108" style="position:absolute;left:0;text-align:left;margin-left:2.45pt;margin-top:23.25pt;width:479.25pt;height:135.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GCbgIAACYFAAAOAAAAZHJzL2Uyb0RvYy54bWysVEtPGzEQvlfqf7B8L/tQSCBigyIQVSUE&#10;iFBxdrx2sqpfHTvZTX99x97NQmlOVS+7Hs988/zGV9edVmQvwDfWVLQ4yykRhtu6MZuKfn+5+3JB&#10;iQ/M1ExZIyp6EJ5eLz5/umrdXJR2a1UtgKAT4+etq+g2BDfPMs+3QjN/Zp0wqJQWNAsowiargbXo&#10;XauszPNp1lqoHVguvMfb215JF8m/lIKHRym9CERVFHML6Qvpu47fbHHF5htgbtvwIQ32D1lo1hgM&#10;Orq6ZYGRHTR/udINB+utDGfc6sxK2XCRasBqivxDNastcyLVgs3xbmyT/39u+cP+CUhTV3RGiWEa&#10;R/SMTWNmowSZxfa0zs/RauWeYJA8HmOtnQQd/1gF6VJLD2NLRRcIx8tpfjGdzM4p4agrZuUkL8+j&#10;1+wN7sCHr8JqEg8VBQyfWsn29z70pkcTxMV0+gTSKRyUiDko8ywk1oEhy4RODBI3Csie4ewZ58KE&#10;6RA6WUeYbJQagcUpoArFABpsI0wkZo3A/BTwz4gjIkW1Joxg3RgLpxzUP8bIvf2x+r7mWH7o1l0a&#10;3kUZk4xXa1sfcKJge6p7x+8a7Os98+GJAXIbtwD3NTziRyrbVtQOJ0q2Fn6duo/2SDnUUtLirlTU&#10;/9wxEJSobwbJeFlMJnG5kjA5n5UowHvN+r3G7PSNxZEU+DI4no7RPqjjUYLVr7jWyxgVVcxwjF1R&#10;HuAo3IR+h/Fh4GK5TGa4UI6Fe7NyPDqPjY68eeleGbiBXAF5+WCPe8XmHzjW20aksctdsLJJBHzr&#10;6zACXMZE4eHhiNv+Xk5Wb8/b4jcAAAD//wMAUEsDBBQABgAIAAAAIQA1pUPx3gAAAAgBAAAPAAAA&#10;ZHJzL2Rvd25yZXYueG1sTI/NTsMwEITvSH0Ha5G4USekjZoQpyqgwrWUv6sbL0nUeB3FThvenuVU&#10;TqPVjGa+LdaT7cQJB986UhDPIxBIlTMt1Qre37a3KxA+aDK6c4QKftDDupxdFTo37kyveNqHWnAJ&#10;+VwraELocyl91aDVfu56JPa+3WB14HOopRn0mcttJ++iKJVWt8QLje7xscHquB+tgrF6fviq+83u&#10;aZvQi3RxZj8+jVI319PmHkTAKVzC8IfP6FAy08GNZLzoFCwyDrKkSxBsZ2myAHFQkMSrCGRZyP8P&#10;lL8AAAD//wMAUEsBAi0AFAAGAAgAAAAhALaDOJL+AAAA4QEAABMAAAAAAAAAAAAAAAAAAAAAAFtD&#10;b250ZW50X1R5cGVzXS54bWxQSwECLQAUAAYACAAAACEAOP0h/9YAAACUAQAACwAAAAAAAAAAAAAA&#10;AAAvAQAAX3JlbHMvLnJlbHNQSwECLQAUAAYACAAAACEAo3qRgm4CAAAmBQAADgAAAAAAAAAAAAAA&#10;AAAuAgAAZHJzL2Uyb0RvYy54bWxQSwECLQAUAAYACAAAACEANaVD8d4AAAAIAQAADwAAAAAAAAAA&#10;AAAAAADIBAAAZHJzL2Rvd25yZXYueG1sUEsFBgAAAAAEAAQA8wAAANMFAAAAAA==&#10;" fillcolor="white [3201]" strokecolor="#70ad47 [3209]" strokeweight="1pt">
                <v:textbox>
                  <w:txbxContent>
                    <w:p w:rsidR="009C323C" w:rsidRPr="00D11E0D" w:rsidRDefault="009C323C" w:rsidP="009C323C">
                      <w:pPr>
                        <w:spacing w:line="360" w:lineRule="auto"/>
                      </w:pPr>
                      <w:r w:rsidRPr="009C323C">
                        <w:rPr>
                          <w:b/>
                        </w:rPr>
                        <w:t>Case 2:</w:t>
                      </w:r>
                      <w:r w:rsidRPr="00D11E0D">
                        <w:t xml:space="preserve">  Interaction betw</w:t>
                      </w:r>
                      <w:r>
                        <w:t xml:space="preserve">een modules of the application </w:t>
                      </w:r>
                    </w:p>
                    <w:p w:rsidR="009C323C" w:rsidRPr="00D11E0D" w:rsidRDefault="009C323C" w:rsidP="009C323C">
                      <w:pPr>
                        <w:spacing w:line="360" w:lineRule="auto"/>
                      </w:pPr>
                      <w:r w:rsidRPr="009C323C">
                        <w:rPr>
                          <w:b/>
                        </w:rPr>
                        <w:t>Case 2.1</w:t>
                      </w:r>
                      <w:r w:rsidRPr="00D11E0D">
                        <w:t>: Check if login button is redirect to registratio</w:t>
                      </w:r>
                      <w:r>
                        <w:t xml:space="preserve">n form </w:t>
                      </w:r>
                    </w:p>
                    <w:p w:rsidR="009C323C" w:rsidRPr="00D11E0D" w:rsidRDefault="009C323C" w:rsidP="009C323C">
                      <w:pPr>
                        <w:spacing w:line="360" w:lineRule="auto"/>
                      </w:pPr>
                      <w:r w:rsidRPr="009C323C">
                        <w:rPr>
                          <w:b/>
                        </w:rPr>
                        <w:t>Case 2.2:</w:t>
                      </w:r>
                      <w:r w:rsidRPr="00D11E0D">
                        <w:t xml:space="preserve"> Check if pressing the register button, the notificatio</w:t>
                      </w:r>
                      <w:r>
                        <w:t xml:space="preserve">n is giving the pop-up message with sound or not. </w:t>
                      </w:r>
                    </w:p>
                    <w:p w:rsidR="009C323C" w:rsidRPr="00D11E0D" w:rsidRDefault="009C323C" w:rsidP="009C323C">
                      <w:pPr>
                        <w:spacing w:line="360" w:lineRule="auto"/>
                      </w:pPr>
                      <w:r w:rsidRPr="009C323C">
                        <w:rPr>
                          <w:b/>
                        </w:rPr>
                        <w:t>Case 2.3:</w:t>
                      </w:r>
                      <w:r w:rsidRPr="00D11E0D">
                        <w:t xml:space="preserve"> check if all the data records are stored correctly without any duplicated data. </w:t>
                      </w:r>
                    </w:p>
                    <w:p w:rsidR="009C323C" w:rsidRDefault="009C323C" w:rsidP="009C323C">
                      <w:pPr>
                        <w:ind w:left="0"/>
                        <w:jc w:val="center"/>
                      </w:pPr>
                    </w:p>
                  </w:txbxContent>
                </v:textbox>
              </v:rect>
            </w:pict>
          </mc:Fallback>
        </mc:AlternateContent>
      </w:r>
      <w:r w:rsidR="00092E26" w:rsidRPr="009C323C">
        <w:rPr>
          <w:b/>
        </w:rPr>
        <w:t xml:space="preserve">Test outline </w:t>
      </w:r>
    </w:p>
    <w:p w:rsidR="00517616" w:rsidRDefault="00517616"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631CAA" w:rsidRPr="00D11E0D" w:rsidRDefault="00631CAA" w:rsidP="00DE1A46">
      <w:pPr>
        <w:spacing w:line="360" w:lineRule="auto"/>
      </w:pPr>
    </w:p>
    <w:p w:rsidR="00517616" w:rsidRPr="00D11E0D" w:rsidRDefault="00517616" w:rsidP="00DE1A46">
      <w:pPr>
        <w:spacing w:line="360" w:lineRule="auto"/>
      </w:pPr>
      <w:r w:rsidRPr="00D11E0D">
        <w:lastRenderedPageBreak/>
        <w:t xml:space="preserve">                                                    </w:t>
      </w:r>
      <w:r w:rsidR="009C323C">
        <w:rPr>
          <w:i/>
          <w:noProof/>
        </w:rPr>
        <mc:AlternateContent>
          <mc:Choice Requires="wps">
            <w:drawing>
              <wp:anchor distT="0" distB="0" distL="114300" distR="114300" simplePos="0" relativeHeight="251832320" behindDoc="0" locked="0" layoutInCell="1" allowOverlap="1">
                <wp:simplePos x="0" y="0"/>
                <wp:positionH relativeFrom="margin">
                  <wp:posOffset>-83185</wp:posOffset>
                </wp:positionH>
                <wp:positionV relativeFrom="paragraph">
                  <wp:posOffset>-404495</wp:posOffset>
                </wp:positionV>
                <wp:extent cx="6029325" cy="1514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029325" cy="1514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23C" w:rsidRPr="00D11E0D" w:rsidRDefault="009C323C" w:rsidP="009C323C">
                            <w:pPr>
                              <w:spacing w:line="360" w:lineRule="auto"/>
                            </w:pPr>
                            <w:r w:rsidRPr="009C323C">
                              <w:rPr>
                                <w:b/>
                              </w:rPr>
                              <w:t>Case 2.4</w:t>
                            </w:r>
                            <w:r w:rsidRPr="00D11E0D">
                              <w:t>: Check if pressing previous records is redirects to corresponding record details page and displays the data records.</w:t>
                            </w:r>
                            <w:r w:rsidRPr="00D11E0D">
                              <w:rPr>
                                <w:i/>
                              </w:rPr>
                              <w:t xml:space="preserve"> </w:t>
                            </w:r>
                          </w:p>
                          <w:p w:rsidR="009C323C" w:rsidRPr="00D11E0D" w:rsidRDefault="009C323C" w:rsidP="009C323C">
                            <w:pPr>
                              <w:spacing w:line="360" w:lineRule="auto"/>
                            </w:pPr>
                            <w:r w:rsidRPr="009C323C">
                              <w:rPr>
                                <w:b/>
                              </w:rPr>
                              <w:t>Case 2.5:</w:t>
                            </w:r>
                            <w:r w:rsidRPr="00D11E0D">
                              <w:t xml:space="preserve"> Check if the help page form is redirecting to the particular page and </w:t>
                            </w:r>
                            <w:r w:rsidRPr="00D11E0D">
                              <w:rPr>
                                <w:i/>
                                <w:vertAlign w:val="superscript"/>
                              </w:rPr>
                              <w:t xml:space="preserve"> </w:t>
                            </w:r>
                            <w:r w:rsidRPr="00D11E0D">
                              <w:t xml:space="preserve"> rectifying the problem or not. </w:t>
                            </w:r>
                          </w:p>
                          <w:p w:rsidR="009C323C" w:rsidRDefault="009C323C" w:rsidP="009C323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109" style="position:absolute;left:0;text-align:left;margin-left:-6.55pt;margin-top:-31.85pt;width:474.75pt;height:119.25pt;z-index:251832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0MbcQIAACgFAAAOAAAAZHJzL2Uyb0RvYy54bWysVEtv2zAMvg/YfxB0Xx2nSR9BnSJI0WFA&#10;0RZth54VWUqMyaJGKbGzXz9Kdtyuy2nYxRZFfnx+1NV1Wxu2U+grsAXPT0acKSuhrOy64N9fbr9c&#10;cOaDsKUwYFXB98rz6/nnT1eNm6kxbMCUChk5sX7WuIJvQnCzLPNyo2rhT8ApS0oNWItAIq6zEkVD&#10;3muTjUejs6wBLB2CVN7T7U2n5PPkX2slw4PWXgVmCk65hfTF9F3Fbza/ErM1CrepZJ+G+IcsalFZ&#10;Cjq4uhFBsC1Wf7mqK4ngQYcTCXUGWldSpRqomnz0oZrnjXAq1ULN8W5ok/9/buX97hFZVdLszjiz&#10;oqYZPVHXhF0bxeiOGtQ4PyO7Z/eIveTpGKttNdbxT3WwNjV1PzRVtYFJujwbjS9Px1POJOnyaT6Z&#10;nE+j1+wN7tCHrwpqFg8FR4qfmil2dz50pgcTwsV0ugTSKeyNijkY+6Q0VUIhxwmdOKSWBtlO0PSF&#10;lMqGVBCFTtYRpitjBmB+DGhC3ufb20aYStwagKNjwD8jDogUFWwYwHVlAY85KH8MkTv7Q/VdzbH8&#10;0K7aNL6L08OoVlDuaaYIHdm9k7cV9fVO+PAokNhNe0AbGx7oow00BYf+xNkG8Nex+2hPpCMtZw1t&#10;S8H9z61AxZn5ZomOlzTWuF5JmEzPxyTge83qvcZu6yXQSHJ6G5xMx2gfzOGoEepXWuxFjEoqYSXF&#10;LrgMeBCWodtiehqkWiySGa2UE+HOPjsZncdGR968tK8CXU+uQLy8h8NmidkHjnW2EWlhsQ2gq0TA&#10;2Oqur/0IaB0ThfunI+77ezlZvT1w898AAAD//wMAUEsDBBQABgAIAAAAIQC2u7CL4AAAAAsBAAAP&#10;AAAAZHJzL2Rvd25yZXYueG1sTI9Nb8IwDIbvk/gPkSftBmlXVKA0RWwT25WxD66h8dqKxqmaFLp/&#10;P++03Wz50evnzTejbcUFe984UhDPIhBIpTMNVQre33bTJQgfNBndOkIF3+hhU0xucp0Zd6VXvBxC&#10;JTiEfKYV1CF0mZS+rNFqP3MdEt++XG914LWvpOn1lcNtK++jKJVWN8Qfat3hY43l+TBYBUP5/HCs&#10;uu3+aZfQi3Txyn58GqXubsftGkTAMfzB8KvP6lCw08kNZLxoFUzjJGaUhzRZgGBilaRzECdGF/Ml&#10;yCKX/zsUPwAAAP//AwBQSwECLQAUAAYACAAAACEAtoM4kv4AAADhAQAAEwAAAAAAAAAAAAAAAAAA&#10;AAAAW0NvbnRlbnRfVHlwZXNdLnhtbFBLAQItABQABgAIAAAAIQA4/SH/1gAAAJQBAAALAAAAAAAA&#10;AAAAAAAAAC8BAABfcmVscy8ucmVsc1BLAQItABQABgAIAAAAIQDiN0MbcQIAACgFAAAOAAAAAAAA&#10;AAAAAAAAAC4CAABkcnMvZTJvRG9jLnhtbFBLAQItABQABgAIAAAAIQC2u7CL4AAAAAsBAAAPAAAA&#10;AAAAAAAAAAAAAMsEAABkcnMvZG93bnJldi54bWxQSwUGAAAAAAQABADzAAAA2AUAAAAA&#10;" fillcolor="white [3201]" strokecolor="#70ad47 [3209]" strokeweight="1pt">
                <v:textbox>
                  <w:txbxContent>
                    <w:p w:rsidR="009C323C" w:rsidRPr="00D11E0D" w:rsidRDefault="009C323C" w:rsidP="009C323C">
                      <w:pPr>
                        <w:spacing w:line="360" w:lineRule="auto"/>
                      </w:pPr>
                      <w:r w:rsidRPr="009C323C">
                        <w:rPr>
                          <w:b/>
                        </w:rPr>
                        <w:t>Case 2.4</w:t>
                      </w:r>
                      <w:r w:rsidRPr="00D11E0D">
                        <w:t>: Check if pressing previous records is redirects to corresponding record details page and displays the data records.</w:t>
                      </w:r>
                      <w:r w:rsidRPr="00D11E0D">
                        <w:rPr>
                          <w:i/>
                        </w:rPr>
                        <w:t xml:space="preserve"> </w:t>
                      </w:r>
                    </w:p>
                    <w:p w:rsidR="009C323C" w:rsidRPr="00D11E0D" w:rsidRDefault="009C323C" w:rsidP="009C323C">
                      <w:pPr>
                        <w:spacing w:line="360" w:lineRule="auto"/>
                      </w:pPr>
                      <w:r w:rsidRPr="009C323C">
                        <w:rPr>
                          <w:b/>
                        </w:rPr>
                        <w:t>Case 2.5:</w:t>
                      </w:r>
                      <w:r w:rsidRPr="00D11E0D">
                        <w:t xml:space="preserve"> Check if the help page form is redirecting to the particular page and </w:t>
                      </w:r>
                      <w:r w:rsidRPr="00D11E0D">
                        <w:rPr>
                          <w:i/>
                          <w:vertAlign w:val="superscript"/>
                        </w:rPr>
                        <w:t xml:space="preserve"> </w:t>
                      </w:r>
                      <w:r w:rsidRPr="00D11E0D">
                        <w:t xml:space="preserve"> rectifying the problem or not. </w:t>
                      </w:r>
                    </w:p>
                    <w:p w:rsidR="009C323C" w:rsidRDefault="009C323C" w:rsidP="009C323C">
                      <w:pPr>
                        <w:ind w:left="0"/>
                        <w:jc w:val="center"/>
                      </w:pPr>
                    </w:p>
                  </w:txbxContent>
                </v:textbox>
                <w10:wrap anchorx="margin"/>
              </v:rect>
            </w:pict>
          </mc:Fallback>
        </mc:AlternateContent>
      </w:r>
      <w:r w:rsidRPr="00D11E0D">
        <w:rPr>
          <w:i/>
        </w:rPr>
        <w:t xml:space="preserve"> </w:t>
      </w: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631CAA" w:rsidRPr="00D11E0D" w:rsidRDefault="00631CAA" w:rsidP="00631CAA">
      <w:pPr>
        <w:spacing w:line="360" w:lineRule="auto"/>
        <w:ind w:left="2170" w:firstLine="710"/>
      </w:pPr>
      <w:r w:rsidRPr="00D11E0D">
        <w:rPr>
          <w:i/>
        </w:rPr>
        <w:t xml:space="preserve">Figure No 4.2 Outline Iteration </w:t>
      </w:r>
      <w:r w:rsidRPr="00D11E0D">
        <w:t xml:space="preserve"> </w:t>
      </w:r>
    </w:p>
    <w:p w:rsidR="00631CAA" w:rsidRPr="00631CAA" w:rsidRDefault="00631CAA" w:rsidP="009C323C">
      <w:pPr>
        <w:spacing w:line="360" w:lineRule="auto"/>
        <w:jc w:val="center"/>
        <w:rPr>
          <w:b/>
        </w:rPr>
      </w:pPr>
    </w:p>
    <w:p w:rsidR="00517616" w:rsidRPr="00631CAA" w:rsidRDefault="00517616" w:rsidP="00631CAA">
      <w:pPr>
        <w:spacing w:line="360" w:lineRule="auto"/>
        <w:ind w:left="0" w:firstLine="0"/>
        <w:rPr>
          <w:b/>
        </w:rPr>
      </w:pPr>
      <w:r w:rsidRPr="00631CAA">
        <w:rPr>
          <w:b/>
        </w:rPr>
        <w:t>Table Name: Test results for Integration testing</w:t>
      </w:r>
    </w:p>
    <w:p w:rsidR="00092E26" w:rsidRPr="00D11E0D" w:rsidRDefault="00092E26" w:rsidP="00DE1A46">
      <w:pPr>
        <w:spacing w:line="360" w:lineRule="auto"/>
      </w:pPr>
    </w:p>
    <w:tbl>
      <w:tblPr>
        <w:tblStyle w:val="TableGrid"/>
        <w:tblW w:w="9513" w:type="dxa"/>
        <w:tblInd w:w="-110" w:type="dxa"/>
        <w:tblCellMar>
          <w:top w:w="7" w:type="dxa"/>
          <w:left w:w="106" w:type="dxa"/>
          <w:right w:w="102" w:type="dxa"/>
        </w:tblCellMar>
        <w:tblLook w:val="04A0" w:firstRow="1" w:lastRow="0" w:firstColumn="1" w:lastColumn="0" w:noHBand="0" w:noVBand="1"/>
      </w:tblPr>
      <w:tblGrid>
        <w:gridCol w:w="836"/>
        <w:gridCol w:w="1536"/>
        <w:gridCol w:w="2315"/>
        <w:gridCol w:w="2267"/>
        <w:gridCol w:w="2559"/>
      </w:tblGrid>
      <w:tr w:rsidR="00D11E0D" w:rsidRPr="00D11E0D" w:rsidTr="00D11E0D">
        <w:trPr>
          <w:trHeight w:val="984"/>
        </w:trPr>
        <w:tc>
          <w:tcPr>
            <w:tcW w:w="836"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proofErr w:type="spellStart"/>
            <w:r w:rsidRPr="00631CAA">
              <w:rPr>
                <w:b/>
              </w:rPr>
              <w:t>S.No</w:t>
            </w:r>
            <w:proofErr w:type="spellEnd"/>
            <w:r w:rsidRPr="00631CAA">
              <w:rPr>
                <w:b/>
              </w:rPr>
              <w:t xml:space="preserve"> </w:t>
            </w:r>
          </w:p>
        </w:tc>
        <w:tc>
          <w:tcPr>
            <w:tcW w:w="1536"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Module </w:t>
            </w:r>
          </w:p>
          <w:p w:rsidR="00517616" w:rsidRPr="00631CAA" w:rsidRDefault="00517616" w:rsidP="00DE1A46">
            <w:pPr>
              <w:spacing w:line="360" w:lineRule="auto"/>
              <w:rPr>
                <w:b/>
              </w:rPr>
            </w:pPr>
            <w:r w:rsidRPr="00631CAA">
              <w:rPr>
                <w:b/>
              </w:rPr>
              <w:t xml:space="preserve">Name </w:t>
            </w:r>
          </w:p>
        </w:tc>
        <w:tc>
          <w:tcPr>
            <w:tcW w:w="2315"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Test Condition </w:t>
            </w:r>
          </w:p>
        </w:tc>
        <w:tc>
          <w:tcPr>
            <w:tcW w:w="2267"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Expected Result </w:t>
            </w:r>
          </w:p>
        </w:tc>
        <w:tc>
          <w:tcPr>
            <w:tcW w:w="2559"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Actual Result </w:t>
            </w:r>
          </w:p>
        </w:tc>
      </w:tr>
      <w:tr w:rsidR="00D11E0D" w:rsidRPr="00D11E0D" w:rsidTr="00D11E0D">
        <w:trPr>
          <w:trHeight w:val="1397"/>
        </w:trPr>
        <w:tc>
          <w:tcPr>
            <w:tcW w:w="8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1 </w:t>
            </w:r>
          </w:p>
        </w:tc>
        <w:tc>
          <w:tcPr>
            <w:tcW w:w="15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Login page </w:t>
            </w:r>
          </w:p>
        </w:tc>
        <w:tc>
          <w:tcPr>
            <w:tcW w:w="231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login button after entering valid input data </w:t>
            </w:r>
          </w:p>
        </w:tc>
        <w:tc>
          <w:tcPr>
            <w:tcW w:w="2267"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Navigate to the </w:t>
            </w:r>
          </w:p>
          <w:p w:rsidR="00517616" w:rsidRPr="00D11E0D" w:rsidRDefault="00517616" w:rsidP="00DE1A46">
            <w:pPr>
              <w:spacing w:line="360" w:lineRule="auto"/>
            </w:pPr>
            <w:r w:rsidRPr="00D11E0D">
              <w:t xml:space="preserve">Alternate Page </w:t>
            </w:r>
          </w:p>
        </w:tc>
        <w:tc>
          <w:tcPr>
            <w:tcW w:w="2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Navigate to the </w:t>
            </w:r>
          </w:p>
          <w:p w:rsidR="00517616" w:rsidRPr="00D11E0D" w:rsidRDefault="00517616" w:rsidP="00DE1A46">
            <w:pPr>
              <w:spacing w:line="360" w:lineRule="auto"/>
            </w:pPr>
            <w:r w:rsidRPr="00D11E0D">
              <w:t xml:space="preserve">Alternate Page </w:t>
            </w:r>
          </w:p>
        </w:tc>
      </w:tr>
      <w:tr w:rsidR="00D11E0D" w:rsidRPr="00D11E0D" w:rsidTr="00D11E0D">
        <w:trPr>
          <w:trHeight w:val="1397"/>
        </w:trPr>
        <w:tc>
          <w:tcPr>
            <w:tcW w:w="8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2 </w:t>
            </w:r>
          </w:p>
        </w:tc>
        <w:tc>
          <w:tcPr>
            <w:tcW w:w="1536" w:type="dxa"/>
            <w:tcBorders>
              <w:top w:val="single" w:sz="4" w:space="0" w:color="000000"/>
              <w:left w:val="single" w:sz="4" w:space="0" w:color="000000"/>
              <w:bottom w:val="single" w:sz="4" w:space="0" w:color="000000"/>
              <w:right w:val="single" w:sz="4" w:space="0" w:color="000000"/>
            </w:tcBorders>
          </w:tcPr>
          <w:p w:rsidR="00517616" w:rsidRPr="00D11E0D" w:rsidRDefault="002122F9" w:rsidP="00DE1A46">
            <w:pPr>
              <w:spacing w:line="360" w:lineRule="auto"/>
            </w:pPr>
            <w:r w:rsidRPr="00D11E0D">
              <w:t>Account</w:t>
            </w:r>
            <w:r w:rsidR="00517616" w:rsidRPr="00D11E0D">
              <w:t xml:space="preserve"> page </w:t>
            </w:r>
          </w:p>
        </w:tc>
        <w:tc>
          <w:tcPr>
            <w:tcW w:w="2315" w:type="dxa"/>
            <w:tcBorders>
              <w:top w:val="single" w:sz="4" w:space="0" w:color="000000"/>
              <w:left w:val="single" w:sz="4" w:space="0" w:color="000000"/>
              <w:bottom w:val="single" w:sz="4" w:space="0" w:color="000000"/>
              <w:right w:val="single" w:sz="4" w:space="0" w:color="000000"/>
            </w:tcBorders>
          </w:tcPr>
          <w:p w:rsidR="00517616" w:rsidRPr="00D11E0D" w:rsidRDefault="002122F9" w:rsidP="00DE1A46">
            <w:pPr>
              <w:spacing w:line="360" w:lineRule="auto"/>
            </w:pPr>
            <w:r w:rsidRPr="00D11E0D">
              <w:t xml:space="preserve">Account details </w:t>
            </w:r>
            <w:r w:rsidR="00517616" w:rsidRPr="00D11E0D">
              <w:t xml:space="preserve"> must be </w:t>
            </w:r>
            <w:r w:rsidRPr="00D11E0D">
              <w:t>displayed with all the updates .</w:t>
            </w:r>
          </w:p>
        </w:tc>
        <w:tc>
          <w:tcPr>
            <w:tcW w:w="2267"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Navigate to the </w:t>
            </w:r>
            <w:r w:rsidR="002122F9" w:rsidRPr="00D11E0D">
              <w:t>Account</w:t>
            </w:r>
            <w:r w:rsidRPr="00D11E0D">
              <w:t xml:space="preserve"> task </w:t>
            </w:r>
          </w:p>
          <w:p w:rsidR="00517616" w:rsidRPr="00D11E0D" w:rsidRDefault="00517616" w:rsidP="00DE1A46">
            <w:pPr>
              <w:spacing w:line="360" w:lineRule="auto"/>
            </w:pPr>
            <w:r w:rsidRPr="00D11E0D">
              <w:t xml:space="preserve">activity </w:t>
            </w:r>
          </w:p>
        </w:tc>
        <w:tc>
          <w:tcPr>
            <w:tcW w:w="2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Navigate to the </w:t>
            </w:r>
            <w:r w:rsidR="002122F9" w:rsidRPr="00D11E0D">
              <w:t>Account</w:t>
            </w:r>
            <w:r w:rsidRPr="00D11E0D">
              <w:t xml:space="preserve"> task activity </w:t>
            </w:r>
          </w:p>
        </w:tc>
      </w:tr>
      <w:tr w:rsidR="00D11E0D" w:rsidRPr="00D11E0D" w:rsidTr="00D11E0D">
        <w:trPr>
          <w:trHeight w:val="1392"/>
        </w:trPr>
        <w:tc>
          <w:tcPr>
            <w:tcW w:w="8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3 </w:t>
            </w:r>
          </w:p>
        </w:tc>
        <w:tc>
          <w:tcPr>
            <w:tcW w:w="15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Data </w:t>
            </w:r>
          </w:p>
          <w:p w:rsidR="00517616" w:rsidRPr="00D11E0D" w:rsidRDefault="00517616" w:rsidP="00DE1A46">
            <w:pPr>
              <w:spacing w:line="360" w:lineRule="auto"/>
            </w:pPr>
            <w:r w:rsidRPr="00D11E0D">
              <w:t xml:space="preserve">Records </w:t>
            </w:r>
          </w:p>
        </w:tc>
        <w:tc>
          <w:tcPr>
            <w:tcW w:w="231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display button for the details of previous </w:t>
            </w:r>
            <w:r w:rsidR="002122F9" w:rsidRPr="00D11E0D">
              <w:t>Transaction</w:t>
            </w:r>
            <w:r w:rsidRPr="00D11E0D">
              <w:t xml:space="preserve"> </w:t>
            </w:r>
          </w:p>
        </w:tc>
        <w:tc>
          <w:tcPr>
            <w:tcW w:w="2267"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Previous details should be displayed. </w:t>
            </w:r>
          </w:p>
        </w:tc>
        <w:tc>
          <w:tcPr>
            <w:tcW w:w="2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Previous details should be displayed in the page. </w:t>
            </w:r>
          </w:p>
        </w:tc>
      </w:tr>
      <w:tr w:rsidR="00D11E0D" w:rsidRPr="00D11E0D" w:rsidTr="00D11E0D">
        <w:trPr>
          <w:trHeight w:val="2261"/>
        </w:trPr>
        <w:tc>
          <w:tcPr>
            <w:tcW w:w="8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4 </w:t>
            </w:r>
          </w:p>
        </w:tc>
        <w:tc>
          <w:tcPr>
            <w:tcW w:w="15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Help Desk </w:t>
            </w:r>
          </w:p>
        </w:tc>
        <w:tc>
          <w:tcPr>
            <w:tcW w:w="231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Email is received from the user and should clear the solution. </w:t>
            </w:r>
          </w:p>
        </w:tc>
        <w:tc>
          <w:tcPr>
            <w:tcW w:w="2267"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The FAQS must be </w:t>
            </w:r>
          </w:p>
          <w:p w:rsidR="00517616" w:rsidRPr="00D11E0D" w:rsidRDefault="00517616" w:rsidP="00DE1A46">
            <w:pPr>
              <w:spacing w:line="360" w:lineRule="auto"/>
            </w:pPr>
            <w:r w:rsidRPr="00D11E0D">
              <w:t xml:space="preserve">clarified by the admin and should be updated soon. </w:t>
            </w:r>
          </w:p>
        </w:tc>
        <w:tc>
          <w:tcPr>
            <w:tcW w:w="2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The FAQS must be clarified by the admin and should be updated soon. </w:t>
            </w:r>
          </w:p>
        </w:tc>
      </w:tr>
    </w:tbl>
    <w:p w:rsidR="00517616" w:rsidRPr="00D11E0D" w:rsidRDefault="00517616" w:rsidP="00DE1A46">
      <w:pPr>
        <w:spacing w:line="360" w:lineRule="auto"/>
      </w:pPr>
      <w:r w:rsidRPr="00D11E0D">
        <w:rPr>
          <w:i/>
        </w:rPr>
        <w:t xml:space="preserve"> </w:t>
      </w:r>
    </w:p>
    <w:p w:rsidR="00517616" w:rsidRPr="00D11E0D" w:rsidRDefault="00517616" w:rsidP="00631CAA">
      <w:pPr>
        <w:spacing w:line="360" w:lineRule="auto"/>
        <w:ind w:left="2170" w:firstLine="710"/>
      </w:pPr>
      <w:r w:rsidRPr="00D11E0D">
        <w:rPr>
          <w:i/>
        </w:rPr>
        <w:t>Table No 4.2 Test results for Integration testing</w:t>
      </w:r>
    </w:p>
    <w:p w:rsidR="00517616" w:rsidRPr="00631CAA" w:rsidRDefault="00517616" w:rsidP="00DE1A46">
      <w:pPr>
        <w:spacing w:line="360" w:lineRule="auto"/>
        <w:rPr>
          <w:b/>
        </w:rPr>
      </w:pPr>
      <w:r w:rsidRPr="00631CAA">
        <w:rPr>
          <w:b/>
        </w:rPr>
        <w:t xml:space="preserve">Test Results  </w:t>
      </w:r>
    </w:p>
    <w:p w:rsidR="00517616" w:rsidRPr="00D11E0D" w:rsidRDefault="00517616" w:rsidP="00DE1A46">
      <w:pPr>
        <w:spacing w:line="360" w:lineRule="auto"/>
      </w:pPr>
      <w:r w:rsidRPr="00D11E0D">
        <w:t xml:space="preserve">All the test cases mentioned above passed successfully. No defects are encountered. </w:t>
      </w:r>
    </w:p>
    <w:p w:rsidR="00517616" w:rsidRPr="00631CAA" w:rsidRDefault="00517616" w:rsidP="00DE1A46">
      <w:pPr>
        <w:spacing w:line="360" w:lineRule="auto"/>
        <w:rPr>
          <w:b/>
        </w:rPr>
      </w:pPr>
      <w:r w:rsidRPr="00631CAA">
        <w:rPr>
          <w:b/>
        </w:rPr>
        <w:lastRenderedPageBreak/>
        <w:t xml:space="preserve">4.2.3 Database Testing </w:t>
      </w:r>
    </w:p>
    <w:p w:rsidR="00517616" w:rsidRDefault="00517616" w:rsidP="00631CAA">
      <w:pPr>
        <w:spacing w:line="360" w:lineRule="auto"/>
      </w:pPr>
      <w:r w:rsidRPr="00D11E0D">
        <w:t xml:space="preserve"> Database testing involves the retrieved values from the database by the web or desktop application. Data in the User Interface should be matched as per the recor</w:t>
      </w:r>
      <w:r w:rsidR="00631CAA">
        <w:t xml:space="preserve">ds are stored in the database. </w:t>
      </w:r>
      <w:r w:rsidRPr="00D11E0D">
        <w:t xml:space="preserve"> </w:t>
      </w:r>
    </w:p>
    <w:p w:rsidR="00092E26" w:rsidRPr="00631CAA" w:rsidRDefault="00092E26" w:rsidP="00DE1A46">
      <w:pPr>
        <w:spacing w:line="360" w:lineRule="auto"/>
        <w:rPr>
          <w:b/>
        </w:rPr>
      </w:pPr>
      <w:r w:rsidRPr="00631CAA">
        <w:rPr>
          <w:b/>
        </w:rPr>
        <w:t xml:space="preserve">Test outline </w:t>
      </w:r>
    </w:p>
    <w:p w:rsidR="00517616" w:rsidRDefault="00631CAA" w:rsidP="00DE1A46">
      <w:pPr>
        <w:spacing w:line="360" w:lineRule="auto"/>
        <w:rPr>
          <w:b/>
        </w:rPr>
      </w:pPr>
      <w:r>
        <w:rPr>
          <w:b/>
          <w:noProof/>
        </w:rPr>
        <mc:AlternateContent>
          <mc:Choice Requires="wps">
            <w:drawing>
              <wp:anchor distT="0" distB="0" distL="114300" distR="114300" simplePos="0" relativeHeight="251833344" behindDoc="0" locked="0" layoutInCell="1" allowOverlap="1">
                <wp:simplePos x="0" y="0"/>
                <wp:positionH relativeFrom="margin">
                  <wp:align>right</wp:align>
                </wp:positionH>
                <wp:positionV relativeFrom="paragraph">
                  <wp:posOffset>60960</wp:posOffset>
                </wp:positionV>
                <wp:extent cx="5648325" cy="17335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6483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31CAA" w:rsidRPr="00D11E0D" w:rsidRDefault="00631CAA" w:rsidP="00631CAA">
                            <w:pPr>
                              <w:spacing w:line="360" w:lineRule="auto"/>
                            </w:pPr>
                            <w:r w:rsidRPr="00631CAA">
                              <w:rPr>
                                <w:b/>
                              </w:rPr>
                              <w:t>Case 3:</w:t>
                            </w:r>
                            <w:r w:rsidRPr="00D11E0D">
                              <w:t xml:space="preserve"> Check whether the user is allowed to perform only those specific operations which are specified by the event requirements.                                                                                 </w:t>
                            </w:r>
                          </w:p>
                          <w:p w:rsidR="00631CAA" w:rsidRPr="00D11E0D" w:rsidRDefault="00631CAA" w:rsidP="00631CAA">
                            <w:pPr>
                              <w:spacing w:line="360" w:lineRule="auto"/>
                            </w:pPr>
                            <w:r w:rsidRPr="00631CAA">
                              <w:rPr>
                                <w:b/>
                                <w:i/>
                                <w:vertAlign w:val="superscript"/>
                              </w:rPr>
                              <w:t xml:space="preserve"> </w:t>
                            </w:r>
                            <w:r w:rsidRPr="00631CAA">
                              <w:rPr>
                                <w:b/>
                              </w:rPr>
                              <w:t>Case3.1</w:t>
                            </w:r>
                            <w:r w:rsidRPr="00D11E0D">
                              <w:t xml:space="preserve">: Check whether the registration and entered data are correct. Also, the data are </w:t>
                            </w:r>
                          </w:p>
                          <w:p w:rsidR="00631CAA" w:rsidRPr="00D11E0D" w:rsidRDefault="00631CAA" w:rsidP="00631CAA">
                            <w:pPr>
                              <w:spacing w:line="360" w:lineRule="auto"/>
                            </w:pPr>
                            <w:r w:rsidRPr="00D11E0D">
                              <w:t>fetch</w:t>
                            </w:r>
                            <w:r>
                              <w:t>ed correctly</w:t>
                            </w:r>
                            <w:r w:rsidRPr="00D11E0D">
                              <w:t xml:space="preserve">.                                                                    </w:t>
                            </w:r>
                            <w:r>
                              <w:t xml:space="preserve">                             </w:t>
                            </w:r>
                            <w:r w:rsidRPr="00D11E0D">
                              <w:rPr>
                                <w:i/>
                              </w:rPr>
                              <w:tab/>
                            </w:r>
                            <w:r w:rsidRPr="00D11E0D">
                              <w:t xml:space="preserve">           </w:t>
                            </w:r>
                          </w:p>
                          <w:p w:rsidR="00631CAA" w:rsidRPr="00D11E0D" w:rsidRDefault="00631CAA" w:rsidP="00631CAA">
                            <w:pPr>
                              <w:spacing w:line="360" w:lineRule="auto"/>
                            </w:pPr>
                            <w:r w:rsidRPr="00631CAA">
                              <w:rPr>
                                <w:b/>
                              </w:rPr>
                              <w:t>Case 3.2:</w:t>
                            </w:r>
                            <w:r w:rsidRPr="00D11E0D">
                              <w:t xml:space="preserve"> Check whether the details are retrieved correctly from the database. </w:t>
                            </w:r>
                          </w:p>
                          <w:p w:rsidR="00631CAA" w:rsidRDefault="00631CAA" w:rsidP="00631CAA">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110" style="position:absolute;left:0;text-align:left;margin-left:393.55pt;margin-top:4.8pt;width:444.75pt;height:136.5pt;z-index:251833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q/cwIAACg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NCkr&#10;aprRE3VN2LVRjO6oQY3zM7J7dkvsJU/HWG2rsY5/qoO1qan7oamqDUzS5fRscnE6nnImSZefn55O&#10;p6nt2RvcoQ9fFdQsHgqOFD81U+zufaCQZHowISGm0yWQTmFvVMzB2CelqRIKOU7oxCF1Y5DtBE1f&#10;SKlsOIsFkb9kHWG6MmYA5seAJuQ9qLeNMJW4NQBHx4B/RhwQKSrYMIDrygIec1D+GCJ39ofqu5pj&#10;+aFdtWl8F5PDqFZQ7mmmCB3ZvZN3FfX1XviwFEjspj2gjQ2P9NEGmoJDf+JsA/jr2H20J9KRlrOG&#10;tqXg/udWoOLMfLNEx8t8MonrlYTJ9HxMAr7XrN5r7La+ARpJTm+Dk+kY7YM5HDVC/UqLvYhRSSWs&#10;pNgFlwEPwk3otpieBqkWi2RGK+VEuLfPTkbnsdGRNy/tq0DXkysQLx/gsFli9oFjnW1EWlhsA+gq&#10;ETC2uutrPwJax8Sj/umI+/5eTlZvD9z8NwAAAP//AwBQSwMEFAAGAAgAAAAhAGgli8bbAAAABgEA&#10;AA8AAABkcnMvZG93bnJldi54bWxMj0FPg0AUhO8m/ofNM/Fml2IkQHk0raZ6tVXb65Z9BVL2LWGX&#10;Fv+960mPk5nMfFMsJ9OJCw2utYwwn0UgiCurW64RPj82DykI5xVr1VkmhG9ysCxvbwqVa3vlLV12&#10;vhahhF2uEBrv+1xKVzVklJvZnjh4JzsY5YMcaqkHdQ3lppNxFCXSqJbDQqN6em6oOu9GgzBWr+tD&#10;3a/eXzaP/CbtPDNfe414fzetFiA8Tf4vDL/4AR3KwHS0I2snOoRwxCNkCYhgpmn2BOKIEKdxArIs&#10;5H/88gcAAP//AwBQSwECLQAUAAYACAAAACEAtoM4kv4AAADhAQAAEwAAAAAAAAAAAAAAAAAAAAAA&#10;W0NvbnRlbnRfVHlwZXNdLnhtbFBLAQItABQABgAIAAAAIQA4/SH/1gAAAJQBAAALAAAAAAAAAAAA&#10;AAAAAC8BAABfcmVscy8ucmVsc1BLAQItABQABgAIAAAAIQAVHWq/cwIAACgFAAAOAAAAAAAAAAAA&#10;AAAAAC4CAABkcnMvZTJvRG9jLnhtbFBLAQItABQABgAIAAAAIQBoJYvG2wAAAAYBAAAPAAAAAAAA&#10;AAAAAAAAAM0EAABkcnMvZG93bnJldi54bWxQSwUGAAAAAAQABADzAAAA1QUAAAAA&#10;" fillcolor="white [3201]" strokecolor="#70ad47 [3209]" strokeweight="1pt">
                <v:textbox>
                  <w:txbxContent>
                    <w:p w:rsidR="00631CAA" w:rsidRPr="00D11E0D" w:rsidRDefault="00631CAA" w:rsidP="00631CAA">
                      <w:pPr>
                        <w:spacing w:line="360" w:lineRule="auto"/>
                      </w:pPr>
                      <w:r w:rsidRPr="00631CAA">
                        <w:rPr>
                          <w:b/>
                        </w:rPr>
                        <w:t>Case 3:</w:t>
                      </w:r>
                      <w:r w:rsidRPr="00D11E0D">
                        <w:t xml:space="preserve"> Check whether the user is allowed to perform only those specific operations which are specified by the event requirements.                                                                                 </w:t>
                      </w:r>
                    </w:p>
                    <w:p w:rsidR="00631CAA" w:rsidRPr="00D11E0D" w:rsidRDefault="00631CAA" w:rsidP="00631CAA">
                      <w:pPr>
                        <w:spacing w:line="360" w:lineRule="auto"/>
                      </w:pPr>
                      <w:r w:rsidRPr="00631CAA">
                        <w:rPr>
                          <w:b/>
                          <w:i/>
                          <w:vertAlign w:val="superscript"/>
                        </w:rPr>
                        <w:t xml:space="preserve"> </w:t>
                      </w:r>
                      <w:r w:rsidRPr="00631CAA">
                        <w:rPr>
                          <w:b/>
                        </w:rPr>
                        <w:t>Case3.1</w:t>
                      </w:r>
                      <w:r w:rsidRPr="00D11E0D">
                        <w:t xml:space="preserve">: Check whether the registration and entered data are correct. Also, the data are </w:t>
                      </w:r>
                    </w:p>
                    <w:p w:rsidR="00631CAA" w:rsidRPr="00D11E0D" w:rsidRDefault="00631CAA" w:rsidP="00631CAA">
                      <w:pPr>
                        <w:spacing w:line="360" w:lineRule="auto"/>
                      </w:pPr>
                      <w:r w:rsidRPr="00D11E0D">
                        <w:t>fetch</w:t>
                      </w:r>
                      <w:r>
                        <w:t>ed correctly</w:t>
                      </w:r>
                      <w:r w:rsidRPr="00D11E0D">
                        <w:t xml:space="preserve">.                                                                    </w:t>
                      </w:r>
                      <w:r>
                        <w:t xml:space="preserve">                             </w:t>
                      </w:r>
                      <w:r w:rsidRPr="00D11E0D">
                        <w:rPr>
                          <w:i/>
                        </w:rPr>
                        <w:tab/>
                      </w:r>
                      <w:r w:rsidRPr="00D11E0D">
                        <w:t xml:space="preserve">           </w:t>
                      </w:r>
                    </w:p>
                    <w:p w:rsidR="00631CAA" w:rsidRPr="00D11E0D" w:rsidRDefault="00631CAA" w:rsidP="00631CAA">
                      <w:pPr>
                        <w:spacing w:line="360" w:lineRule="auto"/>
                      </w:pPr>
                      <w:r w:rsidRPr="00631CAA">
                        <w:rPr>
                          <w:b/>
                        </w:rPr>
                        <w:t>Case 3.2:</w:t>
                      </w:r>
                      <w:r w:rsidRPr="00D11E0D">
                        <w:t xml:space="preserve"> Check whether the details are retrieved correctly from the database. </w:t>
                      </w:r>
                    </w:p>
                    <w:p w:rsidR="00631CAA" w:rsidRDefault="00631CAA" w:rsidP="00631CAA">
                      <w:pPr>
                        <w:ind w:left="0"/>
                        <w:jc w:val="center"/>
                      </w:pPr>
                    </w:p>
                  </w:txbxContent>
                </v:textbox>
                <w10:wrap anchorx="margin"/>
              </v:rect>
            </w:pict>
          </mc:Fallback>
        </mc:AlternateContent>
      </w:r>
    </w:p>
    <w:p w:rsidR="00631CAA" w:rsidRDefault="00631CAA" w:rsidP="00DE1A46">
      <w:pPr>
        <w:spacing w:line="360" w:lineRule="auto"/>
        <w:rPr>
          <w:b/>
        </w:rPr>
      </w:pPr>
    </w:p>
    <w:p w:rsidR="00631CAA" w:rsidRDefault="00631CAA" w:rsidP="00DE1A46">
      <w:pPr>
        <w:spacing w:line="360" w:lineRule="auto"/>
        <w:rPr>
          <w:b/>
        </w:rPr>
      </w:pPr>
    </w:p>
    <w:p w:rsidR="00631CAA" w:rsidRDefault="00631CAA" w:rsidP="00DE1A46">
      <w:pPr>
        <w:spacing w:line="360" w:lineRule="auto"/>
        <w:rPr>
          <w:b/>
        </w:rPr>
      </w:pPr>
    </w:p>
    <w:p w:rsidR="00631CAA" w:rsidRDefault="00631CAA" w:rsidP="00DE1A46">
      <w:pPr>
        <w:spacing w:line="360" w:lineRule="auto"/>
        <w:rPr>
          <w:b/>
        </w:rPr>
      </w:pPr>
    </w:p>
    <w:p w:rsidR="00631CAA" w:rsidRPr="00D11E0D" w:rsidRDefault="00631CAA" w:rsidP="00DE1A46">
      <w:pPr>
        <w:spacing w:line="360" w:lineRule="auto"/>
      </w:pPr>
    </w:p>
    <w:p w:rsidR="00092E26" w:rsidRDefault="00517616" w:rsidP="00631CAA">
      <w:pPr>
        <w:spacing w:line="360" w:lineRule="auto"/>
        <w:ind w:left="2170" w:firstLine="710"/>
        <w:rPr>
          <w:i/>
        </w:rPr>
      </w:pPr>
      <w:r w:rsidRPr="00D11E0D">
        <w:rPr>
          <w:i/>
        </w:rPr>
        <w:t>Figure No 4.3 Outline Iteration 3</w:t>
      </w:r>
    </w:p>
    <w:p w:rsidR="00092E26" w:rsidRDefault="00092E26" w:rsidP="00DE1A46">
      <w:pPr>
        <w:spacing w:line="360" w:lineRule="auto"/>
        <w:rPr>
          <w:i/>
        </w:rPr>
      </w:pPr>
    </w:p>
    <w:p w:rsidR="00517616" w:rsidRPr="00631CAA" w:rsidRDefault="00517616" w:rsidP="00DE1A46">
      <w:pPr>
        <w:spacing w:line="360" w:lineRule="auto"/>
        <w:rPr>
          <w:b/>
        </w:rPr>
      </w:pPr>
      <w:r w:rsidRPr="00631CAA">
        <w:rPr>
          <w:b/>
        </w:rPr>
        <w:t xml:space="preserve">Table Name: Test results for Database testing </w:t>
      </w:r>
    </w:p>
    <w:tbl>
      <w:tblPr>
        <w:tblStyle w:val="TableGrid"/>
        <w:tblW w:w="9215" w:type="dxa"/>
        <w:tblInd w:w="-110" w:type="dxa"/>
        <w:tblCellMar>
          <w:top w:w="7" w:type="dxa"/>
          <w:left w:w="106" w:type="dxa"/>
          <w:right w:w="123" w:type="dxa"/>
        </w:tblCellMar>
        <w:tblLook w:val="04A0" w:firstRow="1" w:lastRow="0" w:firstColumn="1" w:lastColumn="0" w:noHBand="0" w:noVBand="1"/>
      </w:tblPr>
      <w:tblGrid>
        <w:gridCol w:w="1388"/>
        <w:gridCol w:w="1574"/>
        <w:gridCol w:w="1580"/>
        <w:gridCol w:w="1549"/>
        <w:gridCol w:w="1559"/>
        <w:gridCol w:w="1565"/>
      </w:tblGrid>
      <w:tr w:rsidR="00D11E0D" w:rsidRPr="00D11E0D" w:rsidTr="00631CAA">
        <w:trPr>
          <w:trHeight w:val="913"/>
        </w:trPr>
        <w:tc>
          <w:tcPr>
            <w:tcW w:w="1388"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proofErr w:type="spellStart"/>
            <w:r w:rsidRPr="00631CAA">
              <w:rPr>
                <w:b/>
              </w:rPr>
              <w:t>S.No</w:t>
            </w:r>
            <w:proofErr w:type="spellEnd"/>
            <w:r w:rsidRPr="00631CAA">
              <w:rPr>
                <w:b/>
              </w:rPr>
              <w:t xml:space="preserve"> </w:t>
            </w:r>
          </w:p>
        </w:tc>
        <w:tc>
          <w:tcPr>
            <w:tcW w:w="1574"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Module </w:t>
            </w:r>
          </w:p>
          <w:p w:rsidR="00517616" w:rsidRPr="00631CAA" w:rsidRDefault="00517616" w:rsidP="00DE1A46">
            <w:pPr>
              <w:spacing w:line="360" w:lineRule="auto"/>
              <w:rPr>
                <w:b/>
              </w:rPr>
            </w:pPr>
            <w:r w:rsidRPr="00631CAA">
              <w:rPr>
                <w:b/>
              </w:rPr>
              <w:t xml:space="preserve">Name </w:t>
            </w:r>
          </w:p>
        </w:tc>
        <w:tc>
          <w:tcPr>
            <w:tcW w:w="1580"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Test Condition </w:t>
            </w:r>
          </w:p>
        </w:tc>
        <w:tc>
          <w:tcPr>
            <w:tcW w:w="1549"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Test Data/Input </w:t>
            </w:r>
          </w:p>
        </w:tc>
        <w:tc>
          <w:tcPr>
            <w:tcW w:w="1559"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Expected </w:t>
            </w:r>
          </w:p>
          <w:p w:rsidR="00517616" w:rsidRPr="00631CAA" w:rsidRDefault="00517616" w:rsidP="00DE1A46">
            <w:pPr>
              <w:spacing w:line="360" w:lineRule="auto"/>
              <w:rPr>
                <w:b/>
              </w:rPr>
            </w:pPr>
            <w:r w:rsidRPr="00631CAA">
              <w:rPr>
                <w:b/>
              </w:rPr>
              <w:t xml:space="preserve">Result </w:t>
            </w:r>
          </w:p>
        </w:tc>
        <w:tc>
          <w:tcPr>
            <w:tcW w:w="1565"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Actual </w:t>
            </w:r>
          </w:p>
          <w:p w:rsidR="00517616" w:rsidRPr="00631CAA" w:rsidRDefault="00517616" w:rsidP="00DE1A46">
            <w:pPr>
              <w:spacing w:line="360" w:lineRule="auto"/>
              <w:rPr>
                <w:b/>
              </w:rPr>
            </w:pPr>
            <w:r w:rsidRPr="00631CAA">
              <w:rPr>
                <w:b/>
              </w:rPr>
              <w:t xml:space="preserve">Result </w:t>
            </w:r>
          </w:p>
        </w:tc>
      </w:tr>
      <w:tr w:rsidR="00D11E0D" w:rsidRPr="00D11E0D" w:rsidTr="00631CAA">
        <w:trPr>
          <w:trHeight w:val="2296"/>
        </w:trPr>
        <w:tc>
          <w:tcPr>
            <w:tcW w:w="1388"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1 </w:t>
            </w:r>
          </w:p>
        </w:tc>
        <w:tc>
          <w:tcPr>
            <w:tcW w:w="1574" w:type="dxa"/>
            <w:tcBorders>
              <w:top w:val="single" w:sz="4" w:space="0" w:color="000000"/>
              <w:left w:val="single" w:sz="4" w:space="0" w:color="000000"/>
              <w:bottom w:val="single" w:sz="4" w:space="0" w:color="000000"/>
              <w:right w:val="single" w:sz="4" w:space="0" w:color="000000"/>
            </w:tcBorders>
          </w:tcPr>
          <w:p w:rsidR="00517616" w:rsidRPr="00D11E0D" w:rsidRDefault="002122F9" w:rsidP="00DE1A46">
            <w:pPr>
              <w:spacing w:line="360" w:lineRule="auto"/>
            </w:pPr>
            <w:r w:rsidRPr="00D11E0D">
              <w:t xml:space="preserve">Registration </w:t>
            </w:r>
            <w:r w:rsidR="00517616" w:rsidRPr="00D11E0D">
              <w:t xml:space="preserve"> </w:t>
            </w:r>
          </w:p>
        </w:tc>
        <w:tc>
          <w:tcPr>
            <w:tcW w:w="1580"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Click the register button to save</w:t>
            </w:r>
            <w:r w:rsidR="002122F9" w:rsidRPr="00D11E0D">
              <w:t xml:space="preserve"> </w:t>
            </w:r>
            <w:r w:rsidRPr="00D11E0D">
              <w:t xml:space="preserve">the details in the database </w:t>
            </w:r>
          </w:p>
        </w:tc>
        <w:tc>
          <w:tcPr>
            <w:tcW w:w="154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Personal and details are entered </w:t>
            </w:r>
          </w:p>
        </w:tc>
        <w:tc>
          <w:tcPr>
            <w:tcW w:w="1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The personal and details has been successfully registered </w:t>
            </w:r>
          </w:p>
        </w:tc>
        <w:tc>
          <w:tcPr>
            <w:tcW w:w="156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The personal and details has been successfully registered </w:t>
            </w:r>
          </w:p>
        </w:tc>
      </w:tr>
      <w:tr w:rsidR="00D11E0D" w:rsidRPr="00D11E0D" w:rsidTr="00631CAA">
        <w:trPr>
          <w:trHeight w:val="2287"/>
        </w:trPr>
        <w:tc>
          <w:tcPr>
            <w:tcW w:w="1388"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2 </w:t>
            </w:r>
          </w:p>
        </w:tc>
        <w:tc>
          <w:tcPr>
            <w:tcW w:w="1574" w:type="dxa"/>
            <w:tcBorders>
              <w:top w:val="single" w:sz="4" w:space="0" w:color="000000"/>
              <w:left w:val="single" w:sz="4" w:space="0" w:color="000000"/>
              <w:bottom w:val="single" w:sz="4" w:space="0" w:color="000000"/>
              <w:right w:val="single" w:sz="4" w:space="0" w:color="000000"/>
            </w:tcBorders>
          </w:tcPr>
          <w:p w:rsidR="00517616" w:rsidRPr="00D11E0D" w:rsidRDefault="002122F9" w:rsidP="00DE1A46">
            <w:pPr>
              <w:spacing w:line="360" w:lineRule="auto"/>
            </w:pPr>
            <w:r w:rsidRPr="00D11E0D">
              <w:t xml:space="preserve">Data Storage </w:t>
            </w:r>
          </w:p>
        </w:tc>
        <w:tc>
          <w:tcPr>
            <w:tcW w:w="1580"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Data records are stored and the information should be retrieved </w:t>
            </w:r>
          </w:p>
        </w:tc>
        <w:tc>
          <w:tcPr>
            <w:tcW w:w="154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All data records are entered </w:t>
            </w:r>
          </w:p>
        </w:tc>
        <w:tc>
          <w:tcPr>
            <w:tcW w:w="1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details has been successfully fetched and displayed </w:t>
            </w:r>
          </w:p>
        </w:tc>
        <w:tc>
          <w:tcPr>
            <w:tcW w:w="156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details has been successfully fetched and displayed </w:t>
            </w:r>
          </w:p>
        </w:tc>
      </w:tr>
    </w:tbl>
    <w:p w:rsidR="00675239" w:rsidRPr="00D11E0D" w:rsidRDefault="00517616" w:rsidP="00631CAA">
      <w:pPr>
        <w:spacing w:line="360" w:lineRule="auto"/>
      </w:pPr>
      <w:r w:rsidRPr="00D11E0D">
        <w:rPr>
          <w:i/>
        </w:rPr>
        <w:t xml:space="preserve"> </w:t>
      </w:r>
      <w:r w:rsidR="00092E26">
        <w:rPr>
          <w:i/>
        </w:rPr>
        <w:tab/>
      </w:r>
      <w:r w:rsidR="00092E26">
        <w:rPr>
          <w:i/>
        </w:rPr>
        <w:tab/>
      </w:r>
      <w:r w:rsidR="00092E26">
        <w:rPr>
          <w:i/>
        </w:rPr>
        <w:tab/>
      </w:r>
      <w:r w:rsidRPr="00092E26">
        <w:rPr>
          <w:i/>
        </w:rPr>
        <w:t xml:space="preserve">Table No 4.2 Test results for Integration testing </w:t>
      </w:r>
    </w:p>
    <w:sectPr w:rsidR="00675239" w:rsidRPr="00D11E0D">
      <w:footerReference w:type="even" r:id="rId73"/>
      <w:footerReference w:type="default" r:id="rId74"/>
      <w:footerReference w:type="first" r:id="rId75"/>
      <w:pgSz w:w="11906" w:h="16838"/>
      <w:pgMar w:top="1447" w:right="1436" w:bottom="1487" w:left="1436"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0D1" w:rsidRDefault="00B260D1">
      <w:pPr>
        <w:spacing w:after="0" w:line="240" w:lineRule="auto"/>
      </w:pPr>
      <w:r>
        <w:separator/>
      </w:r>
    </w:p>
  </w:endnote>
  <w:endnote w:type="continuationSeparator" w:id="0">
    <w:p w:rsidR="00B260D1" w:rsidRDefault="00B2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9F1" w:rsidRDefault="00CB19F1">
    <w:pPr>
      <w:spacing w:after="0"/>
      <w:ind w:left="2"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B19F1" w:rsidRDefault="00CB19F1">
    <w:pPr>
      <w:spacing w:after="0"/>
      <w:ind w:left="5"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9F1" w:rsidRDefault="00CB19F1">
    <w:pPr>
      <w:spacing w:after="0"/>
      <w:ind w:left="2" w:right="0" w:firstLine="0"/>
      <w:jc w:val="center"/>
    </w:pPr>
    <w:r>
      <w:fldChar w:fldCharType="begin"/>
    </w:r>
    <w:r>
      <w:instrText xml:space="preserve"> PAGE   \* MERGEFORMAT </w:instrText>
    </w:r>
    <w:r>
      <w:fldChar w:fldCharType="separate"/>
    </w:r>
    <w:r w:rsidR="00DD5732" w:rsidRPr="00DD5732">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rsidR="00CB19F1" w:rsidRDefault="00CB19F1">
    <w:pPr>
      <w:spacing w:after="0"/>
      <w:ind w:left="5"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9F1" w:rsidRDefault="00CB19F1">
    <w:pPr>
      <w:spacing w:after="0"/>
      <w:ind w:left="2"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B19F1" w:rsidRDefault="00CB19F1">
    <w:pPr>
      <w:spacing w:after="0"/>
      <w:ind w:left="5"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0D1" w:rsidRDefault="00B260D1">
      <w:pPr>
        <w:spacing w:after="0" w:line="240" w:lineRule="auto"/>
      </w:pPr>
      <w:r>
        <w:separator/>
      </w:r>
    </w:p>
  </w:footnote>
  <w:footnote w:type="continuationSeparator" w:id="0">
    <w:p w:rsidR="00B260D1" w:rsidRDefault="00B26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6A7"/>
    <w:multiLevelType w:val="hybridMultilevel"/>
    <w:tmpl w:val="66B48EC4"/>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236DC"/>
    <w:multiLevelType w:val="hybridMultilevel"/>
    <w:tmpl w:val="BAA25620"/>
    <w:lvl w:ilvl="0" w:tplc="40090019">
      <w:start w:val="1"/>
      <w:numFmt w:val="lowerLetter"/>
      <w:lvlText w:val="%1."/>
      <w:lvlJc w:val="left"/>
      <w:pPr>
        <w:tabs>
          <w:tab w:val="num" w:pos="720"/>
        </w:tabs>
        <w:ind w:left="720" w:hanging="360"/>
      </w:pPr>
      <w:rPr>
        <w:b/>
      </w:rPr>
    </w:lvl>
    <w:lvl w:ilvl="1" w:tplc="BFE8B4FE">
      <w:start w:val="1"/>
      <w:numFmt w:val="lowerLetter"/>
      <w:lvlText w:val="%2."/>
      <w:lvlJc w:val="left"/>
      <w:pPr>
        <w:tabs>
          <w:tab w:val="num" w:pos="1440"/>
        </w:tabs>
        <w:ind w:left="1440" w:hanging="360"/>
      </w:pPr>
      <w:rPr>
        <w:rFonts w:ascii="Times New Roman" w:eastAsiaTheme="minorHAnsi" w:hAnsi="Times New Roman" w:cs="Times New Roman"/>
        <w:b w:val="0"/>
      </w:rPr>
    </w:lvl>
    <w:lvl w:ilvl="2" w:tplc="1E8AEA6E" w:tentative="1">
      <w:start w:val="1"/>
      <w:numFmt w:val="decimal"/>
      <w:lvlText w:val="%3."/>
      <w:lvlJc w:val="left"/>
      <w:pPr>
        <w:tabs>
          <w:tab w:val="num" w:pos="2160"/>
        </w:tabs>
        <w:ind w:left="2160" w:hanging="360"/>
      </w:pPr>
    </w:lvl>
    <w:lvl w:ilvl="3" w:tplc="36583C1A" w:tentative="1">
      <w:start w:val="1"/>
      <w:numFmt w:val="decimal"/>
      <w:lvlText w:val="%4."/>
      <w:lvlJc w:val="left"/>
      <w:pPr>
        <w:tabs>
          <w:tab w:val="num" w:pos="2880"/>
        </w:tabs>
        <w:ind w:left="2880" w:hanging="360"/>
      </w:pPr>
    </w:lvl>
    <w:lvl w:ilvl="4" w:tplc="19C84ED6" w:tentative="1">
      <w:start w:val="1"/>
      <w:numFmt w:val="decimal"/>
      <w:lvlText w:val="%5."/>
      <w:lvlJc w:val="left"/>
      <w:pPr>
        <w:tabs>
          <w:tab w:val="num" w:pos="3600"/>
        </w:tabs>
        <w:ind w:left="3600" w:hanging="360"/>
      </w:pPr>
    </w:lvl>
    <w:lvl w:ilvl="5" w:tplc="B7D4B4C8" w:tentative="1">
      <w:start w:val="1"/>
      <w:numFmt w:val="decimal"/>
      <w:lvlText w:val="%6."/>
      <w:lvlJc w:val="left"/>
      <w:pPr>
        <w:tabs>
          <w:tab w:val="num" w:pos="4320"/>
        </w:tabs>
        <w:ind w:left="4320" w:hanging="360"/>
      </w:pPr>
    </w:lvl>
    <w:lvl w:ilvl="6" w:tplc="FF82EA88" w:tentative="1">
      <w:start w:val="1"/>
      <w:numFmt w:val="decimal"/>
      <w:lvlText w:val="%7."/>
      <w:lvlJc w:val="left"/>
      <w:pPr>
        <w:tabs>
          <w:tab w:val="num" w:pos="5040"/>
        </w:tabs>
        <w:ind w:left="5040" w:hanging="360"/>
      </w:pPr>
    </w:lvl>
    <w:lvl w:ilvl="7" w:tplc="E688A3A8" w:tentative="1">
      <w:start w:val="1"/>
      <w:numFmt w:val="decimal"/>
      <w:lvlText w:val="%8."/>
      <w:lvlJc w:val="left"/>
      <w:pPr>
        <w:tabs>
          <w:tab w:val="num" w:pos="5760"/>
        </w:tabs>
        <w:ind w:left="5760" w:hanging="360"/>
      </w:pPr>
    </w:lvl>
    <w:lvl w:ilvl="8" w:tplc="086A12B6" w:tentative="1">
      <w:start w:val="1"/>
      <w:numFmt w:val="decimal"/>
      <w:lvlText w:val="%9."/>
      <w:lvlJc w:val="left"/>
      <w:pPr>
        <w:tabs>
          <w:tab w:val="num" w:pos="6480"/>
        </w:tabs>
        <w:ind w:left="6480" w:hanging="360"/>
      </w:pPr>
    </w:lvl>
  </w:abstractNum>
  <w:abstractNum w:abstractNumId="2" w15:restartNumberingAfterBreak="0">
    <w:nsid w:val="17136909"/>
    <w:multiLevelType w:val="hybridMultilevel"/>
    <w:tmpl w:val="963610EE"/>
    <w:lvl w:ilvl="0" w:tplc="F3580E5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2492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5455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48F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6C32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3EC9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08BA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DA9C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2459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FE2CEF"/>
    <w:multiLevelType w:val="multilevel"/>
    <w:tmpl w:val="1BB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5C68"/>
    <w:multiLevelType w:val="hybridMultilevel"/>
    <w:tmpl w:val="82D6E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30121"/>
    <w:multiLevelType w:val="hybridMultilevel"/>
    <w:tmpl w:val="083C59D8"/>
    <w:lvl w:ilvl="0" w:tplc="345631D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495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206E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6222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8E86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6CED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209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AED9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29E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B83309"/>
    <w:multiLevelType w:val="hybridMultilevel"/>
    <w:tmpl w:val="1A105EF2"/>
    <w:lvl w:ilvl="0" w:tplc="F67C8A8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C059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38CD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3CFD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4021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8405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D8C5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8C8D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32CB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EA7976"/>
    <w:multiLevelType w:val="hybridMultilevel"/>
    <w:tmpl w:val="F5AC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BC1A2B"/>
    <w:multiLevelType w:val="hybridMultilevel"/>
    <w:tmpl w:val="3A680B96"/>
    <w:lvl w:ilvl="0" w:tplc="DC1CA3F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5A35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5819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D471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5EF0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90AA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B867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8EFC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C4F7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FDF3F28"/>
    <w:multiLevelType w:val="hybridMultilevel"/>
    <w:tmpl w:val="255C80CE"/>
    <w:lvl w:ilvl="0" w:tplc="0192964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C0EE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849B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D8DF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A067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A899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D4B8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BEE0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A893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B21C05"/>
    <w:multiLevelType w:val="hybridMultilevel"/>
    <w:tmpl w:val="41A23B78"/>
    <w:lvl w:ilvl="0" w:tplc="D5604936">
      <w:start w:val="1"/>
      <w:numFmt w:val="lowerLetter"/>
      <w:lvlText w:val="%1."/>
      <w:lvlJc w:val="left"/>
      <w:pPr>
        <w:tabs>
          <w:tab w:val="num" w:pos="720"/>
        </w:tabs>
        <w:ind w:left="720" w:hanging="360"/>
      </w:pPr>
      <w:rPr>
        <w:rFonts w:hint="default"/>
        <w:b w:val="0"/>
      </w:rPr>
    </w:lvl>
    <w:lvl w:ilvl="1" w:tplc="BD6A05E0">
      <w:start w:val="1"/>
      <w:numFmt w:val="lowerLetter"/>
      <w:lvlText w:val="%2."/>
      <w:lvlJc w:val="left"/>
      <w:pPr>
        <w:tabs>
          <w:tab w:val="num" w:pos="1069"/>
        </w:tabs>
        <w:ind w:left="1069" w:hanging="360"/>
      </w:pPr>
      <w:rPr>
        <w:rFonts w:ascii="Times New Roman" w:eastAsiaTheme="minorHAnsi" w:hAnsi="Times New Roman" w:cs="Times New Roman"/>
      </w:rPr>
    </w:lvl>
    <w:lvl w:ilvl="2" w:tplc="F76A6516" w:tentative="1">
      <w:start w:val="1"/>
      <w:numFmt w:val="bullet"/>
      <w:lvlText w:val="–"/>
      <w:lvlJc w:val="left"/>
      <w:pPr>
        <w:tabs>
          <w:tab w:val="num" w:pos="2160"/>
        </w:tabs>
        <w:ind w:left="2160" w:hanging="360"/>
      </w:pPr>
      <w:rPr>
        <w:rFonts w:ascii="Arial" w:hAnsi="Arial" w:hint="default"/>
      </w:rPr>
    </w:lvl>
    <w:lvl w:ilvl="3" w:tplc="5AD4E39E" w:tentative="1">
      <w:start w:val="1"/>
      <w:numFmt w:val="bullet"/>
      <w:lvlText w:val="–"/>
      <w:lvlJc w:val="left"/>
      <w:pPr>
        <w:tabs>
          <w:tab w:val="num" w:pos="2880"/>
        </w:tabs>
        <w:ind w:left="2880" w:hanging="360"/>
      </w:pPr>
      <w:rPr>
        <w:rFonts w:ascii="Arial" w:hAnsi="Arial" w:hint="default"/>
      </w:rPr>
    </w:lvl>
    <w:lvl w:ilvl="4" w:tplc="B8726346" w:tentative="1">
      <w:start w:val="1"/>
      <w:numFmt w:val="bullet"/>
      <w:lvlText w:val="–"/>
      <w:lvlJc w:val="left"/>
      <w:pPr>
        <w:tabs>
          <w:tab w:val="num" w:pos="3600"/>
        </w:tabs>
        <w:ind w:left="3600" w:hanging="360"/>
      </w:pPr>
      <w:rPr>
        <w:rFonts w:ascii="Arial" w:hAnsi="Arial" w:hint="default"/>
      </w:rPr>
    </w:lvl>
    <w:lvl w:ilvl="5" w:tplc="FDC635DA" w:tentative="1">
      <w:start w:val="1"/>
      <w:numFmt w:val="bullet"/>
      <w:lvlText w:val="–"/>
      <w:lvlJc w:val="left"/>
      <w:pPr>
        <w:tabs>
          <w:tab w:val="num" w:pos="4320"/>
        </w:tabs>
        <w:ind w:left="4320" w:hanging="360"/>
      </w:pPr>
      <w:rPr>
        <w:rFonts w:ascii="Arial" w:hAnsi="Arial" w:hint="default"/>
      </w:rPr>
    </w:lvl>
    <w:lvl w:ilvl="6" w:tplc="63DEB344" w:tentative="1">
      <w:start w:val="1"/>
      <w:numFmt w:val="bullet"/>
      <w:lvlText w:val="–"/>
      <w:lvlJc w:val="left"/>
      <w:pPr>
        <w:tabs>
          <w:tab w:val="num" w:pos="5040"/>
        </w:tabs>
        <w:ind w:left="5040" w:hanging="360"/>
      </w:pPr>
      <w:rPr>
        <w:rFonts w:ascii="Arial" w:hAnsi="Arial" w:hint="default"/>
      </w:rPr>
    </w:lvl>
    <w:lvl w:ilvl="7" w:tplc="E9560BFE" w:tentative="1">
      <w:start w:val="1"/>
      <w:numFmt w:val="bullet"/>
      <w:lvlText w:val="–"/>
      <w:lvlJc w:val="left"/>
      <w:pPr>
        <w:tabs>
          <w:tab w:val="num" w:pos="5760"/>
        </w:tabs>
        <w:ind w:left="5760" w:hanging="360"/>
      </w:pPr>
      <w:rPr>
        <w:rFonts w:ascii="Arial" w:hAnsi="Arial" w:hint="default"/>
      </w:rPr>
    </w:lvl>
    <w:lvl w:ilvl="8" w:tplc="8C9263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6C72A5"/>
    <w:multiLevelType w:val="hybridMultilevel"/>
    <w:tmpl w:val="CE8A4460"/>
    <w:lvl w:ilvl="0" w:tplc="6B2297B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12CD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ECE8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DA8C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9A2C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BA59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CE3C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1E60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036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A94D94"/>
    <w:multiLevelType w:val="multilevel"/>
    <w:tmpl w:val="B55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E3F39"/>
    <w:multiLevelType w:val="hybridMultilevel"/>
    <w:tmpl w:val="73EE123C"/>
    <w:lvl w:ilvl="0" w:tplc="C5946DB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8C2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F090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6624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0E87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3ECA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FE08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B499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8E38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5BB698E"/>
    <w:multiLevelType w:val="hybridMultilevel"/>
    <w:tmpl w:val="5E6267AC"/>
    <w:lvl w:ilvl="0" w:tplc="96CA5A1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B625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A299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C6B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5492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6C9A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B48D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82E3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A2F0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14D2BBA"/>
    <w:multiLevelType w:val="multilevel"/>
    <w:tmpl w:val="4F22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022ED"/>
    <w:multiLevelType w:val="hybridMultilevel"/>
    <w:tmpl w:val="07EAD558"/>
    <w:lvl w:ilvl="0" w:tplc="2D90496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9695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C04C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DC36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009F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3E8E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F4FF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D866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A6ED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A93FC0"/>
    <w:multiLevelType w:val="hybridMultilevel"/>
    <w:tmpl w:val="D3EA6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7E14C0"/>
    <w:multiLevelType w:val="hybridMultilevel"/>
    <w:tmpl w:val="9454CA54"/>
    <w:lvl w:ilvl="0" w:tplc="9B8008D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1A94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6C15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AC82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E4B9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686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2896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B647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88BD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45516E"/>
    <w:multiLevelType w:val="multilevel"/>
    <w:tmpl w:val="80F4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D1C96"/>
    <w:multiLevelType w:val="hybridMultilevel"/>
    <w:tmpl w:val="C30C2BA4"/>
    <w:lvl w:ilvl="0" w:tplc="9224F68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FCD1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D099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006A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ACEB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38D5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26E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288E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3299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32F204D"/>
    <w:multiLevelType w:val="hybridMultilevel"/>
    <w:tmpl w:val="D284B8B0"/>
    <w:lvl w:ilvl="0" w:tplc="4009000B">
      <w:start w:val="1"/>
      <w:numFmt w:val="bullet"/>
      <w:lvlText w:val=""/>
      <w:lvlJc w:val="left"/>
      <w:pPr>
        <w:ind w:left="3585" w:hanging="360"/>
      </w:pPr>
      <w:rPr>
        <w:rFonts w:ascii="Wingdings" w:hAnsi="Wingdings" w:hint="default"/>
      </w:rPr>
    </w:lvl>
    <w:lvl w:ilvl="1" w:tplc="40090003" w:tentative="1">
      <w:start w:val="1"/>
      <w:numFmt w:val="bullet"/>
      <w:lvlText w:val="o"/>
      <w:lvlJc w:val="left"/>
      <w:pPr>
        <w:ind w:left="4305" w:hanging="360"/>
      </w:pPr>
      <w:rPr>
        <w:rFonts w:ascii="Courier New" w:hAnsi="Courier New" w:cs="Courier New" w:hint="default"/>
      </w:rPr>
    </w:lvl>
    <w:lvl w:ilvl="2" w:tplc="40090005" w:tentative="1">
      <w:start w:val="1"/>
      <w:numFmt w:val="bullet"/>
      <w:lvlText w:val=""/>
      <w:lvlJc w:val="left"/>
      <w:pPr>
        <w:ind w:left="5025" w:hanging="360"/>
      </w:pPr>
      <w:rPr>
        <w:rFonts w:ascii="Wingdings" w:hAnsi="Wingdings" w:hint="default"/>
      </w:rPr>
    </w:lvl>
    <w:lvl w:ilvl="3" w:tplc="40090001" w:tentative="1">
      <w:start w:val="1"/>
      <w:numFmt w:val="bullet"/>
      <w:lvlText w:val=""/>
      <w:lvlJc w:val="left"/>
      <w:pPr>
        <w:ind w:left="5745" w:hanging="360"/>
      </w:pPr>
      <w:rPr>
        <w:rFonts w:ascii="Symbol" w:hAnsi="Symbol" w:hint="default"/>
      </w:rPr>
    </w:lvl>
    <w:lvl w:ilvl="4" w:tplc="40090003" w:tentative="1">
      <w:start w:val="1"/>
      <w:numFmt w:val="bullet"/>
      <w:lvlText w:val="o"/>
      <w:lvlJc w:val="left"/>
      <w:pPr>
        <w:ind w:left="6465" w:hanging="360"/>
      </w:pPr>
      <w:rPr>
        <w:rFonts w:ascii="Courier New" w:hAnsi="Courier New" w:cs="Courier New" w:hint="default"/>
      </w:rPr>
    </w:lvl>
    <w:lvl w:ilvl="5" w:tplc="40090005" w:tentative="1">
      <w:start w:val="1"/>
      <w:numFmt w:val="bullet"/>
      <w:lvlText w:val=""/>
      <w:lvlJc w:val="left"/>
      <w:pPr>
        <w:ind w:left="7185" w:hanging="360"/>
      </w:pPr>
      <w:rPr>
        <w:rFonts w:ascii="Wingdings" w:hAnsi="Wingdings" w:hint="default"/>
      </w:rPr>
    </w:lvl>
    <w:lvl w:ilvl="6" w:tplc="40090001" w:tentative="1">
      <w:start w:val="1"/>
      <w:numFmt w:val="bullet"/>
      <w:lvlText w:val=""/>
      <w:lvlJc w:val="left"/>
      <w:pPr>
        <w:ind w:left="7905" w:hanging="360"/>
      </w:pPr>
      <w:rPr>
        <w:rFonts w:ascii="Symbol" w:hAnsi="Symbol" w:hint="default"/>
      </w:rPr>
    </w:lvl>
    <w:lvl w:ilvl="7" w:tplc="40090003" w:tentative="1">
      <w:start w:val="1"/>
      <w:numFmt w:val="bullet"/>
      <w:lvlText w:val="o"/>
      <w:lvlJc w:val="left"/>
      <w:pPr>
        <w:ind w:left="8625" w:hanging="360"/>
      </w:pPr>
      <w:rPr>
        <w:rFonts w:ascii="Courier New" w:hAnsi="Courier New" w:cs="Courier New" w:hint="default"/>
      </w:rPr>
    </w:lvl>
    <w:lvl w:ilvl="8" w:tplc="40090005" w:tentative="1">
      <w:start w:val="1"/>
      <w:numFmt w:val="bullet"/>
      <w:lvlText w:val=""/>
      <w:lvlJc w:val="left"/>
      <w:pPr>
        <w:ind w:left="9345" w:hanging="360"/>
      </w:pPr>
      <w:rPr>
        <w:rFonts w:ascii="Wingdings" w:hAnsi="Wingdings" w:hint="default"/>
      </w:rPr>
    </w:lvl>
  </w:abstractNum>
  <w:abstractNum w:abstractNumId="22" w15:restartNumberingAfterBreak="0">
    <w:nsid w:val="75923696"/>
    <w:multiLevelType w:val="hybridMultilevel"/>
    <w:tmpl w:val="9678DF6C"/>
    <w:lvl w:ilvl="0" w:tplc="ABA8D7E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D6D1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5892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C0E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487F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F279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2AC0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4630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8285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9"/>
  </w:num>
  <w:num w:numId="3">
    <w:abstractNumId w:val="11"/>
  </w:num>
  <w:num w:numId="4">
    <w:abstractNumId w:val="20"/>
  </w:num>
  <w:num w:numId="5">
    <w:abstractNumId w:val="16"/>
  </w:num>
  <w:num w:numId="6">
    <w:abstractNumId w:val="2"/>
  </w:num>
  <w:num w:numId="7">
    <w:abstractNumId w:val="6"/>
  </w:num>
  <w:num w:numId="8">
    <w:abstractNumId w:val="15"/>
  </w:num>
  <w:num w:numId="9">
    <w:abstractNumId w:val="19"/>
  </w:num>
  <w:num w:numId="10">
    <w:abstractNumId w:val="12"/>
  </w:num>
  <w:num w:numId="11">
    <w:abstractNumId w:val="13"/>
  </w:num>
  <w:num w:numId="12">
    <w:abstractNumId w:val="14"/>
  </w:num>
  <w:num w:numId="13">
    <w:abstractNumId w:val="22"/>
  </w:num>
  <w:num w:numId="14">
    <w:abstractNumId w:val="5"/>
  </w:num>
  <w:num w:numId="15">
    <w:abstractNumId w:val="18"/>
  </w:num>
  <w:num w:numId="16">
    <w:abstractNumId w:val="0"/>
  </w:num>
  <w:num w:numId="17">
    <w:abstractNumId w:val="7"/>
  </w:num>
  <w:num w:numId="18">
    <w:abstractNumId w:val="17"/>
  </w:num>
  <w:num w:numId="19">
    <w:abstractNumId w:val="4"/>
  </w:num>
  <w:num w:numId="20">
    <w:abstractNumId w:val="3"/>
  </w:num>
  <w:num w:numId="21">
    <w:abstractNumId w:val="21"/>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73"/>
    <w:rsid w:val="00092E26"/>
    <w:rsid w:val="000A73F1"/>
    <w:rsid w:val="00121205"/>
    <w:rsid w:val="00137464"/>
    <w:rsid w:val="00140E8F"/>
    <w:rsid w:val="001F63B7"/>
    <w:rsid w:val="002122F9"/>
    <w:rsid w:val="002214CB"/>
    <w:rsid w:val="00225E32"/>
    <w:rsid w:val="00271323"/>
    <w:rsid w:val="00340324"/>
    <w:rsid w:val="00343BB9"/>
    <w:rsid w:val="00517616"/>
    <w:rsid w:val="005250B3"/>
    <w:rsid w:val="005526F5"/>
    <w:rsid w:val="005A47D7"/>
    <w:rsid w:val="005F5FAD"/>
    <w:rsid w:val="00620591"/>
    <w:rsid w:val="00631CAA"/>
    <w:rsid w:val="00675239"/>
    <w:rsid w:val="00684DE5"/>
    <w:rsid w:val="006E2CFD"/>
    <w:rsid w:val="007259B7"/>
    <w:rsid w:val="007B5C64"/>
    <w:rsid w:val="00872B5E"/>
    <w:rsid w:val="008A5C9C"/>
    <w:rsid w:val="00945FC7"/>
    <w:rsid w:val="009C323C"/>
    <w:rsid w:val="00B260D1"/>
    <w:rsid w:val="00BB5DAB"/>
    <w:rsid w:val="00BF1D73"/>
    <w:rsid w:val="00C96EC1"/>
    <w:rsid w:val="00CB19F1"/>
    <w:rsid w:val="00D11E0D"/>
    <w:rsid w:val="00DA40FF"/>
    <w:rsid w:val="00DD5732"/>
    <w:rsid w:val="00DD6A3B"/>
    <w:rsid w:val="00DE1A46"/>
    <w:rsid w:val="00DF49A0"/>
    <w:rsid w:val="00E02A9B"/>
    <w:rsid w:val="00E57B02"/>
    <w:rsid w:val="00E862E0"/>
    <w:rsid w:val="00EB659B"/>
    <w:rsid w:val="00ED5758"/>
    <w:rsid w:val="00F926BE"/>
    <w:rsid w:val="00FD6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1315"/>
  <w15:chartTrackingRefBased/>
  <w15:docId w15:val="{4F55B6FD-BCF4-4148-B577-B250A2F2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D73"/>
    <w:pPr>
      <w:spacing w:after="92"/>
      <w:ind w:left="10" w:right="62"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BF1D73"/>
    <w:pPr>
      <w:keepNext/>
      <w:keepLines/>
      <w:spacing w:after="268"/>
      <w:ind w:left="10"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
    <w:unhideWhenUsed/>
    <w:qFormat/>
    <w:rsid w:val="00BF1D73"/>
    <w:pPr>
      <w:keepNext/>
      <w:keepLines/>
      <w:spacing w:after="268"/>
      <w:ind w:left="10" w:hanging="10"/>
      <w:outlineLvl w:val="1"/>
    </w:pPr>
    <w:rPr>
      <w:rFonts w:ascii="Times New Roman" w:eastAsia="Times New Roman" w:hAnsi="Times New Roman" w:cs="Times New Roman"/>
      <w:b/>
      <w:color w:val="000000"/>
      <w:sz w:val="24"/>
      <w:lang w:eastAsia="en-IN"/>
    </w:rPr>
  </w:style>
  <w:style w:type="paragraph" w:styleId="Heading3">
    <w:name w:val="heading 3"/>
    <w:basedOn w:val="Normal"/>
    <w:next w:val="Normal"/>
    <w:link w:val="Heading3Char"/>
    <w:uiPriority w:val="9"/>
    <w:unhideWhenUsed/>
    <w:qFormat/>
    <w:rsid w:val="00BF1D7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F1D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73"/>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rsid w:val="00BF1D73"/>
    <w:rPr>
      <w:rFonts w:ascii="Times New Roman" w:eastAsia="Times New Roman" w:hAnsi="Times New Roman" w:cs="Times New Roman"/>
      <w:b/>
      <w:color w:val="000000"/>
      <w:sz w:val="24"/>
      <w:lang w:eastAsia="en-IN"/>
    </w:rPr>
  </w:style>
  <w:style w:type="table" w:customStyle="1" w:styleId="TableGrid">
    <w:name w:val="TableGrid"/>
    <w:rsid w:val="00BF1D73"/>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BF1D73"/>
    <w:rPr>
      <w:rFonts w:asciiTheme="majorHAnsi" w:eastAsiaTheme="majorEastAsia" w:hAnsiTheme="majorHAnsi" w:cstheme="majorBidi"/>
      <w:color w:val="1F4D78" w:themeColor="accent1" w:themeShade="7F"/>
      <w:sz w:val="24"/>
      <w:szCs w:val="24"/>
      <w:lang w:eastAsia="en-IN"/>
    </w:rPr>
  </w:style>
  <w:style w:type="character" w:customStyle="1" w:styleId="Heading4Char">
    <w:name w:val="Heading 4 Char"/>
    <w:basedOn w:val="DefaultParagraphFont"/>
    <w:link w:val="Heading4"/>
    <w:uiPriority w:val="9"/>
    <w:semiHidden/>
    <w:rsid w:val="00BF1D73"/>
    <w:rPr>
      <w:rFonts w:asciiTheme="majorHAnsi" w:eastAsiaTheme="majorEastAsia" w:hAnsiTheme="majorHAnsi" w:cstheme="majorBidi"/>
      <w:i/>
      <w:iCs/>
      <w:color w:val="2E74B5" w:themeColor="accent1" w:themeShade="BF"/>
      <w:sz w:val="24"/>
      <w:lang w:eastAsia="en-IN"/>
    </w:rPr>
  </w:style>
  <w:style w:type="paragraph" w:styleId="Caption">
    <w:name w:val="caption"/>
    <w:basedOn w:val="Normal"/>
    <w:next w:val="Normal"/>
    <w:uiPriority w:val="35"/>
    <w:unhideWhenUsed/>
    <w:qFormat/>
    <w:rsid w:val="00BB5DAB"/>
    <w:pPr>
      <w:spacing w:after="200" w:line="240" w:lineRule="auto"/>
    </w:pPr>
    <w:rPr>
      <w:i/>
      <w:iCs/>
      <w:color w:val="44546A" w:themeColor="text2"/>
      <w:sz w:val="18"/>
      <w:szCs w:val="18"/>
    </w:rPr>
  </w:style>
  <w:style w:type="table" w:styleId="TableGrid0">
    <w:name w:val="Table Grid"/>
    <w:basedOn w:val="TableNormal"/>
    <w:uiPriority w:val="59"/>
    <w:rsid w:val="00EB6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1323"/>
    <w:pPr>
      <w:spacing w:after="0" w:line="240" w:lineRule="auto"/>
    </w:pPr>
  </w:style>
  <w:style w:type="paragraph" w:styleId="NormalWeb">
    <w:name w:val="Normal (Web)"/>
    <w:basedOn w:val="Normal"/>
    <w:uiPriority w:val="99"/>
    <w:unhideWhenUsed/>
    <w:rsid w:val="000A73F1"/>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semiHidden/>
    <w:unhideWhenUsed/>
    <w:rsid w:val="000A73F1"/>
    <w:rPr>
      <w:color w:val="0000FF"/>
      <w:u w:val="single"/>
    </w:rPr>
  </w:style>
  <w:style w:type="character" w:styleId="HTMLCode">
    <w:name w:val="HTML Code"/>
    <w:basedOn w:val="DefaultParagraphFont"/>
    <w:uiPriority w:val="99"/>
    <w:semiHidden/>
    <w:unhideWhenUsed/>
    <w:rsid w:val="000A73F1"/>
    <w:rPr>
      <w:rFonts w:ascii="Courier New" w:eastAsia="Times New Roman" w:hAnsi="Courier New" w:cs="Courier New"/>
      <w:sz w:val="20"/>
      <w:szCs w:val="20"/>
    </w:rPr>
  </w:style>
  <w:style w:type="paragraph" w:styleId="ListParagraph">
    <w:name w:val="List Paragraph"/>
    <w:basedOn w:val="Normal"/>
    <w:uiPriority w:val="34"/>
    <w:qFormat/>
    <w:rsid w:val="009C3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0509">
      <w:bodyDiv w:val="1"/>
      <w:marLeft w:val="0"/>
      <w:marRight w:val="0"/>
      <w:marTop w:val="0"/>
      <w:marBottom w:val="0"/>
      <w:divBdr>
        <w:top w:val="none" w:sz="0" w:space="0" w:color="auto"/>
        <w:left w:val="none" w:sz="0" w:space="0" w:color="auto"/>
        <w:bottom w:val="none" w:sz="0" w:space="0" w:color="auto"/>
        <w:right w:val="none" w:sz="0" w:space="0" w:color="auto"/>
      </w:divBdr>
    </w:div>
    <w:div w:id="445782280">
      <w:bodyDiv w:val="1"/>
      <w:marLeft w:val="0"/>
      <w:marRight w:val="0"/>
      <w:marTop w:val="0"/>
      <w:marBottom w:val="0"/>
      <w:divBdr>
        <w:top w:val="none" w:sz="0" w:space="0" w:color="auto"/>
        <w:left w:val="none" w:sz="0" w:space="0" w:color="auto"/>
        <w:bottom w:val="none" w:sz="0" w:space="0" w:color="auto"/>
        <w:right w:val="none" w:sz="0" w:space="0" w:color="auto"/>
      </w:divBdr>
    </w:div>
    <w:div w:id="569653767">
      <w:bodyDiv w:val="1"/>
      <w:marLeft w:val="0"/>
      <w:marRight w:val="0"/>
      <w:marTop w:val="0"/>
      <w:marBottom w:val="0"/>
      <w:divBdr>
        <w:top w:val="none" w:sz="0" w:space="0" w:color="auto"/>
        <w:left w:val="none" w:sz="0" w:space="0" w:color="auto"/>
        <w:bottom w:val="none" w:sz="0" w:space="0" w:color="auto"/>
        <w:right w:val="none" w:sz="0" w:space="0" w:color="auto"/>
      </w:divBdr>
    </w:div>
    <w:div w:id="969438259">
      <w:bodyDiv w:val="1"/>
      <w:marLeft w:val="0"/>
      <w:marRight w:val="0"/>
      <w:marTop w:val="0"/>
      <w:marBottom w:val="0"/>
      <w:divBdr>
        <w:top w:val="none" w:sz="0" w:space="0" w:color="auto"/>
        <w:left w:val="none" w:sz="0" w:space="0" w:color="auto"/>
        <w:bottom w:val="none" w:sz="0" w:space="0" w:color="auto"/>
        <w:right w:val="none" w:sz="0" w:space="0" w:color="auto"/>
      </w:divBdr>
    </w:div>
    <w:div w:id="1117408777">
      <w:bodyDiv w:val="1"/>
      <w:marLeft w:val="0"/>
      <w:marRight w:val="0"/>
      <w:marTop w:val="0"/>
      <w:marBottom w:val="0"/>
      <w:divBdr>
        <w:top w:val="none" w:sz="0" w:space="0" w:color="auto"/>
        <w:left w:val="none" w:sz="0" w:space="0" w:color="auto"/>
        <w:bottom w:val="none" w:sz="0" w:space="0" w:color="auto"/>
        <w:right w:val="none" w:sz="0" w:space="0" w:color="auto"/>
      </w:divBdr>
    </w:div>
    <w:div w:id="1149858279">
      <w:bodyDiv w:val="1"/>
      <w:marLeft w:val="0"/>
      <w:marRight w:val="0"/>
      <w:marTop w:val="0"/>
      <w:marBottom w:val="0"/>
      <w:divBdr>
        <w:top w:val="none" w:sz="0" w:space="0" w:color="auto"/>
        <w:left w:val="none" w:sz="0" w:space="0" w:color="auto"/>
        <w:bottom w:val="none" w:sz="0" w:space="0" w:color="auto"/>
        <w:right w:val="none" w:sz="0" w:space="0" w:color="auto"/>
      </w:divBdr>
    </w:div>
    <w:div w:id="12229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ystems_theory" TargetMode="External"/><Relationship Id="rId21" Type="http://schemas.openxmlformats.org/officeDocument/2006/relationships/hyperlink" Target="https://en.wikipedia.org/wiki/Requirement" TargetMode="External"/><Relationship Id="rId42" Type="http://schemas.openxmlformats.org/officeDocument/2006/relationships/hyperlink" Target="https://en.wikipedia.org/wiki/Mercurial" TargetMode="External"/><Relationship Id="rId47" Type="http://schemas.openxmlformats.org/officeDocument/2006/relationships/hyperlink" Target="https://en.wikipedia.org/wiki/Eclipse_(software)" TargetMode="External"/><Relationship Id="rId63" Type="http://schemas.openxmlformats.org/officeDocument/2006/relationships/hyperlink" Target="https://en.wikipedia.org/wiki/Distributed_ledger" TargetMode="External"/><Relationship Id="rId68" Type="http://schemas.openxmlformats.org/officeDocument/2006/relationships/hyperlink" Target="https://en.wikipedia.org/wiki/Consensus_(computer_science)" TargetMode="External"/><Relationship Id="rId16" Type="http://schemas.openxmlformats.org/officeDocument/2006/relationships/hyperlink" Target="https://en.wikipedia.org/wiki/System" TargetMode="External"/><Relationship Id="rId11" Type="http://schemas.openxmlformats.org/officeDocument/2006/relationships/hyperlink" Target="https://en.wikipedia.org/wiki/Data" TargetMode="External"/><Relationship Id="rId24" Type="http://schemas.openxmlformats.org/officeDocument/2006/relationships/hyperlink" Target="https://en.wikipedia.org/wiki/Systems_theory" TargetMode="External"/><Relationship Id="rId32" Type="http://schemas.openxmlformats.org/officeDocument/2006/relationships/hyperlink" Target="https://en.wikipedia.org/wiki/Product_development" TargetMode="External"/><Relationship Id="rId37" Type="http://schemas.openxmlformats.org/officeDocument/2006/relationships/hyperlink" Target="https://en.wikipedia.org/wiki/Proprietary_software" TargetMode="External"/><Relationship Id="rId40" Type="http://schemas.openxmlformats.org/officeDocument/2006/relationships/hyperlink" Target="https://en.wikipedia.org/wiki/Lint_(software)" TargetMode="External"/><Relationship Id="rId45" Type="http://schemas.openxmlformats.org/officeDocument/2006/relationships/hyperlink" Target="https://en.wikipedia.org/wiki/Perforce" TargetMode="External"/><Relationship Id="rId53" Type="http://schemas.openxmlformats.org/officeDocument/2006/relationships/hyperlink" Target="https://en.wikipedia.org/wiki/Machine_learning" TargetMode="External"/><Relationship Id="rId58" Type="http://schemas.openxmlformats.org/officeDocument/2006/relationships/hyperlink" Target="https://en.wikipedia.org/wiki/Record_(computer_science)" TargetMode="External"/><Relationship Id="rId66" Type="http://schemas.openxmlformats.org/officeDocument/2006/relationships/hyperlink" Target="https://en.wikipedia.org/wiki/Server_(computing)"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en.wikipedia.org/wiki/Blockchain" TargetMode="External"/><Relationship Id="rId19" Type="http://schemas.openxmlformats.org/officeDocument/2006/relationships/hyperlink" Target="https://en.wikipedia.org/wiki/System" TargetMode="External"/><Relationship Id="rId14" Type="http://schemas.openxmlformats.org/officeDocument/2006/relationships/hyperlink" Target="https://en.wikipedia.org/wiki/Data" TargetMode="External"/><Relationship Id="rId22" Type="http://schemas.openxmlformats.org/officeDocument/2006/relationships/hyperlink" Target="https://en.wikipedia.org/wiki/Requirement" TargetMode="External"/><Relationship Id="rId27" Type="http://schemas.openxmlformats.org/officeDocument/2006/relationships/hyperlink" Target="https://en.wikipedia.org/wiki/Systems_theory" TargetMode="External"/><Relationship Id="rId30" Type="http://schemas.openxmlformats.org/officeDocument/2006/relationships/hyperlink" Target="https://en.wikipedia.org/wiki/Product_development" TargetMode="External"/><Relationship Id="rId35" Type="http://schemas.openxmlformats.org/officeDocument/2006/relationships/hyperlink" Target="https://en.wikipedia.org/wiki/Linux" TargetMode="External"/><Relationship Id="rId43" Type="http://schemas.openxmlformats.org/officeDocument/2006/relationships/hyperlink" Target="https://en.wikipedia.org/wiki/Git_(software)" TargetMode="External"/><Relationship Id="rId48" Type="http://schemas.openxmlformats.org/officeDocument/2006/relationships/hyperlink" Target="https://en.wikipedia.org/wiki/Komodo_IDE" TargetMode="External"/><Relationship Id="rId56" Type="http://schemas.openxmlformats.org/officeDocument/2006/relationships/hyperlink" Target="https://en.wikipedia.org/wiki/Travis_Oliphant" TargetMode="External"/><Relationship Id="rId64" Type="http://schemas.openxmlformats.org/officeDocument/2006/relationships/hyperlink" Target="https://en.wikipedia.org/wiki/Financial_transaction" TargetMode="External"/><Relationship Id="rId69" Type="http://schemas.openxmlformats.org/officeDocument/2006/relationships/hyperlink" Target="https://en.wikipedia.org/wiki/Proof_of_work" TargetMode="External"/><Relationship Id="rId77" Type="http://schemas.openxmlformats.org/officeDocument/2006/relationships/theme" Target="theme/theme1.xml"/><Relationship Id="rId8" Type="http://schemas.openxmlformats.org/officeDocument/2006/relationships/hyperlink" Target="https://en.wikipedia.org/wiki/Systems_architecture" TargetMode="External"/><Relationship Id="rId51" Type="http://schemas.openxmlformats.org/officeDocument/2006/relationships/hyperlink" Target="https://en.wikipedia.org/wiki/Scientific_computing" TargetMode="External"/><Relationship Id="rId72" Type="http://schemas.openxmlformats.org/officeDocument/2006/relationships/hyperlink" Target="https://en.wikipedia.org/wiki/Smart_contract" TargetMode="External"/><Relationship Id="rId3" Type="http://schemas.openxmlformats.org/officeDocument/2006/relationships/styles" Target="styles.xml"/><Relationship Id="rId12" Type="http://schemas.openxmlformats.org/officeDocument/2006/relationships/hyperlink" Target="https://en.wikipedia.org/wiki/Data" TargetMode="External"/><Relationship Id="rId17" Type="http://schemas.openxmlformats.org/officeDocument/2006/relationships/hyperlink" Target="https://en.wikipedia.org/wiki/System" TargetMode="External"/><Relationship Id="rId25" Type="http://schemas.openxmlformats.org/officeDocument/2006/relationships/hyperlink" Target="https://en.wikipedia.org/wiki/Systems_theory" TargetMode="External"/><Relationship Id="rId33" Type="http://schemas.openxmlformats.org/officeDocument/2006/relationships/hyperlink" Target="https://en.wikipedia.org/wiki/Cross-platform" TargetMode="External"/><Relationship Id="rId38" Type="http://schemas.openxmlformats.org/officeDocument/2006/relationships/hyperlink" Target="https://en.wikipedia.org/wiki/Code_analysis" TargetMode="External"/><Relationship Id="rId46" Type="http://schemas.openxmlformats.org/officeDocument/2006/relationships/hyperlink" Target="https://en.wikipedia.org/wiki/Concurrent_Versions_System" TargetMode="External"/><Relationship Id="rId59" Type="http://schemas.openxmlformats.org/officeDocument/2006/relationships/hyperlink" Target="https://en.wikipedia.org/wiki/Cryptography" TargetMode="External"/><Relationship Id="rId67" Type="http://schemas.openxmlformats.org/officeDocument/2006/relationships/hyperlink" Target="https://en.wikipedia.org/wiki/Network_layer" TargetMode="External"/><Relationship Id="rId20" Type="http://schemas.openxmlformats.org/officeDocument/2006/relationships/hyperlink" Target="https://en.wikipedia.org/wiki/System" TargetMode="External"/><Relationship Id="rId41" Type="http://schemas.openxmlformats.org/officeDocument/2006/relationships/hyperlink" Target="https://en.wikipedia.org/wiki/Refactoring" TargetMode="External"/><Relationship Id="rId54" Type="http://schemas.openxmlformats.org/officeDocument/2006/relationships/hyperlink" Target="https://en.wikipedia.org/wiki/Predictive_analytics" TargetMode="External"/><Relationship Id="rId62" Type="http://schemas.openxmlformats.org/officeDocument/2006/relationships/hyperlink" Target="https://en.wikipedia.org/wiki/Trusted_timestamping" TargetMode="External"/><Relationship Id="rId70" Type="http://schemas.openxmlformats.org/officeDocument/2006/relationships/hyperlink" Target="https://en.wikipedia.org/wiki/Proof_of_stake"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ata" TargetMode="External"/><Relationship Id="rId23" Type="http://schemas.openxmlformats.org/officeDocument/2006/relationships/hyperlink" Target="https://en.wikipedia.org/wiki/Requirement" TargetMode="External"/><Relationship Id="rId28" Type="http://schemas.openxmlformats.org/officeDocument/2006/relationships/hyperlink" Target="https://en.wikipedia.org/wiki/Systems_theory" TargetMode="External"/><Relationship Id="rId36" Type="http://schemas.openxmlformats.org/officeDocument/2006/relationships/hyperlink" Target="https://en.wikipedia.org/wiki/Apache_License" TargetMode="External"/><Relationship Id="rId49" Type="http://schemas.openxmlformats.org/officeDocument/2006/relationships/hyperlink" Target="https://en.wikipedia.org/wiki/Python_(programming_language)" TargetMode="External"/><Relationship Id="rId57" Type="http://schemas.openxmlformats.org/officeDocument/2006/relationships/hyperlink" Target="https://en.wikipedia.org/wiki/Pip_(package_manager)" TargetMode="External"/><Relationship Id="rId10" Type="http://schemas.openxmlformats.org/officeDocument/2006/relationships/hyperlink" Target="https://en.wikipedia.org/wiki/Systems_architecture" TargetMode="External"/><Relationship Id="rId31" Type="http://schemas.openxmlformats.org/officeDocument/2006/relationships/hyperlink" Target="https://en.wikipedia.org/wiki/Product_development" TargetMode="External"/><Relationship Id="rId44" Type="http://schemas.openxmlformats.org/officeDocument/2006/relationships/hyperlink" Target="https://en.wikipedia.org/wiki/Apache_Subversion" TargetMode="External"/><Relationship Id="rId52" Type="http://schemas.openxmlformats.org/officeDocument/2006/relationships/hyperlink" Target="https://en.wikipedia.org/wiki/Data_science" TargetMode="External"/><Relationship Id="rId60" Type="http://schemas.openxmlformats.org/officeDocument/2006/relationships/hyperlink" Target="https://en.wikipedia.org/wiki/Cryptographic_hash_function" TargetMode="External"/><Relationship Id="rId65" Type="http://schemas.openxmlformats.org/officeDocument/2006/relationships/hyperlink" Target="https://en.wikipedia.org/wiki/Double-spending"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ystems_architecture" TargetMode="External"/><Relationship Id="rId13" Type="http://schemas.openxmlformats.org/officeDocument/2006/relationships/hyperlink" Target="https://en.wikipedia.org/wiki/Data" TargetMode="External"/><Relationship Id="rId18" Type="http://schemas.openxmlformats.org/officeDocument/2006/relationships/hyperlink" Target="https://en.wikipedia.org/wiki/System" TargetMode="External"/><Relationship Id="rId39" Type="http://schemas.openxmlformats.org/officeDocument/2006/relationships/hyperlink" Target="https://en.wikipedia.org/wiki/Autocomplete" TargetMode="External"/><Relationship Id="rId34" Type="http://schemas.openxmlformats.org/officeDocument/2006/relationships/hyperlink" Target="https://en.wikipedia.org/wiki/Windows" TargetMode="External"/><Relationship Id="rId50" Type="http://schemas.openxmlformats.org/officeDocument/2006/relationships/hyperlink" Target="https://en.wikipedia.org/wiki/R_(programming_language)" TargetMode="External"/><Relationship Id="rId55" Type="http://schemas.openxmlformats.org/officeDocument/2006/relationships/hyperlink" Target="https://en.wikipedia.org/wiki/Package_management"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Application_layer" TargetMode="External"/><Relationship Id="rId2" Type="http://schemas.openxmlformats.org/officeDocument/2006/relationships/numbering" Target="numbering.xml"/><Relationship Id="rId29" Type="http://schemas.openxmlformats.org/officeDocument/2006/relationships/hyperlink" Target="https://en.wikipedia.org/wiki/Product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76C2-3B2C-4753-BD4D-2C94F39E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23</Pages>
  <Words>4637</Words>
  <Characters>26432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5</cp:revision>
  <cp:lastPrinted>2021-03-11T16:52:00Z</cp:lastPrinted>
  <dcterms:created xsi:type="dcterms:W3CDTF">2021-03-10T08:13:00Z</dcterms:created>
  <dcterms:modified xsi:type="dcterms:W3CDTF">2021-03-12T07:08:00Z</dcterms:modified>
</cp:coreProperties>
</file>