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6359" w14:textId="77777777" w:rsidR="00D82504" w:rsidRDefault="00E86C25" w:rsidP="00D82504">
      <w:commentRangeStart w:id="0"/>
      <w:commentRangeEnd w:id="0"/>
      <w:r>
        <w:rPr>
          <w:rStyle w:val="CommentReference"/>
        </w:rPr>
        <w:commentReference w:id="0"/>
      </w:r>
    </w:p>
    <w:p w14:paraId="4E03763C" w14:textId="5A916B53" w:rsidR="00C577EC" w:rsidRPr="00783C53" w:rsidRDefault="00D82504" w:rsidP="0058468D">
      <w:pPr>
        <w:pStyle w:val="ListParagraph"/>
        <w:numPr>
          <w:ilvl w:val="0"/>
          <w:numId w:val="2"/>
        </w:numPr>
        <w:rPr>
          <w:rFonts w:asciiTheme="majorHAnsi" w:hAnsiTheme="majorHAnsi" w:cstheme="majorHAnsi"/>
          <w:b/>
          <w:bCs/>
          <w:sz w:val="28"/>
          <w:szCs w:val="28"/>
        </w:rPr>
      </w:pPr>
      <w:r w:rsidRPr="00783C53">
        <w:rPr>
          <w:rFonts w:asciiTheme="majorHAnsi" w:hAnsiTheme="majorHAnsi" w:cstheme="majorHAnsi"/>
          <w:b/>
          <w:bCs/>
          <w:sz w:val="28"/>
          <w:szCs w:val="28"/>
        </w:rPr>
        <w:t>What are Linux Distributions? What different type of Linux Distributions are most popular?</w:t>
      </w:r>
    </w:p>
    <w:p w14:paraId="497E680E" w14:textId="77777777" w:rsidR="0058468D" w:rsidRPr="00783C53" w:rsidRDefault="0058468D" w:rsidP="0058468D">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eastAsia="en-IN"/>
        </w:rPr>
      </w:pPr>
      <w:r w:rsidRPr="0058468D">
        <w:rPr>
          <w:rFonts w:asciiTheme="majorHAnsi" w:eastAsia="Times New Roman" w:hAnsiTheme="majorHAnsi" w:cstheme="majorHAnsi"/>
          <w:color w:val="000000"/>
          <w:sz w:val="24"/>
          <w:szCs w:val="24"/>
          <w:lang w:eastAsia="en-IN"/>
        </w:rPr>
        <w:t>A Linux distribution is an OS made through a software collection that contains the Linux kernel and a package management system often.</w:t>
      </w:r>
    </w:p>
    <w:p w14:paraId="6775AAB9" w14:textId="233C1627" w:rsidR="0058468D" w:rsidRPr="0058468D" w:rsidRDefault="0058468D" w:rsidP="0058468D">
      <w:pPr>
        <w:numPr>
          <w:ilvl w:val="0"/>
          <w:numId w:val="1"/>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eastAsia="en-IN"/>
        </w:rPr>
      </w:pPr>
      <w:r w:rsidRPr="00783C53">
        <w:rPr>
          <w:rFonts w:asciiTheme="majorHAnsi" w:eastAsia="Times New Roman" w:hAnsiTheme="majorHAnsi" w:cstheme="majorHAnsi"/>
          <w:color w:val="000000"/>
          <w:sz w:val="24"/>
          <w:szCs w:val="24"/>
          <w:lang w:eastAsia="en-IN"/>
        </w:rPr>
        <w:t>Some popular linux distributions :</w:t>
      </w:r>
    </w:p>
    <w:tbl>
      <w:tblPr>
        <w:tblW w:w="98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4"/>
        <w:gridCol w:w="7844"/>
      </w:tblGrid>
      <w:tr w:rsidR="0058468D" w:rsidRPr="0058468D" w14:paraId="63DE4B70" w14:textId="77777777" w:rsidTr="0058468D">
        <w:trPr>
          <w:trHeight w:val="304"/>
        </w:trPr>
        <w:tc>
          <w:tcPr>
            <w:tcW w:w="0" w:type="auto"/>
            <w:shd w:val="clear" w:color="auto" w:fill="C7CCBE"/>
            <w:tcMar>
              <w:top w:w="180" w:type="dxa"/>
              <w:left w:w="180" w:type="dxa"/>
              <w:bottom w:w="180" w:type="dxa"/>
              <w:right w:w="180" w:type="dxa"/>
            </w:tcMar>
            <w:hideMark/>
          </w:tcPr>
          <w:p w14:paraId="0958DC9B" w14:textId="77777777" w:rsidR="0058468D" w:rsidRPr="0058468D" w:rsidRDefault="0058468D" w:rsidP="0058468D">
            <w:pPr>
              <w:spacing w:after="0" w:line="240" w:lineRule="auto"/>
              <w:rPr>
                <w:rFonts w:asciiTheme="majorHAnsi" w:eastAsia="Times New Roman" w:hAnsiTheme="majorHAnsi" w:cstheme="majorHAnsi"/>
                <w:b/>
                <w:bCs/>
                <w:color w:val="000000"/>
                <w:sz w:val="24"/>
                <w:szCs w:val="24"/>
                <w:lang w:eastAsia="en-IN"/>
              </w:rPr>
            </w:pPr>
            <w:r w:rsidRPr="0058468D">
              <w:rPr>
                <w:rFonts w:asciiTheme="majorHAnsi" w:eastAsia="Times New Roman" w:hAnsiTheme="majorHAnsi" w:cstheme="majorHAnsi"/>
                <w:b/>
                <w:bCs/>
                <w:color w:val="000000"/>
                <w:sz w:val="24"/>
                <w:szCs w:val="24"/>
                <w:lang w:eastAsia="en-IN"/>
              </w:rPr>
              <w:t>Distribution</w:t>
            </w:r>
          </w:p>
        </w:tc>
        <w:tc>
          <w:tcPr>
            <w:tcW w:w="0" w:type="auto"/>
            <w:shd w:val="clear" w:color="auto" w:fill="C7CCBE"/>
            <w:tcMar>
              <w:top w:w="180" w:type="dxa"/>
              <w:left w:w="180" w:type="dxa"/>
              <w:bottom w:w="180" w:type="dxa"/>
              <w:right w:w="180" w:type="dxa"/>
            </w:tcMar>
            <w:hideMark/>
          </w:tcPr>
          <w:p w14:paraId="3113E8FF" w14:textId="77777777" w:rsidR="0058468D" w:rsidRPr="0058468D" w:rsidRDefault="0058468D" w:rsidP="0058468D">
            <w:pPr>
              <w:spacing w:after="0" w:line="240" w:lineRule="auto"/>
              <w:rPr>
                <w:rFonts w:asciiTheme="majorHAnsi" w:eastAsia="Times New Roman" w:hAnsiTheme="majorHAnsi" w:cstheme="majorHAnsi"/>
                <w:b/>
                <w:bCs/>
                <w:color w:val="000000"/>
                <w:sz w:val="24"/>
                <w:szCs w:val="24"/>
                <w:lang w:eastAsia="en-IN"/>
              </w:rPr>
            </w:pPr>
            <w:r w:rsidRPr="0058468D">
              <w:rPr>
                <w:rFonts w:asciiTheme="majorHAnsi" w:eastAsia="Times New Roman" w:hAnsiTheme="majorHAnsi" w:cstheme="majorHAnsi"/>
                <w:b/>
                <w:bCs/>
                <w:color w:val="000000"/>
                <w:sz w:val="24"/>
                <w:szCs w:val="24"/>
                <w:lang w:eastAsia="en-IN"/>
              </w:rPr>
              <w:t>Why To Use</w:t>
            </w:r>
          </w:p>
        </w:tc>
      </w:tr>
      <w:tr w:rsidR="0058468D" w:rsidRPr="0058468D" w14:paraId="6553C2B3"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0E87E"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UBuntu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E41DB0"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It works like Mac OS and easy to use.</w:t>
            </w:r>
          </w:p>
        </w:tc>
      </w:tr>
      <w:tr w:rsidR="0058468D" w:rsidRPr="0058468D" w14:paraId="1BB43149"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613E18"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Linux mint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7FC3C"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It works like windows and should be use by new comers.</w:t>
            </w:r>
          </w:p>
        </w:tc>
      </w:tr>
      <w:tr w:rsidR="0058468D" w:rsidRPr="0058468D" w14:paraId="6D0375D2" w14:textId="77777777" w:rsidTr="0058468D">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38CCB"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Debian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D3F55"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It provides stability but not recommended to a new user.</w:t>
            </w:r>
          </w:p>
        </w:tc>
      </w:tr>
      <w:tr w:rsidR="0058468D" w:rsidRPr="0058468D" w14:paraId="7583D163"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BE03E"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Fedora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6742F"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If you want to use red hat and latest software.</w:t>
            </w:r>
          </w:p>
        </w:tc>
      </w:tr>
      <w:tr w:rsidR="0058468D" w:rsidRPr="0058468D" w14:paraId="0FDCD8F7"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4CA83"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Red hat enterprise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9DC15"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To be used commercially.</w:t>
            </w:r>
          </w:p>
        </w:tc>
      </w:tr>
      <w:tr w:rsidR="0058468D" w:rsidRPr="0058468D" w14:paraId="42BA32DC"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C2C36"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CentOS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8DB1A"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If you want to use red hat but without its trademark.</w:t>
            </w:r>
          </w:p>
        </w:tc>
      </w:tr>
      <w:tr w:rsidR="0058468D" w:rsidRPr="0058468D" w14:paraId="6C0A20E3"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E0785"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OpenSUSE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38534"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It works same as Fedora but slightly older and more stable.</w:t>
            </w:r>
          </w:p>
        </w:tc>
      </w:tr>
      <w:tr w:rsidR="0058468D" w:rsidRPr="0058468D" w14:paraId="6177DECE" w14:textId="77777777" w:rsidTr="0058468D">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C8E30"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Arch Linux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7ACAB" w14:textId="77777777" w:rsidR="0058468D" w:rsidRPr="0058468D" w:rsidRDefault="0058468D" w:rsidP="0058468D">
            <w:pPr>
              <w:spacing w:after="0" w:line="240" w:lineRule="auto"/>
              <w:jc w:val="both"/>
              <w:rPr>
                <w:rFonts w:asciiTheme="majorHAnsi" w:eastAsia="Times New Roman" w:hAnsiTheme="majorHAnsi" w:cstheme="majorHAnsi"/>
                <w:color w:val="333333"/>
                <w:sz w:val="24"/>
                <w:szCs w:val="24"/>
                <w:lang w:eastAsia="en-IN"/>
              </w:rPr>
            </w:pPr>
            <w:r w:rsidRPr="0058468D">
              <w:rPr>
                <w:rFonts w:asciiTheme="majorHAnsi" w:eastAsia="Times New Roman" w:hAnsiTheme="majorHAnsi" w:cstheme="majorHAnsi"/>
                <w:color w:val="333333"/>
                <w:sz w:val="24"/>
                <w:szCs w:val="24"/>
                <w:lang w:eastAsia="en-IN"/>
              </w:rPr>
              <w:t>It is not for the beginners because every package has to be installed by yourself.</w:t>
            </w:r>
          </w:p>
        </w:tc>
      </w:tr>
    </w:tbl>
    <w:p w14:paraId="0F56DFAA" w14:textId="77777777" w:rsidR="00D82504" w:rsidRDefault="00D82504" w:rsidP="00D82504"/>
    <w:p w14:paraId="45280B11" w14:textId="003C4551" w:rsidR="0058468D" w:rsidRPr="00783C53" w:rsidRDefault="0058468D" w:rsidP="0058468D">
      <w:pPr>
        <w:pStyle w:val="ListParagraph"/>
        <w:numPr>
          <w:ilvl w:val="0"/>
          <w:numId w:val="2"/>
        </w:numPr>
        <w:rPr>
          <w:rFonts w:asciiTheme="majorHAnsi" w:hAnsiTheme="majorHAnsi" w:cstheme="majorHAnsi"/>
          <w:b/>
          <w:bCs/>
          <w:sz w:val="28"/>
          <w:szCs w:val="28"/>
        </w:rPr>
      </w:pPr>
      <w:r w:rsidRPr="00783C53">
        <w:rPr>
          <w:rFonts w:asciiTheme="majorHAnsi" w:hAnsiTheme="majorHAnsi" w:cstheme="majorHAnsi"/>
          <w:b/>
          <w:bCs/>
          <w:sz w:val="28"/>
          <w:szCs w:val="28"/>
        </w:rPr>
        <w:t>What is the advantages of using Linux systems as servers?</w:t>
      </w:r>
    </w:p>
    <w:p w14:paraId="4DB7C985" w14:textId="520FF462" w:rsidR="0058468D" w:rsidRPr="00783C53" w:rsidRDefault="0058468D" w:rsidP="0058468D">
      <w:pPr>
        <w:pStyle w:val="ListParagraph"/>
        <w:numPr>
          <w:ilvl w:val="0"/>
          <w:numId w:val="3"/>
        </w:numPr>
        <w:rPr>
          <w:rStyle w:val="Strong"/>
          <w:rFonts w:asciiTheme="majorHAnsi" w:hAnsiTheme="majorHAnsi" w:cstheme="majorHAnsi"/>
          <w:b w:val="0"/>
          <w:bCs w:val="0"/>
          <w:sz w:val="24"/>
          <w:szCs w:val="24"/>
        </w:rPr>
      </w:pPr>
      <w:r w:rsidRPr="00783C53">
        <w:rPr>
          <w:rStyle w:val="Strong"/>
          <w:rFonts w:asciiTheme="majorHAnsi" w:hAnsiTheme="majorHAnsi" w:cstheme="majorHAnsi"/>
          <w:b w:val="0"/>
          <w:bCs w:val="0"/>
          <w:sz w:val="24"/>
          <w:szCs w:val="24"/>
          <w:shd w:val="clear" w:color="auto" w:fill="FFFFFF"/>
        </w:rPr>
        <w:t>It offers a cost-effective solution:</w:t>
      </w:r>
    </w:p>
    <w:p w14:paraId="4FE20E66" w14:textId="730B4D70" w:rsidR="0058468D" w:rsidRPr="00783C53" w:rsidRDefault="00783C53" w:rsidP="00783C53">
      <w:pPr>
        <w:ind w:left="720"/>
        <w:rPr>
          <w:rFonts w:asciiTheme="majorHAnsi" w:hAnsiTheme="majorHAnsi" w:cstheme="majorHAnsi"/>
          <w:sz w:val="24"/>
          <w:szCs w:val="24"/>
        </w:rPr>
      </w:pPr>
      <w:r w:rsidRPr="00783C53">
        <w:rPr>
          <w:rFonts w:asciiTheme="majorHAnsi" w:hAnsiTheme="majorHAnsi" w:cstheme="majorHAnsi"/>
          <w:sz w:val="24"/>
          <w:szCs w:val="24"/>
          <w:shd w:val="clear" w:color="auto" w:fill="FFFFFF"/>
        </w:rPr>
        <w:t xml:space="preserve"> </w:t>
      </w:r>
      <w:r w:rsidR="0058468D" w:rsidRPr="00783C53">
        <w:rPr>
          <w:rFonts w:asciiTheme="majorHAnsi" w:hAnsiTheme="majorHAnsi" w:cstheme="majorHAnsi"/>
          <w:sz w:val="24"/>
          <w:szCs w:val="24"/>
          <w:shd w:val="clear" w:color="auto" w:fill="FFFFFF"/>
        </w:rPr>
        <w:t>This can significantly reduce the cost of setting up and maintaining a server</w:t>
      </w:r>
      <w:r w:rsidR="0058468D" w:rsidRPr="00783C53">
        <w:rPr>
          <w:rStyle w:val="white-space-pre"/>
          <w:rFonts w:asciiTheme="majorHAnsi" w:hAnsiTheme="majorHAnsi" w:cstheme="majorHAnsi"/>
          <w:sz w:val="24"/>
          <w:szCs w:val="24"/>
          <w:shd w:val="clear" w:color="auto" w:fill="FFFFFF"/>
        </w:rPr>
        <w:t xml:space="preserve"> </w:t>
      </w:r>
      <w:hyperlink r:id="rId9" w:history="1">
        <w:r w:rsidR="0058468D" w:rsidRPr="00783C53">
          <w:rPr>
            <w:rStyle w:val="visually-hidden"/>
            <w:rFonts w:asciiTheme="majorHAnsi" w:hAnsiTheme="majorHAnsi" w:cstheme="majorHAnsi"/>
            <w:color w:val="0000FF"/>
            <w:sz w:val="24"/>
            <w:szCs w:val="24"/>
            <w:u w:val="single"/>
            <w:bdr w:val="none" w:sz="0" w:space="0" w:color="auto" w:frame="1"/>
            <w:shd w:val="clear" w:color="auto" w:fill="FFFFFF"/>
          </w:rPr>
          <w:t>hashtag</w:t>
        </w:r>
        <w:r w:rsidR="0058468D" w:rsidRPr="00783C53">
          <w:rPr>
            <w:rStyle w:val="Hyperlink"/>
            <w:rFonts w:asciiTheme="majorHAnsi" w:hAnsiTheme="majorHAnsi" w:cstheme="majorHAnsi"/>
            <w:sz w:val="24"/>
            <w:szCs w:val="24"/>
            <w:shd w:val="clear" w:color="auto" w:fill="FFFFFF"/>
          </w:rPr>
          <w:t>#infrastructure</w:t>
        </w:r>
      </w:hyperlink>
      <w:r w:rsidR="0058468D" w:rsidRPr="00783C53">
        <w:rPr>
          <w:rStyle w:val="white-space-pre"/>
          <w:rFonts w:asciiTheme="majorHAnsi" w:hAnsiTheme="majorHAnsi" w:cstheme="majorHAnsi"/>
          <w:sz w:val="24"/>
          <w:szCs w:val="24"/>
          <w:shd w:val="clear" w:color="auto" w:fill="FFFFFF"/>
        </w:rPr>
        <w:t xml:space="preserve"> </w:t>
      </w:r>
      <w:r w:rsidR="0058468D" w:rsidRPr="00783C53">
        <w:rPr>
          <w:rFonts w:asciiTheme="majorHAnsi" w:hAnsiTheme="majorHAnsi" w:cstheme="majorHAnsi"/>
          <w:sz w:val="24"/>
          <w:szCs w:val="24"/>
          <w:shd w:val="clear" w:color="auto" w:fill="FFFFFF"/>
        </w:rPr>
        <w:t>or web hosting environment.</w:t>
      </w:r>
    </w:p>
    <w:p w14:paraId="3991E6E9" w14:textId="1955D866" w:rsidR="0058468D" w:rsidRPr="00783C53" w:rsidRDefault="0058468D" w:rsidP="0058468D">
      <w:pPr>
        <w:pStyle w:val="ListParagraph"/>
        <w:numPr>
          <w:ilvl w:val="0"/>
          <w:numId w:val="3"/>
        </w:numPr>
        <w:rPr>
          <w:rStyle w:val="Strong"/>
          <w:rFonts w:asciiTheme="majorHAnsi" w:hAnsiTheme="majorHAnsi" w:cstheme="majorHAnsi"/>
          <w:b w:val="0"/>
          <w:bCs w:val="0"/>
          <w:sz w:val="24"/>
          <w:szCs w:val="24"/>
        </w:rPr>
      </w:pPr>
      <w:r w:rsidRPr="00783C53">
        <w:rPr>
          <w:rStyle w:val="Strong"/>
          <w:rFonts w:asciiTheme="majorHAnsi" w:hAnsiTheme="majorHAnsi" w:cstheme="majorHAnsi"/>
          <w:b w:val="0"/>
          <w:bCs w:val="0"/>
          <w:sz w:val="24"/>
          <w:szCs w:val="24"/>
          <w:shd w:val="clear" w:color="auto" w:fill="FFFFFF"/>
        </w:rPr>
        <w:t>It brings in stability and offers reliable solutions:</w:t>
      </w:r>
    </w:p>
    <w:p w14:paraId="11151F7C" w14:textId="63B74036" w:rsidR="0058468D" w:rsidRPr="00783C53" w:rsidRDefault="0058468D" w:rsidP="00783C53">
      <w:pPr>
        <w:ind w:left="720"/>
        <w:rPr>
          <w:rFonts w:asciiTheme="majorHAnsi" w:hAnsiTheme="majorHAnsi" w:cstheme="majorHAnsi"/>
          <w:sz w:val="24"/>
          <w:szCs w:val="24"/>
        </w:rPr>
      </w:pPr>
      <w:r w:rsidRPr="00783C53">
        <w:rPr>
          <w:rStyle w:val="Strong"/>
          <w:rFonts w:asciiTheme="majorHAnsi" w:hAnsiTheme="majorHAnsi" w:cstheme="majorHAnsi"/>
          <w:b w:val="0"/>
          <w:bCs w:val="0"/>
          <w:sz w:val="24"/>
          <w:szCs w:val="24"/>
          <w:shd w:val="clear" w:color="auto" w:fill="FFFFFF"/>
        </w:rPr>
        <w:t xml:space="preserve">Ex. Linux, </w:t>
      </w:r>
      <w:r w:rsidRPr="00783C53">
        <w:rPr>
          <w:rFonts w:asciiTheme="majorHAnsi" w:hAnsiTheme="majorHAnsi" w:cstheme="majorHAnsi"/>
          <w:sz w:val="24"/>
          <w:szCs w:val="24"/>
          <w:shd w:val="clear" w:color="auto" w:fill="FFFFFF"/>
        </w:rPr>
        <w:t>less prone to crashes and other failures</w:t>
      </w:r>
    </w:p>
    <w:p w14:paraId="56551075" w14:textId="2431C422" w:rsidR="00783C53" w:rsidRPr="00783C53" w:rsidRDefault="0058468D" w:rsidP="00783C53">
      <w:pPr>
        <w:pStyle w:val="ListParagraph"/>
        <w:numPr>
          <w:ilvl w:val="0"/>
          <w:numId w:val="3"/>
        </w:numPr>
        <w:rPr>
          <w:rFonts w:asciiTheme="majorHAnsi" w:hAnsiTheme="majorHAnsi" w:cstheme="majorHAnsi"/>
          <w:sz w:val="24"/>
          <w:szCs w:val="24"/>
        </w:rPr>
      </w:pPr>
      <w:r w:rsidRPr="00783C53">
        <w:rPr>
          <w:rStyle w:val="Strong"/>
          <w:rFonts w:asciiTheme="majorHAnsi" w:hAnsiTheme="majorHAnsi" w:cstheme="majorHAnsi"/>
          <w:b w:val="0"/>
          <w:bCs w:val="0"/>
          <w:sz w:val="24"/>
          <w:szCs w:val="24"/>
          <w:shd w:val="clear" w:color="auto" w:fill="FFFFFF"/>
        </w:rPr>
        <w:t>It is known for offering unmatched flexibility</w:t>
      </w:r>
      <w:r w:rsidRPr="00783C53">
        <w:rPr>
          <w:rFonts w:asciiTheme="majorHAnsi" w:hAnsiTheme="majorHAnsi" w:cstheme="majorHAnsi"/>
          <w:sz w:val="24"/>
          <w:szCs w:val="24"/>
          <w:shd w:val="clear" w:color="auto" w:fill="FFFFFF"/>
        </w:rPr>
        <w:t>:</w:t>
      </w:r>
    </w:p>
    <w:p w14:paraId="0DB94068" w14:textId="56BF6F6A" w:rsidR="0058468D" w:rsidRPr="00783C53" w:rsidRDefault="0058468D" w:rsidP="00783C53">
      <w:pPr>
        <w:ind w:left="720"/>
        <w:rPr>
          <w:rFonts w:asciiTheme="majorHAnsi" w:hAnsiTheme="majorHAnsi" w:cstheme="majorHAnsi"/>
          <w:sz w:val="24"/>
          <w:szCs w:val="24"/>
        </w:rPr>
      </w:pPr>
      <w:r w:rsidRPr="00783C53">
        <w:rPr>
          <w:rFonts w:asciiTheme="majorHAnsi" w:hAnsiTheme="majorHAnsi" w:cstheme="majorHAnsi"/>
          <w:sz w:val="24"/>
          <w:szCs w:val="24"/>
          <w:shd w:val="clear" w:color="auto" w:fill="FFFFFF"/>
        </w:rPr>
        <w:t> This can be especially beneficial for web hosting providers who need to offer a range of services to clients. </w:t>
      </w:r>
    </w:p>
    <w:p w14:paraId="6F49AC05" w14:textId="2B4627D1" w:rsidR="0058468D" w:rsidRPr="00E86C25" w:rsidRDefault="0058468D" w:rsidP="0058468D">
      <w:pPr>
        <w:pStyle w:val="ListParagraph"/>
        <w:numPr>
          <w:ilvl w:val="0"/>
          <w:numId w:val="3"/>
        </w:numPr>
        <w:rPr>
          <w:rStyle w:val="Strong"/>
          <w:rFonts w:asciiTheme="majorHAnsi" w:hAnsiTheme="majorHAnsi" w:cstheme="majorHAnsi"/>
          <w:b w:val="0"/>
          <w:bCs w:val="0"/>
          <w:sz w:val="24"/>
          <w:szCs w:val="24"/>
        </w:rPr>
      </w:pPr>
      <w:r w:rsidRPr="00783C53">
        <w:rPr>
          <w:rStyle w:val="Strong"/>
          <w:rFonts w:asciiTheme="majorHAnsi" w:hAnsiTheme="majorHAnsi" w:cstheme="majorHAnsi"/>
          <w:b w:val="0"/>
          <w:bCs w:val="0"/>
          <w:sz w:val="24"/>
          <w:szCs w:val="24"/>
          <w:shd w:val="clear" w:color="auto" w:fill="FFFFFF"/>
        </w:rPr>
        <w:t>It brings in a great degree of security and scalability.</w:t>
      </w:r>
    </w:p>
    <w:p w14:paraId="6221E0CB" w14:textId="77777777" w:rsidR="00E86C25" w:rsidRPr="00E86C25" w:rsidRDefault="00E86C25" w:rsidP="00E86C25">
      <w:pPr>
        <w:pStyle w:val="ListParagraph"/>
        <w:ind w:left="1080"/>
        <w:rPr>
          <w:rStyle w:val="Strong"/>
          <w:rFonts w:asciiTheme="majorHAnsi" w:hAnsiTheme="majorHAnsi" w:cstheme="majorHAnsi"/>
          <w:b w:val="0"/>
          <w:bCs w:val="0"/>
          <w:sz w:val="24"/>
          <w:szCs w:val="24"/>
        </w:rPr>
      </w:pPr>
    </w:p>
    <w:p w14:paraId="3A147F50" w14:textId="76980EF4" w:rsidR="0058468D" w:rsidRPr="00E86C25" w:rsidRDefault="0058468D" w:rsidP="00E86C25">
      <w:pPr>
        <w:pStyle w:val="ListParagraph"/>
        <w:numPr>
          <w:ilvl w:val="0"/>
          <w:numId w:val="2"/>
        </w:numPr>
        <w:rPr>
          <w:rStyle w:val="Strong"/>
          <w:rFonts w:asciiTheme="majorHAnsi" w:hAnsiTheme="majorHAnsi" w:cstheme="majorHAnsi"/>
          <w:sz w:val="28"/>
          <w:szCs w:val="28"/>
        </w:rPr>
      </w:pPr>
      <w:r w:rsidRPr="00E86C25">
        <w:rPr>
          <w:rStyle w:val="Strong"/>
          <w:rFonts w:asciiTheme="majorHAnsi" w:hAnsiTheme="majorHAnsi" w:cstheme="majorHAnsi"/>
          <w:sz w:val="28"/>
          <w:szCs w:val="28"/>
        </w:rPr>
        <w:t>You need to check the current memory usage and running processes on your server. Which command will you use?</w:t>
      </w:r>
    </w:p>
    <w:p w14:paraId="5AD68201" w14:textId="1FBAA4AC"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Top</w:t>
      </w:r>
    </w:p>
    <w:p w14:paraId="38B159DC" w14:textId="77777777" w:rsidR="00D475C5" w:rsidRDefault="00D475C5" w:rsidP="00D475C5">
      <w:pPr>
        <w:pStyle w:val="ListParagraph"/>
        <w:ind w:left="1080"/>
        <w:rPr>
          <w:rStyle w:val="Strong"/>
          <w:b w:val="0"/>
          <w:bCs w:val="0"/>
        </w:rPr>
      </w:pPr>
    </w:p>
    <w:p w14:paraId="0B717A55" w14:textId="045FA30B" w:rsidR="00D475C5" w:rsidRPr="00783C53" w:rsidRDefault="00D475C5" w:rsidP="00D475C5">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lastRenderedPageBreak/>
        <w:t>You suspect a service is not running. How do you check the status of the nginx service?</w:t>
      </w:r>
    </w:p>
    <w:p w14:paraId="36D6F0B1" w14:textId="6614E64F"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systemctl status nginx</w:t>
      </w:r>
    </w:p>
    <w:p w14:paraId="4DDA0A00" w14:textId="7C4987BE" w:rsidR="00D475C5" w:rsidRPr="00185686" w:rsidRDefault="00D475C5" w:rsidP="00D475C5">
      <w:pPr>
        <w:pStyle w:val="ListParagraph"/>
        <w:numPr>
          <w:ilvl w:val="0"/>
          <w:numId w:val="3"/>
        </w:numPr>
        <w:rPr>
          <w:rFonts w:asciiTheme="majorHAnsi" w:hAnsiTheme="majorHAnsi" w:cstheme="majorHAnsi"/>
          <w:sz w:val="24"/>
          <w:szCs w:val="24"/>
        </w:rPr>
      </w:pPr>
      <w:r w:rsidRPr="00185686">
        <w:rPr>
          <w:rFonts w:asciiTheme="majorHAnsi" w:hAnsiTheme="majorHAnsi" w:cstheme="majorHAnsi"/>
          <w:sz w:val="24"/>
          <w:szCs w:val="24"/>
        </w:rPr>
        <w:t>This command provides detailed information about the status of the Nginx service, including whether it's running or not. If the service is active, you should see output indicating that it is running.</w:t>
      </w:r>
    </w:p>
    <w:p w14:paraId="5D1D7108" w14:textId="450D4990" w:rsidR="00D475C5" w:rsidRPr="00783C53" w:rsidRDefault="00D475C5" w:rsidP="00D475C5">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You need to view the last 100 lines of a log file located at /var/log/. What command do you use?</w:t>
      </w:r>
    </w:p>
    <w:p w14:paraId="119D80F0" w14:textId="42A90116"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lang w:val="fr-CA"/>
        </w:rPr>
      </w:pPr>
      <w:r w:rsidRPr="00185686">
        <w:rPr>
          <w:rStyle w:val="Strong"/>
          <w:rFonts w:asciiTheme="majorHAnsi" w:hAnsiTheme="majorHAnsi" w:cstheme="majorHAnsi"/>
          <w:b w:val="0"/>
          <w:bCs w:val="0"/>
          <w:sz w:val="24"/>
          <w:szCs w:val="24"/>
          <w:lang w:val="fr-CA"/>
        </w:rPr>
        <w:t>tail -n 100 /var/log/your_log_file</w:t>
      </w:r>
    </w:p>
    <w:p w14:paraId="30A50AC6" w14:textId="77777777" w:rsidR="00D475C5" w:rsidRDefault="00D475C5" w:rsidP="00D475C5">
      <w:pPr>
        <w:pStyle w:val="ListParagraph"/>
        <w:ind w:left="1080"/>
        <w:rPr>
          <w:rStyle w:val="Strong"/>
          <w:b w:val="0"/>
          <w:bCs w:val="0"/>
          <w:lang w:val="fr-CA"/>
        </w:rPr>
      </w:pPr>
    </w:p>
    <w:p w14:paraId="5F1C790C" w14:textId="48A9C0AB" w:rsidR="00D475C5" w:rsidRPr="00783C53" w:rsidRDefault="00D475C5" w:rsidP="00D475C5">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You suspect an error occurred around 4:00 AM. How do you search for the keyword "error" in a log file during that time?</w:t>
      </w:r>
    </w:p>
    <w:p w14:paraId="4C3AFA48" w14:textId="7088C5AD"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grep "error" /var/log/your_log_file | awk '$0 &gt;= "your_date 04:00:00" &amp;&amp; $0 &lt;= "your_date 04:59:59"'</w:t>
      </w:r>
    </w:p>
    <w:p w14:paraId="0D997CE4" w14:textId="77777777" w:rsidR="00D475C5" w:rsidRDefault="00D475C5" w:rsidP="00D475C5">
      <w:pPr>
        <w:pStyle w:val="ListParagraph"/>
        <w:ind w:left="1080"/>
        <w:rPr>
          <w:rStyle w:val="Strong"/>
          <w:b w:val="0"/>
          <w:bCs w:val="0"/>
        </w:rPr>
      </w:pPr>
    </w:p>
    <w:p w14:paraId="74240CDB" w14:textId="1761077C" w:rsidR="00D475C5" w:rsidRPr="00783C53" w:rsidRDefault="00185686" w:rsidP="00D475C5">
      <w:pPr>
        <w:pStyle w:val="ListParagraph"/>
        <w:numPr>
          <w:ilvl w:val="0"/>
          <w:numId w:val="2"/>
        </w:numPr>
        <w:rPr>
          <w:rStyle w:val="Strong"/>
          <w:rFonts w:asciiTheme="majorHAnsi" w:hAnsiTheme="majorHAnsi" w:cstheme="majorHAnsi"/>
          <w:sz w:val="28"/>
          <w:szCs w:val="28"/>
        </w:rPr>
      </w:pPr>
      <w:r>
        <w:rPr>
          <w:rStyle w:val="Strong"/>
          <w:rFonts w:asciiTheme="majorHAnsi" w:hAnsiTheme="majorHAnsi" w:cstheme="majorHAnsi"/>
          <w:sz w:val="28"/>
          <w:szCs w:val="28"/>
        </w:rPr>
        <w:t xml:space="preserve">   </w:t>
      </w:r>
      <w:r w:rsidR="00D475C5" w:rsidRPr="00783C53">
        <w:rPr>
          <w:rStyle w:val="Strong"/>
          <w:rFonts w:asciiTheme="majorHAnsi" w:hAnsiTheme="majorHAnsi" w:cstheme="majorHAnsi"/>
          <w:sz w:val="28"/>
          <w:szCs w:val="28"/>
        </w:rPr>
        <w:t>How to append more content in the end of a file?</w:t>
      </w:r>
    </w:p>
    <w:p w14:paraId="7E29DE00" w14:textId="77777777"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cat &gt;&gt; file_name</w:t>
      </w:r>
    </w:p>
    <w:p w14:paraId="14AF9E06" w14:textId="58F2D7AF"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 Hello, Gopi</w:t>
      </w:r>
    </w:p>
    <w:p w14:paraId="24BAAB01" w14:textId="4EF659A0" w:rsidR="00D475C5" w:rsidRPr="00783C53" w:rsidRDefault="00D475C5" w:rsidP="00D475C5">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quickly view the content of a file.?</w:t>
      </w:r>
    </w:p>
    <w:p w14:paraId="3669CD5E" w14:textId="44A1CE2F" w:rsidR="00D475C5" w:rsidRPr="00185686" w:rsidRDefault="00D475C5" w:rsidP="00D475C5">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cat file_name</w:t>
      </w:r>
    </w:p>
    <w:p w14:paraId="6FAD3151" w14:textId="558334A6" w:rsidR="00D475C5" w:rsidRPr="00783C53" w:rsidRDefault="00D475C5" w:rsidP="00D475C5">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delete a directory having few files into it?</w:t>
      </w:r>
    </w:p>
    <w:p w14:paraId="3F3EE259" w14:textId="5023C0C2" w:rsidR="00D475C5" w:rsidRPr="00185686" w:rsidRDefault="005911E9" w:rsidP="005911E9">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 xml:space="preserve"> rm -r directory_name</w:t>
      </w:r>
    </w:p>
    <w:p w14:paraId="41B4E20A" w14:textId="5733BF8B" w:rsidR="005911E9" w:rsidRPr="00783C53" w:rsidRDefault="005911E9" w:rsidP="00185686">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Use vi editor and understand interactive and command mode.</w:t>
      </w:r>
    </w:p>
    <w:p w14:paraId="60694BD4" w14:textId="77777777" w:rsidR="005911E9" w:rsidRDefault="005911E9" w:rsidP="005911E9">
      <w:pPr>
        <w:pStyle w:val="ListParagraph"/>
        <w:rPr>
          <w:rStyle w:val="Strong"/>
          <w:b w:val="0"/>
          <w:bCs w:val="0"/>
        </w:rPr>
      </w:pPr>
    </w:p>
    <w:p w14:paraId="49B1429F" w14:textId="6DF38A6C" w:rsidR="005911E9" w:rsidRPr="00783C53" w:rsidRDefault="005911E9" w:rsidP="005911E9">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kill a process running on a particular port 8080 ?</w:t>
      </w:r>
    </w:p>
    <w:p w14:paraId="38FC90CB" w14:textId="77777777" w:rsidR="005911E9" w:rsidRPr="005911E9" w:rsidRDefault="005911E9" w:rsidP="005911E9">
      <w:pPr>
        <w:pStyle w:val="ListParagraph"/>
        <w:rPr>
          <w:rStyle w:val="Strong"/>
          <w:b w:val="0"/>
          <w:bCs w:val="0"/>
        </w:rPr>
      </w:pPr>
    </w:p>
    <w:p w14:paraId="029C15CA" w14:textId="715E309F" w:rsidR="005911E9" w:rsidRPr="00185686" w:rsidRDefault="005911E9" w:rsidP="005911E9">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lsof -i 8080</w:t>
      </w:r>
    </w:p>
    <w:p w14:paraId="18915053" w14:textId="2C8099D2" w:rsidR="005911E9" w:rsidRPr="00185686" w:rsidRDefault="005911E9" w:rsidP="005911E9">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kill PID</w:t>
      </w:r>
    </w:p>
    <w:p w14:paraId="17BA895C" w14:textId="3A3D1D45" w:rsidR="005911E9" w:rsidRPr="00783C53" w:rsidRDefault="005911E9" w:rsidP="005911E9">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check all the processes running on what ports?</w:t>
      </w:r>
    </w:p>
    <w:p w14:paraId="5BF34F8D" w14:textId="2C13FC6D" w:rsidR="005911E9" w:rsidRPr="00185686" w:rsidRDefault="00131506" w:rsidP="005911E9">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We can user either netstat or lsof</w:t>
      </w:r>
    </w:p>
    <w:p w14:paraId="7DE481F9" w14:textId="627AF098" w:rsidR="00131506" w:rsidRPr="00185686" w:rsidRDefault="00131506" w:rsidP="0013150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heme="majorHAnsi" w:eastAsia="Times New Roman" w:hAnsiTheme="majorHAnsi" w:cstheme="majorHAnsi"/>
          <w:b w:val="0"/>
          <w:bCs w:val="0"/>
          <w:sz w:val="24"/>
          <w:szCs w:val="24"/>
          <w:lang w:eastAsia="en-IN"/>
        </w:rPr>
      </w:pPr>
      <w:r w:rsidRPr="00185686">
        <w:rPr>
          <w:rFonts w:asciiTheme="majorHAnsi" w:eastAsia="Times New Roman" w:hAnsiTheme="majorHAnsi" w:cstheme="majorHAnsi"/>
          <w:sz w:val="24"/>
          <w:szCs w:val="24"/>
          <w:lang w:eastAsia="en-IN"/>
        </w:rPr>
        <w:t>lsof -i</w:t>
      </w:r>
    </w:p>
    <w:p w14:paraId="3F0D5CE7" w14:textId="680A0DB2" w:rsidR="00131506" w:rsidRPr="00783C53" w:rsidRDefault="00131506" w:rsidP="00131506">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change the permissions of a file such as Execute and Read for All type users and guest?</w:t>
      </w:r>
    </w:p>
    <w:p w14:paraId="26D9D2A5" w14:textId="20F46034" w:rsidR="00131506" w:rsidRPr="00185686" w:rsidRDefault="00131506" w:rsidP="00131506">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chmod 555 filename (I have explained in previous file)</w:t>
      </w:r>
    </w:p>
    <w:p w14:paraId="69B32203" w14:textId="676D48E7" w:rsidR="00131506" w:rsidRPr="00783C53" w:rsidRDefault="00131506" w:rsidP="00131506">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change the permissions of a file such as read only for others and read write for users and guest?</w:t>
      </w:r>
    </w:p>
    <w:p w14:paraId="273D6B25" w14:textId="33A3170B" w:rsidR="00131506" w:rsidRPr="00185686" w:rsidRDefault="00131506" w:rsidP="00131506">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chmod 664 filename</w:t>
      </w:r>
    </w:p>
    <w:p w14:paraId="31E5DA54" w14:textId="56E4E51A" w:rsidR="00131506" w:rsidRPr="00783C53" w:rsidRDefault="00131506" w:rsidP="00131506">
      <w:pPr>
        <w:pStyle w:val="ListParagraph"/>
        <w:numPr>
          <w:ilvl w:val="0"/>
          <w:numId w:val="2"/>
        </w:numPr>
        <w:rPr>
          <w:rStyle w:val="Strong"/>
          <w:rFonts w:asciiTheme="majorHAnsi" w:hAnsiTheme="majorHAnsi" w:cstheme="majorHAnsi"/>
          <w:sz w:val="28"/>
          <w:szCs w:val="28"/>
        </w:rPr>
      </w:pPr>
      <w:r w:rsidRPr="00783C53">
        <w:rPr>
          <w:rStyle w:val="Strong"/>
          <w:rFonts w:asciiTheme="majorHAnsi" w:hAnsiTheme="majorHAnsi" w:cstheme="majorHAnsi"/>
          <w:sz w:val="28"/>
          <w:szCs w:val="28"/>
        </w:rPr>
        <w:t>how to provide all the permissions to all the users?</w:t>
      </w:r>
    </w:p>
    <w:p w14:paraId="7F866438" w14:textId="68ACAF67" w:rsidR="00131506" w:rsidRPr="00185686" w:rsidRDefault="00131506" w:rsidP="00131506">
      <w:pPr>
        <w:pStyle w:val="ListParagraph"/>
        <w:numPr>
          <w:ilvl w:val="0"/>
          <w:numId w:val="3"/>
        </w:numPr>
        <w:rPr>
          <w:rStyle w:val="Strong"/>
          <w:rFonts w:asciiTheme="majorHAnsi" w:hAnsiTheme="majorHAnsi" w:cstheme="majorHAnsi"/>
          <w:b w:val="0"/>
          <w:bCs w:val="0"/>
          <w:sz w:val="24"/>
          <w:szCs w:val="24"/>
        </w:rPr>
      </w:pPr>
      <w:r w:rsidRPr="00185686">
        <w:rPr>
          <w:rStyle w:val="Strong"/>
          <w:rFonts w:asciiTheme="majorHAnsi" w:hAnsiTheme="majorHAnsi" w:cstheme="majorHAnsi"/>
          <w:b w:val="0"/>
          <w:bCs w:val="0"/>
          <w:sz w:val="24"/>
          <w:szCs w:val="24"/>
        </w:rPr>
        <w:t>chmod -R 777 directory</w:t>
      </w:r>
    </w:p>
    <w:p w14:paraId="3B4088C2" w14:textId="3717FB89" w:rsidR="0058468D" w:rsidRPr="00783C53" w:rsidRDefault="00131506" w:rsidP="00131506">
      <w:pPr>
        <w:pStyle w:val="ListParagraph"/>
        <w:numPr>
          <w:ilvl w:val="0"/>
          <w:numId w:val="2"/>
        </w:numPr>
        <w:rPr>
          <w:rFonts w:asciiTheme="majorHAnsi" w:hAnsiTheme="majorHAnsi" w:cstheme="majorHAnsi"/>
          <w:b/>
          <w:bCs/>
          <w:sz w:val="28"/>
          <w:szCs w:val="28"/>
        </w:rPr>
      </w:pPr>
      <w:r w:rsidRPr="00783C53">
        <w:rPr>
          <w:rFonts w:asciiTheme="majorHAnsi" w:hAnsiTheme="majorHAnsi" w:cstheme="majorHAnsi"/>
          <w:b/>
          <w:bCs/>
          <w:sz w:val="28"/>
          <w:szCs w:val="28"/>
        </w:rPr>
        <w:t>how to run a process in the background or as a background process?</w:t>
      </w:r>
    </w:p>
    <w:p w14:paraId="22B1462B" w14:textId="61D918D8" w:rsidR="00131506" w:rsidRPr="00783C53" w:rsidRDefault="00131506" w:rsidP="00131506">
      <w:pPr>
        <w:pStyle w:val="ListParagraph"/>
        <w:numPr>
          <w:ilvl w:val="0"/>
          <w:numId w:val="2"/>
        </w:numPr>
        <w:rPr>
          <w:rFonts w:asciiTheme="majorHAnsi" w:hAnsiTheme="majorHAnsi" w:cstheme="majorHAnsi"/>
          <w:b/>
          <w:bCs/>
          <w:sz w:val="28"/>
          <w:szCs w:val="28"/>
        </w:rPr>
      </w:pPr>
      <w:r w:rsidRPr="00783C53">
        <w:rPr>
          <w:rFonts w:asciiTheme="majorHAnsi" w:hAnsiTheme="majorHAnsi" w:cstheme="majorHAnsi"/>
          <w:b/>
          <w:bCs/>
          <w:sz w:val="28"/>
          <w:szCs w:val="28"/>
        </w:rPr>
        <w:t>how to find where a particular a file resides syslog-22011994.log ?</w:t>
      </w:r>
    </w:p>
    <w:p w14:paraId="3568FCB2" w14:textId="49D7E49B" w:rsidR="00131506" w:rsidRDefault="00131506" w:rsidP="00131506">
      <w:pPr>
        <w:pStyle w:val="ListParagraph"/>
        <w:numPr>
          <w:ilvl w:val="0"/>
          <w:numId w:val="3"/>
        </w:numPr>
        <w:rPr>
          <w:rFonts w:asciiTheme="majorHAnsi" w:hAnsiTheme="majorHAnsi" w:cstheme="majorHAnsi"/>
          <w:sz w:val="24"/>
          <w:szCs w:val="24"/>
        </w:rPr>
      </w:pPr>
      <w:r w:rsidRPr="00185686">
        <w:rPr>
          <w:rFonts w:asciiTheme="majorHAnsi" w:hAnsiTheme="majorHAnsi" w:cstheme="majorHAnsi"/>
          <w:sz w:val="24"/>
          <w:szCs w:val="24"/>
        </w:rPr>
        <w:t xml:space="preserve">find /  -name "syslog-22011994.log" </w:t>
      </w:r>
    </w:p>
    <w:p w14:paraId="2AA64E36" w14:textId="77777777" w:rsidR="00185686" w:rsidRPr="00185686" w:rsidRDefault="00185686" w:rsidP="00185686">
      <w:pPr>
        <w:pStyle w:val="ListParagraph"/>
        <w:ind w:left="1080"/>
        <w:rPr>
          <w:rFonts w:asciiTheme="majorHAnsi" w:hAnsiTheme="majorHAnsi" w:cstheme="majorHAnsi"/>
          <w:sz w:val="24"/>
          <w:szCs w:val="24"/>
        </w:rPr>
      </w:pPr>
    </w:p>
    <w:p w14:paraId="4D888804" w14:textId="2996F523" w:rsidR="00131506" w:rsidRDefault="00131506" w:rsidP="00131506">
      <w:pPr>
        <w:pStyle w:val="ListParagraph"/>
        <w:numPr>
          <w:ilvl w:val="0"/>
          <w:numId w:val="2"/>
        </w:numPr>
        <w:rPr>
          <w:rFonts w:asciiTheme="majorHAnsi" w:hAnsiTheme="majorHAnsi" w:cstheme="majorHAnsi"/>
          <w:b/>
          <w:bCs/>
          <w:sz w:val="28"/>
          <w:szCs w:val="28"/>
        </w:rPr>
      </w:pPr>
      <w:r w:rsidRPr="00185686">
        <w:rPr>
          <w:rFonts w:asciiTheme="majorHAnsi" w:hAnsiTheme="majorHAnsi" w:cstheme="majorHAnsi"/>
          <w:b/>
          <w:bCs/>
          <w:sz w:val="28"/>
          <w:szCs w:val="28"/>
        </w:rPr>
        <w:lastRenderedPageBreak/>
        <w:t>How to find where a particular application is installed such as Docker, Python, Java?</w:t>
      </w:r>
    </w:p>
    <w:p w14:paraId="3BAA875F" w14:textId="7E9527AE" w:rsidR="00DB4CA3" w:rsidRDefault="00E86C25" w:rsidP="00DB4CA3">
      <w:pPr>
        <w:pStyle w:val="ListParagraph"/>
        <w:numPr>
          <w:ilvl w:val="0"/>
          <w:numId w:val="3"/>
        </w:numPr>
        <w:rPr>
          <w:rFonts w:asciiTheme="majorHAnsi" w:hAnsiTheme="majorHAnsi" w:cstheme="majorHAnsi"/>
          <w:sz w:val="24"/>
          <w:szCs w:val="24"/>
        </w:rPr>
      </w:pPr>
      <w:r w:rsidRPr="00E86C25">
        <w:rPr>
          <w:rFonts w:asciiTheme="majorHAnsi" w:hAnsiTheme="majorHAnsi" w:cstheme="majorHAnsi"/>
          <w:sz w:val="24"/>
          <w:szCs w:val="24"/>
        </w:rPr>
        <w:t>which python</w:t>
      </w:r>
    </w:p>
    <w:p w14:paraId="5DAB69FA" w14:textId="77777777" w:rsidR="00DB4CA3" w:rsidRPr="00DB4CA3" w:rsidRDefault="00DB4CA3" w:rsidP="00DB4CA3">
      <w:pPr>
        <w:pStyle w:val="ListParagraph"/>
        <w:ind w:left="1080"/>
        <w:rPr>
          <w:rFonts w:asciiTheme="majorHAnsi" w:hAnsiTheme="majorHAnsi" w:cstheme="majorHAnsi"/>
          <w:sz w:val="24"/>
          <w:szCs w:val="24"/>
        </w:rPr>
      </w:pPr>
    </w:p>
    <w:p w14:paraId="3988520E" w14:textId="7A8E2EE9" w:rsidR="00374A7D" w:rsidRDefault="00131506" w:rsidP="00374A7D">
      <w:pPr>
        <w:pStyle w:val="ListParagraph"/>
        <w:numPr>
          <w:ilvl w:val="0"/>
          <w:numId w:val="2"/>
        </w:numPr>
        <w:rPr>
          <w:rFonts w:asciiTheme="majorHAnsi" w:hAnsiTheme="majorHAnsi" w:cstheme="majorHAnsi"/>
          <w:b/>
          <w:bCs/>
          <w:sz w:val="28"/>
          <w:szCs w:val="28"/>
        </w:rPr>
      </w:pPr>
      <w:r w:rsidRPr="00783C53">
        <w:rPr>
          <w:rFonts w:asciiTheme="majorHAnsi" w:hAnsiTheme="majorHAnsi" w:cstheme="majorHAnsi"/>
          <w:b/>
          <w:bCs/>
          <w:sz w:val="28"/>
          <w:szCs w:val="28"/>
        </w:rPr>
        <w:t>How to provide\change system variables of linux?</w:t>
      </w:r>
    </w:p>
    <w:p w14:paraId="72EB8282" w14:textId="77777777" w:rsidR="00C7393E" w:rsidRDefault="00E86C25" w:rsidP="00C7393E">
      <w:pPr>
        <w:pStyle w:val="ListParagraph"/>
        <w:numPr>
          <w:ilvl w:val="0"/>
          <w:numId w:val="5"/>
        </w:numPr>
        <w:rPr>
          <w:rFonts w:asciiTheme="majorHAnsi" w:hAnsiTheme="majorHAnsi" w:cstheme="majorHAnsi"/>
          <w:sz w:val="24"/>
          <w:szCs w:val="24"/>
        </w:rPr>
      </w:pPr>
      <w:r w:rsidRPr="00C7393E">
        <w:rPr>
          <w:rFonts w:asciiTheme="majorHAnsi" w:hAnsiTheme="majorHAnsi" w:cstheme="majorHAnsi"/>
          <w:sz w:val="24"/>
          <w:szCs w:val="24"/>
        </w:rPr>
        <w:t>Define and print variable:</w:t>
      </w:r>
    </w:p>
    <w:p w14:paraId="64F18244" w14:textId="77777777" w:rsidR="00C7393E" w:rsidRDefault="00E86C25" w:rsidP="00C7393E">
      <w:pPr>
        <w:pStyle w:val="ListParagraph"/>
        <w:ind w:left="1440"/>
        <w:rPr>
          <w:rFonts w:asciiTheme="majorHAnsi" w:eastAsia="Times New Roman" w:hAnsiTheme="majorHAnsi" w:cstheme="majorHAnsi"/>
          <w:color w:val="0A0A23"/>
          <w:sz w:val="24"/>
          <w:szCs w:val="24"/>
          <w:lang w:eastAsia="en-IN"/>
        </w:rPr>
      </w:pPr>
      <w:r w:rsidRPr="00C7393E">
        <w:rPr>
          <w:rFonts w:asciiTheme="majorHAnsi" w:eastAsia="Times New Roman" w:hAnsiTheme="majorHAnsi" w:cstheme="majorHAnsi"/>
          <w:color w:val="0A0A23"/>
          <w:sz w:val="24"/>
          <w:szCs w:val="24"/>
          <w:lang w:eastAsia="en-IN"/>
        </w:rPr>
        <w:t>Define the variable </w:t>
      </w:r>
      <w:r w:rsidRPr="00C7393E">
        <w:rPr>
          <w:rFonts w:asciiTheme="majorHAnsi" w:eastAsia="Times New Roman" w:hAnsiTheme="majorHAnsi" w:cstheme="majorHAnsi"/>
          <w:color w:val="0A0A23"/>
          <w:sz w:val="24"/>
          <w:szCs w:val="24"/>
          <w:bdr w:val="none" w:sz="0" w:space="0" w:color="auto" w:frame="1"/>
          <w:lang w:eastAsia="en-IN"/>
        </w:rPr>
        <w:t>JAVA_HOME</w:t>
      </w:r>
      <w:r w:rsidRPr="00C7393E">
        <w:rPr>
          <w:rFonts w:asciiTheme="majorHAnsi" w:eastAsia="Times New Roman" w:hAnsiTheme="majorHAnsi" w:cstheme="majorHAnsi"/>
          <w:color w:val="0A0A23"/>
          <w:sz w:val="24"/>
          <w:szCs w:val="24"/>
          <w:lang w:eastAsia="en-IN"/>
        </w:rPr>
        <w:t>:</w:t>
      </w:r>
      <w:r w:rsidRPr="00C7393E">
        <w:rPr>
          <w:rFonts w:asciiTheme="majorHAnsi" w:eastAsia="Times New Roman" w:hAnsiTheme="majorHAnsi" w:cstheme="majorHAnsi"/>
          <w:color w:val="0A0A23"/>
          <w:sz w:val="24"/>
          <w:szCs w:val="24"/>
          <w:lang w:eastAsia="en-IN"/>
        </w:rPr>
        <w:t xml:space="preserve"> </w:t>
      </w:r>
    </w:p>
    <w:p w14:paraId="311C31C3" w14:textId="77777777" w:rsidR="00C7393E" w:rsidRDefault="00C7393E" w:rsidP="00C7393E">
      <w:pPr>
        <w:pStyle w:val="ListParagraph"/>
        <w:ind w:left="1440"/>
        <w:rPr>
          <w:rStyle w:val="token"/>
          <w:rFonts w:asciiTheme="majorHAnsi" w:hAnsiTheme="majorHAnsi" w:cstheme="majorHAnsi"/>
          <w:color w:val="000000" w:themeColor="text1"/>
          <w:sz w:val="24"/>
          <w:szCs w:val="24"/>
          <w:bdr w:val="none" w:sz="0" w:space="0" w:color="auto" w:frame="1"/>
        </w:rPr>
      </w:pPr>
      <w:r w:rsidRPr="00C7393E">
        <w:rPr>
          <w:rStyle w:val="token"/>
          <w:rFonts w:asciiTheme="majorHAnsi" w:hAnsiTheme="majorHAnsi" w:cstheme="majorHAnsi"/>
          <w:color w:val="000000" w:themeColor="text1"/>
          <w:sz w:val="24"/>
          <w:szCs w:val="24"/>
          <w:bdr w:val="none" w:sz="0" w:space="0" w:color="auto" w:frame="1"/>
        </w:rPr>
        <w:t>$</w:t>
      </w:r>
      <w:r w:rsidRPr="00C7393E">
        <w:rPr>
          <w:rStyle w:val="token"/>
          <w:rFonts w:asciiTheme="majorHAnsi" w:hAnsiTheme="majorHAnsi" w:cstheme="majorHAnsi"/>
          <w:color w:val="000000" w:themeColor="text1"/>
          <w:sz w:val="24"/>
          <w:szCs w:val="24"/>
          <w:bdr w:val="none" w:sz="0" w:space="0" w:color="auto" w:frame="1"/>
        </w:rPr>
        <w:t xml:space="preserve"> export JAVA_HOME=/usr/bin/java</w:t>
      </w:r>
    </w:p>
    <w:p w14:paraId="74A3855B" w14:textId="77777777" w:rsidR="00C7393E" w:rsidRDefault="00C7393E" w:rsidP="00C7393E">
      <w:pPr>
        <w:pStyle w:val="ListParagraph"/>
        <w:ind w:left="1440"/>
        <w:rPr>
          <w:rFonts w:asciiTheme="majorHAnsi" w:eastAsia="Times New Roman" w:hAnsiTheme="majorHAnsi" w:cstheme="majorHAnsi"/>
          <w:color w:val="0A0A23"/>
          <w:sz w:val="24"/>
          <w:szCs w:val="24"/>
          <w:lang w:eastAsia="en-IN"/>
        </w:rPr>
      </w:pPr>
      <w:r w:rsidRPr="00C7393E">
        <w:rPr>
          <w:rFonts w:asciiTheme="majorHAnsi" w:eastAsia="Times New Roman" w:hAnsiTheme="majorHAnsi" w:cstheme="majorHAnsi"/>
          <w:color w:val="0A0A23"/>
          <w:sz w:val="24"/>
          <w:szCs w:val="24"/>
          <w:lang w:eastAsia="en-IN"/>
        </w:rPr>
        <w:t>Verify by listing it:</w:t>
      </w:r>
    </w:p>
    <w:p w14:paraId="53B2D872" w14:textId="403FF4DC" w:rsidR="00E86C25" w:rsidRDefault="00C7393E" w:rsidP="00C7393E">
      <w:pPr>
        <w:pStyle w:val="ListParagraph"/>
        <w:ind w:left="1440"/>
        <w:rPr>
          <w:rFonts w:asciiTheme="majorHAnsi" w:eastAsia="Times New Roman" w:hAnsiTheme="majorHAnsi" w:cstheme="majorHAnsi"/>
          <w:color w:val="0A0A23"/>
          <w:sz w:val="24"/>
          <w:szCs w:val="24"/>
          <w:lang w:eastAsia="en-IN"/>
        </w:rPr>
      </w:pPr>
      <w:r w:rsidRPr="00C7393E">
        <w:rPr>
          <w:rFonts w:asciiTheme="majorHAnsi" w:eastAsia="Times New Roman" w:hAnsiTheme="majorHAnsi" w:cstheme="majorHAnsi"/>
          <w:color w:val="0A0A23"/>
          <w:sz w:val="24"/>
          <w:szCs w:val="24"/>
          <w:lang w:eastAsia="en-IN"/>
        </w:rPr>
        <w:t>$env</w:t>
      </w:r>
    </w:p>
    <w:p w14:paraId="487894D5" w14:textId="77777777" w:rsidR="00C7393E" w:rsidRPr="00E86C25" w:rsidRDefault="00C7393E" w:rsidP="00C7393E">
      <w:pPr>
        <w:pStyle w:val="ListParagraph"/>
        <w:ind w:left="1440"/>
        <w:rPr>
          <w:rFonts w:asciiTheme="majorHAnsi" w:hAnsiTheme="majorHAnsi" w:cstheme="majorHAnsi"/>
          <w:sz w:val="24"/>
          <w:szCs w:val="24"/>
        </w:rPr>
      </w:pPr>
    </w:p>
    <w:p w14:paraId="7FA9751A" w14:textId="77777777" w:rsidR="00C7393E" w:rsidRDefault="00374A7D" w:rsidP="00374A7D">
      <w:pPr>
        <w:pStyle w:val="ListParagraph"/>
        <w:numPr>
          <w:ilvl w:val="0"/>
          <w:numId w:val="2"/>
        </w:numPr>
        <w:rPr>
          <w:rFonts w:asciiTheme="majorHAnsi" w:hAnsiTheme="majorHAnsi" w:cstheme="majorHAnsi"/>
          <w:b/>
          <w:bCs/>
          <w:sz w:val="28"/>
          <w:szCs w:val="28"/>
        </w:rPr>
      </w:pPr>
      <w:r w:rsidRPr="00C7393E">
        <w:rPr>
          <w:rFonts w:asciiTheme="majorHAnsi" w:hAnsiTheme="majorHAnsi" w:cstheme="majorHAnsi"/>
          <w:b/>
          <w:bCs/>
          <w:sz w:val="28"/>
          <w:szCs w:val="28"/>
        </w:rPr>
        <w:t>What is sudo?</w:t>
      </w:r>
    </w:p>
    <w:p w14:paraId="65B8AB3C" w14:textId="3E1DF9C5" w:rsidR="00374A7D" w:rsidRPr="00C7393E" w:rsidRDefault="00C7393E" w:rsidP="00C7393E">
      <w:pPr>
        <w:pStyle w:val="ListParagraph"/>
        <w:rPr>
          <w:rFonts w:asciiTheme="majorHAnsi" w:hAnsiTheme="majorHAnsi" w:cstheme="majorHAnsi"/>
          <w:b/>
          <w:bCs/>
          <w:sz w:val="28"/>
          <w:szCs w:val="28"/>
        </w:rPr>
      </w:pPr>
      <w:r>
        <w:rPr>
          <w:rFonts w:asciiTheme="majorHAnsi" w:hAnsiTheme="majorHAnsi" w:cstheme="majorHAnsi"/>
          <w:b/>
          <w:bCs/>
          <w:sz w:val="28"/>
          <w:szCs w:val="28"/>
        </w:rPr>
        <w:t xml:space="preserve">-          </w:t>
      </w:r>
      <w:r w:rsidR="00374A7D" w:rsidRPr="00C7393E">
        <w:rPr>
          <w:rStyle w:val="HTMLCode"/>
          <w:rFonts w:asciiTheme="majorHAnsi" w:eastAsiaTheme="minorHAnsi" w:hAnsiTheme="majorHAnsi" w:cstheme="majorHAnsi"/>
          <w:sz w:val="24"/>
          <w:szCs w:val="24"/>
        </w:rPr>
        <w:t>sudo</w:t>
      </w:r>
      <w:r w:rsidR="00374A7D" w:rsidRPr="00C7393E">
        <w:rPr>
          <w:rFonts w:asciiTheme="majorHAnsi" w:hAnsiTheme="majorHAnsi" w:cstheme="majorHAnsi"/>
        </w:rPr>
        <w:t xml:space="preserve"> is a command in Unix-like operating systems that allows authorized users to execute commands with elevated privileges. It enables users to perform administrative tasks without logging in as the root user, enhancing security and control over system changes.</w:t>
      </w:r>
    </w:p>
    <w:p w14:paraId="29D22536" w14:textId="77777777" w:rsidR="00C7393E" w:rsidRDefault="00374A7D" w:rsidP="00374A7D">
      <w:pPr>
        <w:pStyle w:val="NormalWeb"/>
        <w:rPr>
          <w:rFonts w:asciiTheme="majorHAnsi" w:hAnsiTheme="majorHAnsi" w:cstheme="majorHAnsi"/>
          <w:b/>
          <w:bCs/>
          <w:sz w:val="28"/>
          <w:szCs w:val="28"/>
        </w:rPr>
      </w:pPr>
      <w:r>
        <w:t xml:space="preserve">     21) </w:t>
      </w:r>
      <w:r w:rsidRPr="00783C53">
        <w:rPr>
          <w:rFonts w:asciiTheme="majorHAnsi" w:hAnsiTheme="majorHAnsi" w:cstheme="majorHAnsi"/>
          <w:b/>
          <w:bCs/>
          <w:sz w:val="28"/>
          <w:szCs w:val="28"/>
        </w:rPr>
        <w:t>Why do we use sudo?</w:t>
      </w:r>
    </w:p>
    <w:p w14:paraId="5C27176D" w14:textId="399DC9D8" w:rsidR="00374A7D" w:rsidRPr="00C7393E" w:rsidRDefault="00C7393E" w:rsidP="00374A7D">
      <w:pPr>
        <w:pStyle w:val="NormalWeb"/>
        <w:rPr>
          <w:rFonts w:asciiTheme="majorHAnsi" w:hAnsiTheme="majorHAnsi" w:cstheme="majorHAnsi"/>
          <w:b/>
          <w:bCs/>
          <w:sz w:val="28"/>
          <w:szCs w:val="28"/>
        </w:rPr>
      </w:pPr>
      <w:r>
        <w:rPr>
          <w:rFonts w:asciiTheme="majorHAnsi" w:hAnsiTheme="majorHAnsi" w:cstheme="majorHAnsi"/>
          <w:b/>
          <w:bCs/>
          <w:sz w:val="28"/>
          <w:szCs w:val="28"/>
        </w:rPr>
        <w:t xml:space="preserve">            -  </w:t>
      </w:r>
      <w:r>
        <w:rPr>
          <w:rFonts w:asciiTheme="majorHAnsi" w:hAnsiTheme="majorHAnsi" w:cstheme="majorHAnsi"/>
        </w:rPr>
        <w:t xml:space="preserve">          </w:t>
      </w:r>
      <w:r w:rsidR="00374A7D" w:rsidRPr="00185686">
        <w:rPr>
          <w:rFonts w:asciiTheme="majorHAnsi" w:hAnsiTheme="majorHAnsi" w:cstheme="majorHAnsi"/>
        </w:rPr>
        <w:t xml:space="preserve"> </w:t>
      </w:r>
      <w:r w:rsidR="00374A7D" w:rsidRPr="00C7393E">
        <w:rPr>
          <w:rFonts w:asciiTheme="majorHAnsi" w:hAnsiTheme="majorHAnsi" w:cstheme="majorHAnsi"/>
        </w:rPr>
        <w:t xml:space="preserve">Use </w:t>
      </w:r>
      <w:r w:rsidR="00374A7D" w:rsidRPr="00C7393E">
        <w:rPr>
          <w:rStyle w:val="HTMLCode"/>
          <w:rFonts w:asciiTheme="majorHAnsi" w:hAnsiTheme="majorHAnsi" w:cstheme="majorHAnsi"/>
          <w:sz w:val="24"/>
          <w:szCs w:val="24"/>
        </w:rPr>
        <w:t>sudo</w:t>
      </w:r>
      <w:r w:rsidR="00374A7D" w:rsidRPr="00C7393E">
        <w:rPr>
          <w:rFonts w:asciiTheme="majorHAnsi" w:hAnsiTheme="majorHAnsi" w:cstheme="majorHAnsi"/>
        </w:rPr>
        <w:t xml:space="preserve"> to execute commands with elevated privileges, enabling users to perform administrative tasks securely without needing to log in as the root user. It enhances security, provides fine-grained control over permissions, and logs command activities.</w:t>
      </w:r>
    </w:p>
    <w:p w14:paraId="756946C9" w14:textId="6A1BACCE" w:rsidR="00374A7D" w:rsidRPr="00783C53" w:rsidRDefault="00374A7D" w:rsidP="00374A7D">
      <w:pPr>
        <w:pStyle w:val="NormalWeb"/>
        <w:rPr>
          <w:rFonts w:asciiTheme="majorHAnsi" w:hAnsiTheme="majorHAnsi" w:cstheme="majorHAnsi"/>
          <w:b/>
          <w:bCs/>
          <w:sz w:val="28"/>
          <w:szCs w:val="28"/>
        </w:rPr>
      </w:pPr>
      <w:r>
        <w:t xml:space="preserve"> </w:t>
      </w:r>
      <w:r w:rsidR="00C7393E">
        <w:t xml:space="preserve">   </w:t>
      </w:r>
      <w:r>
        <w:t xml:space="preserve">22) </w:t>
      </w:r>
      <w:r w:rsidRPr="00783C53">
        <w:rPr>
          <w:rFonts w:asciiTheme="majorHAnsi" w:hAnsiTheme="majorHAnsi" w:cstheme="majorHAnsi"/>
          <w:b/>
          <w:bCs/>
          <w:sz w:val="28"/>
          <w:szCs w:val="28"/>
        </w:rPr>
        <w:t>How do you display all current network connections and listening ports?</w:t>
      </w:r>
    </w:p>
    <w:p w14:paraId="712CE5FF" w14:textId="1DC163E6" w:rsidR="00374A7D" w:rsidRPr="00C7393E" w:rsidRDefault="00C7393E" w:rsidP="00374A7D">
      <w:pPr>
        <w:pStyle w:val="Heading3"/>
        <w:rPr>
          <w:rFonts w:asciiTheme="majorHAnsi" w:hAnsiTheme="majorHAnsi" w:cstheme="majorHAnsi"/>
          <w:b w:val="0"/>
          <w:bCs w:val="0"/>
          <w:sz w:val="24"/>
          <w:szCs w:val="24"/>
        </w:rPr>
      </w:pPr>
      <w:r>
        <w:rPr>
          <w:rFonts w:asciiTheme="majorHAnsi" w:hAnsiTheme="majorHAnsi" w:cstheme="majorHAnsi"/>
          <w:b w:val="0"/>
          <w:bCs w:val="0"/>
          <w:sz w:val="24"/>
          <w:szCs w:val="24"/>
        </w:rPr>
        <w:t xml:space="preserve">              -      </w:t>
      </w:r>
      <w:r w:rsidR="00374A7D" w:rsidRPr="00C7393E">
        <w:rPr>
          <w:rFonts w:asciiTheme="majorHAnsi" w:hAnsiTheme="majorHAnsi" w:cstheme="majorHAnsi"/>
          <w:b w:val="0"/>
          <w:bCs w:val="0"/>
          <w:sz w:val="24"/>
          <w:szCs w:val="24"/>
        </w:rPr>
        <w:t xml:space="preserve"> </w:t>
      </w:r>
      <w:r w:rsidRPr="00C7393E">
        <w:rPr>
          <w:rFonts w:asciiTheme="majorHAnsi" w:hAnsiTheme="majorHAnsi" w:cstheme="majorHAnsi"/>
          <w:b w:val="0"/>
          <w:bCs w:val="0"/>
          <w:sz w:val="24"/>
          <w:szCs w:val="24"/>
        </w:rPr>
        <w:t xml:space="preserve">      </w:t>
      </w:r>
      <w:r w:rsidR="00374A7D" w:rsidRPr="00C7393E">
        <w:rPr>
          <w:rFonts w:asciiTheme="majorHAnsi" w:hAnsiTheme="majorHAnsi" w:cstheme="majorHAnsi"/>
          <w:b w:val="0"/>
          <w:bCs w:val="0"/>
          <w:sz w:val="24"/>
          <w:szCs w:val="24"/>
        </w:rPr>
        <w:t>Display All Connections (both listening and established):</w:t>
      </w:r>
    </w:p>
    <w:p w14:paraId="62806451" w14:textId="1A1AF8AC" w:rsidR="00374A7D" w:rsidRPr="00C7393E" w:rsidRDefault="00C7393E" w:rsidP="0037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r w:rsidRPr="00C7393E">
        <w:rPr>
          <w:rFonts w:asciiTheme="majorHAnsi" w:eastAsia="Times New Roman" w:hAnsiTheme="majorHAnsi" w:cstheme="majorHAnsi"/>
          <w:sz w:val="24"/>
          <w:szCs w:val="24"/>
          <w:lang w:eastAsia="en-IN"/>
        </w:rPr>
        <w:t>B</w:t>
      </w:r>
      <w:r w:rsidR="00374A7D" w:rsidRPr="00C7393E">
        <w:rPr>
          <w:rFonts w:asciiTheme="majorHAnsi" w:eastAsia="Times New Roman" w:hAnsiTheme="majorHAnsi" w:cstheme="majorHAnsi"/>
          <w:sz w:val="24"/>
          <w:szCs w:val="24"/>
          <w:lang w:eastAsia="en-IN"/>
        </w:rPr>
        <w:t>ash</w:t>
      </w:r>
      <w:r>
        <w:rPr>
          <w:rFonts w:asciiTheme="majorHAnsi" w:eastAsia="Times New Roman" w:hAnsiTheme="majorHAnsi" w:cstheme="majorHAnsi"/>
          <w:sz w:val="24"/>
          <w:szCs w:val="24"/>
          <w:lang w:eastAsia="en-IN"/>
        </w:rPr>
        <w:t xml:space="preserve"> </w:t>
      </w:r>
    </w:p>
    <w:p w14:paraId="72955ADA" w14:textId="04F08651" w:rsidR="00374A7D" w:rsidRPr="00C7393E" w:rsidRDefault="00C7393E" w:rsidP="0037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r w:rsidR="00374A7D" w:rsidRPr="00C7393E">
        <w:rPr>
          <w:rFonts w:asciiTheme="majorHAnsi" w:eastAsia="Times New Roman" w:hAnsiTheme="majorHAnsi" w:cstheme="majorHAnsi"/>
          <w:sz w:val="24"/>
          <w:szCs w:val="24"/>
          <w:lang w:eastAsia="en-IN"/>
        </w:rPr>
        <w:t>netstat -a</w:t>
      </w:r>
    </w:p>
    <w:p w14:paraId="19A30329" w14:textId="77777777" w:rsidR="00C7393E" w:rsidRDefault="00C7393E" w:rsidP="00C7393E">
      <w:pPr>
        <w:pStyle w:val="ListParagraph"/>
        <w:numPr>
          <w:ilvl w:val="0"/>
          <w:numId w:val="3"/>
        </w:numPr>
        <w:spacing w:before="100" w:beforeAutospacing="1" w:after="100" w:afterAutospacing="1" w:line="240" w:lineRule="auto"/>
        <w:outlineLvl w:val="2"/>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r w:rsidR="00374A7D" w:rsidRPr="00C7393E">
        <w:rPr>
          <w:rFonts w:asciiTheme="majorHAnsi" w:eastAsia="Times New Roman" w:hAnsiTheme="majorHAnsi" w:cstheme="majorHAnsi"/>
          <w:sz w:val="24"/>
          <w:szCs w:val="24"/>
          <w:lang w:eastAsia="en-IN"/>
        </w:rPr>
        <w:t>Display Listening Ports:</w:t>
      </w:r>
    </w:p>
    <w:p w14:paraId="65844A52" w14:textId="47BE97B5" w:rsidR="00C7393E" w:rsidRDefault="00C7393E" w:rsidP="00C7393E">
      <w:pPr>
        <w:pStyle w:val="ListParagraph"/>
        <w:spacing w:before="100" w:beforeAutospacing="1" w:after="100" w:afterAutospacing="1" w:line="240" w:lineRule="auto"/>
        <w:ind w:left="1080"/>
        <w:outlineLvl w:val="2"/>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r w:rsidRPr="00C7393E">
        <w:rPr>
          <w:rFonts w:asciiTheme="majorHAnsi" w:eastAsia="Times New Roman" w:hAnsiTheme="majorHAnsi" w:cstheme="majorHAnsi"/>
          <w:sz w:val="24"/>
          <w:szCs w:val="24"/>
          <w:lang w:eastAsia="en-IN"/>
        </w:rPr>
        <w:t>B</w:t>
      </w:r>
      <w:r w:rsidR="00374A7D" w:rsidRPr="00C7393E">
        <w:rPr>
          <w:rFonts w:asciiTheme="majorHAnsi" w:eastAsia="Times New Roman" w:hAnsiTheme="majorHAnsi" w:cstheme="majorHAnsi"/>
          <w:sz w:val="24"/>
          <w:szCs w:val="24"/>
          <w:lang w:eastAsia="en-IN"/>
        </w:rPr>
        <w:t>ash</w:t>
      </w:r>
    </w:p>
    <w:p w14:paraId="04E9B725" w14:textId="17C2A598" w:rsidR="00374A7D" w:rsidRPr="00C7393E" w:rsidRDefault="00C7393E" w:rsidP="00C7393E">
      <w:pPr>
        <w:pStyle w:val="ListParagraph"/>
        <w:spacing w:before="100" w:beforeAutospacing="1" w:after="100" w:afterAutospacing="1" w:line="240" w:lineRule="auto"/>
        <w:ind w:left="1080"/>
        <w:outlineLvl w:val="2"/>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r w:rsidR="00374A7D" w:rsidRPr="00C7393E">
        <w:rPr>
          <w:rFonts w:asciiTheme="majorHAnsi" w:eastAsia="Times New Roman" w:hAnsiTheme="majorHAnsi" w:cstheme="majorHAnsi"/>
          <w:sz w:val="24"/>
          <w:szCs w:val="24"/>
          <w:lang w:eastAsia="en-IN"/>
        </w:rPr>
        <w:t>netstat -</w:t>
      </w:r>
      <w:r>
        <w:rPr>
          <w:rFonts w:asciiTheme="majorHAnsi" w:eastAsia="Times New Roman" w:hAnsiTheme="majorHAnsi" w:cstheme="majorHAnsi"/>
          <w:sz w:val="24"/>
          <w:szCs w:val="24"/>
          <w:lang w:eastAsia="en-IN"/>
        </w:rPr>
        <w:t>i</w:t>
      </w:r>
    </w:p>
    <w:p w14:paraId="472FCFE5" w14:textId="53A8DE4E" w:rsidR="00374A7D" w:rsidRDefault="00374A7D" w:rsidP="00374A7D">
      <w:pPr>
        <w:rPr>
          <w:rFonts w:asciiTheme="majorHAnsi" w:hAnsiTheme="majorHAnsi" w:cstheme="majorHAnsi"/>
          <w:b/>
          <w:bCs/>
          <w:sz w:val="28"/>
          <w:szCs w:val="28"/>
        </w:rPr>
      </w:pPr>
      <w:r>
        <w:t>23</w:t>
      </w:r>
      <w:r w:rsidR="00185686">
        <w:t xml:space="preserve">) </w:t>
      </w:r>
      <w:r w:rsidRPr="00374A7D">
        <w:t xml:space="preserve"> </w:t>
      </w:r>
      <w:r w:rsidRPr="00783C53">
        <w:rPr>
          <w:rFonts w:asciiTheme="majorHAnsi" w:hAnsiTheme="majorHAnsi" w:cstheme="majorHAnsi"/>
          <w:b/>
          <w:bCs/>
          <w:sz w:val="28"/>
          <w:szCs w:val="28"/>
        </w:rPr>
        <w:t>You need to test the network connectivity to an external server, say http://google.com . What command do you use?</w:t>
      </w:r>
    </w:p>
    <w:p w14:paraId="0308DEEE" w14:textId="189C902C" w:rsidR="00F86E86" w:rsidRPr="00F86E86" w:rsidRDefault="00F86E86" w:rsidP="00374A7D">
      <w:pPr>
        <w:rPr>
          <w:rFonts w:asciiTheme="majorHAnsi" w:hAnsiTheme="majorHAnsi" w:cstheme="majorHAnsi"/>
          <w:sz w:val="24"/>
          <w:szCs w:val="24"/>
        </w:rPr>
      </w:pPr>
      <w:r>
        <w:rPr>
          <w:rFonts w:asciiTheme="majorHAnsi" w:hAnsiTheme="majorHAnsi" w:cstheme="majorHAnsi"/>
          <w:b/>
          <w:bCs/>
          <w:sz w:val="28"/>
          <w:szCs w:val="28"/>
        </w:rPr>
        <w:t xml:space="preserve">           -            </w:t>
      </w:r>
      <w:r w:rsidRPr="00F86E86">
        <w:rPr>
          <w:rFonts w:asciiTheme="majorHAnsi" w:hAnsiTheme="majorHAnsi" w:cstheme="majorHAnsi"/>
          <w:sz w:val="24"/>
          <w:szCs w:val="24"/>
        </w:rPr>
        <w:t>ping www.google.com</w:t>
      </w:r>
    </w:p>
    <w:p w14:paraId="1CC8F6C8" w14:textId="0DC4DC8E" w:rsidR="00374A7D" w:rsidRPr="00783C53" w:rsidRDefault="00374A7D" w:rsidP="00374A7D">
      <w:pPr>
        <w:rPr>
          <w:rFonts w:asciiTheme="majorHAnsi" w:hAnsiTheme="majorHAnsi" w:cstheme="majorHAnsi"/>
          <w:b/>
          <w:bCs/>
          <w:sz w:val="28"/>
          <w:szCs w:val="28"/>
        </w:rPr>
      </w:pPr>
      <w:r>
        <w:t xml:space="preserve">24) </w:t>
      </w:r>
      <w:r w:rsidRPr="00783C53">
        <w:rPr>
          <w:rFonts w:asciiTheme="majorHAnsi" w:hAnsiTheme="majorHAnsi" w:cstheme="majorHAnsi"/>
          <w:b/>
          <w:bCs/>
          <w:sz w:val="28"/>
          <w:szCs w:val="28"/>
        </w:rPr>
        <w:t>You want to compare the content of two text files file1.txt and file2.txt. Which command do you use?</w:t>
      </w:r>
    </w:p>
    <w:p w14:paraId="4E4F63D5" w14:textId="6425287E" w:rsidR="00374A7D" w:rsidRPr="00185686" w:rsidRDefault="00374A7D" w:rsidP="00374A7D">
      <w:pPr>
        <w:rPr>
          <w:rFonts w:asciiTheme="majorHAnsi" w:hAnsiTheme="majorHAnsi" w:cstheme="majorHAnsi"/>
          <w:sz w:val="24"/>
          <w:szCs w:val="24"/>
        </w:rPr>
      </w:pPr>
      <w:r>
        <w:t xml:space="preserve">- </w:t>
      </w:r>
      <w:r w:rsidRPr="00185686">
        <w:rPr>
          <w:rFonts w:asciiTheme="majorHAnsi" w:hAnsiTheme="majorHAnsi" w:cstheme="majorHAnsi"/>
          <w:sz w:val="24"/>
          <w:szCs w:val="24"/>
        </w:rPr>
        <w:t>cmp file1.txt file2.txt</w:t>
      </w:r>
    </w:p>
    <w:p w14:paraId="1588D409" w14:textId="3E14443D" w:rsidR="00374A7D" w:rsidRPr="00185686" w:rsidRDefault="00374A7D" w:rsidP="00374A7D">
      <w:pPr>
        <w:rPr>
          <w:rFonts w:asciiTheme="majorHAnsi" w:hAnsiTheme="majorHAnsi" w:cstheme="majorHAnsi"/>
          <w:sz w:val="24"/>
          <w:szCs w:val="24"/>
        </w:rPr>
      </w:pPr>
      <w:r w:rsidRPr="00185686">
        <w:rPr>
          <w:rFonts w:asciiTheme="majorHAnsi" w:hAnsiTheme="majorHAnsi" w:cstheme="majorHAnsi"/>
          <w:sz w:val="24"/>
          <w:szCs w:val="24"/>
        </w:rPr>
        <w:t>- If the files are identical, this command will produce no output. If there are differences, it will display the byte and line numbers where the first difference occurs.</w:t>
      </w:r>
    </w:p>
    <w:p w14:paraId="4BC7856C" w14:textId="71B9B041" w:rsidR="00374A7D" w:rsidRDefault="00374A7D" w:rsidP="00374A7D"/>
    <w:p w14:paraId="18BCA5BB" w14:textId="77777777" w:rsidR="00374A7D" w:rsidRDefault="00374A7D" w:rsidP="00374A7D">
      <w:pPr>
        <w:pStyle w:val="ListParagraph"/>
      </w:pPr>
    </w:p>
    <w:p w14:paraId="78B46437" w14:textId="77777777" w:rsidR="00131506" w:rsidRPr="00D475C5" w:rsidRDefault="00131506" w:rsidP="00131506">
      <w:pPr>
        <w:pStyle w:val="ListParagraph"/>
        <w:ind w:left="1080"/>
      </w:pPr>
    </w:p>
    <w:sectPr w:rsidR="00131506" w:rsidRPr="00D475C5" w:rsidSect="001969AD">
      <w:pgSz w:w="11906" w:h="16838"/>
      <w:pgMar w:top="1008" w:right="1008" w:bottom="1008" w:left="1008"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pi Jambucha" w:date="2024-01-17T19:49:00Z" w:initials="GJ">
    <w:p w14:paraId="3318F140" w14:textId="77777777" w:rsidR="00E86C25" w:rsidRDefault="00E86C25" w:rsidP="00E86C25">
      <w:pPr>
        <w:pStyle w:val="CommentText"/>
      </w:pPr>
      <w:r>
        <w:rPr>
          <w:rStyle w:val="CommentReference"/>
        </w:rPr>
        <w:annotationRef/>
      </w:r>
      <w:r>
        <w:t>gopij@DESKTOP-B0I3G9L /cygdrive/d/Training</w:t>
      </w:r>
    </w:p>
    <w:p w14:paraId="5EEBFD1D" w14:textId="77777777" w:rsidR="00E86C25" w:rsidRDefault="00E86C25" w:rsidP="00E86C25">
      <w:pPr>
        <w:pStyle w:val="CommentText"/>
      </w:pPr>
      <w:r>
        <w:t>$ history</w:t>
      </w:r>
    </w:p>
    <w:p w14:paraId="1E5A2BB6" w14:textId="77777777" w:rsidR="00E86C25" w:rsidRDefault="00E86C25" w:rsidP="00E86C25">
      <w:pPr>
        <w:pStyle w:val="CommentText"/>
      </w:pPr>
      <w:r>
        <w:t xml:space="preserve">    1  pwd</w:t>
      </w:r>
    </w:p>
    <w:p w14:paraId="044BA75C" w14:textId="77777777" w:rsidR="00E86C25" w:rsidRDefault="00E86C25" w:rsidP="00E86C25">
      <w:pPr>
        <w:pStyle w:val="CommentText"/>
      </w:pPr>
      <w:r>
        <w:t xml:space="preserve">    2  dir</w:t>
      </w:r>
    </w:p>
    <w:p w14:paraId="65601769" w14:textId="77777777" w:rsidR="00E86C25" w:rsidRDefault="00E86C25" w:rsidP="00E86C25">
      <w:pPr>
        <w:pStyle w:val="CommentText"/>
      </w:pPr>
      <w:r>
        <w:t xml:space="preserve">    3  ls</w:t>
      </w:r>
    </w:p>
    <w:p w14:paraId="326F10AE" w14:textId="77777777" w:rsidR="00E86C25" w:rsidRDefault="00E86C25" w:rsidP="00E86C25">
      <w:pPr>
        <w:pStyle w:val="CommentText"/>
      </w:pPr>
      <w:r>
        <w:t xml:space="preserve">    4  cd .</w:t>
      </w:r>
    </w:p>
    <w:p w14:paraId="69DFAE83" w14:textId="77777777" w:rsidR="00E86C25" w:rsidRDefault="00E86C25" w:rsidP="00E86C25">
      <w:pPr>
        <w:pStyle w:val="CommentText"/>
      </w:pPr>
      <w:r>
        <w:t xml:space="preserve">    5  cd JsApps</w:t>
      </w:r>
    </w:p>
    <w:p w14:paraId="4536C67C" w14:textId="77777777" w:rsidR="00E86C25" w:rsidRDefault="00E86C25" w:rsidP="00E86C25">
      <w:pPr>
        <w:pStyle w:val="CommentText"/>
      </w:pPr>
      <w:r>
        <w:t xml:space="preserve">    6  cd ../</w:t>
      </w:r>
    </w:p>
    <w:p w14:paraId="6169564A" w14:textId="77777777" w:rsidR="00E86C25" w:rsidRDefault="00E86C25" w:rsidP="00E86C25">
      <w:pPr>
        <w:pStyle w:val="CommentText"/>
      </w:pPr>
      <w:r>
        <w:t xml:space="preserve">    7  ls</w:t>
      </w:r>
    </w:p>
    <w:p w14:paraId="21204D85" w14:textId="77777777" w:rsidR="00E86C25" w:rsidRDefault="00E86C25" w:rsidP="00E86C25">
      <w:pPr>
        <w:pStyle w:val="CommentText"/>
      </w:pPr>
      <w:r>
        <w:t xml:space="preserve">    8  cd gopij</w:t>
      </w:r>
    </w:p>
    <w:p w14:paraId="6F4AABB9" w14:textId="77777777" w:rsidR="00E86C25" w:rsidRDefault="00E86C25" w:rsidP="00E86C25">
      <w:pPr>
        <w:pStyle w:val="CommentText"/>
      </w:pPr>
      <w:r>
        <w:t xml:space="preserve">    9  pwd</w:t>
      </w:r>
    </w:p>
    <w:p w14:paraId="1EAAD231" w14:textId="77777777" w:rsidR="00E86C25" w:rsidRDefault="00E86C25" w:rsidP="00E86C25">
      <w:pPr>
        <w:pStyle w:val="CommentText"/>
      </w:pPr>
      <w:r>
        <w:t xml:space="preserve">   10  cd ../</w:t>
      </w:r>
    </w:p>
    <w:p w14:paraId="1A4E708E" w14:textId="77777777" w:rsidR="00E86C25" w:rsidRDefault="00E86C25" w:rsidP="00E86C25">
      <w:pPr>
        <w:pStyle w:val="CommentText"/>
      </w:pPr>
      <w:r>
        <w:t xml:space="preserve">   11  cd ..</w:t>
      </w:r>
    </w:p>
    <w:p w14:paraId="4E40A764" w14:textId="77777777" w:rsidR="00E86C25" w:rsidRDefault="00E86C25" w:rsidP="00E86C25">
      <w:pPr>
        <w:pStyle w:val="CommentText"/>
      </w:pPr>
      <w:r>
        <w:t xml:space="preserve">   12  d:</w:t>
      </w:r>
    </w:p>
    <w:p w14:paraId="21627CD3" w14:textId="77777777" w:rsidR="00E86C25" w:rsidRDefault="00E86C25" w:rsidP="00E86C25">
      <w:pPr>
        <w:pStyle w:val="CommentText"/>
      </w:pPr>
      <w:r>
        <w:t xml:space="preserve">   13  cd d:</w:t>
      </w:r>
    </w:p>
    <w:p w14:paraId="5A5B67CB" w14:textId="77777777" w:rsidR="00E86C25" w:rsidRDefault="00E86C25" w:rsidP="00E86C25">
      <w:pPr>
        <w:pStyle w:val="CommentText"/>
      </w:pPr>
      <w:r>
        <w:t xml:space="preserve">   14  pwd</w:t>
      </w:r>
    </w:p>
    <w:p w14:paraId="7FA9B8F9" w14:textId="77777777" w:rsidR="00E86C25" w:rsidRDefault="00E86C25" w:rsidP="00E86C25">
      <w:pPr>
        <w:pStyle w:val="CommentText"/>
      </w:pPr>
      <w:r>
        <w:t xml:space="preserve">   15  ls</w:t>
      </w:r>
    </w:p>
    <w:p w14:paraId="2D2A2DAE" w14:textId="77777777" w:rsidR="00E86C25" w:rsidRDefault="00E86C25" w:rsidP="00E86C25">
      <w:pPr>
        <w:pStyle w:val="CommentText"/>
      </w:pPr>
      <w:r>
        <w:t xml:space="preserve">   16  cd ../</w:t>
      </w:r>
    </w:p>
    <w:p w14:paraId="4627448D" w14:textId="77777777" w:rsidR="00E86C25" w:rsidRDefault="00E86C25" w:rsidP="00E86C25">
      <w:pPr>
        <w:pStyle w:val="CommentText"/>
      </w:pPr>
      <w:r>
        <w:t xml:space="preserve">   17  cd ../</w:t>
      </w:r>
    </w:p>
    <w:p w14:paraId="6B7DB4FB" w14:textId="77777777" w:rsidR="00E86C25" w:rsidRDefault="00E86C25" w:rsidP="00E86C25">
      <w:pPr>
        <w:pStyle w:val="CommentText"/>
      </w:pPr>
      <w:r>
        <w:t xml:space="preserve">   18  cd d:</w:t>
      </w:r>
    </w:p>
    <w:p w14:paraId="5094E044" w14:textId="77777777" w:rsidR="00E86C25" w:rsidRDefault="00E86C25" w:rsidP="00E86C25">
      <w:pPr>
        <w:pStyle w:val="CommentText"/>
      </w:pPr>
      <w:r>
        <w:t xml:space="preserve">   19  cd ../</w:t>
      </w:r>
    </w:p>
    <w:p w14:paraId="7A6C7DDF" w14:textId="77777777" w:rsidR="00E86C25" w:rsidRDefault="00E86C25" w:rsidP="00E86C25">
      <w:pPr>
        <w:pStyle w:val="CommentText"/>
      </w:pPr>
      <w:r>
        <w:t xml:space="preserve">   20  cd ..</w:t>
      </w:r>
    </w:p>
    <w:p w14:paraId="2F25C6CE" w14:textId="77777777" w:rsidR="00E86C25" w:rsidRDefault="00E86C25" w:rsidP="00E86C25">
      <w:pPr>
        <w:pStyle w:val="CommentText"/>
      </w:pPr>
      <w:r>
        <w:t xml:space="preserve">   21  pwd</w:t>
      </w:r>
    </w:p>
    <w:p w14:paraId="57488ACD" w14:textId="77777777" w:rsidR="00E86C25" w:rsidRDefault="00E86C25" w:rsidP="00E86C25">
      <w:pPr>
        <w:pStyle w:val="CommentText"/>
      </w:pPr>
      <w:r>
        <w:t xml:space="preserve">   22  d:/</w:t>
      </w:r>
    </w:p>
    <w:p w14:paraId="1501BCA2" w14:textId="77777777" w:rsidR="00E86C25" w:rsidRDefault="00E86C25" w:rsidP="00E86C25">
      <w:pPr>
        <w:pStyle w:val="CommentText"/>
      </w:pPr>
      <w:r>
        <w:t xml:space="preserve">   23  cd usr</w:t>
      </w:r>
    </w:p>
    <w:p w14:paraId="7EAE4460" w14:textId="77777777" w:rsidR="00E86C25" w:rsidRDefault="00E86C25" w:rsidP="00E86C25">
      <w:pPr>
        <w:pStyle w:val="CommentText"/>
      </w:pPr>
      <w:r>
        <w:t xml:space="preserve">   24  cd ../</w:t>
      </w:r>
    </w:p>
    <w:p w14:paraId="7E82198C" w14:textId="77777777" w:rsidR="00E86C25" w:rsidRDefault="00E86C25" w:rsidP="00E86C25">
      <w:pPr>
        <w:pStyle w:val="CommentText"/>
      </w:pPr>
      <w:r>
        <w:t xml:space="preserve">   25  cd D:\Training</w:t>
      </w:r>
    </w:p>
    <w:p w14:paraId="601B07AB" w14:textId="77777777" w:rsidR="00E86C25" w:rsidRDefault="00E86C25" w:rsidP="00E86C25">
      <w:pPr>
        <w:pStyle w:val="CommentText"/>
      </w:pPr>
      <w:r>
        <w:t xml:space="preserve">   26  ls</w:t>
      </w:r>
    </w:p>
    <w:p w14:paraId="0802160C" w14:textId="77777777" w:rsidR="00E86C25" w:rsidRDefault="00E86C25" w:rsidP="00E86C25">
      <w:pPr>
        <w:pStyle w:val="CommentText"/>
      </w:pPr>
      <w:r>
        <w:t xml:space="preserve">   27  cd ..</w:t>
      </w:r>
    </w:p>
    <w:p w14:paraId="5314858D" w14:textId="77777777" w:rsidR="00E86C25" w:rsidRDefault="00E86C25" w:rsidP="00E86C25">
      <w:pPr>
        <w:pStyle w:val="CommentText"/>
      </w:pPr>
      <w:r>
        <w:t xml:space="preserve">   28  mkdir Training</w:t>
      </w:r>
    </w:p>
    <w:p w14:paraId="55545F18" w14:textId="77777777" w:rsidR="00E86C25" w:rsidRDefault="00E86C25" w:rsidP="00E86C25">
      <w:pPr>
        <w:pStyle w:val="CommentText"/>
      </w:pPr>
      <w:r>
        <w:t xml:space="preserve">   29  rmdir Training</w:t>
      </w:r>
    </w:p>
    <w:p w14:paraId="20D0F2A3" w14:textId="77777777" w:rsidR="00E86C25" w:rsidRDefault="00E86C25" w:rsidP="00E86C25">
      <w:pPr>
        <w:pStyle w:val="CommentText"/>
      </w:pPr>
      <w:r>
        <w:t xml:space="preserve">   30  pwd</w:t>
      </w:r>
    </w:p>
    <w:p w14:paraId="0AF925AB" w14:textId="77777777" w:rsidR="00E86C25" w:rsidRDefault="00E86C25" w:rsidP="00E86C25">
      <w:pPr>
        <w:pStyle w:val="CommentText"/>
      </w:pPr>
      <w:r>
        <w:t xml:space="preserve">   31  ls</w:t>
      </w:r>
    </w:p>
    <w:p w14:paraId="1326CB6B" w14:textId="77777777" w:rsidR="00E86C25" w:rsidRDefault="00E86C25" w:rsidP="00E86C25">
      <w:pPr>
        <w:pStyle w:val="CommentText"/>
      </w:pPr>
      <w:r>
        <w:t xml:space="preserve">   32  cd Training/</w:t>
      </w:r>
    </w:p>
    <w:p w14:paraId="5256877C" w14:textId="77777777" w:rsidR="00E86C25" w:rsidRDefault="00E86C25" w:rsidP="00E86C25">
      <w:pPr>
        <w:pStyle w:val="CommentText"/>
      </w:pPr>
      <w:r>
        <w:t xml:space="preserve">   33  mkdir dir1</w:t>
      </w:r>
    </w:p>
    <w:p w14:paraId="5C98820D" w14:textId="77777777" w:rsidR="00E86C25" w:rsidRDefault="00E86C25" w:rsidP="00E86C25">
      <w:pPr>
        <w:pStyle w:val="CommentText"/>
      </w:pPr>
      <w:r>
        <w:t xml:space="preserve">   34  mkdir dir2</w:t>
      </w:r>
    </w:p>
    <w:p w14:paraId="61C21D0A" w14:textId="77777777" w:rsidR="00E86C25" w:rsidRDefault="00E86C25" w:rsidP="00E86C25">
      <w:pPr>
        <w:pStyle w:val="CommentText"/>
      </w:pPr>
      <w:r>
        <w:t xml:space="preserve">   35  cd dir1</w:t>
      </w:r>
    </w:p>
    <w:p w14:paraId="6EE0ED2F" w14:textId="77777777" w:rsidR="00E86C25" w:rsidRDefault="00E86C25" w:rsidP="00E86C25">
      <w:pPr>
        <w:pStyle w:val="CommentText"/>
      </w:pPr>
      <w:r>
        <w:t xml:space="preserve">   36  touch dir1file.txt</w:t>
      </w:r>
    </w:p>
    <w:p w14:paraId="45F81B23" w14:textId="77777777" w:rsidR="00E86C25" w:rsidRDefault="00E86C25" w:rsidP="00E86C25">
      <w:pPr>
        <w:pStyle w:val="CommentText"/>
      </w:pPr>
      <w:r>
        <w:t xml:space="preserve">   37  ls</w:t>
      </w:r>
    </w:p>
    <w:p w14:paraId="5A35D951" w14:textId="77777777" w:rsidR="00E86C25" w:rsidRDefault="00E86C25" w:rsidP="00E86C25">
      <w:pPr>
        <w:pStyle w:val="CommentText"/>
      </w:pPr>
      <w:r>
        <w:t xml:space="preserve">   38  nano dir1file.txt</w:t>
      </w:r>
    </w:p>
    <w:p w14:paraId="5EDEDCD4" w14:textId="77777777" w:rsidR="00E86C25" w:rsidRDefault="00E86C25" w:rsidP="00E86C25">
      <w:pPr>
        <w:pStyle w:val="CommentText"/>
      </w:pPr>
      <w:r>
        <w:t xml:space="preserve">   39  nano</w:t>
      </w:r>
    </w:p>
    <w:p w14:paraId="26CA9A24" w14:textId="77777777" w:rsidR="00E86C25" w:rsidRDefault="00E86C25" w:rsidP="00E86C25">
      <w:pPr>
        <w:pStyle w:val="CommentText"/>
      </w:pPr>
      <w:r>
        <w:t xml:space="preserve">   40  mv D:\Training\dir1\dir1file.txt D:\Training\dir2</w:t>
      </w:r>
    </w:p>
    <w:p w14:paraId="45882AD9" w14:textId="77777777" w:rsidR="00E86C25" w:rsidRDefault="00E86C25" w:rsidP="00E86C25">
      <w:pPr>
        <w:pStyle w:val="CommentText"/>
      </w:pPr>
      <w:r>
        <w:t xml:space="preserve">   41  mv dir1file.txt dirfile.txt</w:t>
      </w:r>
    </w:p>
    <w:p w14:paraId="13E0A385" w14:textId="77777777" w:rsidR="00E86C25" w:rsidRDefault="00E86C25" w:rsidP="00E86C25">
      <w:pPr>
        <w:pStyle w:val="CommentText"/>
      </w:pPr>
      <w:r>
        <w:t xml:space="preserve">   42  ls</w:t>
      </w:r>
    </w:p>
    <w:p w14:paraId="2BEDF33E" w14:textId="77777777" w:rsidR="00E86C25" w:rsidRDefault="00E86C25" w:rsidP="00E86C25">
      <w:pPr>
        <w:pStyle w:val="CommentText"/>
      </w:pPr>
      <w:r>
        <w:t xml:space="preserve">   43  mv dirfile.txt dir1file.txt</w:t>
      </w:r>
    </w:p>
    <w:p w14:paraId="629967C4" w14:textId="77777777" w:rsidR="00E86C25" w:rsidRDefault="00E86C25" w:rsidP="00E86C25">
      <w:pPr>
        <w:pStyle w:val="CommentText"/>
      </w:pPr>
      <w:r>
        <w:t xml:space="preserve">   44  ls</w:t>
      </w:r>
    </w:p>
    <w:p w14:paraId="322EA6AA" w14:textId="77777777" w:rsidR="00E86C25" w:rsidRDefault="00E86C25" w:rsidP="00E86C25">
      <w:pPr>
        <w:pStyle w:val="CommentText"/>
      </w:pPr>
      <w:r>
        <w:t xml:space="preserve">   45  mv dir1file.txt D:\Training\dir2</w:t>
      </w:r>
    </w:p>
    <w:p w14:paraId="42BCA724" w14:textId="77777777" w:rsidR="00E86C25" w:rsidRDefault="00E86C25" w:rsidP="00E86C25">
      <w:pPr>
        <w:pStyle w:val="CommentText"/>
      </w:pPr>
      <w:r>
        <w:t xml:space="preserve">   46  ls</w:t>
      </w:r>
    </w:p>
    <w:p w14:paraId="5A64F2AF" w14:textId="77777777" w:rsidR="00E86C25" w:rsidRDefault="00E86C25" w:rsidP="00E86C25">
      <w:pPr>
        <w:pStyle w:val="CommentText"/>
      </w:pPr>
      <w:r>
        <w:t xml:space="preserve">   47  mv D:Trainingdir2 dir1file.txt</w:t>
      </w:r>
    </w:p>
    <w:p w14:paraId="6DBEFEE9" w14:textId="77777777" w:rsidR="00E86C25" w:rsidRDefault="00E86C25" w:rsidP="00E86C25">
      <w:pPr>
        <w:pStyle w:val="CommentText"/>
      </w:pPr>
      <w:r>
        <w:t xml:space="preserve">   48  ls</w:t>
      </w:r>
    </w:p>
    <w:p w14:paraId="53461A98" w14:textId="77777777" w:rsidR="00E86C25" w:rsidRDefault="00E86C25" w:rsidP="00E86C25">
      <w:pPr>
        <w:pStyle w:val="CommentText"/>
      </w:pPr>
      <w:r>
        <w:t xml:space="preserve">   49  mv dir1file.txt \D:\Training\dir2</w:t>
      </w:r>
    </w:p>
    <w:p w14:paraId="43770D10" w14:textId="77777777" w:rsidR="00E86C25" w:rsidRDefault="00E86C25" w:rsidP="00E86C25">
      <w:pPr>
        <w:pStyle w:val="CommentText"/>
      </w:pPr>
      <w:r>
        <w:t xml:space="preserve">   50  ls</w:t>
      </w:r>
    </w:p>
    <w:p w14:paraId="493D0278" w14:textId="77777777" w:rsidR="00E86C25" w:rsidRDefault="00E86C25" w:rsidP="00E86C25">
      <w:pPr>
        <w:pStyle w:val="CommentText"/>
      </w:pPr>
      <w:r>
        <w:t xml:space="preserve">   51  mv D:Trainingdir2 dir1file.txt</w:t>
      </w:r>
    </w:p>
    <w:p w14:paraId="44947F66" w14:textId="77777777" w:rsidR="00E86C25" w:rsidRPr="00E86C25" w:rsidRDefault="00E86C25" w:rsidP="00E86C25">
      <w:pPr>
        <w:pStyle w:val="CommentText"/>
        <w:rPr>
          <w:lang w:val="fr-CA"/>
        </w:rPr>
      </w:pPr>
      <w:r>
        <w:t xml:space="preserve">   </w:t>
      </w:r>
      <w:r w:rsidRPr="00E86C25">
        <w:rPr>
          <w:lang w:val="fr-CA"/>
        </w:rPr>
        <w:t>52  ls</w:t>
      </w:r>
    </w:p>
    <w:p w14:paraId="0FE842AD" w14:textId="77777777" w:rsidR="00E86C25" w:rsidRPr="00E86C25" w:rsidRDefault="00E86C25" w:rsidP="00E86C25">
      <w:pPr>
        <w:pStyle w:val="CommentText"/>
        <w:rPr>
          <w:lang w:val="fr-CA"/>
        </w:rPr>
      </w:pPr>
      <w:r w:rsidRPr="00E86C25">
        <w:rPr>
          <w:lang w:val="fr-CA"/>
        </w:rPr>
        <w:t xml:space="preserve">   53  mv dir1file.txt \dir2</w:t>
      </w:r>
    </w:p>
    <w:p w14:paraId="5C52996C" w14:textId="77777777" w:rsidR="00E86C25" w:rsidRPr="00E86C25" w:rsidRDefault="00E86C25" w:rsidP="00E86C25">
      <w:pPr>
        <w:pStyle w:val="CommentText"/>
        <w:rPr>
          <w:lang w:val="fr-CA"/>
        </w:rPr>
      </w:pPr>
      <w:r w:rsidRPr="00E86C25">
        <w:rPr>
          <w:lang w:val="fr-CA"/>
        </w:rPr>
        <w:t xml:space="preserve">   54  ls</w:t>
      </w:r>
    </w:p>
    <w:p w14:paraId="67D4B560" w14:textId="77777777" w:rsidR="00E86C25" w:rsidRDefault="00E86C25" w:rsidP="00E86C25">
      <w:pPr>
        <w:pStyle w:val="CommentText"/>
      </w:pPr>
      <w:r w:rsidRPr="00E86C25">
        <w:rPr>
          <w:lang w:val="fr-CA"/>
        </w:rPr>
        <w:t xml:space="preserve">   </w:t>
      </w:r>
      <w:r>
        <w:t>55  mv dir2 dir1file.txt</w:t>
      </w:r>
    </w:p>
    <w:p w14:paraId="663F085A" w14:textId="77777777" w:rsidR="00E86C25" w:rsidRDefault="00E86C25" w:rsidP="00E86C25">
      <w:pPr>
        <w:pStyle w:val="CommentText"/>
      </w:pPr>
      <w:r>
        <w:t xml:space="preserve">   56  ls</w:t>
      </w:r>
    </w:p>
    <w:p w14:paraId="1B3054CA" w14:textId="77777777" w:rsidR="00E86C25" w:rsidRDefault="00E86C25" w:rsidP="00E86C25">
      <w:pPr>
        <w:pStyle w:val="CommentText"/>
      </w:pPr>
      <w:r>
        <w:t xml:space="preserve">   57  mv dir1file.txt /D:/Training/dir2</w:t>
      </w:r>
    </w:p>
    <w:p w14:paraId="28319909" w14:textId="77777777" w:rsidR="00E86C25" w:rsidRDefault="00E86C25" w:rsidP="00E86C25">
      <w:pPr>
        <w:pStyle w:val="CommentText"/>
      </w:pPr>
      <w:r>
        <w:t xml:space="preserve">   58  cd dir1file.txt</w:t>
      </w:r>
    </w:p>
    <w:p w14:paraId="11C8A4F8" w14:textId="77777777" w:rsidR="00E86C25" w:rsidRDefault="00E86C25" w:rsidP="00E86C25">
      <w:pPr>
        <w:pStyle w:val="CommentText"/>
      </w:pPr>
      <w:r>
        <w:t xml:space="preserve">   59  mv dir1file.txt /D:/Training/dir2/</w:t>
      </w:r>
    </w:p>
    <w:p w14:paraId="596D887F" w14:textId="77777777" w:rsidR="00E86C25" w:rsidRDefault="00E86C25" w:rsidP="00E86C25">
      <w:pPr>
        <w:pStyle w:val="CommentText"/>
      </w:pPr>
      <w:r>
        <w:t xml:space="preserve">   60  ls</w:t>
      </w:r>
    </w:p>
    <w:p w14:paraId="5A1A5823" w14:textId="77777777" w:rsidR="00E86C25" w:rsidRDefault="00E86C25" w:rsidP="00E86C25">
      <w:pPr>
        <w:pStyle w:val="CommentText"/>
      </w:pPr>
      <w:r>
        <w:t xml:space="preserve">   61  mv /D:/Training/dir1/dir1file.txt /D:/Training/dir2/</w:t>
      </w:r>
    </w:p>
    <w:p w14:paraId="3FB4150D" w14:textId="77777777" w:rsidR="00E86C25" w:rsidRDefault="00E86C25" w:rsidP="00E86C25">
      <w:pPr>
        <w:pStyle w:val="CommentText"/>
      </w:pPr>
      <w:r>
        <w:t xml:space="preserve">   62  mv D:/Training/dir1/dir1file.txt D:/Training/dir2/</w:t>
      </w:r>
    </w:p>
    <w:p w14:paraId="7A98617F" w14:textId="77777777" w:rsidR="00E86C25" w:rsidRPr="00E86C25" w:rsidRDefault="00E86C25" w:rsidP="00E86C25">
      <w:pPr>
        <w:pStyle w:val="CommentText"/>
        <w:rPr>
          <w:lang w:val="fr-CA"/>
        </w:rPr>
      </w:pPr>
      <w:r>
        <w:t xml:space="preserve">   </w:t>
      </w:r>
      <w:r w:rsidRPr="00E86C25">
        <w:rPr>
          <w:lang w:val="fr-CA"/>
        </w:rPr>
        <w:t>63  ls</w:t>
      </w:r>
    </w:p>
    <w:p w14:paraId="42E133CE" w14:textId="77777777" w:rsidR="00E86C25" w:rsidRPr="00E86C25" w:rsidRDefault="00E86C25" w:rsidP="00E86C25">
      <w:pPr>
        <w:pStyle w:val="CommentText"/>
        <w:rPr>
          <w:lang w:val="fr-CA"/>
        </w:rPr>
      </w:pPr>
      <w:r w:rsidRPr="00E86C25">
        <w:rPr>
          <w:lang w:val="fr-CA"/>
        </w:rPr>
        <w:t xml:space="preserve">   64  cd dir2</w:t>
      </w:r>
    </w:p>
    <w:p w14:paraId="548D4A9D" w14:textId="77777777" w:rsidR="00E86C25" w:rsidRPr="00E86C25" w:rsidRDefault="00E86C25" w:rsidP="00E86C25">
      <w:pPr>
        <w:pStyle w:val="CommentText"/>
        <w:rPr>
          <w:lang w:val="fr-CA"/>
        </w:rPr>
      </w:pPr>
      <w:r w:rsidRPr="00E86C25">
        <w:rPr>
          <w:lang w:val="fr-CA"/>
        </w:rPr>
        <w:t xml:space="preserve">   65  c d..</w:t>
      </w:r>
    </w:p>
    <w:p w14:paraId="4B744EA3" w14:textId="77777777" w:rsidR="00E86C25" w:rsidRPr="00E86C25" w:rsidRDefault="00E86C25" w:rsidP="00E86C25">
      <w:pPr>
        <w:pStyle w:val="CommentText"/>
        <w:rPr>
          <w:lang w:val="fr-CA"/>
        </w:rPr>
      </w:pPr>
      <w:r w:rsidRPr="00E86C25">
        <w:rPr>
          <w:lang w:val="fr-CA"/>
        </w:rPr>
        <w:t xml:space="preserve">   66  cd ..</w:t>
      </w:r>
    </w:p>
    <w:p w14:paraId="47F9A8BE" w14:textId="77777777" w:rsidR="00E86C25" w:rsidRPr="00E86C25" w:rsidRDefault="00E86C25" w:rsidP="00E86C25">
      <w:pPr>
        <w:pStyle w:val="CommentText"/>
        <w:rPr>
          <w:lang w:val="fr-CA"/>
        </w:rPr>
      </w:pPr>
      <w:r w:rsidRPr="00E86C25">
        <w:rPr>
          <w:lang w:val="fr-CA"/>
        </w:rPr>
        <w:t xml:space="preserve">   67  cd dir2</w:t>
      </w:r>
    </w:p>
    <w:p w14:paraId="4FCB5F95" w14:textId="77777777" w:rsidR="00E86C25" w:rsidRPr="00E86C25" w:rsidRDefault="00E86C25" w:rsidP="00E86C25">
      <w:pPr>
        <w:pStyle w:val="CommentText"/>
        <w:rPr>
          <w:lang w:val="fr-CA"/>
        </w:rPr>
      </w:pPr>
      <w:r w:rsidRPr="00E86C25">
        <w:rPr>
          <w:lang w:val="fr-CA"/>
        </w:rPr>
        <w:t xml:space="preserve">   68  ls</w:t>
      </w:r>
    </w:p>
    <w:p w14:paraId="481EB9CF" w14:textId="77777777" w:rsidR="00E86C25" w:rsidRPr="00E86C25" w:rsidRDefault="00E86C25" w:rsidP="00E86C25">
      <w:pPr>
        <w:pStyle w:val="CommentText"/>
        <w:rPr>
          <w:lang w:val="fr-CA"/>
        </w:rPr>
      </w:pPr>
      <w:r w:rsidRPr="00E86C25">
        <w:rPr>
          <w:lang w:val="fr-CA"/>
        </w:rPr>
        <w:t xml:space="preserve">   69  rm dir1file.txt</w:t>
      </w:r>
    </w:p>
    <w:p w14:paraId="5DCB1C81" w14:textId="77777777" w:rsidR="00E86C25" w:rsidRPr="00E86C25" w:rsidRDefault="00E86C25" w:rsidP="00E86C25">
      <w:pPr>
        <w:pStyle w:val="CommentText"/>
        <w:rPr>
          <w:lang w:val="fr-CA"/>
        </w:rPr>
      </w:pPr>
      <w:r w:rsidRPr="00E86C25">
        <w:rPr>
          <w:lang w:val="fr-CA"/>
        </w:rPr>
        <w:t xml:space="preserve">   70  cat dir2file1.txt</w:t>
      </w:r>
    </w:p>
    <w:p w14:paraId="541166B1" w14:textId="77777777" w:rsidR="00E86C25" w:rsidRPr="00E86C25" w:rsidRDefault="00E86C25" w:rsidP="00E86C25">
      <w:pPr>
        <w:pStyle w:val="CommentText"/>
        <w:rPr>
          <w:lang w:val="fr-CA"/>
        </w:rPr>
      </w:pPr>
      <w:r w:rsidRPr="00E86C25">
        <w:rPr>
          <w:lang w:val="fr-CA"/>
        </w:rPr>
        <w:t xml:space="preserve">   71  touch dir2fie2.txt</w:t>
      </w:r>
    </w:p>
    <w:p w14:paraId="3A9D685F" w14:textId="77777777" w:rsidR="00E86C25" w:rsidRPr="00E86C25" w:rsidRDefault="00E86C25" w:rsidP="00E86C25">
      <w:pPr>
        <w:pStyle w:val="CommentText"/>
        <w:rPr>
          <w:lang w:val="fr-CA"/>
        </w:rPr>
      </w:pPr>
      <w:r w:rsidRPr="00E86C25">
        <w:rPr>
          <w:lang w:val="fr-CA"/>
        </w:rPr>
        <w:t xml:space="preserve">   72  touch dir2fie1.txt</w:t>
      </w:r>
    </w:p>
    <w:p w14:paraId="43B9D6B5" w14:textId="77777777" w:rsidR="00E86C25" w:rsidRPr="00E86C25" w:rsidRDefault="00E86C25" w:rsidP="00E86C25">
      <w:pPr>
        <w:pStyle w:val="CommentText"/>
        <w:rPr>
          <w:lang w:val="fr-CA"/>
        </w:rPr>
      </w:pPr>
      <w:r w:rsidRPr="00E86C25">
        <w:rPr>
          <w:lang w:val="fr-CA"/>
        </w:rPr>
        <w:t xml:space="preserve">   73  nano dir2file1.txt</w:t>
      </w:r>
    </w:p>
    <w:p w14:paraId="4B6EC18F" w14:textId="77777777" w:rsidR="00E86C25" w:rsidRPr="00E86C25" w:rsidRDefault="00E86C25" w:rsidP="00E86C25">
      <w:pPr>
        <w:pStyle w:val="CommentText"/>
        <w:rPr>
          <w:lang w:val="fr-CA"/>
        </w:rPr>
      </w:pPr>
      <w:r w:rsidRPr="00E86C25">
        <w:rPr>
          <w:lang w:val="fr-CA"/>
        </w:rPr>
        <w:t xml:space="preserve">   74  copy dir2file1.txt</w:t>
      </w:r>
    </w:p>
    <w:p w14:paraId="730462B0" w14:textId="77777777" w:rsidR="00E86C25" w:rsidRDefault="00E86C25" w:rsidP="00E86C25">
      <w:pPr>
        <w:pStyle w:val="CommentText"/>
      </w:pPr>
      <w:r w:rsidRPr="00E86C25">
        <w:rPr>
          <w:lang w:val="fr-CA"/>
        </w:rPr>
        <w:t xml:space="preserve">   </w:t>
      </w:r>
      <w:r>
        <w:t>75  cp dir2file1.txt</w:t>
      </w:r>
    </w:p>
    <w:p w14:paraId="0A4AEEAE" w14:textId="77777777" w:rsidR="00E86C25" w:rsidRDefault="00E86C25" w:rsidP="00E86C25">
      <w:pPr>
        <w:pStyle w:val="CommentText"/>
      </w:pPr>
      <w:r>
        <w:t xml:space="preserve">   76  cp dir2file1.txt D:/Training/dir2</w:t>
      </w:r>
    </w:p>
    <w:p w14:paraId="77B33CAF" w14:textId="77777777" w:rsidR="00E86C25" w:rsidRPr="00E86C25" w:rsidRDefault="00E86C25" w:rsidP="00E86C25">
      <w:pPr>
        <w:pStyle w:val="CommentText"/>
        <w:rPr>
          <w:lang w:val="fr-CA"/>
        </w:rPr>
      </w:pPr>
      <w:r>
        <w:t xml:space="preserve">   </w:t>
      </w:r>
      <w:r w:rsidRPr="00E86C25">
        <w:rPr>
          <w:lang w:val="fr-CA"/>
        </w:rPr>
        <w:t>77  ls</w:t>
      </w:r>
    </w:p>
    <w:p w14:paraId="322BFD9C" w14:textId="77777777" w:rsidR="00E86C25" w:rsidRPr="00E86C25" w:rsidRDefault="00E86C25" w:rsidP="00E86C25">
      <w:pPr>
        <w:pStyle w:val="CommentText"/>
        <w:rPr>
          <w:lang w:val="fr-CA"/>
        </w:rPr>
      </w:pPr>
      <w:r w:rsidRPr="00E86C25">
        <w:rPr>
          <w:lang w:val="fr-CA"/>
        </w:rPr>
        <w:t xml:space="preserve">   78  mv dir2sie1.txt</w:t>
      </w:r>
    </w:p>
    <w:p w14:paraId="5CAD2336" w14:textId="77777777" w:rsidR="00E86C25" w:rsidRPr="00E86C25" w:rsidRDefault="00E86C25" w:rsidP="00E86C25">
      <w:pPr>
        <w:pStyle w:val="CommentText"/>
        <w:rPr>
          <w:lang w:val="fr-CA"/>
        </w:rPr>
      </w:pPr>
      <w:r w:rsidRPr="00E86C25">
        <w:rPr>
          <w:lang w:val="fr-CA"/>
        </w:rPr>
        <w:t xml:space="preserve">   79  mv dir2fie1.txt dir2file1.txt</w:t>
      </w:r>
    </w:p>
    <w:p w14:paraId="792CAAC7" w14:textId="77777777" w:rsidR="00E86C25" w:rsidRDefault="00E86C25" w:rsidP="00E86C25">
      <w:pPr>
        <w:pStyle w:val="CommentText"/>
      </w:pPr>
      <w:r w:rsidRPr="00E86C25">
        <w:rPr>
          <w:lang w:val="fr-CA"/>
        </w:rPr>
        <w:t xml:space="preserve">   </w:t>
      </w:r>
      <w:r>
        <w:t>80  ls</w:t>
      </w:r>
    </w:p>
    <w:p w14:paraId="41A07E2B" w14:textId="77777777" w:rsidR="00E86C25" w:rsidRDefault="00E86C25" w:rsidP="00E86C25">
      <w:pPr>
        <w:pStyle w:val="CommentText"/>
      </w:pPr>
      <w:r>
        <w:t xml:space="preserve">   81  cp dir2file1.txt D:/Training/dir2</w:t>
      </w:r>
    </w:p>
    <w:p w14:paraId="4515046C" w14:textId="77777777" w:rsidR="00E86C25" w:rsidRDefault="00E86C25" w:rsidP="00E86C25">
      <w:pPr>
        <w:pStyle w:val="CommentText"/>
      </w:pPr>
      <w:r>
        <w:t xml:space="preserve">   82  cp dir2file1.txt dir2file2.txt</w:t>
      </w:r>
    </w:p>
    <w:p w14:paraId="5257840A" w14:textId="77777777" w:rsidR="00E86C25" w:rsidRDefault="00E86C25" w:rsidP="00E86C25">
      <w:pPr>
        <w:pStyle w:val="CommentText"/>
      </w:pPr>
      <w:r>
        <w:t xml:space="preserve">   83  ls</w:t>
      </w:r>
    </w:p>
    <w:p w14:paraId="0271678D" w14:textId="77777777" w:rsidR="00E86C25" w:rsidRDefault="00E86C25" w:rsidP="00E86C25">
      <w:pPr>
        <w:pStyle w:val="CommentText"/>
      </w:pPr>
      <w:r>
        <w:t xml:space="preserve">   84  cat dir2file1.txt</w:t>
      </w:r>
    </w:p>
    <w:p w14:paraId="539E3F9F" w14:textId="77777777" w:rsidR="00E86C25" w:rsidRDefault="00E86C25" w:rsidP="00E86C25">
      <w:pPr>
        <w:pStyle w:val="CommentText"/>
      </w:pPr>
      <w:r>
        <w:t xml:space="preserve">   85  cat &gt;&gt; dir2file1.txt "Hello</w:t>
      </w:r>
    </w:p>
    <w:p w14:paraId="78FBA7D4" w14:textId="77777777" w:rsidR="00E86C25" w:rsidRDefault="00E86C25" w:rsidP="00E86C25">
      <w:pPr>
        <w:pStyle w:val="CommentText"/>
      </w:pPr>
      <w:r>
        <w:t xml:space="preserve">   86  cat &gt;&gt; dir2file1.txt</w:t>
      </w:r>
    </w:p>
    <w:p w14:paraId="69626487" w14:textId="77777777" w:rsidR="00E86C25" w:rsidRDefault="00E86C25" w:rsidP="00E86C25">
      <w:pPr>
        <w:pStyle w:val="CommentText"/>
      </w:pPr>
      <w:r>
        <w:t xml:space="preserve">   87  cat dir2file1.txt</w:t>
      </w:r>
    </w:p>
    <w:p w14:paraId="7EB77A43" w14:textId="77777777" w:rsidR="00E86C25" w:rsidRDefault="00E86C25" w:rsidP="00E86C25">
      <w:pPr>
        <w:pStyle w:val="CommentText"/>
      </w:pPr>
      <w:r>
        <w:t xml:space="preserve">   88  cat &gt;&gt; dir2file1.txt</w:t>
      </w:r>
    </w:p>
    <w:p w14:paraId="5FDA59C5" w14:textId="77777777" w:rsidR="00E86C25" w:rsidRDefault="00E86C25" w:rsidP="00E86C25">
      <w:pPr>
        <w:pStyle w:val="CommentText"/>
      </w:pPr>
      <w:r>
        <w:t xml:space="preserve">   89  cat dir2file1.txt</w:t>
      </w:r>
    </w:p>
    <w:p w14:paraId="56B2B71A" w14:textId="77777777" w:rsidR="00E86C25" w:rsidRDefault="00E86C25" w:rsidP="00E86C25">
      <w:pPr>
        <w:pStyle w:val="CommentText"/>
      </w:pPr>
      <w:r>
        <w:t xml:space="preserve">   90  cat &gt; dir2file1.txt</w:t>
      </w:r>
    </w:p>
    <w:p w14:paraId="212746CD" w14:textId="77777777" w:rsidR="00E86C25" w:rsidRDefault="00E86C25" w:rsidP="00E86C25">
      <w:pPr>
        <w:pStyle w:val="CommentText"/>
      </w:pPr>
      <w:r>
        <w:t xml:space="preserve">   91  cat dir2file1.txt</w:t>
      </w:r>
    </w:p>
    <w:p w14:paraId="7AD3DE97" w14:textId="77777777" w:rsidR="00E86C25" w:rsidRDefault="00E86C25" w:rsidP="00E86C25">
      <w:pPr>
        <w:pStyle w:val="CommentText"/>
      </w:pPr>
      <w:r>
        <w:t xml:space="preserve">   92  locate</w:t>
      </w:r>
    </w:p>
    <w:p w14:paraId="2D0F48EF" w14:textId="77777777" w:rsidR="00E86C25" w:rsidRDefault="00E86C25" w:rsidP="00E86C25">
      <w:pPr>
        <w:pStyle w:val="CommentText"/>
      </w:pPr>
      <w:r>
        <w:t xml:space="preserve">   93  locate --help</w:t>
      </w:r>
    </w:p>
    <w:p w14:paraId="3E6DB8E3" w14:textId="77777777" w:rsidR="00E86C25" w:rsidRDefault="00E86C25" w:rsidP="00E86C25">
      <w:pPr>
        <w:pStyle w:val="CommentText"/>
      </w:pPr>
      <w:r>
        <w:t xml:space="preserve">   94  locate dir2file1.txt</w:t>
      </w:r>
    </w:p>
    <w:p w14:paraId="125AC1EC" w14:textId="77777777" w:rsidR="00E86C25" w:rsidRDefault="00E86C25" w:rsidP="00E86C25">
      <w:pPr>
        <w:pStyle w:val="CommentText"/>
      </w:pPr>
      <w:r>
        <w:t xml:space="preserve">   95  grep -n "I" dire2file1.txt</w:t>
      </w:r>
    </w:p>
    <w:p w14:paraId="3ECE2BF6" w14:textId="77777777" w:rsidR="00E86C25" w:rsidRDefault="00E86C25" w:rsidP="00E86C25">
      <w:pPr>
        <w:pStyle w:val="CommentText"/>
      </w:pPr>
      <w:r>
        <w:t xml:space="preserve">   96  ls</w:t>
      </w:r>
    </w:p>
    <w:p w14:paraId="0679632C" w14:textId="77777777" w:rsidR="00E86C25" w:rsidRDefault="00E86C25" w:rsidP="00E86C25">
      <w:pPr>
        <w:pStyle w:val="CommentText"/>
      </w:pPr>
      <w:r>
        <w:t xml:space="preserve">   97  cat dir2file1.txt</w:t>
      </w:r>
    </w:p>
    <w:p w14:paraId="79DE4A8D" w14:textId="77777777" w:rsidR="00E86C25" w:rsidRDefault="00E86C25" w:rsidP="00E86C25">
      <w:pPr>
        <w:pStyle w:val="CommentText"/>
      </w:pPr>
      <w:r>
        <w:t xml:space="preserve">   98  grep -n "I" dir2file1.txt</w:t>
      </w:r>
    </w:p>
    <w:p w14:paraId="5FDEEC92" w14:textId="77777777" w:rsidR="00E86C25" w:rsidRDefault="00E86C25" w:rsidP="00E86C25">
      <w:pPr>
        <w:pStyle w:val="CommentText"/>
      </w:pPr>
      <w:r>
        <w:t xml:space="preserve">   99  locate 2024-01-11.txt</w:t>
      </w:r>
    </w:p>
    <w:p w14:paraId="062685DE" w14:textId="77777777" w:rsidR="00E86C25" w:rsidRDefault="00E86C25" w:rsidP="00E86C25">
      <w:pPr>
        <w:pStyle w:val="CommentText"/>
      </w:pPr>
      <w:r>
        <w:t xml:space="preserve">  100  sudo locate 2024-01-11.txt</w:t>
      </w:r>
    </w:p>
    <w:p w14:paraId="0EEA4D8C" w14:textId="77777777" w:rsidR="00E86C25" w:rsidRDefault="00E86C25" w:rsidP="00E86C25">
      <w:pPr>
        <w:pStyle w:val="CommentText"/>
      </w:pPr>
      <w:r>
        <w:t xml:space="preserve">  101  sudo updatedb</w:t>
      </w:r>
    </w:p>
    <w:p w14:paraId="4DADBAAB" w14:textId="77777777" w:rsidR="00E86C25" w:rsidRDefault="00E86C25" w:rsidP="00E86C25">
      <w:pPr>
        <w:pStyle w:val="CommentText"/>
      </w:pPr>
      <w:r>
        <w:t xml:space="preserve">  102  ls -l | grep "I"</w:t>
      </w:r>
    </w:p>
    <w:p w14:paraId="1CDEFE8D" w14:textId="77777777" w:rsidR="00E86C25" w:rsidRDefault="00E86C25" w:rsidP="00E86C25">
      <w:pPr>
        <w:pStyle w:val="CommentText"/>
      </w:pPr>
      <w:r>
        <w:t xml:space="preserve">  103  awk</w:t>
      </w:r>
    </w:p>
    <w:p w14:paraId="31D82531" w14:textId="77777777" w:rsidR="00E86C25" w:rsidRDefault="00E86C25" w:rsidP="00E86C25">
      <w:pPr>
        <w:pStyle w:val="CommentText"/>
      </w:pPr>
      <w:r>
        <w:t xml:space="preserve">  104  awk '{print $1, $3}' dir2file1.txt</w:t>
      </w:r>
    </w:p>
    <w:p w14:paraId="4C178498" w14:textId="77777777" w:rsidR="00E86C25" w:rsidRDefault="00E86C25" w:rsidP="00E86C25">
      <w:pPr>
        <w:pStyle w:val="CommentText"/>
      </w:pPr>
      <w:r>
        <w:t xml:space="preserve">  105  ls -l</w:t>
      </w:r>
    </w:p>
    <w:p w14:paraId="3D46931C" w14:textId="77777777" w:rsidR="00E86C25" w:rsidRDefault="00E86C25" w:rsidP="00E86C25">
      <w:pPr>
        <w:pStyle w:val="CommentText"/>
      </w:pPr>
      <w:r>
        <w:t xml:space="preserve">  106  sudo chmod 666</w:t>
      </w:r>
    </w:p>
    <w:p w14:paraId="5786757B" w14:textId="77777777" w:rsidR="00E86C25" w:rsidRDefault="00E86C25" w:rsidP="00E86C25">
      <w:pPr>
        <w:pStyle w:val="CommentText"/>
      </w:pPr>
      <w:r>
        <w:t xml:space="preserve">  107  sudo chmod 666 dir2file1.txt</w:t>
      </w:r>
    </w:p>
    <w:p w14:paraId="5C55E77E" w14:textId="77777777" w:rsidR="00E86C25" w:rsidRDefault="00E86C25" w:rsidP="00E86C25">
      <w:pPr>
        <w:pStyle w:val="CommentText"/>
      </w:pPr>
      <w:r>
        <w:t xml:space="preserve">  108  chmod 666 dir2file1.txt</w:t>
      </w:r>
    </w:p>
    <w:p w14:paraId="669EB79F" w14:textId="77777777" w:rsidR="00E86C25" w:rsidRDefault="00E86C25" w:rsidP="00E86C25">
      <w:pPr>
        <w:pStyle w:val="CommentText"/>
      </w:pPr>
      <w:r>
        <w:t xml:space="preserve">  109  sudo chmod 666</w:t>
      </w:r>
    </w:p>
    <w:p w14:paraId="71F72959" w14:textId="77777777" w:rsidR="00E86C25" w:rsidRDefault="00E86C25" w:rsidP="00E86C25">
      <w:pPr>
        <w:pStyle w:val="CommentText"/>
      </w:pPr>
      <w:r>
        <w:t xml:space="preserve">  110  ls -l</w:t>
      </w:r>
    </w:p>
    <w:p w14:paraId="31FA2C53" w14:textId="77777777" w:rsidR="00E86C25" w:rsidRDefault="00E86C25" w:rsidP="00E86C25">
      <w:pPr>
        <w:pStyle w:val="CommentText"/>
      </w:pPr>
      <w:r>
        <w:t xml:space="preserve">  111  top</w:t>
      </w:r>
    </w:p>
    <w:p w14:paraId="658342B1" w14:textId="77777777" w:rsidR="00E86C25" w:rsidRDefault="00E86C25" w:rsidP="00E86C25">
      <w:pPr>
        <w:pStyle w:val="CommentText"/>
      </w:pPr>
      <w:r>
        <w:t xml:space="preserve">  112  top -u gopij</w:t>
      </w:r>
    </w:p>
    <w:p w14:paraId="77A278A2" w14:textId="77777777" w:rsidR="00E86C25" w:rsidRDefault="00E86C25" w:rsidP="00E86C25">
      <w:pPr>
        <w:pStyle w:val="CommentText"/>
      </w:pPr>
      <w:r>
        <w:t xml:space="preserve">  113  netstat</w:t>
      </w:r>
    </w:p>
    <w:p w14:paraId="2EFAD41E" w14:textId="77777777" w:rsidR="00E86C25" w:rsidRDefault="00E86C25" w:rsidP="00E86C25">
      <w:pPr>
        <w:pStyle w:val="CommentText"/>
      </w:pPr>
      <w:r>
        <w:t xml:space="preserve">  114  netstat -u</w:t>
      </w:r>
    </w:p>
    <w:p w14:paraId="67A840B6" w14:textId="77777777" w:rsidR="00E86C25" w:rsidRDefault="00E86C25" w:rsidP="00E86C25">
      <w:pPr>
        <w:pStyle w:val="CommentText"/>
      </w:pPr>
      <w:r>
        <w:t xml:space="preserve">  115  netstat -n</w:t>
      </w:r>
    </w:p>
    <w:p w14:paraId="3CC780B3" w14:textId="77777777" w:rsidR="00E86C25" w:rsidRDefault="00E86C25" w:rsidP="00E86C25">
      <w:pPr>
        <w:pStyle w:val="CommentText"/>
      </w:pPr>
      <w:r>
        <w:t xml:space="preserve">  116  netstat -r</w:t>
      </w:r>
    </w:p>
    <w:p w14:paraId="4CA13329" w14:textId="77777777" w:rsidR="00E86C25" w:rsidRDefault="00E86C25" w:rsidP="00E86C25">
      <w:pPr>
        <w:pStyle w:val="CommentText"/>
      </w:pPr>
      <w:r>
        <w:t xml:space="preserve">  117  history</w:t>
      </w:r>
    </w:p>
    <w:p w14:paraId="5F348775" w14:textId="77777777" w:rsidR="00E86C25" w:rsidRDefault="00E86C25" w:rsidP="00E86C25">
      <w:pPr>
        <w:pStyle w:val="CommentText"/>
      </w:pPr>
      <w:r>
        <w:t xml:space="preserve">  118  script</w:t>
      </w:r>
    </w:p>
    <w:p w14:paraId="7D3D6BFE" w14:textId="77777777" w:rsidR="00E86C25" w:rsidRDefault="00E86C25" w:rsidP="00E86C25">
      <w:pPr>
        <w:pStyle w:val="CommentText"/>
      </w:pPr>
      <w:r>
        <w:t xml:space="preserve">  119  top</w:t>
      </w:r>
    </w:p>
    <w:p w14:paraId="3864DCF8" w14:textId="77777777" w:rsidR="00E86C25" w:rsidRDefault="00E86C25" w:rsidP="00E86C25">
      <w:pPr>
        <w:pStyle w:val="CommentText"/>
      </w:pPr>
      <w:r>
        <w:t xml:space="preserve">  120  top -u gopij</w:t>
      </w:r>
    </w:p>
    <w:p w14:paraId="107DECF0" w14:textId="77777777" w:rsidR="00E86C25" w:rsidRDefault="00E86C25" w:rsidP="00E86C25">
      <w:pPr>
        <w:pStyle w:val="CommentText"/>
      </w:pPr>
      <w:r>
        <w:t xml:space="preserve">  121  htop</w:t>
      </w:r>
    </w:p>
    <w:p w14:paraId="49F77AAB" w14:textId="77777777" w:rsidR="00E86C25" w:rsidRDefault="00E86C25" w:rsidP="00E86C25">
      <w:pPr>
        <w:pStyle w:val="CommentText"/>
      </w:pPr>
      <w:r>
        <w:t xml:space="preserve">  122  free</w:t>
      </w:r>
    </w:p>
    <w:p w14:paraId="3629D6E7" w14:textId="77777777" w:rsidR="00E86C25" w:rsidRDefault="00E86C25" w:rsidP="00E86C25">
      <w:pPr>
        <w:pStyle w:val="CommentText"/>
      </w:pPr>
      <w:r>
        <w:t xml:space="preserve">  123  ps -aux</w:t>
      </w:r>
    </w:p>
    <w:p w14:paraId="7E261B27" w14:textId="77777777" w:rsidR="00E86C25" w:rsidRDefault="00E86C25" w:rsidP="00E86C25">
      <w:pPr>
        <w:pStyle w:val="CommentText"/>
      </w:pPr>
      <w:r>
        <w:t xml:space="preserve">  124  top</w:t>
      </w:r>
    </w:p>
    <w:p w14:paraId="16ECB310" w14:textId="77777777" w:rsidR="00E86C25" w:rsidRDefault="00E86C25" w:rsidP="00E86C25">
      <w:pPr>
        <w:pStyle w:val="CommentText"/>
      </w:pPr>
      <w:r>
        <w:t xml:space="preserve">  125  ls</w:t>
      </w:r>
    </w:p>
    <w:p w14:paraId="119E2516" w14:textId="77777777" w:rsidR="00E86C25" w:rsidRDefault="00E86C25" w:rsidP="00E86C25">
      <w:pPr>
        <w:pStyle w:val="CommentText"/>
      </w:pPr>
      <w:r>
        <w:t xml:space="preserve">  126  history</w:t>
      </w:r>
    </w:p>
    <w:p w14:paraId="7B018046" w14:textId="77777777" w:rsidR="00E86C25" w:rsidRDefault="00E86C25" w:rsidP="00E86C25">
      <w:pPr>
        <w:pStyle w:val="CommentText"/>
      </w:pPr>
      <w:r>
        <w:t xml:space="preserve">  127  top</w:t>
      </w:r>
    </w:p>
    <w:p w14:paraId="03A301FB" w14:textId="77777777" w:rsidR="00E86C25" w:rsidRDefault="00E86C25" w:rsidP="00E86C25">
      <w:pPr>
        <w:pStyle w:val="CommentText"/>
      </w:pPr>
      <w:r>
        <w:t xml:space="preserve">  128  systemctl status nginx</w:t>
      </w:r>
    </w:p>
    <w:p w14:paraId="1F8FBA1A" w14:textId="77777777" w:rsidR="00E86C25" w:rsidRDefault="00E86C25" w:rsidP="00E86C25">
      <w:pPr>
        <w:pStyle w:val="CommentText"/>
      </w:pPr>
      <w:r>
        <w:t xml:space="preserve">  129  sc query nginx</w:t>
      </w:r>
    </w:p>
    <w:p w14:paraId="67E32899" w14:textId="77777777" w:rsidR="00E86C25" w:rsidRDefault="00E86C25" w:rsidP="00E86C25">
      <w:pPr>
        <w:pStyle w:val="CommentText"/>
      </w:pPr>
      <w:r>
        <w:t xml:space="preserve">  130  ps aux | grep nginx</w:t>
      </w:r>
    </w:p>
    <w:p w14:paraId="1099556B" w14:textId="77777777" w:rsidR="00E86C25" w:rsidRDefault="00E86C25" w:rsidP="00E86C25">
      <w:pPr>
        <w:pStyle w:val="CommentText"/>
      </w:pPr>
      <w:r>
        <w:t xml:space="preserve">  131   cd D:\Training</w:t>
      </w:r>
    </w:p>
    <w:p w14:paraId="656EA98F" w14:textId="77777777" w:rsidR="00E86C25" w:rsidRDefault="00E86C25" w:rsidP="00E86C25">
      <w:pPr>
        <w:pStyle w:val="CommentText"/>
      </w:pPr>
      <w:r>
        <w:t xml:space="preserve">  132  cd D:\Training</w:t>
      </w:r>
    </w:p>
    <w:p w14:paraId="616BBBEC" w14:textId="77777777" w:rsidR="00E86C25" w:rsidRDefault="00E86C25" w:rsidP="00E86C25">
      <w:pPr>
        <w:pStyle w:val="CommentText"/>
      </w:pPr>
      <w:r>
        <w:t xml:space="preserve">  133  rm</w:t>
      </w:r>
    </w:p>
    <w:p w14:paraId="7D1538ED" w14:textId="77777777" w:rsidR="00E86C25" w:rsidRDefault="00E86C25" w:rsidP="00E86C25">
      <w:pPr>
        <w:pStyle w:val="CommentText"/>
      </w:pPr>
      <w:r>
        <w:t xml:space="preserve">  134  cd dir1</w:t>
      </w:r>
    </w:p>
    <w:p w14:paraId="3235E764" w14:textId="77777777" w:rsidR="00E86C25" w:rsidRDefault="00E86C25" w:rsidP="00E86C25">
      <w:pPr>
        <w:pStyle w:val="CommentText"/>
      </w:pPr>
      <w:r>
        <w:t xml:space="preserve">  135  ls</w:t>
      </w:r>
    </w:p>
    <w:p w14:paraId="58FAB494" w14:textId="77777777" w:rsidR="00E86C25" w:rsidRDefault="00E86C25" w:rsidP="00E86C25">
      <w:pPr>
        <w:pStyle w:val="CommentText"/>
      </w:pPr>
      <w:r>
        <w:t xml:space="preserve">  136  touch dir1file1.txt</w:t>
      </w:r>
    </w:p>
    <w:p w14:paraId="24EE7606" w14:textId="77777777" w:rsidR="00E86C25" w:rsidRDefault="00E86C25" w:rsidP="00E86C25">
      <w:pPr>
        <w:pStyle w:val="CommentText"/>
      </w:pPr>
      <w:r>
        <w:t xml:space="preserve">  137  ls</w:t>
      </w:r>
    </w:p>
    <w:p w14:paraId="6B327900" w14:textId="77777777" w:rsidR="00E86C25" w:rsidRDefault="00E86C25" w:rsidP="00E86C25">
      <w:pPr>
        <w:pStyle w:val="CommentText"/>
      </w:pPr>
      <w:r>
        <w:t xml:space="preserve">  138  cd ..</w:t>
      </w:r>
    </w:p>
    <w:p w14:paraId="0A58F761" w14:textId="77777777" w:rsidR="00E86C25" w:rsidRDefault="00E86C25" w:rsidP="00E86C25">
      <w:pPr>
        <w:pStyle w:val="CommentText"/>
      </w:pPr>
      <w:r>
        <w:t xml:space="preserve">  139  rm dir1</w:t>
      </w:r>
    </w:p>
    <w:p w14:paraId="1216F9D1" w14:textId="77777777" w:rsidR="00E86C25" w:rsidRDefault="00E86C25" w:rsidP="00E86C25">
      <w:pPr>
        <w:pStyle w:val="CommentText"/>
      </w:pPr>
      <w:r>
        <w:t xml:space="preserve">  140  rm -r dir1</w:t>
      </w:r>
    </w:p>
    <w:p w14:paraId="167A7589" w14:textId="77777777" w:rsidR="00E86C25" w:rsidRDefault="00E86C25" w:rsidP="00E86C25">
      <w:pPr>
        <w:pStyle w:val="CommentText"/>
      </w:pPr>
      <w:r>
        <w:t xml:space="preserve">  141  ls</w:t>
      </w:r>
    </w:p>
    <w:p w14:paraId="72FBBB7E" w14:textId="77777777" w:rsidR="00E86C25" w:rsidRDefault="00E86C25" w:rsidP="00E86C25">
      <w:pPr>
        <w:pStyle w:val="CommentText"/>
      </w:pPr>
      <w:r>
        <w:t xml:space="preserve">  142  mkdir dir1</w:t>
      </w:r>
    </w:p>
    <w:p w14:paraId="3E54CFDA" w14:textId="77777777" w:rsidR="00E86C25" w:rsidRDefault="00E86C25" w:rsidP="00E86C25">
      <w:pPr>
        <w:pStyle w:val="CommentText"/>
      </w:pPr>
      <w:r>
        <w:t xml:space="preserve">  143  vi filedir1.txt</w:t>
      </w:r>
    </w:p>
    <w:p w14:paraId="56B6BA6E" w14:textId="77777777" w:rsidR="00E86C25" w:rsidRDefault="00E86C25" w:rsidP="00E86C25">
      <w:pPr>
        <w:pStyle w:val="CommentText"/>
      </w:pPr>
      <w:r>
        <w:t xml:space="preserve">  144  lsof -i 8080</w:t>
      </w:r>
    </w:p>
    <w:p w14:paraId="3B1AFECE" w14:textId="77777777" w:rsidR="00E86C25" w:rsidRDefault="00E86C25" w:rsidP="00E86C25">
      <w:pPr>
        <w:pStyle w:val="CommentText"/>
      </w:pPr>
      <w:r>
        <w:t xml:space="preserve">  145  sudo lsof -i :8080</w:t>
      </w:r>
    </w:p>
    <w:p w14:paraId="15ADED72" w14:textId="77777777" w:rsidR="00E86C25" w:rsidRDefault="00E86C25" w:rsidP="00E86C25">
      <w:pPr>
        <w:pStyle w:val="CommentText"/>
      </w:pPr>
      <w:r>
        <w:t xml:space="preserve">  146  LSOF -I</w:t>
      </w:r>
    </w:p>
    <w:p w14:paraId="4C7AE244" w14:textId="77777777" w:rsidR="00E86C25" w:rsidRDefault="00E86C25" w:rsidP="00E86C25">
      <w:pPr>
        <w:pStyle w:val="CommentText"/>
      </w:pPr>
      <w:r>
        <w:t xml:space="preserve">  147  lsof -i</w:t>
      </w:r>
    </w:p>
    <w:p w14:paraId="214718DB" w14:textId="77777777" w:rsidR="00E86C25" w:rsidRDefault="00E86C25" w:rsidP="00E86C25">
      <w:pPr>
        <w:pStyle w:val="CommentText"/>
      </w:pPr>
      <w:r>
        <w:t xml:space="preserve">  148  top</w:t>
      </w:r>
    </w:p>
    <w:p w14:paraId="3F914E58" w14:textId="77777777" w:rsidR="00E86C25" w:rsidRDefault="00E86C25" w:rsidP="00E86C25">
      <w:pPr>
        <w:pStyle w:val="CommentText"/>
      </w:pPr>
      <w:r>
        <w:t xml:space="preserve">  149  nano</w:t>
      </w:r>
    </w:p>
    <w:p w14:paraId="44775611" w14:textId="77777777" w:rsidR="00E86C25" w:rsidRDefault="00E86C25" w:rsidP="00E86C25">
      <w:pPr>
        <w:pStyle w:val="CommentText"/>
      </w:pPr>
      <w:r>
        <w:t xml:space="preserve">  150  cd D:\Training</w:t>
      </w:r>
    </w:p>
    <w:p w14:paraId="312DAAAF" w14:textId="77777777" w:rsidR="00E86C25" w:rsidRDefault="00E86C25" w:rsidP="00E86C25">
      <w:pPr>
        <w:pStyle w:val="CommentText"/>
      </w:pPr>
      <w:r>
        <w:t xml:space="preserve">  151  pwd</w:t>
      </w:r>
    </w:p>
    <w:p w14:paraId="3FF9D39E" w14:textId="77777777" w:rsidR="00E86C25" w:rsidRDefault="00E86C25" w:rsidP="00E86C25">
      <w:pPr>
        <w:pStyle w:val="CommentText"/>
      </w:pPr>
      <w:r>
        <w:t xml:space="preserve">  152  cd 2024-01-11.txt</w:t>
      </w:r>
    </w:p>
    <w:p w14:paraId="6E381848" w14:textId="77777777" w:rsidR="00E86C25" w:rsidRDefault="00E86C25" w:rsidP="00E86C25">
      <w:pPr>
        <w:pStyle w:val="CommentText"/>
      </w:pPr>
      <w:r>
        <w:t xml:space="preserve">  153  nano 2024-01-11.txt</w:t>
      </w:r>
    </w:p>
    <w:p w14:paraId="790871B9" w14:textId="77777777" w:rsidR="00E86C25" w:rsidRDefault="00E86C25" w:rsidP="00E86C25">
      <w:pPr>
        <w:pStyle w:val="CommentText"/>
      </w:pPr>
      <w:r>
        <w:t xml:space="preserve">  154  history</w:t>
      </w:r>
    </w:p>
    <w:p w14:paraId="53FFB1E1" w14:textId="77777777" w:rsidR="00E86C25" w:rsidRDefault="00E86C25" w:rsidP="00E86C25">
      <w:pPr>
        <w:pStyle w:val="CommentText"/>
      </w:pPr>
      <w:r>
        <w:t xml:space="preserve">  155  cd D:\Training</w:t>
      </w:r>
    </w:p>
    <w:p w14:paraId="1357DF54" w14:textId="77777777" w:rsidR="00E86C25" w:rsidRDefault="00E86C25" w:rsidP="00E86C25">
      <w:pPr>
        <w:pStyle w:val="CommentText"/>
      </w:pPr>
      <w:r>
        <w:t xml:space="preserve">  156  nano 2024-01-11.txt</w:t>
      </w:r>
    </w:p>
    <w:p w14:paraId="2D1F6425" w14:textId="77777777" w:rsidR="00E86C25" w:rsidRDefault="00E86C25" w:rsidP="00E86C25">
      <w:pPr>
        <w:pStyle w:val="CommentText"/>
      </w:pPr>
      <w:r>
        <w:t xml:space="preserve">  157  cd D:\Training</w:t>
      </w:r>
    </w:p>
    <w:p w14:paraId="2851B5FC" w14:textId="77777777" w:rsidR="00E86C25" w:rsidRDefault="00E86C25" w:rsidP="00E86C25">
      <w:pPr>
        <w:pStyle w:val="CommentText"/>
      </w:pPr>
      <w:r>
        <w:t xml:space="preserve">  158  nano 2024-01-11.txt</w:t>
      </w:r>
    </w:p>
    <w:p w14:paraId="61BF5684" w14:textId="77777777" w:rsidR="00E86C25" w:rsidRDefault="00E86C25" w:rsidP="00E86C25">
      <w:pPr>
        <w:pStyle w:val="CommentText"/>
      </w:pPr>
      <w:r>
        <w:t xml:space="preserve">  159  cd D:\Training</w:t>
      </w:r>
    </w:p>
    <w:p w14:paraId="0466FB38" w14:textId="77777777" w:rsidR="00E86C25" w:rsidRDefault="00E86C25" w:rsidP="00E86C25">
      <w:pPr>
        <w:pStyle w:val="CommentText"/>
      </w:pPr>
      <w:r>
        <w:t xml:space="preserve">  160  touch 2024-01-11.txt</w:t>
      </w:r>
    </w:p>
    <w:p w14:paraId="7DC05115" w14:textId="77777777" w:rsidR="00E86C25" w:rsidRDefault="00E86C25" w:rsidP="00E86C25">
      <w:pPr>
        <w:pStyle w:val="CommentText"/>
      </w:pPr>
      <w:r>
        <w:t xml:space="preserve">  161  script</w:t>
      </w:r>
    </w:p>
    <w:p w14:paraId="55F3863E" w14:textId="77777777" w:rsidR="00E86C25" w:rsidRDefault="00E86C25" w:rsidP="00E86C25">
      <w:pPr>
        <w:pStyle w:val="CommentText"/>
      </w:pPr>
      <w:r>
        <w:t xml:space="preserve">  162  pwd</w:t>
      </w:r>
    </w:p>
    <w:p w14:paraId="7A71DCD9" w14:textId="77777777" w:rsidR="00E86C25" w:rsidRDefault="00E86C25" w:rsidP="00E86C25">
      <w:pPr>
        <w:pStyle w:val="CommentText"/>
      </w:pPr>
      <w:r>
        <w:t xml:space="preserve">  163  top</w:t>
      </w:r>
    </w:p>
    <w:p w14:paraId="7D327959" w14:textId="77777777" w:rsidR="00E86C25" w:rsidRDefault="00E86C25" w:rsidP="00E86C25">
      <w:pPr>
        <w:pStyle w:val="CommentText"/>
      </w:pPr>
      <w:r>
        <w:t xml:space="preserve">  164  top</w:t>
      </w:r>
    </w:p>
    <w:p w14:paraId="146649BD" w14:textId="77777777" w:rsidR="00E86C25" w:rsidRDefault="00E86C25" w:rsidP="00E86C25">
      <w:pPr>
        <w:pStyle w:val="CommentText"/>
      </w:pPr>
      <w:r>
        <w:t xml:space="preserve">  165  setup-x86.exe -q -P top</w:t>
      </w:r>
    </w:p>
    <w:p w14:paraId="33279B9F" w14:textId="77777777" w:rsidR="00E86C25" w:rsidRDefault="00E86C25" w:rsidP="00E86C25">
      <w:pPr>
        <w:pStyle w:val="CommentText"/>
      </w:pPr>
      <w:r>
        <w:t xml:space="preserve">  166  setup-x86_64.exe -q -P top</w:t>
      </w:r>
    </w:p>
    <w:p w14:paraId="1189F2F0" w14:textId="77777777" w:rsidR="00E86C25" w:rsidRDefault="00E86C25" w:rsidP="00E86C25">
      <w:pPr>
        <w:pStyle w:val="CommentText"/>
      </w:pPr>
      <w:r>
        <w:t xml:space="preserve">  167  install top</w:t>
      </w:r>
    </w:p>
    <w:p w14:paraId="7439A24C" w14:textId="77777777" w:rsidR="00E86C25" w:rsidRDefault="00E86C25" w:rsidP="00E86C25">
      <w:pPr>
        <w:pStyle w:val="CommentText"/>
      </w:pPr>
      <w:r>
        <w:t xml:space="preserve">  168  install procp</w:t>
      </w:r>
    </w:p>
    <w:p w14:paraId="621437E4" w14:textId="77777777" w:rsidR="00E86C25" w:rsidRDefault="00E86C25" w:rsidP="00E86C25">
      <w:pPr>
        <w:pStyle w:val="CommentText"/>
      </w:pPr>
      <w:r>
        <w:t xml:space="preserve">  169  install procps</w:t>
      </w:r>
    </w:p>
    <w:p w14:paraId="3CB11074" w14:textId="77777777" w:rsidR="00E86C25" w:rsidRDefault="00E86C25" w:rsidP="00E86C25">
      <w:pPr>
        <w:pStyle w:val="CommentText"/>
      </w:pPr>
      <w:r>
        <w:t xml:space="preserve">  170  netstat</w:t>
      </w:r>
    </w:p>
    <w:p w14:paraId="6FD0F7D2" w14:textId="77777777" w:rsidR="00E86C25" w:rsidRDefault="00E86C25" w:rsidP="00E86C25">
      <w:pPr>
        <w:pStyle w:val="CommentText"/>
      </w:pPr>
      <w:r>
        <w:t xml:space="preserve">  171  netstat -a</w:t>
      </w:r>
    </w:p>
    <w:p w14:paraId="3EC030A5" w14:textId="77777777" w:rsidR="00E86C25" w:rsidRDefault="00E86C25" w:rsidP="00E86C25">
      <w:pPr>
        <w:pStyle w:val="CommentText"/>
      </w:pPr>
      <w:r>
        <w:t xml:space="preserve">  172  top</w:t>
      </w:r>
    </w:p>
    <w:p w14:paraId="6E16FF6F" w14:textId="77777777" w:rsidR="00E86C25" w:rsidRDefault="00E86C25" w:rsidP="00E86C25">
      <w:pPr>
        <w:pStyle w:val="CommentText"/>
      </w:pPr>
      <w:r>
        <w:t xml:space="preserve">  173  nano</w:t>
      </w:r>
    </w:p>
    <w:p w14:paraId="035228D5" w14:textId="77777777" w:rsidR="00E86C25" w:rsidRDefault="00E86C25" w:rsidP="00E86C25">
      <w:pPr>
        <w:pStyle w:val="CommentText"/>
      </w:pPr>
      <w:r>
        <w:t xml:space="preserve">  174  httpd</w:t>
      </w:r>
    </w:p>
    <w:p w14:paraId="01F52F40" w14:textId="77777777" w:rsidR="00E86C25" w:rsidRDefault="00E86C25" w:rsidP="00E86C25">
      <w:pPr>
        <w:pStyle w:val="CommentText"/>
      </w:pPr>
      <w:r>
        <w:t xml:space="preserve">  175  yum install httpd</w:t>
      </w:r>
    </w:p>
    <w:p w14:paraId="362262C0" w14:textId="77777777" w:rsidR="00E86C25" w:rsidRDefault="00E86C25" w:rsidP="00E86C25">
      <w:pPr>
        <w:pStyle w:val="CommentText"/>
      </w:pPr>
      <w:r>
        <w:t xml:space="preserve">  176  httpd</w:t>
      </w:r>
    </w:p>
    <w:p w14:paraId="60332893" w14:textId="77777777" w:rsidR="00E86C25" w:rsidRDefault="00E86C25" w:rsidP="00E86C25">
      <w:pPr>
        <w:pStyle w:val="CommentText"/>
      </w:pPr>
      <w:r>
        <w:t xml:space="preserve">  177  cd D:\Training</w:t>
      </w:r>
    </w:p>
    <w:p w14:paraId="25A876E1" w14:textId="77777777" w:rsidR="00E86C25" w:rsidRDefault="00E86C25" w:rsidP="00E86C25">
      <w:pPr>
        <w:pStyle w:val="CommentText"/>
      </w:pPr>
      <w:r>
        <w:t xml:space="preserve">  178  top</w:t>
      </w:r>
    </w:p>
    <w:p w14:paraId="4AE569A8" w14:textId="77777777" w:rsidR="00E86C25" w:rsidRDefault="00E86C25" w:rsidP="00E86C25">
      <w:pPr>
        <w:pStyle w:val="CommentText"/>
      </w:pPr>
      <w:r>
        <w:t xml:space="preserve">  179  lsof</w:t>
      </w:r>
    </w:p>
    <w:p w14:paraId="5E133CA7" w14:textId="77777777" w:rsidR="00E86C25" w:rsidRDefault="00E86C25" w:rsidP="00E86C25">
      <w:pPr>
        <w:pStyle w:val="CommentText"/>
      </w:pPr>
      <w:r>
        <w:t xml:space="preserve">  180  lsof -i</w:t>
      </w:r>
    </w:p>
    <w:p w14:paraId="230ABEB7" w14:textId="77777777" w:rsidR="00E86C25" w:rsidRDefault="00E86C25" w:rsidP="00E86C25">
      <w:pPr>
        <w:pStyle w:val="CommentText"/>
      </w:pPr>
      <w:r>
        <w:t xml:space="preserve">  181  cd D:\Training</w:t>
      </w:r>
    </w:p>
    <w:p w14:paraId="6E434978" w14:textId="77777777" w:rsidR="00E86C25" w:rsidRDefault="00E86C25" w:rsidP="00E86C25">
      <w:pPr>
        <w:pStyle w:val="CommentText"/>
      </w:pPr>
      <w:r>
        <w:t xml:space="preserve">  182  httpd</w:t>
      </w:r>
    </w:p>
    <w:p w14:paraId="26667C61" w14:textId="77777777" w:rsidR="00E86C25" w:rsidRDefault="00E86C25" w:rsidP="00E86C25">
      <w:pPr>
        <w:pStyle w:val="CommentText"/>
      </w:pPr>
      <w:r>
        <w:t xml:space="preserve">  183  httpd</w:t>
      </w:r>
    </w:p>
    <w:p w14:paraId="44BE4B69" w14:textId="77777777" w:rsidR="00E86C25" w:rsidRDefault="00E86C25" w:rsidP="00E86C25">
      <w:pPr>
        <w:pStyle w:val="CommentText"/>
      </w:pPr>
      <w:r>
        <w:t xml:space="preserve">  184  httpd</w:t>
      </w:r>
    </w:p>
    <w:p w14:paraId="535FE17F" w14:textId="77777777" w:rsidR="00E86C25" w:rsidRDefault="00E86C25" w:rsidP="00E86C25">
      <w:pPr>
        <w:pStyle w:val="CommentText"/>
      </w:pPr>
      <w:r>
        <w:t xml:space="preserve">  185  systemctl status httpd</w:t>
      </w:r>
    </w:p>
    <w:p w14:paraId="205AA3A0" w14:textId="77777777" w:rsidR="00E86C25" w:rsidRDefault="00E86C25" w:rsidP="00E86C25">
      <w:pPr>
        <w:pStyle w:val="CommentText"/>
      </w:pPr>
      <w:r>
        <w:t xml:space="preserve">  186  cygcheck -l httpd</w:t>
      </w:r>
    </w:p>
    <w:p w14:paraId="5043E679" w14:textId="77777777" w:rsidR="00E86C25" w:rsidRDefault="00E86C25" w:rsidP="00E86C25">
      <w:pPr>
        <w:pStyle w:val="CommentText"/>
      </w:pPr>
      <w:r>
        <w:t xml:space="preserve">  187  date</w:t>
      </w:r>
    </w:p>
    <w:p w14:paraId="57ED9662" w14:textId="77777777" w:rsidR="00E86C25" w:rsidRDefault="00E86C25" w:rsidP="00E86C25">
      <w:pPr>
        <w:pStyle w:val="CommentText"/>
      </w:pPr>
      <w:r>
        <w:t xml:space="preserve">  188  pwd</w:t>
      </w:r>
    </w:p>
    <w:p w14:paraId="50AF130E" w14:textId="77777777" w:rsidR="00E86C25" w:rsidRDefault="00E86C25" w:rsidP="00E86C25">
      <w:pPr>
        <w:pStyle w:val="CommentText"/>
      </w:pPr>
      <w:r>
        <w:t xml:space="preserve">  189  exit</w:t>
      </w:r>
    </w:p>
    <w:p w14:paraId="677AD7AD" w14:textId="77777777" w:rsidR="00E86C25" w:rsidRDefault="00E86C25" w:rsidP="00E86C25">
      <w:pPr>
        <w:pStyle w:val="CommentText"/>
      </w:pPr>
      <w:r>
        <w:t xml:space="preserve">  190  pwd</w:t>
      </w:r>
    </w:p>
    <w:p w14:paraId="6EB0EEA6" w14:textId="77777777" w:rsidR="00E86C25" w:rsidRDefault="00E86C25" w:rsidP="00E86C25">
      <w:pPr>
        <w:pStyle w:val="CommentText"/>
      </w:pPr>
      <w:r>
        <w:t xml:space="preserve">  191  top</w:t>
      </w:r>
    </w:p>
    <w:p w14:paraId="14C0383D" w14:textId="77777777" w:rsidR="00E86C25" w:rsidRDefault="00E86C25" w:rsidP="00E86C25">
      <w:pPr>
        <w:pStyle w:val="CommentText"/>
      </w:pPr>
      <w:r>
        <w:t xml:space="preserve">  192  date</w:t>
      </w:r>
    </w:p>
    <w:p w14:paraId="2D3A3F39" w14:textId="77777777" w:rsidR="00E86C25" w:rsidRDefault="00E86C25" w:rsidP="00E86C25">
      <w:pPr>
        <w:pStyle w:val="CommentText"/>
      </w:pPr>
      <w:r>
        <w:t xml:space="preserve">  193  exit</w:t>
      </w:r>
    </w:p>
    <w:p w14:paraId="2E9836FD" w14:textId="77777777" w:rsidR="00E86C25" w:rsidRDefault="00E86C25" w:rsidP="00E86C25">
      <w:pPr>
        <w:pStyle w:val="CommentText"/>
      </w:pPr>
      <w:r>
        <w:t xml:space="preserve">  194  systemctl status httpd</w:t>
      </w:r>
    </w:p>
    <w:p w14:paraId="2082541D" w14:textId="77777777" w:rsidR="00E86C25" w:rsidRDefault="00E86C25" w:rsidP="00E86C25">
      <w:pPr>
        <w:pStyle w:val="CommentText"/>
      </w:pPr>
      <w:r>
        <w:t xml:space="preserve">  195  cd D:\Training</w:t>
      </w:r>
    </w:p>
    <w:p w14:paraId="42E1ABF6" w14:textId="77777777" w:rsidR="00E86C25" w:rsidRDefault="00E86C25" w:rsidP="00E86C25">
      <w:pPr>
        <w:pStyle w:val="CommentText"/>
      </w:pPr>
      <w:r>
        <w:t xml:space="preserve">  196  script test1</w:t>
      </w:r>
    </w:p>
    <w:p w14:paraId="668EC485" w14:textId="77777777" w:rsidR="00E86C25" w:rsidRDefault="00E86C25" w:rsidP="00E86C25">
      <w:pPr>
        <w:pStyle w:val="CommentText"/>
      </w:pPr>
      <w:r>
        <w:t xml:space="preserve">  197  ld</w:t>
      </w:r>
    </w:p>
    <w:p w14:paraId="0E161F73" w14:textId="77777777" w:rsidR="00E86C25" w:rsidRDefault="00E86C25" w:rsidP="00E86C25">
      <w:pPr>
        <w:pStyle w:val="CommentText"/>
      </w:pPr>
      <w:r>
        <w:t xml:space="preserve">  198  ls</w:t>
      </w:r>
    </w:p>
    <w:p w14:paraId="01C13F4B" w14:textId="77777777" w:rsidR="00E86C25" w:rsidRDefault="00E86C25" w:rsidP="00E86C25">
      <w:pPr>
        <w:pStyle w:val="CommentText"/>
      </w:pPr>
      <w:r>
        <w:t xml:space="preserve">  199  touch test1</w:t>
      </w:r>
    </w:p>
    <w:p w14:paraId="6DA5E2C8" w14:textId="77777777" w:rsidR="00E86C25" w:rsidRDefault="00E86C25" w:rsidP="00E86C25">
      <w:pPr>
        <w:pStyle w:val="CommentText"/>
      </w:pPr>
      <w:r>
        <w:t xml:space="preserve">  200  cat test1</w:t>
      </w:r>
    </w:p>
    <w:p w14:paraId="0FF9F7E4" w14:textId="77777777" w:rsidR="00E86C25" w:rsidRDefault="00E86C25" w:rsidP="00E86C25">
      <w:pPr>
        <w:pStyle w:val="CommentText"/>
      </w:pPr>
      <w:r>
        <w:t xml:space="preserve">  201  history</w:t>
      </w:r>
    </w:p>
    <w:p w14:paraId="03A79928" w14:textId="77777777" w:rsidR="00E86C25" w:rsidRDefault="00E86C25" w:rsidP="00E86C25">
      <w:pPr>
        <w:pStyle w:val="CommentText"/>
      </w:pPr>
      <w:r>
        <w:t xml:space="preserve">  202  script test1</w:t>
      </w:r>
    </w:p>
    <w:p w14:paraId="4FAB5744" w14:textId="77777777" w:rsidR="00E86C25" w:rsidRDefault="00E86C25" w:rsidP="00E86C25">
      <w:pPr>
        <w:pStyle w:val="CommentText"/>
      </w:pPr>
      <w:r>
        <w:t xml:space="preserve">  203  cat test1</w:t>
      </w:r>
    </w:p>
    <w:p w14:paraId="7B3FAD55" w14:textId="77777777" w:rsidR="00E86C25" w:rsidRDefault="00E86C25" w:rsidP="00E86C25">
      <w:pPr>
        <w:pStyle w:val="CommentText"/>
      </w:pPr>
      <w:r>
        <w:t xml:space="preserve">  204  cd D:\Training</w:t>
      </w:r>
    </w:p>
    <w:p w14:paraId="54E989B8" w14:textId="77777777" w:rsidR="00E86C25" w:rsidRDefault="00E86C25" w:rsidP="00E86C25">
      <w:pPr>
        <w:pStyle w:val="CommentText"/>
      </w:pPr>
      <w:r>
        <w:t xml:space="preserve">  205  nano test1.sh</w:t>
      </w:r>
    </w:p>
    <w:p w14:paraId="51E15A33" w14:textId="77777777" w:rsidR="00E86C25" w:rsidRDefault="00E86C25" w:rsidP="00E86C25">
      <w:pPr>
        <w:pStyle w:val="CommentText"/>
      </w:pPr>
      <w:r>
        <w:t xml:space="preserve">  206  history</w:t>
      </w:r>
    </w:p>
    <w:p w14:paraId="7F743E32" w14:textId="77777777" w:rsidR="00241B17" w:rsidRDefault="00241B17" w:rsidP="00E86C25">
      <w:pPr>
        <w:pStyle w:val="CommentText"/>
      </w:pPr>
      <w:r>
        <w:t xml:space="preserve">  207 printenv SHELL</w:t>
      </w:r>
    </w:p>
    <w:p w14:paraId="323E6FE6" w14:textId="408AAB35" w:rsidR="00241B17" w:rsidRDefault="00241B17" w:rsidP="00E86C25">
      <w:pPr>
        <w:pStyle w:val="CommentText"/>
      </w:pPr>
      <w:r>
        <w:t xml:space="preserve">  208 ping www.google.com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E6F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A4422B" w16cex:dateUtc="2024-01-17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E6FE6" w16cid:durableId="22A442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2771"/>
    <w:multiLevelType w:val="hybridMultilevel"/>
    <w:tmpl w:val="096CEF48"/>
    <w:lvl w:ilvl="0" w:tplc="46D24088">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8965AA"/>
    <w:multiLevelType w:val="hybridMultilevel"/>
    <w:tmpl w:val="0F1E54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82C54"/>
    <w:multiLevelType w:val="multilevel"/>
    <w:tmpl w:val="76F62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D443CF6"/>
    <w:multiLevelType w:val="hybridMultilevel"/>
    <w:tmpl w:val="D610B3D4"/>
    <w:lvl w:ilvl="0" w:tplc="41BC1C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226FE0"/>
    <w:multiLevelType w:val="multilevel"/>
    <w:tmpl w:val="6BC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56E9"/>
    <w:multiLevelType w:val="multilevel"/>
    <w:tmpl w:val="015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F16971"/>
    <w:multiLevelType w:val="hybridMultilevel"/>
    <w:tmpl w:val="FE34CF7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85527508">
    <w:abstractNumId w:val="2"/>
  </w:num>
  <w:num w:numId="2" w16cid:durableId="1871796102">
    <w:abstractNumId w:val="1"/>
  </w:num>
  <w:num w:numId="3" w16cid:durableId="165480098">
    <w:abstractNumId w:val="0"/>
  </w:num>
  <w:num w:numId="4" w16cid:durableId="1460568058">
    <w:abstractNumId w:val="6"/>
  </w:num>
  <w:num w:numId="5" w16cid:durableId="611404388">
    <w:abstractNumId w:val="3"/>
  </w:num>
  <w:num w:numId="6" w16cid:durableId="481042725">
    <w:abstractNumId w:val="4"/>
  </w:num>
  <w:num w:numId="7" w16cid:durableId="173770740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pi Jambucha">
    <w15:presenceInfo w15:providerId="Windows Live" w15:userId="d072573aa326b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04"/>
    <w:rsid w:val="00131506"/>
    <w:rsid w:val="00185686"/>
    <w:rsid w:val="001969AD"/>
    <w:rsid w:val="00241B17"/>
    <w:rsid w:val="00374A7D"/>
    <w:rsid w:val="0058468D"/>
    <w:rsid w:val="005911E9"/>
    <w:rsid w:val="00783C53"/>
    <w:rsid w:val="00C577EC"/>
    <w:rsid w:val="00C7393E"/>
    <w:rsid w:val="00D475C5"/>
    <w:rsid w:val="00D82504"/>
    <w:rsid w:val="00DB4CA3"/>
    <w:rsid w:val="00E8204C"/>
    <w:rsid w:val="00E86C25"/>
    <w:rsid w:val="00F86E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2F56"/>
  <w15:chartTrackingRefBased/>
  <w15:docId w15:val="{AB78836F-C653-4AD7-A52C-894979F2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374A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8D"/>
    <w:pPr>
      <w:ind w:left="720"/>
      <w:contextualSpacing/>
    </w:pPr>
  </w:style>
  <w:style w:type="character" w:styleId="Strong">
    <w:name w:val="Strong"/>
    <w:basedOn w:val="DefaultParagraphFont"/>
    <w:uiPriority w:val="22"/>
    <w:qFormat/>
    <w:rsid w:val="0058468D"/>
    <w:rPr>
      <w:b/>
      <w:bCs/>
    </w:rPr>
  </w:style>
  <w:style w:type="character" w:customStyle="1" w:styleId="white-space-pre">
    <w:name w:val="white-space-pre"/>
    <w:basedOn w:val="DefaultParagraphFont"/>
    <w:rsid w:val="0058468D"/>
  </w:style>
  <w:style w:type="character" w:styleId="Hyperlink">
    <w:name w:val="Hyperlink"/>
    <w:basedOn w:val="DefaultParagraphFont"/>
    <w:uiPriority w:val="99"/>
    <w:semiHidden/>
    <w:unhideWhenUsed/>
    <w:rsid w:val="0058468D"/>
    <w:rPr>
      <w:color w:val="0000FF"/>
      <w:u w:val="single"/>
    </w:rPr>
  </w:style>
  <w:style w:type="character" w:customStyle="1" w:styleId="visually-hidden">
    <w:name w:val="visually-hidden"/>
    <w:basedOn w:val="DefaultParagraphFont"/>
    <w:rsid w:val="0058468D"/>
  </w:style>
  <w:style w:type="paragraph" w:styleId="HTMLPreformatted">
    <w:name w:val="HTML Preformatted"/>
    <w:basedOn w:val="Normal"/>
    <w:link w:val="HTMLPreformattedChar"/>
    <w:uiPriority w:val="99"/>
    <w:semiHidden/>
    <w:unhideWhenUsed/>
    <w:rsid w:val="0013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5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1506"/>
    <w:rPr>
      <w:rFonts w:ascii="Courier New" w:eastAsia="Times New Roman" w:hAnsi="Courier New" w:cs="Courier New"/>
      <w:sz w:val="20"/>
      <w:szCs w:val="20"/>
    </w:rPr>
  </w:style>
  <w:style w:type="paragraph" w:styleId="NormalWeb">
    <w:name w:val="Normal (Web)"/>
    <w:basedOn w:val="Normal"/>
    <w:uiPriority w:val="99"/>
    <w:semiHidden/>
    <w:unhideWhenUsed/>
    <w:rsid w:val="00374A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74A7D"/>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E86C25"/>
    <w:rPr>
      <w:sz w:val="16"/>
      <w:szCs w:val="16"/>
    </w:rPr>
  </w:style>
  <w:style w:type="paragraph" w:styleId="CommentText">
    <w:name w:val="annotation text"/>
    <w:basedOn w:val="Normal"/>
    <w:link w:val="CommentTextChar"/>
    <w:uiPriority w:val="99"/>
    <w:semiHidden/>
    <w:unhideWhenUsed/>
    <w:rsid w:val="00E86C25"/>
    <w:pPr>
      <w:spacing w:line="240" w:lineRule="auto"/>
    </w:pPr>
    <w:rPr>
      <w:sz w:val="20"/>
      <w:szCs w:val="20"/>
    </w:rPr>
  </w:style>
  <w:style w:type="character" w:customStyle="1" w:styleId="CommentTextChar">
    <w:name w:val="Comment Text Char"/>
    <w:basedOn w:val="DefaultParagraphFont"/>
    <w:link w:val="CommentText"/>
    <w:uiPriority w:val="99"/>
    <w:semiHidden/>
    <w:rsid w:val="00E86C25"/>
    <w:rPr>
      <w:rFonts w:cs="Latha"/>
      <w:sz w:val="20"/>
      <w:szCs w:val="20"/>
    </w:rPr>
  </w:style>
  <w:style w:type="paragraph" w:styleId="CommentSubject">
    <w:name w:val="annotation subject"/>
    <w:basedOn w:val="CommentText"/>
    <w:next w:val="CommentText"/>
    <w:link w:val="CommentSubjectChar"/>
    <w:uiPriority w:val="99"/>
    <w:semiHidden/>
    <w:unhideWhenUsed/>
    <w:rsid w:val="00E86C25"/>
    <w:rPr>
      <w:b/>
      <w:bCs/>
    </w:rPr>
  </w:style>
  <w:style w:type="character" w:customStyle="1" w:styleId="CommentSubjectChar">
    <w:name w:val="Comment Subject Char"/>
    <w:basedOn w:val="CommentTextChar"/>
    <w:link w:val="CommentSubject"/>
    <w:uiPriority w:val="99"/>
    <w:semiHidden/>
    <w:rsid w:val="00E86C25"/>
    <w:rPr>
      <w:rFonts w:cs="Latha"/>
      <w:b/>
      <w:bCs/>
      <w:sz w:val="20"/>
      <w:szCs w:val="20"/>
    </w:rPr>
  </w:style>
  <w:style w:type="character" w:customStyle="1" w:styleId="token">
    <w:name w:val="token"/>
    <w:basedOn w:val="DefaultParagraphFont"/>
    <w:rsid w:val="00C73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668">
      <w:bodyDiv w:val="1"/>
      <w:marLeft w:val="0"/>
      <w:marRight w:val="0"/>
      <w:marTop w:val="0"/>
      <w:marBottom w:val="0"/>
      <w:divBdr>
        <w:top w:val="none" w:sz="0" w:space="0" w:color="auto"/>
        <w:left w:val="none" w:sz="0" w:space="0" w:color="auto"/>
        <w:bottom w:val="none" w:sz="0" w:space="0" w:color="auto"/>
        <w:right w:val="none" w:sz="0" w:space="0" w:color="auto"/>
      </w:divBdr>
    </w:div>
    <w:div w:id="187837853">
      <w:bodyDiv w:val="1"/>
      <w:marLeft w:val="0"/>
      <w:marRight w:val="0"/>
      <w:marTop w:val="0"/>
      <w:marBottom w:val="0"/>
      <w:divBdr>
        <w:top w:val="none" w:sz="0" w:space="0" w:color="auto"/>
        <w:left w:val="none" w:sz="0" w:space="0" w:color="auto"/>
        <w:bottom w:val="none" w:sz="0" w:space="0" w:color="auto"/>
        <w:right w:val="none" w:sz="0" w:space="0" w:color="auto"/>
      </w:divBdr>
    </w:div>
    <w:div w:id="394668873">
      <w:bodyDiv w:val="1"/>
      <w:marLeft w:val="0"/>
      <w:marRight w:val="0"/>
      <w:marTop w:val="0"/>
      <w:marBottom w:val="0"/>
      <w:divBdr>
        <w:top w:val="none" w:sz="0" w:space="0" w:color="auto"/>
        <w:left w:val="none" w:sz="0" w:space="0" w:color="auto"/>
        <w:bottom w:val="none" w:sz="0" w:space="0" w:color="auto"/>
        <w:right w:val="none" w:sz="0" w:space="0" w:color="auto"/>
      </w:divBdr>
    </w:div>
    <w:div w:id="466749031">
      <w:bodyDiv w:val="1"/>
      <w:marLeft w:val="0"/>
      <w:marRight w:val="0"/>
      <w:marTop w:val="0"/>
      <w:marBottom w:val="0"/>
      <w:divBdr>
        <w:top w:val="none" w:sz="0" w:space="0" w:color="auto"/>
        <w:left w:val="none" w:sz="0" w:space="0" w:color="auto"/>
        <w:bottom w:val="none" w:sz="0" w:space="0" w:color="auto"/>
        <w:right w:val="none" w:sz="0" w:space="0" w:color="auto"/>
      </w:divBdr>
    </w:div>
    <w:div w:id="511645647">
      <w:bodyDiv w:val="1"/>
      <w:marLeft w:val="0"/>
      <w:marRight w:val="0"/>
      <w:marTop w:val="0"/>
      <w:marBottom w:val="0"/>
      <w:divBdr>
        <w:top w:val="none" w:sz="0" w:space="0" w:color="auto"/>
        <w:left w:val="none" w:sz="0" w:space="0" w:color="auto"/>
        <w:bottom w:val="none" w:sz="0" w:space="0" w:color="auto"/>
        <w:right w:val="none" w:sz="0" w:space="0" w:color="auto"/>
      </w:divBdr>
      <w:divsChild>
        <w:div w:id="922839051">
          <w:marLeft w:val="0"/>
          <w:marRight w:val="0"/>
          <w:marTop w:val="0"/>
          <w:marBottom w:val="0"/>
          <w:divBdr>
            <w:top w:val="none" w:sz="0" w:space="0" w:color="auto"/>
            <w:left w:val="none" w:sz="0" w:space="0" w:color="auto"/>
            <w:bottom w:val="none" w:sz="0" w:space="0" w:color="auto"/>
            <w:right w:val="none" w:sz="0" w:space="0" w:color="auto"/>
          </w:divBdr>
          <w:divsChild>
            <w:div w:id="729957529">
              <w:marLeft w:val="0"/>
              <w:marRight w:val="0"/>
              <w:marTop w:val="0"/>
              <w:marBottom w:val="0"/>
              <w:divBdr>
                <w:top w:val="none" w:sz="0" w:space="0" w:color="auto"/>
                <w:left w:val="none" w:sz="0" w:space="0" w:color="auto"/>
                <w:bottom w:val="none" w:sz="0" w:space="0" w:color="auto"/>
                <w:right w:val="none" w:sz="0" w:space="0" w:color="auto"/>
              </w:divBdr>
              <w:divsChild>
                <w:div w:id="18324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0459">
      <w:bodyDiv w:val="1"/>
      <w:marLeft w:val="0"/>
      <w:marRight w:val="0"/>
      <w:marTop w:val="0"/>
      <w:marBottom w:val="0"/>
      <w:divBdr>
        <w:top w:val="none" w:sz="0" w:space="0" w:color="auto"/>
        <w:left w:val="none" w:sz="0" w:space="0" w:color="auto"/>
        <w:bottom w:val="none" w:sz="0" w:space="0" w:color="auto"/>
        <w:right w:val="none" w:sz="0" w:space="0" w:color="auto"/>
      </w:divBdr>
    </w:div>
    <w:div w:id="734859434">
      <w:bodyDiv w:val="1"/>
      <w:marLeft w:val="0"/>
      <w:marRight w:val="0"/>
      <w:marTop w:val="0"/>
      <w:marBottom w:val="0"/>
      <w:divBdr>
        <w:top w:val="none" w:sz="0" w:space="0" w:color="auto"/>
        <w:left w:val="none" w:sz="0" w:space="0" w:color="auto"/>
        <w:bottom w:val="none" w:sz="0" w:space="0" w:color="auto"/>
        <w:right w:val="none" w:sz="0" w:space="0" w:color="auto"/>
      </w:divBdr>
      <w:divsChild>
        <w:div w:id="1749498982">
          <w:marLeft w:val="0"/>
          <w:marRight w:val="0"/>
          <w:marTop w:val="0"/>
          <w:marBottom w:val="0"/>
          <w:divBdr>
            <w:top w:val="none" w:sz="0" w:space="0" w:color="auto"/>
            <w:left w:val="none" w:sz="0" w:space="0" w:color="auto"/>
            <w:bottom w:val="none" w:sz="0" w:space="0" w:color="auto"/>
            <w:right w:val="none" w:sz="0" w:space="0" w:color="auto"/>
          </w:divBdr>
          <w:divsChild>
            <w:div w:id="126894321">
              <w:marLeft w:val="0"/>
              <w:marRight w:val="0"/>
              <w:marTop w:val="0"/>
              <w:marBottom w:val="0"/>
              <w:divBdr>
                <w:top w:val="none" w:sz="0" w:space="0" w:color="auto"/>
                <w:left w:val="none" w:sz="0" w:space="0" w:color="auto"/>
                <w:bottom w:val="none" w:sz="0" w:space="0" w:color="auto"/>
                <w:right w:val="none" w:sz="0" w:space="0" w:color="auto"/>
              </w:divBdr>
              <w:divsChild>
                <w:div w:id="18959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5526">
      <w:bodyDiv w:val="1"/>
      <w:marLeft w:val="0"/>
      <w:marRight w:val="0"/>
      <w:marTop w:val="0"/>
      <w:marBottom w:val="0"/>
      <w:divBdr>
        <w:top w:val="none" w:sz="0" w:space="0" w:color="auto"/>
        <w:left w:val="none" w:sz="0" w:space="0" w:color="auto"/>
        <w:bottom w:val="none" w:sz="0" w:space="0" w:color="auto"/>
        <w:right w:val="none" w:sz="0" w:space="0" w:color="auto"/>
      </w:divBdr>
    </w:div>
    <w:div w:id="1031803106">
      <w:bodyDiv w:val="1"/>
      <w:marLeft w:val="0"/>
      <w:marRight w:val="0"/>
      <w:marTop w:val="0"/>
      <w:marBottom w:val="0"/>
      <w:divBdr>
        <w:top w:val="none" w:sz="0" w:space="0" w:color="auto"/>
        <w:left w:val="none" w:sz="0" w:space="0" w:color="auto"/>
        <w:bottom w:val="none" w:sz="0" w:space="0" w:color="auto"/>
        <w:right w:val="none" w:sz="0" w:space="0" w:color="auto"/>
      </w:divBdr>
      <w:divsChild>
        <w:div w:id="1857500976">
          <w:marLeft w:val="0"/>
          <w:marRight w:val="0"/>
          <w:marTop w:val="0"/>
          <w:marBottom w:val="0"/>
          <w:divBdr>
            <w:top w:val="none" w:sz="0" w:space="0" w:color="auto"/>
            <w:left w:val="none" w:sz="0" w:space="0" w:color="auto"/>
            <w:bottom w:val="none" w:sz="0" w:space="0" w:color="auto"/>
            <w:right w:val="none" w:sz="0" w:space="0" w:color="auto"/>
          </w:divBdr>
          <w:divsChild>
            <w:div w:id="1894925349">
              <w:marLeft w:val="0"/>
              <w:marRight w:val="0"/>
              <w:marTop w:val="0"/>
              <w:marBottom w:val="0"/>
              <w:divBdr>
                <w:top w:val="none" w:sz="0" w:space="0" w:color="auto"/>
                <w:left w:val="none" w:sz="0" w:space="0" w:color="auto"/>
                <w:bottom w:val="none" w:sz="0" w:space="0" w:color="auto"/>
                <w:right w:val="none" w:sz="0" w:space="0" w:color="auto"/>
              </w:divBdr>
            </w:div>
          </w:divsChild>
        </w:div>
        <w:div w:id="1558280355">
          <w:marLeft w:val="0"/>
          <w:marRight w:val="0"/>
          <w:marTop w:val="0"/>
          <w:marBottom w:val="0"/>
          <w:divBdr>
            <w:top w:val="none" w:sz="0" w:space="0" w:color="auto"/>
            <w:left w:val="none" w:sz="0" w:space="0" w:color="auto"/>
            <w:bottom w:val="none" w:sz="0" w:space="0" w:color="auto"/>
            <w:right w:val="none" w:sz="0" w:space="0" w:color="auto"/>
          </w:divBdr>
          <w:divsChild>
            <w:div w:id="904031626">
              <w:marLeft w:val="0"/>
              <w:marRight w:val="0"/>
              <w:marTop w:val="0"/>
              <w:marBottom w:val="0"/>
              <w:divBdr>
                <w:top w:val="none" w:sz="0" w:space="0" w:color="auto"/>
                <w:left w:val="none" w:sz="0" w:space="0" w:color="auto"/>
                <w:bottom w:val="none" w:sz="0" w:space="0" w:color="auto"/>
                <w:right w:val="none" w:sz="0" w:space="0" w:color="auto"/>
              </w:divBdr>
            </w:div>
          </w:divsChild>
        </w:div>
        <w:div w:id="2110543216">
          <w:marLeft w:val="0"/>
          <w:marRight w:val="0"/>
          <w:marTop w:val="0"/>
          <w:marBottom w:val="0"/>
          <w:divBdr>
            <w:top w:val="none" w:sz="0" w:space="0" w:color="auto"/>
            <w:left w:val="none" w:sz="0" w:space="0" w:color="auto"/>
            <w:bottom w:val="none" w:sz="0" w:space="0" w:color="auto"/>
            <w:right w:val="none" w:sz="0" w:space="0" w:color="auto"/>
          </w:divBdr>
          <w:divsChild>
            <w:div w:id="6456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444">
      <w:bodyDiv w:val="1"/>
      <w:marLeft w:val="0"/>
      <w:marRight w:val="0"/>
      <w:marTop w:val="0"/>
      <w:marBottom w:val="0"/>
      <w:divBdr>
        <w:top w:val="none" w:sz="0" w:space="0" w:color="auto"/>
        <w:left w:val="none" w:sz="0" w:space="0" w:color="auto"/>
        <w:bottom w:val="none" w:sz="0" w:space="0" w:color="auto"/>
        <w:right w:val="none" w:sz="0" w:space="0" w:color="auto"/>
      </w:divBdr>
    </w:div>
    <w:div w:id="1170371077">
      <w:bodyDiv w:val="1"/>
      <w:marLeft w:val="0"/>
      <w:marRight w:val="0"/>
      <w:marTop w:val="0"/>
      <w:marBottom w:val="0"/>
      <w:divBdr>
        <w:top w:val="none" w:sz="0" w:space="0" w:color="auto"/>
        <w:left w:val="none" w:sz="0" w:space="0" w:color="auto"/>
        <w:bottom w:val="none" w:sz="0" w:space="0" w:color="auto"/>
        <w:right w:val="none" w:sz="0" w:space="0" w:color="auto"/>
      </w:divBdr>
    </w:div>
    <w:div w:id="1329869911">
      <w:bodyDiv w:val="1"/>
      <w:marLeft w:val="0"/>
      <w:marRight w:val="0"/>
      <w:marTop w:val="0"/>
      <w:marBottom w:val="0"/>
      <w:divBdr>
        <w:top w:val="none" w:sz="0" w:space="0" w:color="auto"/>
        <w:left w:val="none" w:sz="0" w:space="0" w:color="auto"/>
        <w:bottom w:val="none" w:sz="0" w:space="0" w:color="auto"/>
        <w:right w:val="none" w:sz="0" w:space="0" w:color="auto"/>
      </w:divBdr>
    </w:div>
    <w:div w:id="1729838154">
      <w:bodyDiv w:val="1"/>
      <w:marLeft w:val="0"/>
      <w:marRight w:val="0"/>
      <w:marTop w:val="0"/>
      <w:marBottom w:val="0"/>
      <w:divBdr>
        <w:top w:val="none" w:sz="0" w:space="0" w:color="auto"/>
        <w:left w:val="none" w:sz="0" w:space="0" w:color="auto"/>
        <w:bottom w:val="none" w:sz="0" w:space="0" w:color="auto"/>
        <w:right w:val="none" w:sz="0" w:space="0" w:color="auto"/>
      </w:divBdr>
    </w:div>
    <w:div w:id="19862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Jambucha</dc:creator>
  <cp:keywords/>
  <dc:description/>
  <cp:lastModifiedBy>Gopi Jambucha</cp:lastModifiedBy>
  <cp:revision>4</cp:revision>
  <dcterms:created xsi:type="dcterms:W3CDTF">2024-01-12T18:30:00Z</dcterms:created>
  <dcterms:modified xsi:type="dcterms:W3CDTF">2024-01-17T14:45:00Z</dcterms:modified>
</cp:coreProperties>
</file>