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CEA7" w14:textId="358959A2" w:rsidR="00F02031" w:rsidRDefault="00B278ED">
      <w:pPr>
        <w:rPr>
          <w:b/>
          <w:bCs/>
          <w:sz w:val="36"/>
          <w:szCs w:val="36"/>
          <w:lang w:val="en-US"/>
        </w:rPr>
      </w:pPr>
      <w:r w:rsidRPr="00B278ED">
        <w:rPr>
          <w:b/>
          <w:bCs/>
          <w:sz w:val="36"/>
          <w:szCs w:val="36"/>
          <w:lang w:val="en-US"/>
        </w:rPr>
        <w:t>LINUX COMMANDS :</w:t>
      </w:r>
    </w:p>
    <w:p w14:paraId="07D1604B" w14:textId="52EADFDE" w:rsidR="00B278ED" w:rsidRPr="00157F86" w:rsidRDefault="00B278ED" w:rsidP="00B278E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57F86">
        <w:rPr>
          <w:b/>
          <w:bCs/>
          <w:sz w:val="28"/>
          <w:szCs w:val="28"/>
          <w:lang w:val="en-US"/>
        </w:rPr>
        <w:t>Directory commands:</w:t>
      </w:r>
    </w:p>
    <w:p w14:paraId="48B98594" w14:textId="5193BFCC" w:rsidR="003B6DD4" w:rsidRPr="00157F86" w:rsidRDefault="00157F86" w:rsidP="00B278E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57F86">
        <w:rPr>
          <w:b/>
          <w:bCs/>
          <w:sz w:val="28"/>
          <w:szCs w:val="28"/>
          <w:lang w:val="en-US"/>
        </w:rPr>
        <w:t>m</w:t>
      </w:r>
      <w:r w:rsidR="00B278ED" w:rsidRPr="00157F86">
        <w:rPr>
          <w:b/>
          <w:bCs/>
          <w:sz w:val="28"/>
          <w:szCs w:val="28"/>
          <w:lang w:val="en-US"/>
        </w:rPr>
        <w:t>kdir</w:t>
      </w:r>
      <w:r w:rsidR="003B6DD4" w:rsidRPr="00157F86">
        <w:rPr>
          <w:b/>
          <w:bCs/>
          <w:sz w:val="28"/>
          <w:szCs w:val="28"/>
          <w:lang w:val="en-US"/>
        </w:rPr>
        <w:t>:</w:t>
      </w:r>
    </w:p>
    <w:p w14:paraId="27F8B483" w14:textId="706E0B6F" w:rsidR="00B278ED" w:rsidRDefault="00B278ED" w:rsidP="003B6DD4">
      <w:pPr>
        <w:pStyle w:val="ListParagraph"/>
        <w:ind w:left="1440"/>
      </w:pPr>
      <w:r>
        <w:rPr>
          <w:b/>
          <w:bCs/>
          <w:sz w:val="36"/>
          <w:szCs w:val="36"/>
          <w:lang w:val="en-US"/>
        </w:rPr>
        <w:t xml:space="preserve"> </w:t>
      </w:r>
      <w:r w:rsidR="003B6DD4">
        <w:rPr>
          <w:b/>
          <w:bCs/>
          <w:sz w:val="36"/>
          <w:szCs w:val="36"/>
          <w:lang w:val="en-US"/>
        </w:rPr>
        <w:t xml:space="preserve">- </w:t>
      </w:r>
      <w:r w:rsidR="003B6DD4" w:rsidRPr="00157F86">
        <w:rPr>
          <w:rFonts w:asciiTheme="majorHAnsi" w:hAnsiTheme="majorHAnsi" w:cstheme="majorHAnsi"/>
        </w:rPr>
        <w:t xml:space="preserve">The </w:t>
      </w:r>
      <w:r w:rsidR="003B6DD4" w:rsidRPr="00157F86">
        <w:rPr>
          <w:rStyle w:val="HTMLCode"/>
          <w:rFonts w:asciiTheme="majorHAnsi" w:eastAsiaTheme="minorHAnsi" w:hAnsiTheme="majorHAnsi" w:cstheme="majorHAnsi"/>
        </w:rPr>
        <w:t>mkdir</w:t>
      </w:r>
      <w:r w:rsidR="003B6DD4" w:rsidRPr="00157F86">
        <w:rPr>
          <w:rFonts w:asciiTheme="majorHAnsi" w:hAnsiTheme="majorHAnsi" w:cstheme="majorHAnsi"/>
        </w:rPr>
        <w:t xml:space="preserve"> command in Linux is used to create a new directory (folder).</w:t>
      </w:r>
    </w:p>
    <w:p w14:paraId="75FB8164" w14:textId="0F175817" w:rsidR="003B6DD4" w:rsidRDefault="003B6DD4" w:rsidP="003B6DD4">
      <w:pPr>
        <w:pStyle w:val="ListParagraph"/>
        <w:ind w:left="1440"/>
        <w:rPr>
          <w:b/>
          <w:bCs/>
          <w:sz w:val="36"/>
          <w:szCs w:val="36"/>
          <w:lang w:val="en-US"/>
        </w:rPr>
      </w:pPr>
      <w:r w:rsidRPr="00157F86">
        <w:rPr>
          <w:b/>
          <w:bCs/>
          <w:sz w:val="24"/>
          <w:szCs w:val="24"/>
          <w:lang w:val="en-US"/>
        </w:rPr>
        <w:t>Syntax :</w:t>
      </w:r>
      <w:r>
        <w:rPr>
          <w:b/>
          <w:bCs/>
          <w:sz w:val="36"/>
          <w:szCs w:val="36"/>
          <w:lang w:val="en-US"/>
        </w:rPr>
        <w:t xml:space="preserve"> </w:t>
      </w:r>
      <w:r w:rsidRPr="00157F86">
        <w:rPr>
          <w:rFonts w:asciiTheme="majorHAnsi" w:hAnsiTheme="majorHAnsi" w:cstheme="majorHAnsi"/>
          <w:sz w:val="24"/>
          <w:szCs w:val="24"/>
          <w:lang w:val="en-US"/>
        </w:rPr>
        <w:t>mkdir folder_name</w:t>
      </w:r>
    </w:p>
    <w:p w14:paraId="14174B88" w14:textId="22C4F9CC" w:rsidR="003B6DD4" w:rsidRDefault="003B6DD4" w:rsidP="003B6DD4">
      <w:pPr>
        <w:pStyle w:val="ListParagraph"/>
        <w:ind w:left="1440"/>
        <w:rPr>
          <w:b/>
          <w:bCs/>
          <w:sz w:val="36"/>
          <w:szCs w:val="36"/>
          <w:lang w:val="en-US"/>
        </w:rPr>
      </w:pPr>
      <w:r w:rsidRPr="00157F86">
        <w:rPr>
          <w:b/>
          <w:bCs/>
          <w:sz w:val="24"/>
          <w:szCs w:val="24"/>
          <w:lang w:val="en-US"/>
        </w:rPr>
        <w:t>Ex:</w:t>
      </w:r>
      <w:r>
        <w:rPr>
          <w:b/>
          <w:bCs/>
          <w:sz w:val="36"/>
          <w:szCs w:val="36"/>
          <w:lang w:val="en-US"/>
        </w:rPr>
        <w:t xml:space="preserve"> </w:t>
      </w:r>
      <w:r w:rsidRPr="00157F86">
        <w:rPr>
          <w:rFonts w:asciiTheme="majorHAnsi" w:hAnsiTheme="majorHAnsi" w:cstheme="majorHAnsi"/>
          <w:sz w:val="24"/>
          <w:szCs w:val="24"/>
          <w:lang w:val="en-US"/>
        </w:rPr>
        <w:t>mkdir Technman_Training</w:t>
      </w:r>
    </w:p>
    <w:p w14:paraId="2CF676C7" w14:textId="7BF2DBDB" w:rsidR="00B278ED" w:rsidRPr="00157F86" w:rsidRDefault="003B6DD4" w:rsidP="00B278E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57F86">
        <w:rPr>
          <w:b/>
          <w:bCs/>
          <w:sz w:val="28"/>
          <w:szCs w:val="28"/>
          <w:lang w:val="en-US"/>
        </w:rPr>
        <w:t>c</w:t>
      </w:r>
      <w:r w:rsidR="00B278ED" w:rsidRPr="00157F86">
        <w:rPr>
          <w:b/>
          <w:bCs/>
          <w:sz w:val="28"/>
          <w:szCs w:val="28"/>
          <w:lang w:val="en-US"/>
        </w:rPr>
        <w:t>d</w:t>
      </w:r>
      <w:r w:rsidRPr="00157F86">
        <w:rPr>
          <w:b/>
          <w:bCs/>
          <w:sz w:val="28"/>
          <w:szCs w:val="28"/>
          <w:lang w:val="en-US"/>
        </w:rPr>
        <w:t xml:space="preserve"> .. :</w:t>
      </w:r>
    </w:p>
    <w:p w14:paraId="1587EDB3" w14:textId="06A21E69" w:rsidR="003B6DD4" w:rsidRPr="00157F86" w:rsidRDefault="003B6DD4" w:rsidP="003B6D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57F86">
        <w:rPr>
          <w:rFonts w:asciiTheme="majorHAnsi" w:hAnsiTheme="majorHAnsi" w:cstheme="majorHAnsi"/>
          <w:sz w:val="24"/>
          <w:szCs w:val="24"/>
        </w:rPr>
        <w:t>It changes the current working directory to its parent directory.</w:t>
      </w:r>
    </w:p>
    <w:p w14:paraId="42A1514D" w14:textId="20D09E8C" w:rsidR="00B278ED" w:rsidRPr="00157F86" w:rsidRDefault="003B6DD4" w:rsidP="00B278E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57F86">
        <w:rPr>
          <w:b/>
          <w:bCs/>
          <w:sz w:val="28"/>
          <w:szCs w:val="28"/>
          <w:lang w:val="en-US"/>
        </w:rPr>
        <w:t>c</w:t>
      </w:r>
      <w:r w:rsidR="00B278ED" w:rsidRPr="00157F86">
        <w:rPr>
          <w:b/>
          <w:bCs/>
          <w:sz w:val="28"/>
          <w:szCs w:val="28"/>
          <w:lang w:val="en-US"/>
        </w:rPr>
        <w:t>d</w:t>
      </w:r>
      <w:r w:rsidRPr="00157F86">
        <w:rPr>
          <w:b/>
          <w:bCs/>
          <w:sz w:val="28"/>
          <w:szCs w:val="28"/>
          <w:lang w:val="en-US"/>
        </w:rPr>
        <w:t xml:space="preserve"> </w:t>
      </w:r>
      <w:r w:rsidR="00B278ED" w:rsidRPr="00157F86">
        <w:rPr>
          <w:b/>
          <w:bCs/>
          <w:sz w:val="28"/>
          <w:szCs w:val="28"/>
          <w:lang w:val="en-US"/>
        </w:rPr>
        <w:t>/</w:t>
      </w:r>
      <w:r w:rsidRPr="00157F86">
        <w:rPr>
          <w:b/>
          <w:bCs/>
          <w:sz w:val="28"/>
          <w:szCs w:val="28"/>
          <w:lang w:val="en-US"/>
        </w:rPr>
        <w:t xml:space="preserve"> :</w:t>
      </w:r>
    </w:p>
    <w:p w14:paraId="216AEF9B" w14:textId="2A78B7F8" w:rsidR="003B6DD4" w:rsidRPr="00157F86" w:rsidRDefault="003B6DD4" w:rsidP="003B6D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57F86">
        <w:rPr>
          <w:rFonts w:asciiTheme="majorHAnsi" w:hAnsiTheme="majorHAnsi" w:cstheme="majorHAnsi"/>
          <w:sz w:val="24"/>
          <w:szCs w:val="24"/>
        </w:rPr>
        <w:t>This command changes the current working directory to the root directory.</w:t>
      </w:r>
    </w:p>
    <w:p w14:paraId="216DDD5D" w14:textId="55C1B02A" w:rsidR="003B6DD4" w:rsidRDefault="003B6DD4" w:rsidP="00B95AD0">
      <w:pPr>
        <w:pStyle w:val="HTMLPreformatted"/>
        <w:numPr>
          <w:ilvl w:val="0"/>
          <w:numId w:val="2"/>
        </w:numPr>
      </w:pPr>
      <w:r w:rsidRPr="00B95AD0">
        <w:rPr>
          <w:rFonts w:asciiTheme="majorHAnsi" w:hAnsiTheme="majorHAnsi" w:cstheme="majorHAnsi"/>
          <w:b/>
          <w:bCs/>
          <w:sz w:val="28"/>
          <w:szCs w:val="28"/>
          <w:lang w:val="en-US"/>
        </w:rPr>
        <w:t>cd ~</w:t>
      </w:r>
      <w:r w:rsidRPr="00157F86">
        <w:rPr>
          <w:b/>
          <w:bCs/>
          <w:sz w:val="28"/>
          <w:szCs w:val="28"/>
          <w:lang w:val="en-US"/>
        </w:rPr>
        <w:t xml:space="preserve"> :</w:t>
      </w:r>
      <w:r w:rsidRPr="003B6DD4">
        <w:rPr>
          <w:rStyle w:val="HTMLPreformattedChar"/>
        </w:rPr>
        <w:t xml:space="preserve"> </w:t>
      </w:r>
    </w:p>
    <w:p w14:paraId="4F7D7BB9" w14:textId="75DECC98" w:rsidR="003B6DD4" w:rsidRPr="00B95AD0" w:rsidRDefault="003B6DD4" w:rsidP="00B95AD0">
      <w:pPr>
        <w:pStyle w:val="HTMLPreformatted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>Change to the home directory of the user (/home/user)</w:t>
      </w:r>
    </w:p>
    <w:p w14:paraId="43ACDF09" w14:textId="37C4F74D" w:rsidR="00B278ED" w:rsidRPr="00B95AD0" w:rsidRDefault="003B6DD4" w:rsidP="00157F8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95AD0">
        <w:rPr>
          <w:rFonts w:asciiTheme="majorHAnsi" w:hAnsiTheme="majorHAnsi" w:cstheme="majorHAnsi"/>
          <w:b/>
          <w:bCs/>
          <w:sz w:val="28"/>
          <w:szCs w:val="28"/>
          <w:lang w:val="en-US"/>
        </w:rPr>
        <w:t>r</w:t>
      </w:r>
      <w:r w:rsidR="00B278ED" w:rsidRPr="00B95AD0">
        <w:rPr>
          <w:rFonts w:asciiTheme="majorHAnsi" w:hAnsiTheme="majorHAnsi" w:cstheme="majorHAnsi"/>
          <w:b/>
          <w:bCs/>
          <w:sz w:val="28"/>
          <w:szCs w:val="28"/>
          <w:lang w:val="en-US"/>
        </w:rPr>
        <w:t>mdir</w:t>
      </w:r>
      <w:r w:rsidRPr="00B95A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:</w:t>
      </w:r>
    </w:p>
    <w:p w14:paraId="6A3237CF" w14:textId="2D3C5D54" w:rsidR="003B6DD4" w:rsidRPr="00B95AD0" w:rsidRDefault="003B6DD4" w:rsidP="003B6D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95AD0">
        <w:rPr>
          <w:rFonts w:asciiTheme="majorHAnsi" w:hAnsiTheme="majorHAnsi" w:cstheme="majorHAnsi"/>
          <w:sz w:val="24"/>
          <w:szCs w:val="24"/>
          <w:lang w:val="en-US"/>
        </w:rPr>
        <w:t>Deletes directory it is empty, else not.</w:t>
      </w:r>
    </w:p>
    <w:p w14:paraId="32A4429E" w14:textId="30A6573F" w:rsidR="003B6DD4" w:rsidRPr="00B95AD0" w:rsidRDefault="003B6DD4" w:rsidP="003B6DD4">
      <w:pPr>
        <w:pStyle w:val="ListParagraph"/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 w:rsidRPr="00B95AD0">
        <w:rPr>
          <w:rFonts w:asciiTheme="majorHAnsi" w:hAnsiTheme="majorHAnsi" w:cstheme="majorHAnsi"/>
          <w:sz w:val="24"/>
          <w:szCs w:val="24"/>
          <w:lang w:val="en-US"/>
        </w:rPr>
        <w:t>Synatx : rmdir folder_name</w:t>
      </w:r>
    </w:p>
    <w:p w14:paraId="283BA2F7" w14:textId="76F51EEE" w:rsidR="003B6DD4" w:rsidRPr="00B95AD0" w:rsidRDefault="003B6DD4" w:rsidP="003B6DD4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B95AD0">
        <w:rPr>
          <w:rFonts w:asciiTheme="majorHAnsi" w:hAnsiTheme="majorHAnsi" w:cstheme="majorHAnsi"/>
          <w:sz w:val="24"/>
          <w:szCs w:val="24"/>
          <w:lang w:val="en-US"/>
        </w:rPr>
        <w:t>Ex: rmdir Training</w:t>
      </w:r>
    </w:p>
    <w:p w14:paraId="5C40A721" w14:textId="2E1C08D8" w:rsidR="00B278ED" w:rsidRPr="00157F86" w:rsidRDefault="003B6DD4" w:rsidP="00157F8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157F86">
        <w:rPr>
          <w:b/>
          <w:bCs/>
          <w:sz w:val="28"/>
          <w:szCs w:val="28"/>
          <w:lang w:val="en-US"/>
        </w:rPr>
        <w:t>p</w:t>
      </w:r>
      <w:r w:rsidR="00B278ED" w:rsidRPr="00157F86">
        <w:rPr>
          <w:b/>
          <w:bCs/>
          <w:sz w:val="28"/>
          <w:szCs w:val="28"/>
          <w:lang w:val="en-US"/>
        </w:rPr>
        <w:t>wd</w:t>
      </w:r>
      <w:r w:rsidRPr="00157F86">
        <w:rPr>
          <w:b/>
          <w:bCs/>
          <w:sz w:val="28"/>
          <w:szCs w:val="28"/>
          <w:lang w:val="en-US"/>
        </w:rPr>
        <w:t xml:space="preserve"> :</w:t>
      </w:r>
    </w:p>
    <w:p w14:paraId="09EC3FFC" w14:textId="302476C9" w:rsidR="003B6DD4" w:rsidRPr="00B95AD0" w:rsidRDefault="003B6DD4" w:rsidP="003B6D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95AD0">
        <w:rPr>
          <w:rFonts w:asciiTheme="majorHAnsi" w:hAnsiTheme="majorHAnsi" w:cstheme="majorHAnsi"/>
          <w:sz w:val="24"/>
          <w:szCs w:val="24"/>
          <w:lang w:val="en-US"/>
        </w:rPr>
        <w:t>Shows the whole path of current working directory.</w:t>
      </w:r>
    </w:p>
    <w:p w14:paraId="7996F6A9" w14:textId="61B56ADF" w:rsidR="00B278ED" w:rsidRPr="00157F86" w:rsidRDefault="003B6DD4" w:rsidP="00157F8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157F86">
        <w:rPr>
          <w:b/>
          <w:bCs/>
          <w:sz w:val="28"/>
          <w:szCs w:val="28"/>
          <w:lang w:val="en-US"/>
        </w:rPr>
        <w:t>l</w:t>
      </w:r>
      <w:r w:rsidR="00B278ED" w:rsidRPr="00157F86">
        <w:rPr>
          <w:b/>
          <w:bCs/>
          <w:sz w:val="28"/>
          <w:szCs w:val="28"/>
          <w:lang w:val="en-US"/>
        </w:rPr>
        <w:t>s</w:t>
      </w:r>
      <w:r w:rsidRPr="00157F86">
        <w:rPr>
          <w:b/>
          <w:bCs/>
          <w:sz w:val="28"/>
          <w:szCs w:val="28"/>
          <w:lang w:val="en-US"/>
        </w:rPr>
        <w:t>:</w:t>
      </w:r>
    </w:p>
    <w:p w14:paraId="20FF01A2" w14:textId="4C108FA0" w:rsidR="003B6DD4" w:rsidRPr="00B95AD0" w:rsidRDefault="003B6DD4" w:rsidP="00B95AD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95AD0">
        <w:rPr>
          <w:rFonts w:asciiTheme="majorHAnsi" w:hAnsiTheme="majorHAnsi" w:cstheme="majorHAnsi"/>
          <w:sz w:val="24"/>
          <w:szCs w:val="24"/>
          <w:lang w:val="en-US"/>
        </w:rPr>
        <w:t>Lists all directories of pwd.</w:t>
      </w:r>
    </w:p>
    <w:p w14:paraId="2DD77D2A" w14:textId="77777777" w:rsidR="003B6DD4" w:rsidRDefault="003B6DD4" w:rsidP="003B6DD4">
      <w:pPr>
        <w:pStyle w:val="ListParagraph"/>
        <w:ind w:left="1440"/>
        <w:rPr>
          <w:b/>
          <w:bCs/>
          <w:sz w:val="36"/>
          <w:szCs w:val="36"/>
          <w:lang w:val="en-US"/>
        </w:rPr>
      </w:pPr>
    </w:p>
    <w:p w14:paraId="3851A833" w14:textId="7D6E1AEF" w:rsidR="00B278ED" w:rsidRDefault="00B278ED" w:rsidP="00B278E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95AD0">
        <w:rPr>
          <w:b/>
          <w:bCs/>
          <w:sz w:val="28"/>
          <w:szCs w:val="28"/>
          <w:lang w:val="en-US"/>
        </w:rPr>
        <w:t>File Commands:</w:t>
      </w:r>
    </w:p>
    <w:p w14:paraId="48B111D7" w14:textId="77777777" w:rsidR="00B95AD0" w:rsidRPr="00B95AD0" w:rsidRDefault="00B95AD0" w:rsidP="00B95AD0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737747E1" w14:textId="5FC0607A" w:rsidR="00503B67" w:rsidRPr="00B95AD0" w:rsidRDefault="00503B67" w:rsidP="00503B67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95AD0">
        <w:rPr>
          <w:rFonts w:asciiTheme="majorHAnsi" w:hAnsiTheme="majorHAnsi" w:cstheme="majorHAnsi"/>
          <w:b/>
          <w:bCs/>
          <w:sz w:val="28"/>
          <w:szCs w:val="28"/>
          <w:lang w:val="en-US"/>
        </w:rPr>
        <w:t>1)mv</w:t>
      </w:r>
      <w:r w:rsidR="009D7E16" w:rsidRPr="00B95AD0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6B9E5671" w14:textId="329C7783" w:rsidR="009D7E16" w:rsidRPr="00B95AD0" w:rsidRDefault="009D7E16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B95AD0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B95AD0">
        <w:rPr>
          <w:rFonts w:asciiTheme="majorHAnsi" w:hAnsiTheme="majorHAnsi" w:cstheme="majorHAnsi"/>
          <w:sz w:val="24"/>
          <w:szCs w:val="24"/>
          <w:lang w:val="en-US"/>
        </w:rPr>
        <w:t>We can use to rename a file, move file to a directory, move multiple file to a directory</w:t>
      </w:r>
    </w:p>
    <w:p w14:paraId="27B1E186" w14:textId="02A144F5" w:rsidR="009D7E16" w:rsidRPr="00B95AD0" w:rsidRDefault="009D7E16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263FD" w:rsidRPr="00B95AD0">
        <w:rPr>
          <w:rFonts w:asciiTheme="majorHAnsi" w:hAnsiTheme="majorHAnsi" w:cstheme="majorHAnsi"/>
          <w:sz w:val="24"/>
          <w:szCs w:val="24"/>
          <w:lang w:val="en-US"/>
        </w:rPr>
        <w:t>Syntax:</w:t>
      </w:r>
      <w:r w:rsidR="00D263FD" w:rsidRPr="00B95AD0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="00D263FD" w:rsidRPr="00B95AD0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="00D263FD"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="00D263FD" w:rsidRPr="00B95AD0">
        <w:rPr>
          <w:rFonts w:asciiTheme="majorHAnsi" w:hAnsiTheme="majorHAnsi" w:cstheme="majorHAnsi"/>
          <w:sz w:val="24"/>
          <w:szCs w:val="24"/>
          <w:lang w:val="en-US"/>
        </w:rPr>
        <w:t>mv old_file_name new_file_name</w:t>
      </w:r>
    </w:p>
    <w:p w14:paraId="27B559A6" w14:textId="2E58D63D" w:rsidR="00D263FD" w:rsidRPr="00B95AD0" w:rsidRDefault="00D263FD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  <w:r w:rsidRPr="00B95AD0">
        <w:rPr>
          <w:rFonts w:asciiTheme="majorHAnsi" w:hAnsiTheme="majorHAnsi" w:cstheme="majorHAnsi"/>
          <w:sz w:val="24"/>
          <w:szCs w:val="24"/>
          <w:lang w:val="en-US"/>
        </w:rPr>
        <w:t>mv file_absolute_path directory_absolute_path</w:t>
      </w:r>
    </w:p>
    <w:p w14:paraId="6E91731B" w14:textId="3D2F54AF" w:rsidR="00D263FD" w:rsidRDefault="00D263FD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 xml:space="preserve">   </w:t>
      </w:r>
      <w:r w:rsidR="00B95AD0">
        <w:rPr>
          <w:rFonts w:asciiTheme="majorHAnsi" w:hAnsiTheme="majorHAnsi" w:cstheme="majorHAnsi"/>
          <w:sz w:val="24"/>
          <w:szCs w:val="24"/>
        </w:rPr>
        <w:t xml:space="preserve">    </w:t>
      </w:r>
      <w:r w:rsidRPr="00B95AD0">
        <w:rPr>
          <w:rFonts w:asciiTheme="majorHAnsi" w:hAnsiTheme="majorHAnsi" w:cstheme="majorHAnsi"/>
          <w:sz w:val="24"/>
          <w:szCs w:val="24"/>
        </w:rPr>
        <w:t>-</w:t>
      </w:r>
      <w:r w:rsidR="00B95AD0">
        <w:rPr>
          <w:rFonts w:asciiTheme="majorHAnsi" w:hAnsiTheme="majorHAnsi" w:cstheme="majorHAnsi"/>
          <w:sz w:val="24"/>
          <w:szCs w:val="24"/>
        </w:rPr>
        <w:t xml:space="preserve">       </w:t>
      </w:r>
      <w:r w:rsidRPr="00B95AD0">
        <w:rPr>
          <w:rFonts w:asciiTheme="majorHAnsi" w:hAnsiTheme="majorHAnsi" w:cstheme="majorHAnsi"/>
          <w:sz w:val="24"/>
          <w:szCs w:val="24"/>
        </w:rPr>
        <w:t xml:space="preserve"> mv file1 file2 directory_absolute_path</w:t>
      </w:r>
    </w:p>
    <w:p w14:paraId="1F4FC317" w14:textId="77777777" w:rsidR="00B95AD0" w:rsidRPr="00B95AD0" w:rsidRDefault="00B95AD0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61BF4878" w14:textId="66773719" w:rsidR="00503B67" w:rsidRPr="00B95AD0" w:rsidRDefault="00503B67" w:rsidP="00503B67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  <w:r w:rsidRPr="00B95AD0">
        <w:rPr>
          <w:rFonts w:asciiTheme="majorHAnsi" w:hAnsiTheme="majorHAnsi" w:cstheme="majorHAnsi"/>
          <w:b/>
          <w:bCs/>
          <w:sz w:val="28"/>
          <w:szCs w:val="28"/>
        </w:rPr>
        <w:t>2)rm</w:t>
      </w:r>
      <w:r w:rsidR="00D263FD" w:rsidRPr="00B95AD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BDEFE26" w14:textId="68B92A63" w:rsidR="00D263FD" w:rsidRPr="00B95AD0" w:rsidRDefault="00D263FD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 xml:space="preserve"> - Can remove a file or multiple files.</w:t>
      </w:r>
    </w:p>
    <w:p w14:paraId="5541AA5E" w14:textId="3710A79C" w:rsidR="00D263FD" w:rsidRPr="00B95AD0" w:rsidRDefault="00D263FD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>CAUTION: It will still remove the file if has contains( That is how it differs from rmdir)</w:t>
      </w:r>
    </w:p>
    <w:p w14:paraId="1D4FFA05" w14:textId="5424A1AB" w:rsidR="00B95AD0" w:rsidRDefault="00D263FD" w:rsidP="00BF0A6B">
      <w:pPr>
        <w:pStyle w:val="ListParagraph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B95AD0">
        <w:rPr>
          <w:b/>
          <w:bCs/>
          <w:sz w:val="28"/>
          <w:szCs w:val="28"/>
        </w:rPr>
        <w:t>Syntax:</w:t>
      </w:r>
      <w:r>
        <w:rPr>
          <w:b/>
          <w:bCs/>
          <w:sz w:val="36"/>
          <w:szCs w:val="36"/>
        </w:rPr>
        <w:br/>
      </w:r>
      <w:r w:rsidRPr="00B95AD0">
        <w:rPr>
          <w:rFonts w:asciiTheme="majorHAnsi" w:hAnsiTheme="majorHAnsi" w:cstheme="majorHAnsi"/>
          <w:b/>
          <w:bCs/>
          <w:sz w:val="24"/>
          <w:szCs w:val="24"/>
        </w:rPr>
        <w:t>rm file_name</w:t>
      </w:r>
    </w:p>
    <w:p w14:paraId="6AC395E3" w14:textId="77777777" w:rsidR="00BF0A6B" w:rsidRPr="00BF0A6B" w:rsidRDefault="00BF0A6B" w:rsidP="00BF0A6B">
      <w:pPr>
        <w:pStyle w:val="ListParagraph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</w:p>
    <w:p w14:paraId="4AB08975" w14:textId="4CC3813E" w:rsidR="00503B67" w:rsidRPr="00B95AD0" w:rsidRDefault="00503B67" w:rsidP="00503B67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B95AD0">
        <w:rPr>
          <w:b/>
          <w:bCs/>
          <w:sz w:val="28"/>
          <w:szCs w:val="28"/>
          <w:lang w:val="en-US"/>
        </w:rPr>
        <w:t>3)cp</w:t>
      </w:r>
      <w:r w:rsidR="00D263FD" w:rsidRPr="00B95AD0">
        <w:rPr>
          <w:b/>
          <w:bCs/>
          <w:sz w:val="28"/>
          <w:szCs w:val="28"/>
          <w:lang w:val="en-US"/>
        </w:rPr>
        <w:t>:</w:t>
      </w:r>
    </w:p>
    <w:p w14:paraId="154109B6" w14:textId="44A8B696" w:rsidR="00D263FD" w:rsidRPr="00B95AD0" w:rsidRDefault="00D263FD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</w:t>
      </w:r>
      <w:r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     </w:t>
      </w:r>
      <w:r w:rsidRPr="00B95AD0">
        <w:rPr>
          <w:rFonts w:asciiTheme="majorHAnsi" w:hAnsiTheme="majorHAnsi" w:cstheme="majorHAnsi"/>
          <w:sz w:val="24"/>
          <w:szCs w:val="24"/>
          <w:lang w:val="en-US"/>
        </w:rPr>
        <w:t>Used to copy file from one to another location.</w:t>
      </w:r>
    </w:p>
    <w:p w14:paraId="0C564B21" w14:textId="393C5651" w:rsidR="00D263FD" w:rsidRPr="00B95AD0" w:rsidRDefault="00D263FD" w:rsidP="00503B67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B95AD0">
        <w:rPr>
          <w:b/>
          <w:bCs/>
          <w:sz w:val="28"/>
          <w:szCs w:val="28"/>
          <w:lang w:val="en-US"/>
        </w:rPr>
        <w:t xml:space="preserve"> Syntax :</w:t>
      </w:r>
    </w:p>
    <w:p w14:paraId="4DA4FC3D" w14:textId="0B4EC9F8" w:rsidR="00D263FD" w:rsidRPr="00B95AD0" w:rsidRDefault="00D263FD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  <w:r w:rsidRPr="00B95AD0">
        <w:rPr>
          <w:rFonts w:asciiTheme="majorHAnsi" w:hAnsiTheme="majorHAnsi" w:cstheme="majorHAnsi"/>
          <w:sz w:val="24"/>
          <w:szCs w:val="24"/>
          <w:lang w:val="en-US"/>
        </w:rPr>
        <w:t>cp existing_file_name copy_file_name(If you want to copy in a same destination)</w:t>
      </w:r>
    </w:p>
    <w:p w14:paraId="6AB85ABF" w14:textId="18A963B8" w:rsidR="00D263FD" w:rsidRDefault="00D263FD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B95AD0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  <w:r w:rsidRPr="00B95AD0">
        <w:rPr>
          <w:rFonts w:asciiTheme="majorHAnsi" w:hAnsiTheme="majorHAnsi" w:cstheme="majorHAnsi"/>
          <w:sz w:val="24"/>
          <w:szCs w:val="24"/>
          <w:lang w:val="en-US"/>
        </w:rPr>
        <w:t>cp existing_file_name absolute_path_of_directory</w:t>
      </w:r>
    </w:p>
    <w:p w14:paraId="3C5C5724" w14:textId="77777777" w:rsidR="00B95AD0" w:rsidRPr="00B95AD0" w:rsidRDefault="00B95AD0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14:paraId="2C094CED" w14:textId="217EFFEA" w:rsidR="00503B67" w:rsidRPr="00B95AD0" w:rsidRDefault="00503B67" w:rsidP="00503B67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B95AD0">
        <w:rPr>
          <w:b/>
          <w:bCs/>
          <w:sz w:val="28"/>
          <w:szCs w:val="28"/>
          <w:lang w:val="en-US"/>
        </w:rPr>
        <w:t>4)touch</w:t>
      </w:r>
    </w:p>
    <w:p w14:paraId="5F3DC37F" w14:textId="72242A40" w:rsidR="00EE54E6" w:rsidRDefault="00D263FD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- Used to create </w:t>
      </w:r>
      <w:r w:rsidR="00EE54E6" w:rsidRPr="00B95AD0">
        <w:rPr>
          <w:rFonts w:asciiTheme="majorHAnsi" w:hAnsiTheme="majorHAnsi" w:cstheme="majorHAnsi"/>
          <w:sz w:val="24"/>
          <w:szCs w:val="24"/>
          <w:lang w:val="en-US"/>
        </w:rPr>
        <w:t>a new file</w:t>
      </w:r>
    </w:p>
    <w:p w14:paraId="4C24DD48" w14:textId="77777777" w:rsidR="00B95AD0" w:rsidRPr="00B95AD0" w:rsidRDefault="00B95AD0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14:paraId="4192CA72" w14:textId="74C7E170" w:rsidR="00503B67" w:rsidRPr="00B95AD0" w:rsidRDefault="00503B67" w:rsidP="00503B67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B95AD0">
        <w:rPr>
          <w:b/>
          <w:bCs/>
          <w:sz w:val="28"/>
          <w:szCs w:val="28"/>
          <w:lang w:val="en-US"/>
        </w:rPr>
        <w:t>5)nano</w:t>
      </w:r>
      <w:r w:rsidR="00EE54E6" w:rsidRPr="00B95AD0">
        <w:rPr>
          <w:b/>
          <w:bCs/>
          <w:sz w:val="28"/>
          <w:szCs w:val="28"/>
          <w:lang w:val="en-US"/>
        </w:rPr>
        <w:t xml:space="preserve"> :</w:t>
      </w:r>
    </w:p>
    <w:p w14:paraId="549077B0" w14:textId="545A6D6E" w:rsidR="00EE54E6" w:rsidRPr="00B95AD0" w:rsidRDefault="00EE54E6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  - It likes Nodepad type text editor</w:t>
      </w:r>
    </w:p>
    <w:p w14:paraId="212911CB" w14:textId="1357F1AD" w:rsidR="00EE54E6" w:rsidRDefault="00EE54E6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 xml:space="preserve">  - Syntax : nano file_name</w:t>
      </w:r>
    </w:p>
    <w:p w14:paraId="594F1636" w14:textId="77777777" w:rsidR="00B95AD0" w:rsidRPr="00B95AD0" w:rsidRDefault="00B95AD0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7B4E7637" w14:textId="5672D8FD" w:rsidR="00503B67" w:rsidRPr="00B95AD0" w:rsidRDefault="00503B67" w:rsidP="00503B67">
      <w:pPr>
        <w:pStyle w:val="ListParagraph"/>
        <w:ind w:left="1080"/>
        <w:rPr>
          <w:b/>
          <w:bCs/>
          <w:sz w:val="28"/>
          <w:szCs w:val="28"/>
        </w:rPr>
      </w:pPr>
      <w:r w:rsidRPr="00B95AD0">
        <w:rPr>
          <w:b/>
          <w:bCs/>
          <w:sz w:val="28"/>
          <w:szCs w:val="28"/>
        </w:rPr>
        <w:t>6)cat</w:t>
      </w:r>
      <w:r w:rsidR="00EE54E6" w:rsidRPr="00B95AD0">
        <w:rPr>
          <w:b/>
          <w:bCs/>
          <w:sz w:val="28"/>
          <w:szCs w:val="28"/>
        </w:rPr>
        <w:t> :</w:t>
      </w:r>
    </w:p>
    <w:p w14:paraId="59944AE0" w14:textId="48045859" w:rsidR="00EE54E6" w:rsidRPr="00B95AD0" w:rsidRDefault="00EE54E6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>- Used to show content of a file, append and overwrite file.</w:t>
      </w:r>
    </w:p>
    <w:p w14:paraId="3E9F3717" w14:textId="4C8B9F6D" w:rsidR="00EE54E6" w:rsidRPr="00B95AD0" w:rsidRDefault="00EE54E6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>Syntax:</w:t>
      </w:r>
    </w:p>
    <w:p w14:paraId="16D759D5" w14:textId="220011FF" w:rsidR="00EE54E6" w:rsidRPr="00B95AD0" w:rsidRDefault="00EE54E6" w:rsidP="00EE54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 xml:space="preserve"> cat file_name (See content of a file)</w:t>
      </w:r>
    </w:p>
    <w:p w14:paraId="6479322D" w14:textId="306C2D75" w:rsidR="00EE54E6" w:rsidRPr="00B95AD0" w:rsidRDefault="00EE54E6" w:rsidP="00EE54E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>-    cat &gt; file_name( Overwrite with new content)</w:t>
      </w:r>
    </w:p>
    <w:p w14:paraId="1624ABC0" w14:textId="793E7323" w:rsidR="00EE54E6" w:rsidRPr="00B95AD0" w:rsidRDefault="00EE54E6" w:rsidP="00EE54E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>$$ Hello I am Gopi</w:t>
      </w:r>
    </w:p>
    <w:p w14:paraId="40B47187" w14:textId="7B449361" w:rsidR="00EE54E6" w:rsidRPr="00B95AD0" w:rsidRDefault="00EE54E6" w:rsidP="00EE54E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>$$ ^C</w:t>
      </w:r>
    </w:p>
    <w:p w14:paraId="21AA872D" w14:textId="7332CA0E" w:rsidR="00EE54E6" w:rsidRDefault="00EE54E6" w:rsidP="00EE54E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B95AD0">
        <w:rPr>
          <w:rFonts w:asciiTheme="majorHAnsi" w:hAnsiTheme="majorHAnsi" w:cstheme="majorHAnsi"/>
          <w:sz w:val="24"/>
          <w:szCs w:val="24"/>
        </w:rPr>
        <w:t>-    cat &gt;&gt; file_name( Append a new content)</w:t>
      </w:r>
    </w:p>
    <w:p w14:paraId="7B713AAE" w14:textId="77777777" w:rsidR="00B95AD0" w:rsidRPr="00B95AD0" w:rsidRDefault="00B95AD0" w:rsidP="00EE54E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</w:p>
    <w:p w14:paraId="19032A72" w14:textId="0DE5E277" w:rsidR="00503B67" w:rsidRPr="00B95AD0" w:rsidRDefault="00503B67" w:rsidP="00503B67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B95AD0">
        <w:rPr>
          <w:b/>
          <w:bCs/>
          <w:sz w:val="28"/>
          <w:szCs w:val="28"/>
          <w:lang w:val="en-US"/>
        </w:rPr>
        <w:t>7)head</w:t>
      </w:r>
      <w:r w:rsidR="00EE54E6" w:rsidRPr="00B95AD0">
        <w:rPr>
          <w:b/>
          <w:bCs/>
          <w:sz w:val="28"/>
          <w:szCs w:val="28"/>
          <w:lang w:val="en-US"/>
        </w:rPr>
        <w:t xml:space="preserve"> :</w:t>
      </w:r>
    </w:p>
    <w:p w14:paraId="3C12B393" w14:textId="4F56DD23" w:rsidR="00EE54E6" w:rsidRPr="00B95AD0" w:rsidRDefault="00B95AD0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r w:rsidR="00EE54E6" w:rsidRPr="00B95AD0">
        <w:rPr>
          <w:rFonts w:asciiTheme="majorHAnsi" w:hAnsiTheme="majorHAnsi" w:cstheme="majorHAnsi"/>
          <w:sz w:val="24"/>
          <w:szCs w:val="24"/>
          <w:lang w:val="en-US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="00EE54E6"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 Used to show specific number of lines of a file</w:t>
      </w:r>
    </w:p>
    <w:p w14:paraId="7B4A6962" w14:textId="263BD99B" w:rsidR="00EE54E6" w:rsidRDefault="00B95AD0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</w:t>
      </w:r>
      <w:r w:rsidR="00EE54E6" w:rsidRPr="00B95AD0">
        <w:rPr>
          <w:rFonts w:asciiTheme="majorHAnsi" w:hAnsiTheme="majorHAnsi" w:cstheme="majorHAnsi"/>
          <w:sz w:val="24"/>
          <w:szCs w:val="24"/>
          <w:lang w:val="en-US"/>
        </w:rPr>
        <w:t>head -n 5 file_name( it will show first 5 lines)</w:t>
      </w:r>
    </w:p>
    <w:p w14:paraId="6AF10426" w14:textId="77777777" w:rsidR="00B95AD0" w:rsidRPr="00B95AD0" w:rsidRDefault="00B95AD0" w:rsidP="00503B6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14:paraId="1C5C5F9D" w14:textId="53872398" w:rsidR="00503B67" w:rsidRDefault="00EE54E6" w:rsidP="00503B67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B95AD0">
        <w:rPr>
          <w:b/>
          <w:bCs/>
          <w:sz w:val="28"/>
          <w:szCs w:val="28"/>
          <w:lang w:val="en-US"/>
        </w:rPr>
        <w:t xml:space="preserve"> </w:t>
      </w:r>
      <w:r w:rsidR="00503B67" w:rsidRPr="00B95AD0">
        <w:rPr>
          <w:b/>
          <w:bCs/>
          <w:sz w:val="28"/>
          <w:szCs w:val="28"/>
          <w:lang w:val="en-US"/>
        </w:rPr>
        <w:t>8)tail</w:t>
      </w:r>
      <w:r w:rsidRPr="00B95AD0">
        <w:rPr>
          <w:b/>
          <w:bCs/>
          <w:sz w:val="28"/>
          <w:szCs w:val="28"/>
          <w:lang w:val="en-US"/>
        </w:rPr>
        <w:t>.</w:t>
      </w:r>
    </w:p>
    <w:p w14:paraId="1A516E07" w14:textId="77777777" w:rsidR="00B95AD0" w:rsidRPr="00B95AD0" w:rsidRDefault="00B95AD0" w:rsidP="00503B67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62E4D2C6" w14:textId="64AEB2D9" w:rsidR="00B278ED" w:rsidRDefault="00B278ED" w:rsidP="00B278E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95AD0">
        <w:rPr>
          <w:b/>
          <w:bCs/>
          <w:sz w:val="28"/>
          <w:szCs w:val="28"/>
          <w:lang w:val="en-US"/>
        </w:rPr>
        <w:t>Search commands:</w:t>
      </w:r>
    </w:p>
    <w:p w14:paraId="5F3AB779" w14:textId="77777777" w:rsidR="00B95AD0" w:rsidRPr="00B95AD0" w:rsidRDefault="00B95AD0" w:rsidP="00B95AD0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3A2285BE" w14:textId="2A90FC92" w:rsidR="00EE54E6" w:rsidRPr="004C6B5E" w:rsidRDefault="00EE54E6" w:rsidP="00EE54E6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4C6B5E">
        <w:rPr>
          <w:b/>
          <w:bCs/>
          <w:sz w:val="28"/>
          <w:szCs w:val="28"/>
          <w:lang w:val="en-US"/>
        </w:rPr>
        <w:t>1)find</w:t>
      </w:r>
      <w:r w:rsidR="00DF7BC7" w:rsidRPr="004C6B5E">
        <w:rPr>
          <w:b/>
          <w:bCs/>
          <w:sz w:val="28"/>
          <w:szCs w:val="28"/>
          <w:lang w:val="en-US"/>
        </w:rPr>
        <w:t>:</w:t>
      </w:r>
    </w:p>
    <w:p w14:paraId="180ABA42" w14:textId="2CA14F83" w:rsidR="00DF7BC7" w:rsidRPr="00B95AD0" w:rsidRDefault="004C6B5E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r w:rsidR="00DF7BC7"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="00DF7BC7" w:rsidRPr="00B95AD0">
        <w:rPr>
          <w:rFonts w:asciiTheme="majorHAnsi" w:hAnsiTheme="majorHAnsi" w:cstheme="majorHAnsi"/>
          <w:sz w:val="24"/>
          <w:szCs w:val="24"/>
          <w:lang w:val="en-US"/>
        </w:rPr>
        <w:t>find . -name “b*.txt” (find file in pwd)</w:t>
      </w:r>
    </w:p>
    <w:p w14:paraId="437A1035" w14:textId="7C06EA82" w:rsidR="00DF7BC7" w:rsidRPr="00B95AD0" w:rsidRDefault="004C6B5E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r w:rsidR="00DF7BC7" w:rsidRPr="00B95AD0"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="00DF7BC7" w:rsidRPr="00B95AD0">
        <w:rPr>
          <w:rFonts w:asciiTheme="majorHAnsi" w:hAnsiTheme="majorHAnsi" w:cstheme="majorHAnsi"/>
          <w:sz w:val="24"/>
          <w:szCs w:val="24"/>
          <w:lang w:val="en-US"/>
        </w:rPr>
        <w:t>find / -name “b*.txt” (find file in root directory)</w:t>
      </w:r>
    </w:p>
    <w:p w14:paraId="2EE3B3CF" w14:textId="77777777" w:rsidR="00DF7BC7" w:rsidRPr="00B95AD0" w:rsidRDefault="00DF7BC7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14:paraId="588917FA" w14:textId="6B5A2C76" w:rsidR="004C6B5E" w:rsidRDefault="00EE54E6" w:rsidP="004C6B5E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4C6B5E">
        <w:rPr>
          <w:b/>
          <w:bCs/>
          <w:sz w:val="28"/>
          <w:szCs w:val="28"/>
          <w:lang w:val="en-US"/>
        </w:rPr>
        <w:t>2)locate</w:t>
      </w:r>
      <w:r w:rsidR="00DF7BC7" w:rsidRPr="004C6B5E">
        <w:rPr>
          <w:b/>
          <w:bCs/>
          <w:sz w:val="28"/>
          <w:szCs w:val="28"/>
          <w:lang w:val="en-US"/>
        </w:rPr>
        <w:t>:</w:t>
      </w:r>
      <w:r w:rsidR="00DF7BC7" w:rsidRPr="004C6B5E">
        <w:rPr>
          <w:b/>
          <w:bCs/>
          <w:sz w:val="28"/>
          <w:szCs w:val="28"/>
          <w:lang w:val="en-US"/>
        </w:rPr>
        <w:br/>
      </w:r>
      <w:r w:rsidR="004C6B5E">
        <w:rPr>
          <w:rFonts w:asciiTheme="majorHAnsi" w:hAnsiTheme="majorHAnsi" w:cstheme="majorHAnsi"/>
          <w:sz w:val="24"/>
          <w:szCs w:val="24"/>
        </w:rPr>
        <w:t xml:space="preserve">                  </w:t>
      </w:r>
      <w:r w:rsidR="00DF7BC7" w:rsidRPr="004C6B5E">
        <w:rPr>
          <w:rFonts w:asciiTheme="majorHAnsi" w:hAnsiTheme="majorHAnsi" w:cstheme="majorHAnsi"/>
          <w:sz w:val="24"/>
          <w:szCs w:val="24"/>
        </w:rPr>
        <w:t xml:space="preserve">The </w:t>
      </w:r>
      <w:r w:rsidR="00DF7BC7" w:rsidRPr="004C6B5E">
        <w:rPr>
          <w:rStyle w:val="HTMLCode"/>
          <w:rFonts w:asciiTheme="majorHAnsi" w:eastAsiaTheme="minorHAnsi" w:hAnsiTheme="majorHAnsi" w:cstheme="majorHAnsi"/>
          <w:sz w:val="24"/>
          <w:szCs w:val="24"/>
        </w:rPr>
        <w:t>locate</w:t>
      </w:r>
      <w:r w:rsidR="00DF7BC7" w:rsidRPr="004C6B5E">
        <w:rPr>
          <w:rFonts w:asciiTheme="majorHAnsi" w:hAnsiTheme="majorHAnsi" w:cstheme="majorHAnsi"/>
          <w:sz w:val="24"/>
          <w:szCs w:val="24"/>
        </w:rPr>
        <w:t xml:space="preserve"> command in Linux is used to find the location of files and directories on the system</w:t>
      </w:r>
    </w:p>
    <w:p w14:paraId="2E58DE43" w14:textId="77777777" w:rsidR="004C6B5E" w:rsidRPr="004C6B5E" w:rsidRDefault="004C6B5E" w:rsidP="004C6B5E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34AD08E3" w14:textId="1D9D7F3A" w:rsidR="00EE54E6" w:rsidRPr="004C6B5E" w:rsidRDefault="00EE54E6" w:rsidP="00EE54E6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4C6B5E">
        <w:rPr>
          <w:b/>
          <w:bCs/>
          <w:sz w:val="28"/>
          <w:szCs w:val="28"/>
          <w:lang w:val="en-US"/>
        </w:rPr>
        <w:t>3)</w:t>
      </w:r>
      <w:r w:rsidR="00DF7BC7" w:rsidRPr="004C6B5E">
        <w:rPr>
          <w:b/>
          <w:bCs/>
          <w:sz w:val="28"/>
          <w:szCs w:val="28"/>
          <w:lang w:val="en-US"/>
        </w:rPr>
        <w:t>grep:</w:t>
      </w:r>
    </w:p>
    <w:p w14:paraId="6BE50115" w14:textId="65BC0517" w:rsidR="00DF7BC7" w:rsidRPr="004C6B5E" w:rsidRDefault="00DF7BC7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</w:t>
      </w:r>
      <w:r w:rsidR="004C6B5E">
        <w:rPr>
          <w:b/>
          <w:bCs/>
          <w:sz w:val="36"/>
          <w:szCs w:val="36"/>
          <w:lang w:val="en-US"/>
        </w:rPr>
        <w:t xml:space="preserve">      </w:t>
      </w:r>
      <w:r w:rsidRPr="004C6B5E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4C6B5E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  <w:r w:rsidRPr="004C6B5E">
        <w:rPr>
          <w:rFonts w:asciiTheme="majorHAnsi" w:hAnsiTheme="majorHAnsi" w:cstheme="majorHAnsi"/>
          <w:sz w:val="24"/>
          <w:szCs w:val="24"/>
          <w:lang w:val="en-US"/>
        </w:rPr>
        <w:t xml:space="preserve"> use to find pattern where it exist in any file or files</w:t>
      </w:r>
    </w:p>
    <w:p w14:paraId="2AA0C4B4" w14:textId="1AC8D8CA" w:rsidR="00DF7BC7" w:rsidRDefault="00DF7BC7" w:rsidP="0060229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C6B5E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="004C6B5E">
        <w:rPr>
          <w:rFonts w:asciiTheme="majorHAnsi" w:hAnsiTheme="majorHAnsi" w:cstheme="majorHAnsi"/>
          <w:sz w:val="24"/>
          <w:szCs w:val="24"/>
          <w:lang w:val="en-US"/>
        </w:rPr>
        <w:t xml:space="preserve">          </w:t>
      </w:r>
      <w:r w:rsidRPr="004C6B5E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4C6B5E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  <w:r w:rsidRPr="004C6B5E">
        <w:rPr>
          <w:rFonts w:asciiTheme="majorHAnsi" w:hAnsiTheme="majorHAnsi" w:cstheme="majorHAnsi"/>
          <w:sz w:val="24"/>
          <w:szCs w:val="24"/>
          <w:lang w:val="en-US"/>
        </w:rPr>
        <w:t xml:space="preserve"> Syntax: grep file_name “Pattern”</w:t>
      </w:r>
    </w:p>
    <w:p w14:paraId="5327E98E" w14:textId="77777777" w:rsidR="004C6B5E" w:rsidRPr="004C6B5E" w:rsidRDefault="004C6B5E" w:rsidP="0060229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14:paraId="6B27362F" w14:textId="1DE89954" w:rsidR="00DF7BC7" w:rsidRPr="004C6B5E" w:rsidRDefault="00DF7BC7" w:rsidP="00EE54E6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4C6B5E">
        <w:rPr>
          <w:b/>
          <w:bCs/>
          <w:sz w:val="28"/>
          <w:szCs w:val="28"/>
          <w:lang w:val="en-US"/>
        </w:rPr>
        <w:t>4) awk</w:t>
      </w:r>
      <w:r w:rsidR="00602294" w:rsidRPr="004C6B5E">
        <w:rPr>
          <w:b/>
          <w:bCs/>
          <w:sz w:val="28"/>
          <w:szCs w:val="28"/>
          <w:lang w:val="en-US"/>
        </w:rPr>
        <w:t>:</w:t>
      </w:r>
    </w:p>
    <w:p w14:paraId="1345BFFD" w14:textId="636B14E6" w:rsidR="00602294" w:rsidRPr="004C6B5E" w:rsidRDefault="004C6B5E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</w:t>
      </w:r>
      <w:r w:rsidR="00602294" w:rsidRPr="004C6B5E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        </w:t>
      </w:r>
      <w:r w:rsidR="00602294" w:rsidRPr="004C6B5E">
        <w:rPr>
          <w:rFonts w:asciiTheme="majorHAnsi" w:hAnsiTheme="majorHAnsi" w:cstheme="majorHAnsi"/>
          <w:sz w:val="24"/>
          <w:szCs w:val="24"/>
        </w:rPr>
        <w:t xml:space="preserve"> It provides a wide range of features for text processing and is particularly useful in command-line data manipulation tasks.</w:t>
      </w:r>
    </w:p>
    <w:p w14:paraId="38AA09DA" w14:textId="246E3632" w:rsidR="00602294" w:rsidRPr="004C6B5E" w:rsidRDefault="004C6B5E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</w:t>
      </w:r>
      <w:r w:rsidR="00602294" w:rsidRPr="004C6B5E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        </w:t>
      </w:r>
      <w:r w:rsidR="00602294" w:rsidRPr="004C6B5E">
        <w:rPr>
          <w:rFonts w:asciiTheme="majorHAnsi" w:hAnsiTheme="majorHAnsi" w:cstheme="majorHAnsi"/>
          <w:sz w:val="24"/>
          <w:szCs w:val="24"/>
        </w:rPr>
        <w:t>Ex:</w:t>
      </w:r>
    </w:p>
    <w:p w14:paraId="6E31C461" w14:textId="4370E6C2" w:rsidR="00602294" w:rsidRDefault="00602294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4C6B5E">
        <w:rPr>
          <w:rFonts w:asciiTheme="majorHAnsi" w:hAnsiTheme="majorHAnsi" w:cstheme="majorHAnsi"/>
          <w:sz w:val="24"/>
          <w:szCs w:val="24"/>
        </w:rPr>
        <w:t xml:space="preserve">  </w:t>
      </w:r>
      <w:r w:rsidR="004C6B5E">
        <w:rPr>
          <w:rFonts w:asciiTheme="majorHAnsi" w:hAnsiTheme="majorHAnsi" w:cstheme="majorHAnsi"/>
          <w:sz w:val="24"/>
          <w:szCs w:val="24"/>
        </w:rPr>
        <w:t xml:space="preserve">                    </w:t>
      </w:r>
      <w:r w:rsidRPr="004C6B5E">
        <w:rPr>
          <w:rFonts w:asciiTheme="majorHAnsi" w:hAnsiTheme="majorHAnsi" w:cstheme="majorHAnsi"/>
          <w:sz w:val="24"/>
          <w:szCs w:val="24"/>
        </w:rPr>
        <w:t>awk ‘{print $1, $2}’ file_name (print data of column1 and column2).</w:t>
      </w:r>
    </w:p>
    <w:p w14:paraId="58A122D3" w14:textId="77777777" w:rsidR="004C6B5E" w:rsidRDefault="004C6B5E" w:rsidP="00EE54E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19C8875C" w14:textId="77777777" w:rsidR="004C6B5E" w:rsidRPr="004C6B5E" w:rsidRDefault="004C6B5E" w:rsidP="00EE54E6">
      <w:pPr>
        <w:pStyle w:val="ListParagraph"/>
        <w:ind w:left="108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C7F90C5" w14:textId="60EF03EF" w:rsidR="00B278ED" w:rsidRDefault="00B278ED" w:rsidP="00B278E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C6B5E">
        <w:rPr>
          <w:b/>
          <w:bCs/>
          <w:sz w:val="28"/>
          <w:szCs w:val="28"/>
          <w:lang w:val="en-US"/>
        </w:rPr>
        <w:t>User Commands:</w:t>
      </w:r>
    </w:p>
    <w:p w14:paraId="08FE4848" w14:textId="77777777" w:rsidR="004C6B5E" w:rsidRPr="004C6B5E" w:rsidRDefault="004C6B5E" w:rsidP="004C6B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44D5AEE4" w14:textId="5EDE7008" w:rsidR="00602294" w:rsidRPr="004C6B5E" w:rsidRDefault="00602294" w:rsidP="0060229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4C6B5E">
        <w:rPr>
          <w:b/>
          <w:bCs/>
          <w:sz w:val="28"/>
          <w:szCs w:val="28"/>
          <w:lang w:val="en-US"/>
        </w:rPr>
        <w:t>Chmod :</w:t>
      </w:r>
    </w:p>
    <w:p w14:paraId="4A352F06" w14:textId="5201880D" w:rsidR="00602294" w:rsidRPr="004C6B5E" w:rsidRDefault="00602294" w:rsidP="006022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C6B5E">
        <w:rPr>
          <w:rFonts w:asciiTheme="majorHAnsi" w:hAnsiTheme="majorHAnsi" w:cstheme="majorHAnsi"/>
          <w:sz w:val="24"/>
          <w:szCs w:val="24"/>
          <w:lang w:val="en-US"/>
        </w:rPr>
        <w:t>Used to change file permissions.</w:t>
      </w:r>
    </w:p>
    <w:p w14:paraId="1E761950" w14:textId="1C7BE43C" w:rsidR="00602294" w:rsidRPr="004C6B5E" w:rsidRDefault="00602294" w:rsidP="006022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C6B5E">
        <w:rPr>
          <w:rFonts w:asciiTheme="majorHAnsi" w:hAnsiTheme="majorHAnsi" w:cstheme="majorHAnsi"/>
          <w:sz w:val="24"/>
          <w:szCs w:val="24"/>
          <w:lang w:val="en-US"/>
        </w:rPr>
        <w:t>r – 4, w – 2, x – 1, no permission – 0</w:t>
      </w:r>
    </w:p>
    <w:p w14:paraId="4224671C" w14:textId="373699D0" w:rsidR="00602294" w:rsidRPr="004C6B5E" w:rsidRDefault="00602294" w:rsidP="006022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C6B5E">
        <w:rPr>
          <w:rFonts w:asciiTheme="majorHAnsi" w:hAnsiTheme="majorHAnsi" w:cstheme="majorHAnsi"/>
          <w:sz w:val="24"/>
          <w:szCs w:val="24"/>
          <w:lang w:val="en-US"/>
        </w:rPr>
        <w:t>- --- --- --- (1. Use</w:t>
      </w:r>
      <w:r w:rsidR="004D0E58" w:rsidRPr="004C6B5E">
        <w:rPr>
          <w:rFonts w:asciiTheme="majorHAnsi" w:hAnsiTheme="majorHAnsi" w:cstheme="majorHAnsi"/>
          <w:sz w:val="24"/>
          <w:szCs w:val="24"/>
          <w:lang w:val="en-US"/>
        </w:rPr>
        <w:t>r</w:t>
      </w:r>
      <w:r w:rsidRPr="004C6B5E">
        <w:rPr>
          <w:rFonts w:asciiTheme="majorHAnsi" w:hAnsiTheme="majorHAnsi" w:cstheme="majorHAnsi"/>
          <w:sz w:val="24"/>
          <w:szCs w:val="24"/>
          <w:lang w:val="en-US"/>
        </w:rPr>
        <w:t xml:space="preserve"> permission, 2.Guest permission, 3. </w:t>
      </w:r>
      <w:r w:rsidR="004D0E58" w:rsidRPr="004C6B5E">
        <w:rPr>
          <w:rFonts w:asciiTheme="majorHAnsi" w:hAnsiTheme="majorHAnsi" w:cstheme="majorHAnsi"/>
          <w:sz w:val="24"/>
          <w:szCs w:val="24"/>
          <w:lang w:val="en-US"/>
        </w:rPr>
        <w:t>Others Permission</w:t>
      </w:r>
      <w:r w:rsidRPr="004C6B5E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501FA41D" w14:textId="6B2B1C69" w:rsidR="004D0E58" w:rsidRDefault="004D0E58" w:rsidP="004D0E5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C6B5E">
        <w:rPr>
          <w:rFonts w:asciiTheme="majorHAnsi" w:hAnsiTheme="majorHAnsi" w:cstheme="majorHAnsi"/>
          <w:sz w:val="24"/>
          <w:szCs w:val="24"/>
          <w:lang w:val="en-US"/>
        </w:rPr>
        <w:t>Ex : chmod 666 file_name(6=2+4(give r,w to each))</w:t>
      </w:r>
    </w:p>
    <w:p w14:paraId="1328A4FA" w14:textId="77777777" w:rsidR="004C6B5E" w:rsidRPr="004C6B5E" w:rsidRDefault="004C6B5E" w:rsidP="004C6B5E">
      <w:pPr>
        <w:pStyle w:val="ListParagraph"/>
        <w:ind w:left="1800"/>
        <w:rPr>
          <w:rFonts w:asciiTheme="majorHAnsi" w:hAnsiTheme="majorHAnsi" w:cstheme="majorHAnsi"/>
          <w:sz w:val="24"/>
          <w:szCs w:val="24"/>
          <w:lang w:val="en-US"/>
        </w:rPr>
      </w:pPr>
    </w:p>
    <w:p w14:paraId="03B6BF83" w14:textId="7A9DB8A1" w:rsidR="00B278ED" w:rsidRDefault="00B278ED" w:rsidP="00B278E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C6B5E">
        <w:rPr>
          <w:b/>
          <w:bCs/>
          <w:sz w:val="28"/>
          <w:szCs w:val="28"/>
          <w:lang w:val="en-US"/>
        </w:rPr>
        <w:t>Netwo</w:t>
      </w:r>
      <w:r w:rsidR="004D0E58" w:rsidRPr="004C6B5E">
        <w:rPr>
          <w:b/>
          <w:bCs/>
          <w:sz w:val="28"/>
          <w:szCs w:val="28"/>
          <w:lang w:val="en-US"/>
        </w:rPr>
        <w:t>r</w:t>
      </w:r>
      <w:r w:rsidRPr="004C6B5E">
        <w:rPr>
          <w:b/>
          <w:bCs/>
          <w:sz w:val="28"/>
          <w:szCs w:val="28"/>
          <w:lang w:val="en-US"/>
        </w:rPr>
        <w:t>king Commands:</w:t>
      </w:r>
    </w:p>
    <w:p w14:paraId="3A1F556C" w14:textId="77777777" w:rsidR="004C6B5E" w:rsidRPr="004C6B5E" w:rsidRDefault="004C6B5E" w:rsidP="004C6B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798A2A9D" w14:textId="76B10EC4" w:rsidR="004D0E58" w:rsidRPr="004C6B5E" w:rsidRDefault="004D0E58" w:rsidP="004D0E5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4C6B5E">
        <w:rPr>
          <w:b/>
          <w:bCs/>
          <w:sz w:val="24"/>
          <w:szCs w:val="24"/>
          <w:lang w:val="en-US"/>
        </w:rPr>
        <w:t>top:</w:t>
      </w:r>
    </w:p>
    <w:p w14:paraId="723B98DB" w14:textId="6758E5CD" w:rsidR="004C6B5E" w:rsidRPr="004C6B5E" w:rsidRDefault="004D0E58" w:rsidP="004C6B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4C6B5E">
        <w:rPr>
          <w:rFonts w:asciiTheme="majorHAnsi" w:hAnsiTheme="majorHAnsi" w:cstheme="majorHAnsi"/>
        </w:rPr>
        <w:t xml:space="preserve">The </w:t>
      </w:r>
      <w:r w:rsidRPr="004C6B5E">
        <w:rPr>
          <w:rStyle w:val="HTMLCode"/>
          <w:rFonts w:asciiTheme="majorHAnsi" w:eastAsiaTheme="minorHAnsi" w:hAnsiTheme="majorHAnsi" w:cstheme="majorHAnsi"/>
        </w:rPr>
        <w:t>top</w:t>
      </w:r>
      <w:r w:rsidRPr="004C6B5E">
        <w:rPr>
          <w:rFonts w:asciiTheme="majorHAnsi" w:hAnsiTheme="majorHAnsi" w:cstheme="majorHAnsi"/>
        </w:rPr>
        <w:t xml:space="preserve"> command in Linux is a real-time system monitoring tool that provides an interactive and dynamic view of the system's processes. It displays a continuously updated list of processes, along with various system-related information such as CPU usage, memory usage, and system uptime.</w:t>
      </w:r>
    </w:p>
    <w:p w14:paraId="161EBB94" w14:textId="77777777" w:rsidR="004C6B5E" w:rsidRPr="004C6B5E" w:rsidRDefault="004C6B5E" w:rsidP="004C6B5E">
      <w:pPr>
        <w:pStyle w:val="ListParagraph"/>
        <w:ind w:left="180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6522943C" w14:textId="22330CE2" w:rsidR="004D0E58" w:rsidRPr="004C6B5E" w:rsidRDefault="004D0E58" w:rsidP="004D0E5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4C6B5E">
        <w:rPr>
          <w:b/>
          <w:bCs/>
          <w:sz w:val="24"/>
          <w:szCs w:val="24"/>
          <w:lang w:val="en-US"/>
        </w:rPr>
        <w:t>kill:</w:t>
      </w:r>
    </w:p>
    <w:p w14:paraId="649DA040" w14:textId="7DCC0C11" w:rsidR="004D0E58" w:rsidRPr="004C6B5E" w:rsidRDefault="004D0E58" w:rsidP="004D0E5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4C6B5E">
        <w:rPr>
          <w:rFonts w:asciiTheme="majorHAnsi" w:hAnsiTheme="majorHAnsi" w:cstheme="majorHAnsi"/>
        </w:rPr>
        <w:t xml:space="preserve">The </w:t>
      </w:r>
      <w:r w:rsidRPr="004C6B5E">
        <w:rPr>
          <w:rStyle w:val="HTMLCode"/>
          <w:rFonts w:asciiTheme="majorHAnsi" w:eastAsiaTheme="minorHAnsi" w:hAnsiTheme="majorHAnsi" w:cstheme="majorHAnsi"/>
        </w:rPr>
        <w:t>kill</w:t>
      </w:r>
      <w:r w:rsidRPr="004C6B5E">
        <w:rPr>
          <w:rFonts w:asciiTheme="majorHAnsi" w:hAnsiTheme="majorHAnsi" w:cstheme="majorHAnsi"/>
        </w:rPr>
        <w:t xml:space="preserve"> command in Linux is used to terminate or send signals to processes.</w:t>
      </w:r>
    </w:p>
    <w:p w14:paraId="7EF69E18" w14:textId="59542A9F" w:rsidR="004D0E58" w:rsidRPr="004C6B5E" w:rsidRDefault="004D0E58" w:rsidP="004D0E58">
      <w:pPr>
        <w:pStyle w:val="ListParagraph"/>
        <w:ind w:left="1800"/>
        <w:rPr>
          <w:rFonts w:asciiTheme="majorHAnsi" w:hAnsiTheme="majorHAnsi" w:cstheme="majorHAnsi"/>
        </w:rPr>
      </w:pPr>
      <w:r w:rsidRPr="004C6B5E">
        <w:rPr>
          <w:rFonts w:asciiTheme="majorHAnsi" w:hAnsiTheme="majorHAnsi" w:cstheme="majorHAnsi"/>
        </w:rPr>
        <w:t>Syntax:</w:t>
      </w:r>
      <w:r w:rsidRPr="004C6B5E">
        <w:rPr>
          <w:rFonts w:asciiTheme="majorHAnsi" w:hAnsiTheme="majorHAnsi" w:cstheme="majorHAnsi"/>
        </w:rPr>
        <w:br/>
        <w:t>- kill PID, kill -9 PID(forcefully kill )</w:t>
      </w:r>
    </w:p>
    <w:p w14:paraId="1487E34D" w14:textId="3161BBD5" w:rsidR="004D0E58" w:rsidRDefault="004D0E58" w:rsidP="004C6B5E">
      <w:pPr>
        <w:pStyle w:val="ListParagraph"/>
        <w:ind w:left="1800"/>
        <w:rPr>
          <w:rFonts w:asciiTheme="majorHAnsi" w:hAnsiTheme="majorHAnsi" w:cstheme="majorHAnsi"/>
        </w:rPr>
      </w:pPr>
      <w:r w:rsidRPr="004C6B5E">
        <w:rPr>
          <w:rFonts w:asciiTheme="majorHAnsi" w:hAnsiTheme="majorHAnsi" w:cstheme="majorHAnsi"/>
        </w:rPr>
        <w:t>EX: Whenever we rerun our program in SpringBoot, Sometimes it shows that, this port is currently working. To kill that process we use this command.</w:t>
      </w:r>
    </w:p>
    <w:p w14:paraId="0CCFAEA8" w14:textId="77777777" w:rsidR="004C6B5E" w:rsidRPr="004C6B5E" w:rsidRDefault="004C6B5E" w:rsidP="004C6B5E">
      <w:pPr>
        <w:pStyle w:val="ListParagraph"/>
        <w:ind w:left="1800"/>
        <w:rPr>
          <w:rFonts w:asciiTheme="majorHAnsi" w:hAnsiTheme="majorHAnsi" w:cstheme="majorHAnsi"/>
        </w:rPr>
      </w:pPr>
    </w:p>
    <w:p w14:paraId="216FAEDC" w14:textId="77777777" w:rsidR="00157F86" w:rsidRPr="004C6B5E" w:rsidRDefault="004D0E58" w:rsidP="004D0E5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C6B5E">
        <w:rPr>
          <w:b/>
          <w:bCs/>
          <w:sz w:val="24"/>
          <w:szCs w:val="24"/>
        </w:rPr>
        <w:t>netstat:</w:t>
      </w:r>
    </w:p>
    <w:p w14:paraId="155DDAD7" w14:textId="77777777" w:rsidR="00157F86" w:rsidRPr="004C6B5E" w:rsidRDefault="00157F86" w:rsidP="00157F8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C6B5E">
        <w:rPr>
          <w:rFonts w:asciiTheme="majorHAnsi" w:hAnsiTheme="majorHAnsi" w:cstheme="majorHAnsi"/>
        </w:rPr>
        <w:t xml:space="preserve">The </w:t>
      </w:r>
      <w:r w:rsidRPr="004C6B5E">
        <w:rPr>
          <w:rStyle w:val="HTMLCode"/>
          <w:rFonts w:asciiTheme="majorHAnsi" w:eastAsiaTheme="minorHAnsi" w:hAnsiTheme="majorHAnsi" w:cstheme="majorHAnsi"/>
        </w:rPr>
        <w:t>netstat</w:t>
      </w:r>
      <w:r w:rsidRPr="004C6B5E">
        <w:rPr>
          <w:rFonts w:asciiTheme="majorHAnsi" w:hAnsiTheme="majorHAnsi" w:cstheme="majorHAnsi"/>
        </w:rPr>
        <w:t xml:space="preserve"> command in Linux is used to display network-related information such as open ports, active network connections, routing tables, interface statistics, masquerade connections, and multicast memberships.</w:t>
      </w:r>
    </w:p>
    <w:p w14:paraId="6996BAEC" w14:textId="77777777" w:rsidR="004C6B5E" w:rsidRDefault="004C6B5E" w:rsidP="004C6B5E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</w:t>
      </w:r>
      <w:r w:rsidR="00157F86" w:rsidRPr="004C6B5E">
        <w:rPr>
          <w:rFonts w:asciiTheme="majorHAnsi" w:hAnsiTheme="majorHAnsi" w:cstheme="majorHAnsi"/>
          <w:sz w:val="24"/>
          <w:szCs w:val="24"/>
        </w:rPr>
        <w:t xml:space="preserve">EX: </w:t>
      </w:r>
      <w:r w:rsidR="00157F86" w:rsidRPr="004C6B5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-a, --all: Show both listening and non-listening socke</w:t>
      </w:r>
    </w:p>
    <w:p w14:paraId="262910D4" w14:textId="5D643B0D" w:rsidR="00157F86" w:rsidRPr="00157F86" w:rsidRDefault="004C6B5E" w:rsidP="004C6B5E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                             </w:t>
      </w:r>
      <w:r w:rsidR="00157F86" w:rsidRPr="00157F86">
        <w:rPr>
          <w:rFonts w:asciiTheme="majorHAnsi" w:eastAsia="Times New Roman" w:hAnsiTheme="majorHAnsi" w:cstheme="majorHAnsi"/>
          <w:sz w:val="24"/>
          <w:szCs w:val="24"/>
          <w:lang w:eastAsia="en-IN"/>
        </w:rPr>
        <w:t>-t, --tcp: Display TCP connections.</w:t>
      </w:r>
    </w:p>
    <w:p w14:paraId="7AB430FA" w14:textId="7C601729" w:rsidR="004D0E58" w:rsidRPr="004C6B5E" w:rsidRDefault="004C6B5E" w:rsidP="004C6B5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                            </w:t>
      </w:r>
      <w:r w:rsidR="00157F86" w:rsidRPr="004C6B5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-u, --udp: Display UDP connections.</w:t>
      </w:r>
      <w:r w:rsidR="004D0E58" w:rsidRPr="004C6B5E">
        <w:rPr>
          <w:rFonts w:asciiTheme="majorHAnsi" w:hAnsiTheme="majorHAnsi" w:cstheme="majorHAnsi"/>
          <w:sz w:val="24"/>
          <w:szCs w:val="24"/>
        </w:rPr>
        <w:br/>
      </w:r>
    </w:p>
    <w:p w14:paraId="2CED1191" w14:textId="54EB2513" w:rsidR="004D0E58" w:rsidRPr="004D0E58" w:rsidRDefault="004D0E58" w:rsidP="004D0E58">
      <w:r>
        <w:t xml:space="preserve">         </w:t>
      </w:r>
    </w:p>
    <w:p w14:paraId="4D1154F3" w14:textId="77777777" w:rsidR="00B278ED" w:rsidRPr="00B278ED" w:rsidRDefault="00B278ED" w:rsidP="00B278ED">
      <w:pPr>
        <w:pStyle w:val="ListParagraph"/>
        <w:ind w:left="1080"/>
        <w:rPr>
          <w:b/>
          <w:bCs/>
          <w:sz w:val="36"/>
          <w:szCs w:val="36"/>
          <w:lang w:val="en-US"/>
        </w:rPr>
      </w:pPr>
    </w:p>
    <w:sectPr w:rsidR="00B278ED" w:rsidRPr="00B278ED" w:rsidSect="00AC4B94">
      <w:pgSz w:w="11906" w:h="16838"/>
      <w:pgMar w:top="864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0BE8"/>
    <w:multiLevelType w:val="hybridMultilevel"/>
    <w:tmpl w:val="DCAEA752"/>
    <w:lvl w:ilvl="0" w:tplc="75303E42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ED0975"/>
    <w:multiLevelType w:val="hybridMultilevel"/>
    <w:tmpl w:val="05B8D43E"/>
    <w:lvl w:ilvl="0" w:tplc="DCC85D56">
      <w:start w:val="6"/>
      <w:numFmt w:val="bullet"/>
      <w:lvlText w:val=""/>
      <w:lvlJc w:val="left"/>
      <w:pPr>
        <w:ind w:left="17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" w15:restartNumberingAfterBreak="0">
    <w:nsid w:val="313E60B6"/>
    <w:multiLevelType w:val="hybridMultilevel"/>
    <w:tmpl w:val="627A6FDE"/>
    <w:lvl w:ilvl="0" w:tplc="795A17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2F1A11"/>
    <w:multiLevelType w:val="hybridMultilevel"/>
    <w:tmpl w:val="769E1D52"/>
    <w:lvl w:ilvl="0" w:tplc="D902D4FC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2A765F"/>
    <w:multiLevelType w:val="hybridMultilevel"/>
    <w:tmpl w:val="DC6CA38C"/>
    <w:lvl w:ilvl="0" w:tplc="4F7A8F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5914E8"/>
    <w:multiLevelType w:val="hybridMultilevel"/>
    <w:tmpl w:val="3F3C3B54"/>
    <w:lvl w:ilvl="0" w:tplc="9A2C01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25512"/>
    <w:multiLevelType w:val="hybridMultilevel"/>
    <w:tmpl w:val="FACE3A44"/>
    <w:lvl w:ilvl="0" w:tplc="072A5024">
      <w:start w:val="5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759237">
    <w:abstractNumId w:val="5"/>
  </w:num>
  <w:num w:numId="2" w16cid:durableId="286011949">
    <w:abstractNumId w:val="0"/>
  </w:num>
  <w:num w:numId="3" w16cid:durableId="491331204">
    <w:abstractNumId w:val="3"/>
  </w:num>
  <w:num w:numId="4" w16cid:durableId="1852180179">
    <w:abstractNumId w:val="1"/>
  </w:num>
  <w:num w:numId="5" w16cid:durableId="2034576154">
    <w:abstractNumId w:val="2"/>
  </w:num>
  <w:num w:numId="6" w16cid:durableId="525291896">
    <w:abstractNumId w:val="4"/>
  </w:num>
  <w:num w:numId="7" w16cid:durableId="1783723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59"/>
    <w:rsid w:val="00157F86"/>
    <w:rsid w:val="002A6EA3"/>
    <w:rsid w:val="003B6DD4"/>
    <w:rsid w:val="004C6B5E"/>
    <w:rsid w:val="004D0E58"/>
    <w:rsid w:val="00503B67"/>
    <w:rsid w:val="00602294"/>
    <w:rsid w:val="00774D3F"/>
    <w:rsid w:val="009D7E16"/>
    <w:rsid w:val="00AC4B94"/>
    <w:rsid w:val="00B278ED"/>
    <w:rsid w:val="00B95AD0"/>
    <w:rsid w:val="00BF0A6B"/>
    <w:rsid w:val="00D263FD"/>
    <w:rsid w:val="00D45359"/>
    <w:rsid w:val="00DF7BC7"/>
    <w:rsid w:val="00EE54E6"/>
    <w:rsid w:val="00F0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5C56"/>
  <w15:chartTrackingRefBased/>
  <w15:docId w15:val="{0C7C75D7-D808-423A-AFDF-94876CDC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8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6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D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3B6DD4"/>
  </w:style>
  <w:style w:type="character" w:customStyle="1" w:styleId="hljs-comment">
    <w:name w:val="hljs-comment"/>
    <w:basedOn w:val="DefaultParagraphFont"/>
    <w:rsid w:val="003B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Jambucha</dc:creator>
  <cp:keywords/>
  <dc:description/>
  <cp:lastModifiedBy>Gopi Jambucha</cp:lastModifiedBy>
  <cp:revision>4</cp:revision>
  <dcterms:created xsi:type="dcterms:W3CDTF">2024-01-11T17:36:00Z</dcterms:created>
  <dcterms:modified xsi:type="dcterms:W3CDTF">2024-01-11T22:42:00Z</dcterms:modified>
</cp:coreProperties>
</file>