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4987" w14:textId="77777777" w:rsidR="00AA289D" w:rsidRPr="00AA289D" w:rsidRDefault="00AA289D" w:rsidP="00AA289D">
      <w:r w:rsidRPr="00AA289D">
        <w:rPr>
          <w:b/>
          <w:bCs/>
        </w:rPr>
        <w:t>Bash Script Tasks</w:t>
      </w:r>
    </w:p>
    <w:p w14:paraId="289B0E0C" w14:textId="7C5D7F47" w:rsidR="00091891" w:rsidRDefault="00AA289D" w:rsidP="00091891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check if a directory is available or not</w:t>
      </w:r>
      <w:r w:rsidRPr="00AA289D">
        <w:t>.</w:t>
      </w:r>
    </w:p>
    <w:p w14:paraId="265F31E7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2D0A26C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797ECBE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Take one input from the user for the directory path and store it in a variable</w:t>
      </w:r>
    </w:p>
    <w:p w14:paraId="10604EEF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Check whether the directory exists or not using the if condition with the -d option</w:t>
      </w:r>
    </w:p>
    <w:p w14:paraId="59C0D25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If the directory exists, print the message “Directory is available”</w:t>
      </w:r>
    </w:p>
    <w:p w14:paraId="5552DB5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Otherwise, in the else part, print the message “Directory is not available”</w:t>
      </w:r>
    </w:p>
    <w:p w14:paraId="66B5F3E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6D5B719C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This way we can check whether any directory is available at a custom path</w:t>
      </w:r>
    </w:p>
    <w:p w14:paraId="40978D43" w14:textId="2D999890" w:rsidR="00091891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Finally, run this file with the bash command</w:t>
      </w:r>
    </w:p>
    <w:p w14:paraId="648C61B3" w14:textId="279BE099" w:rsidR="00091891" w:rsidRDefault="00091891" w:rsidP="00091891">
      <w:pPr>
        <w:ind w:left="360"/>
      </w:pPr>
      <w:r w:rsidRPr="00091891">
        <w:rPr>
          <w:noProof/>
        </w:rPr>
        <w:drawing>
          <wp:inline distT="0" distB="0" distL="0" distR="0" wp14:anchorId="22041FEE" wp14:editId="1349B8D8">
            <wp:extent cx="4244708" cy="1066892"/>
            <wp:effectExtent l="0" t="0" r="3810" b="0"/>
            <wp:docPr id="16811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4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218B" w14:textId="77777777" w:rsidR="008D419B" w:rsidRDefault="008D419B" w:rsidP="00091891">
      <w:pPr>
        <w:ind w:left="360"/>
      </w:pPr>
    </w:p>
    <w:p w14:paraId="40B2A750" w14:textId="77777777" w:rsidR="008D419B" w:rsidRDefault="008D419B" w:rsidP="00091891">
      <w:pPr>
        <w:ind w:left="360"/>
      </w:pPr>
    </w:p>
    <w:p w14:paraId="6E1EC5DD" w14:textId="77777777" w:rsidR="008D419B" w:rsidRPr="00AA289D" w:rsidRDefault="008D419B" w:rsidP="00091891">
      <w:pPr>
        <w:ind w:left="360"/>
      </w:pPr>
    </w:p>
    <w:p w14:paraId="501DB80A" w14:textId="1C30F6DA" w:rsidR="00877B8E" w:rsidRDefault="00AA289D" w:rsidP="00877B8E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create multiple files</w:t>
      </w:r>
      <w:r w:rsidRPr="00AA289D">
        <w:t>.</w:t>
      </w:r>
    </w:p>
    <w:p w14:paraId="0337C736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0DE21319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35036D91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Take three inputs from the user: first for the folder path, second for the number of files we want to create, and third for the file name</w:t>
      </w:r>
    </w:p>
    <w:p w14:paraId="5F8F2918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</w:t>
      </w:r>
      <w:proofErr w:type="gramStart"/>
      <w:r w:rsidRPr="008D419B">
        <w:t>First</w:t>
      </w:r>
      <w:proofErr w:type="gramEnd"/>
      <w:r w:rsidRPr="008D419B">
        <w:t xml:space="preserve"> we take the folder path where we want to save the files, then check whether the folder exists or not using the if condition with the -d option</w:t>
      </w:r>
    </w:p>
    <w:p w14:paraId="12285A4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Then take the numerical input and use it to create a for loop for creating the files</w:t>
      </w:r>
    </w:p>
    <w:p w14:paraId="311B55F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Inside the for loop, use the touch command with the file name and loop number to create each file</w:t>
      </w:r>
    </w:p>
    <w:p w14:paraId="00BDC338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7:-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keyword, and to end the for loop we use the done keyword</w:t>
      </w:r>
    </w:p>
    <w:p w14:paraId="0AF6F0B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This way we can create many files at custom folder paths</w:t>
      </w:r>
    </w:p>
    <w:p w14:paraId="2AE3E265" w14:textId="787E87BA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Finally, run this file with the bash command</w:t>
      </w:r>
    </w:p>
    <w:p w14:paraId="086B66BF" w14:textId="0BF698A5" w:rsidR="00877B8E" w:rsidRDefault="00877B8E" w:rsidP="00877B8E">
      <w:pPr>
        <w:ind w:left="360"/>
      </w:pPr>
      <w:r w:rsidRPr="00877B8E">
        <w:rPr>
          <w:noProof/>
        </w:rPr>
        <w:drawing>
          <wp:inline distT="0" distB="0" distL="0" distR="0" wp14:anchorId="0E4A9B28" wp14:editId="5F2EFD42">
            <wp:extent cx="4282811" cy="1577477"/>
            <wp:effectExtent l="0" t="0" r="3810" b="3810"/>
            <wp:docPr id="8390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DCE3" w14:textId="77777777" w:rsidR="008D419B" w:rsidRDefault="008D419B" w:rsidP="00877B8E">
      <w:pPr>
        <w:ind w:left="360"/>
      </w:pPr>
    </w:p>
    <w:p w14:paraId="71DE15B9" w14:textId="77777777" w:rsidR="008D419B" w:rsidRDefault="008D419B" w:rsidP="00877B8E">
      <w:pPr>
        <w:ind w:left="360"/>
      </w:pPr>
    </w:p>
    <w:p w14:paraId="0A8B3359" w14:textId="77777777" w:rsidR="008D419B" w:rsidRPr="00AA289D" w:rsidRDefault="008D419B" w:rsidP="00877B8E">
      <w:pPr>
        <w:ind w:left="360"/>
      </w:pPr>
    </w:p>
    <w:p w14:paraId="6D4DE0EF" w14:textId="77777777" w:rsidR="00AA289D" w:rsidRDefault="00AA289D" w:rsidP="00AA289D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take a backup of a directory</w:t>
      </w:r>
      <w:r w:rsidRPr="00AA289D">
        <w:t>.</w:t>
      </w:r>
    </w:p>
    <w:p w14:paraId="1B8C32A7" w14:textId="77777777" w:rsidR="008D419B" w:rsidRPr="008D419B" w:rsidRDefault="008D419B" w:rsidP="008D419B">
      <w:pPr>
        <w:ind w:left="720"/>
      </w:pPr>
      <w:r>
        <w:t xml:space="preserve">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6C7FFA9F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04BE8A5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Take two inputs from the user: first for the source directory path we want to back up, and second for the backup destination folder path</w:t>
      </w:r>
    </w:p>
    <w:p w14:paraId="1CCD164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Check whether the source directory exists or not using the if condition with the -d option</w:t>
      </w:r>
    </w:p>
    <w:p w14:paraId="02DC54E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Check whether the backup destination folder exists, and if it does not, create it using the </w:t>
      </w:r>
      <w:proofErr w:type="spellStart"/>
      <w:r w:rsidRPr="008D419B">
        <w:t>mkdir</w:t>
      </w:r>
      <w:proofErr w:type="spellEnd"/>
      <w:r w:rsidRPr="008D419B">
        <w:t xml:space="preserve"> command</w:t>
      </w:r>
    </w:p>
    <w:p w14:paraId="59B1AA6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Store the current date and time in a variable so that each backup gets a unique name</w:t>
      </w:r>
    </w:p>
    <w:p w14:paraId="0FE25F9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Use the tar command to compress the source directory into a backup file </w:t>
      </w:r>
      <w:proofErr w:type="gramStart"/>
      <w:r w:rsidRPr="008D419B">
        <w:t>(.tar.gz</w:t>
      </w:r>
      <w:proofErr w:type="gramEnd"/>
      <w:r w:rsidRPr="008D419B">
        <w:t>) with the date and time in its name, and save it in the destination folder</w:t>
      </w:r>
    </w:p>
    <w:p w14:paraId="7A7A53EF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Print a message to show whether the backup was successful or not</w:t>
      </w:r>
    </w:p>
    <w:p w14:paraId="41F2F27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204D3FD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This way we can take a backup of any directory at a custom folder path</w:t>
      </w:r>
    </w:p>
    <w:p w14:paraId="6BCB677E" w14:textId="4BDDA5E0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Finally, run this file with the bash command</w:t>
      </w:r>
    </w:p>
    <w:p w14:paraId="62B56775" w14:textId="5D05018D" w:rsidR="00F47D13" w:rsidRDefault="00F47D13" w:rsidP="00F47D13">
      <w:pPr>
        <w:ind w:left="360"/>
      </w:pPr>
      <w:r w:rsidRPr="00F47D13">
        <w:rPr>
          <w:noProof/>
        </w:rPr>
        <w:lastRenderedPageBreak/>
        <w:drawing>
          <wp:inline distT="0" distB="0" distL="0" distR="0" wp14:anchorId="241956DD" wp14:editId="7B26318D">
            <wp:extent cx="4168501" cy="2438611"/>
            <wp:effectExtent l="0" t="0" r="3810" b="0"/>
            <wp:docPr id="174777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6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BE0A" w14:textId="77777777" w:rsidR="008D419B" w:rsidRDefault="008D419B" w:rsidP="00F47D13">
      <w:pPr>
        <w:ind w:left="360"/>
      </w:pPr>
    </w:p>
    <w:p w14:paraId="44C7BF1C" w14:textId="77777777" w:rsidR="008D419B" w:rsidRDefault="008D419B" w:rsidP="00F47D13">
      <w:pPr>
        <w:ind w:left="360"/>
      </w:pPr>
    </w:p>
    <w:p w14:paraId="6FA2917F" w14:textId="77777777" w:rsidR="008D419B" w:rsidRPr="00AA289D" w:rsidRDefault="008D419B" w:rsidP="00F47D13">
      <w:pPr>
        <w:ind w:left="360"/>
      </w:pPr>
    </w:p>
    <w:p w14:paraId="7E85608B" w14:textId="665E5348" w:rsidR="008D419B" w:rsidRPr="008D419B" w:rsidRDefault="00AA289D" w:rsidP="008D419B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install Nginx on an EC2 server</w:t>
      </w:r>
      <w:r w:rsidRPr="00AA289D">
        <w:t>.</w:t>
      </w:r>
    </w:p>
    <w:p w14:paraId="5DD5BF5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6C1A3668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44A630C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Update the package list of the server using the package manager (apt update for Ubuntu, yum update for Amazon Linux)</w:t>
      </w:r>
    </w:p>
    <w:p w14:paraId="36A981C8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Check whether Nginx is already installed or not using the if condition with the command -v option</w:t>
      </w:r>
    </w:p>
    <w:p w14:paraId="1FE4A07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If Nginx is not installed, install it using the package manager with the -y option so that it does not ask for confirmation</w:t>
      </w:r>
    </w:p>
    <w:p w14:paraId="20EBA6CE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Start the Nginx service using the </w:t>
      </w:r>
      <w:proofErr w:type="spellStart"/>
      <w:r w:rsidRPr="008D419B">
        <w:t>systemctl</w:t>
      </w:r>
      <w:proofErr w:type="spellEnd"/>
      <w:r w:rsidRPr="008D419B">
        <w:t xml:space="preserve"> start command</w:t>
      </w:r>
    </w:p>
    <w:p w14:paraId="0B6AF69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Enable the Nginx service using the </w:t>
      </w:r>
      <w:proofErr w:type="spellStart"/>
      <w:r w:rsidRPr="008D419B">
        <w:t>systemctl</w:t>
      </w:r>
      <w:proofErr w:type="spellEnd"/>
      <w:r w:rsidRPr="008D419B">
        <w:t xml:space="preserve"> enable command so that it starts automatically after a server reboot</w:t>
      </w:r>
    </w:p>
    <w:p w14:paraId="2181E854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Check the status of the Nginx service and print a message to show whether the installation was successful or not</w:t>
      </w:r>
    </w:p>
    <w:p w14:paraId="0FBA953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03FB296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Allow HTTP port 80 in the EC2 Security Group so that Nginx can be accessed from the browser</w:t>
      </w:r>
    </w:p>
    <w:p w14:paraId="556F7C9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Finally, run this file with the bash command using </w:t>
      </w:r>
      <w:proofErr w:type="spellStart"/>
      <w:r w:rsidRPr="008D419B">
        <w:t>sudo</w:t>
      </w:r>
      <w:proofErr w:type="spellEnd"/>
      <w:r w:rsidRPr="008D419B">
        <w:t>, and open the server's public IP in the browser to see the Nginx welcome page</w:t>
      </w:r>
    </w:p>
    <w:p w14:paraId="1837CBE1" w14:textId="310BFE48" w:rsidR="008D419B" w:rsidRDefault="008D419B" w:rsidP="008D419B">
      <w:pPr>
        <w:ind w:left="720"/>
      </w:pPr>
    </w:p>
    <w:p w14:paraId="48CDE2FF" w14:textId="6C9C4735" w:rsidR="0010698D" w:rsidRDefault="0010698D" w:rsidP="0010698D">
      <w:pPr>
        <w:ind w:left="360"/>
      </w:pPr>
      <w:r w:rsidRPr="0010698D">
        <w:rPr>
          <w:noProof/>
        </w:rPr>
        <w:drawing>
          <wp:inline distT="0" distB="0" distL="0" distR="0" wp14:anchorId="4264A77A" wp14:editId="725202E2">
            <wp:extent cx="5731510" cy="2029460"/>
            <wp:effectExtent l="0" t="0" r="2540" b="8890"/>
            <wp:docPr id="1938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6428" w14:textId="77777777" w:rsidR="008D419B" w:rsidRDefault="008D419B" w:rsidP="0010698D">
      <w:pPr>
        <w:ind w:left="360"/>
      </w:pPr>
    </w:p>
    <w:p w14:paraId="2846D666" w14:textId="77777777" w:rsidR="008D419B" w:rsidRDefault="008D419B" w:rsidP="0010698D">
      <w:pPr>
        <w:ind w:left="360"/>
      </w:pPr>
    </w:p>
    <w:p w14:paraId="347D407B" w14:textId="77777777" w:rsidR="008D419B" w:rsidRPr="00AA289D" w:rsidRDefault="008D419B" w:rsidP="0010698D">
      <w:pPr>
        <w:ind w:left="360"/>
      </w:pPr>
    </w:p>
    <w:p w14:paraId="28F62681" w14:textId="77777777" w:rsidR="00AA289D" w:rsidRDefault="00AA289D" w:rsidP="00AA289D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install Apache Tomcat on an EC2 server</w:t>
      </w:r>
      <w:r w:rsidRPr="00AA289D">
        <w:t>.</w:t>
      </w:r>
    </w:p>
    <w:p w14:paraId="7B7B99D5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4FC97BB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7F9BCE5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Update the package list of the server using the package manager (apt update for Ubuntu, yum update for Amazon Linux)</w:t>
      </w:r>
    </w:p>
    <w:p w14:paraId="17485FB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Install Java (JDK) using the package manager with the -y option, because Tomcat needs Java to run</w:t>
      </w:r>
    </w:p>
    <w:p w14:paraId="4E8C9D4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Check whether Java is installed or not using the java -version command</w:t>
      </w:r>
    </w:p>
    <w:p w14:paraId="0379EC8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Create a directory (for example /opt/tomcat) where Tomcat will be installed, using the </w:t>
      </w:r>
      <w:proofErr w:type="spellStart"/>
      <w:r w:rsidRPr="008D419B">
        <w:t>mkdir</w:t>
      </w:r>
      <w:proofErr w:type="spellEnd"/>
      <w:r w:rsidRPr="008D419B">
        <w:t xml:space="preserve"> command</w:t>
      </w:r>
    </w:p>
    <w:p w14:paraId="7772F08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Download the Tomcat tar.gz package from the official Apache website using the </w:t>
      </w:r>
      <w:proofErr w:type="spellStart"/>
      <w:r w:rsidRPr="008D419B">
        <w:t>wget</w:t>
      </w:r>
      <w:proofErr w:type="spellEnd"/>
      <w:r w:rsidRPr="008D419B">
        <w:t xml:space="preserve"> command</w:t>
      </w:r>
    </w:p>
    <w:p w14:paraId="0F8302F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Extract the downloaded package into the /opt/tomcat directory using the tar command</w:t>
      </w:r>
    </w:p>
    <w:p w14:paraId="3015FBA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Give execute permission to the startup scripts present in the Tomcat bin folder using the </w:t>
      </w:r>
      <w:proofErr w:type="spellStart"/>
      <w:r w:rsidRPr="008D419B">
        <w:t>chmod</w:t>
      </w:r>
      <w:proofErr w:type="spellEnd"/>
      <w:r w:rsidRPr="008D419B">
        <w:t xml:space="preserve"> command</w:t>
      </w:r>
    </w:p>
    <w:p w14:paraId="5664E0EE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Start the Tomcat server using the startup.sh script</w:t>
      </w:r>
    </w:p>
    <w:p w14:paraId="7715F66E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Check whether Tomcat is running and print a message to show whether the installation was successful or not</w:t>
      </w:r>
    </w:p>
    <w:p w14:paraId="209BD05A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12:-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1494BFE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13:-</w:t>
      </w:r>
      <w:proofErr w:type="gramEnd"/>
      <w:r w:rsidRPr="008D419B">
        <w:t xml:space="preserve"> Allow port 8080 in the EC2 Security Group so that Tomcat can be accessed from the browser</w:t>
      </w:r>
    </w:p>
    <w:p w14:paraId="2991AA2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14:-</w:t>
      </w:r>
      <w:proofErr w:type="gramEnd"/>
      <w:r w:rsidRPr="008D419B">
        <w:t xml:space="preserve"> Finally, run this file with the bash command using </w:t>
      </w:r>
      <w:proofErr w:type="spellStart"/>
      <w:r w:rsidRPr="008D419B">
        <w:t>sudo</w:t>
      </w:r>
      <w:proofErr w:type="spellEnd"/>
      <w:r w:rsidRPr="008D419B">
        <w:t>, and open the server’s public IP with port 8080 in the browser to see the Tomcat home page</w:t>
      </w:r>
    </w:p>
    <w:p w14:paraId="7FB2F54D" w14:textId="543A43DB" w:rsidR="008D419B" w:rsidRDefault="008D419B" w:rsidP="008D419B">
      <w:pPr>
        <w:ind w:left="720"/>
      </w:pPr>
    </w:p>
    <w:p w14:paraId="1D2966F5" w14:textId="6B37A415" w:rsidR="00C05AD6" w:rsidRDefault="00C05AD6" w:rsidP="00C05AD6">
      <w:pPr>
        <w:ind w:left="360"/>
      </w:pPr>
      <w:r w:rsidRPr="00C05AD6">
        <w:rPr>
          <w:noProof/>
        </w:rPr>
        <w:drawing>
          <wp:inline distT="0" distB="0" distL="0" distR="0" wp14:anchorId="509EB064" wp14:editId="21A6970D">
            <wp:extent cx="5731510" cy="3221990"/>
            <wp:effectExtent l="0" t="0" r="2540" b="0"/>
            <wp:docPr id="228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980B" w14:textId="77777777" w:rsidR="008D419B" w:rsidRDefault="008D419B" w:rsidP="00C05AD6">
      <w:pPr>
        <w:ind w:left="360"/>
      </w:pPr>
    </w:p>
    <w:p w14:paraId="1915EC7F" w14:textId="77777777" w:rsidR="008D419B" w:rsidRDefault="008D419B" w:rsidP="00C05AD6">
      <w:pPr>
        <w:ind w:left="360"/>
      </w:pPr>
    </w:p>
    <w:p w14:paraId="6788EFBF" w14:textId="77777777" w:rsidR="008D419B" w:rsidRPr="00AA289D" w:rsidRDefault="008D419B" w:rsidP="00C05AD6">
      <w:pPr>
        <w:ind w:left="360"/>
      </w:pPr>
    </w:p>
    <w:p w14:paraId="062FEF72" w14:textId="77777777" w:rsidR="00AA289D" w:rsidRDefault="00AA289D" w:rsidP="00AA289D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check if the Nginx service is running</w:t>
      </w:r>
      <w:r w:rsidRPr="00AA289D">
        <w:t>, if not running then script should start the service.</w:t>
      </w:r>
    </w:p>
    <w:p w14:paraId="17E3D66B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1AA57BC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598A178C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Store the service name (nginx) in a variable so that it can be reused in the script</w:t>
      </w:r>
    </w:p>
    <w:p w14:paraId="21B62DA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Check whether the Nginx service is running or not using the if condition with the </w:t>
      </w:r>
      <w:proofErr w:type="spellStart"/>
      <w:r w:rsidRPr="008D419B">
        <w:t>systemctl</w:t>
      </w:r>
      <w:proofErr w:type="spellEnd"/>
      <w:r w:rsidRPr="008D419B">
        <w:t xml:space="preserve"> is-active command</w:t>
      </w:r>
    </w:p>
    <w:p w14:paraId="65031B3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If the service is running, print the message “Nginx is running”</w:t>
      </w:r>
    </w:p>
    <w:p w14:paraId="4336FC5E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6:-</w:t>
      </w:r>
      <w:proofErr w:type="gramEnd"/>
      <w:r w:rsidRPr="008D419B">
        <w:t xml:space="preserve"> Otherwise, in the else part, print the message “Nginx is not running, starting the service”</w:t>
      </w:r>
    </w:p>
    <w:p w14:paraId="2F7C8C9F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Start the Nginx service using the </w:t>
      </w:r>
      <w:proofErr w:type="spellStart"/>
      <w:r w:rsidRPr="008D419B">
        <w:t>systemctl</w:t>
      </w:r>
      <w:proofErr w:type="spellEnd"/>
      <w:r w:rsidRPr="008D419B">
        <w:t xml:space="preserve"> start command</w:t>
      </w:r>
    </w:p>
    <w:p w14:paraId="582B8DDF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Check the status again after starting, and print a message to show whether the service started successfully or not</w:t>
      </w:r>
    </w:p>
    <w:p w14:paraId="19EE834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6E2DDC8E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This way we can make sure the Nginx service is always running on the server</w:t>
      </w:r>
    </w:p>
    <w:p w14:paraId="67ED53D1" w14:textId="74C26116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Finally, run this file with the bash command using </w:t>
      </w:r>
      <w:proofErr w:type="spellStart"/>
      <w:r w:rsidRPr="008D419B">
        <w:t>sudo</w:t>
      </w:r>
      <w:proofErr w:type="spellEnd"/>
    </w:p>
    <w:p w14:paraId="6BF8B553" w14:textId="1153B8C0" w:rsidR="00EC5D01" w:rsidRDefault="00EC5D01" w:rsidP="00EC5D01">
      <w:pPr>
        <w:ind w:left="360"/>
      </w:pPr>
      <w:r w:rsidRPr="00EC5D01">
        <w:rPr>
          <w:noProof/>
        </w:rPr>
        <w:drawing>
          <wp:inline distT="0" distB="0" distL="0" distR="0" wp14:anchorId="53E3495B" wp14:editId="51821D52">
            <wp:extent cx="4839119" cy="3467400"/>
            <wp:effectExtent l="0" t="0" r="0" b="0"/>
            <wp:docPr id="117988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0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9CD4" w14:textId="77777777" w:rsidR="008D419B" w:rsidRDefault="008D419B" w:rsidP="00EC5D01">
      <w:pPr>
        <w:ind w:left="360"/>
      </w:pPr>
    </w:p>
    <w:p w14:paraId="06EEDC50" w14:textId="77777777" w:rsidR="008D419B" w:rsidRPr="00AA289D" w:rsidRDefault="008D419B" w:rsidP="00EC5D01">
      <w:pPr>
        <w:ind w:left="360"/>
      </w:pPr>
    </w:p>
    <w:p w14:paraId="78018DF3" w14:textId="77777777" w:rsidR="00AA289D" w:rsidRDefault="00AA289D" w:rsidP="00AA289D">
      <w:pPr>
        <w:numPr>
          <w:ilvl w:val="0"/>
          <w:numId w:val="4"/>
        </w:numPr>
      </w:pPr>
      <w:r w:rsidRPr="00AA289D">
        <w:t xml:space="preserve">Create a bash script for a </w:t>
      </w:r>
      <w:r w:rsidRPr="00AA289D">
        <w:rPr>
          <w:b/>
          <w:bCs/>
        </w:rPr>
        <w:t>calculator</w:t>
      </w:r>
      <w:r w:rsidRPr="00AA289D">
        <w:t>.</w:t>
      </w:r>
    </w:p>
    <w:p w14:paraId="1989CBED" w14:textId="77777777" w:rsidR="008D419B" w:rsidRPr="008D419B" w:rsidRDefault="008D419B" w:rsidP="008D419B">
      <w:pPr>
        <w:ind w:left="720"/>
      </w:pPr>
      <w:r>
        <w:t xml:space="preserve">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566107E1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6378393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Take two numbers as input from the user and store them in variables</w:t>
      </w:r>
    </w:p>
    <w:p w14:paraId="16373A0A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Show a menu of operations to the user: addition, subtraction, multiplication, and division</w:t>
      </w:r>
    </w:p>
    <w:p w14:paraId="5FBA434F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Take the user’s choice as input and store it in a variable</w:t>
      </w:r>
    </w:p>
    <w:p w14:paraId="07B517F4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6:-</w:t>
      </w:r>
      <w:proofErr w:type="gramEnd"/>
      <w:r w:rsidRPr="008D419B">
        <w:t xml:space="preserve"> Use a case statement to check the choice and perform the matching operation using arithmetic expansion</w:t>
      </w:r>
    </w:p>
    <w:p w14:paraId="49648E7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For division, check that the second number is not zero using the if condition, and print an error message if it is zero</w:t>
      </w:r>
    </w:p>
    <w:p w14:paraId="31BAF048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Print the result of the selected operation</w:t>
      </w:r>
    </w:p>
    <w:p w14:paraId="6BA0CDB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keyword, and to end the case statement we use the </w:t>
      </w:r>
      <w:proofErr w:type="spellStart"/>
      <w:r w:rsidRPr="008D419B">
        <w:t>esac</w:t>
      </w:r>
      <w:proofErr w:type="spellEnd"/>
      <w:r w:rsidRPr="008D419B">
        <w:t xml:space="preserve"> keyword</w:t>
      </w:r>
    </w:p>
    <w:p w14:paraId="13003A2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This way we can perform basic calculations from the terminal</w:t>
      </w:r>
    </w:p>
    <w:p w14:paraId="585D94F3" w14:textId="6FC5A5E5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Finally, run this file with the bash command</w:t>
      </w:r>
    </w:p>
    <w:p w14:paraId="43A6CB4D" w14:textId="1DB21F6A" w:rsidR="00EC5D01" w:rsidRDefault="00EC5D01" w:rsidP="00EC5D01">
      <w:pPr>
        <w:ind w:left="360"/>
      </w:pPr>
      <w:r w:rsidRPr="00EC5D01">
        <w:rPr>
          <w:noProof/>
        </w:rPr>
        <w:lastRenderedPageBreak/>
        <w:drawing>
          <wp:inline distT="0" distB="0" distL="0" distR="0" wp14:anchorId="556BEFB0" wp14:editId="28D70609">
            <wp:extent cx="4267570" cy="6835732"/>
            <wp:effectExtent l="0" t="0" r="0" b="3810"/>
            <wp:docPr id="144815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51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4CAF" w14:textId="77777777" w:rsidR="008D419B" w:rsidRDefault="008D419B" w:rsidP="00EC5D01">
      <w:pPr>
        <w:ind w:left="360"/>
      </w:pPr>
    </w:p>
    <w:p w14:paraId="388E8236" w14:textId="77777777" w:rsidR="008D419B" w:rsidRDefault="008D419B" w:rsidP="00EC5D01">
      <w:pPr>
        <w:ind w:left="360"/>
      </w:pPr>
    </w:p>
    <w:p w14:paraId="262509C2" w14:textId="77777777" w:rsidR="008D419B" w:rsidRPr="00AA289D" w:rsidRDefault="008D419B" w:rsidP="00EC5D01">
      <w:pPr>
        <w:ind w:left="360"/>
      </w:pPr>
    </w:p>
    <w:p w14:paraId="4F89EE9F" w14:textId="09E62B15" w:rsidR="0092682D" w:rsidRDefault="00AA289D" w:rsidP="0092682D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check if a directory exists</w:t>
      </w:r>
      <w:r w:rsidRPr="00AA289D">
        <w:t>, if not then create a directory.</w:t>
      </w:r>
    </w:p>
    <w:p w14:paraId="340F5213" w14:textId="77777777" w:rsidR="008D419B" w:rsidRPr="008D419B" w:rsidRDefault="008D419B" w:rsidP="008D419B">
      <w:pPr>
        <w:ind w:left="720"/>
      </w:pPr>
      <w:r>
        <w:t xml:space="preserve"> 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4ACC6F54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1FD7CDD9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3:-</w:t>
      </w:r>
      <w:proofErr w:type="gramEnd"/>
      <w:r w:rsidRPr="008D419B">
        <w:t xml:space="preserve"> Take one input from the user for the directory path and store it in a variable</w:t>
      </w:r>
    </w:p>
    <w:p w14:paraId="3500B9A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Check whether the directory exists or not using the if condition with the -d option</w:t>
      </w:r>
    </w:p>
    <w:p w14:paraId="77DE070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If the directory exists, print the message “Directory already exists”</w:t>
      </w:r>
    </w:p>
    <w:p w14:paraId="1BC000C4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Otherwise, in the else part, create the directory using the </w:t>
      </w:r>
      <w:proofErr w:type="spellStart"/>
      <w:r w:rsidRPr="008D419B">
        <w:t>mkdir</w:t>
      </w:r>
      <w:proofErr w:type="spellEnd"/>
      <w:r w:rsidRPr="008D419B">
        <w:t xml:space="preserve"> command</w:t>
      </w:r>
    </w:p>
    <w:p w14:paraId="2FEA30A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Check whether the directory was created successfully and print the message “Directory created”</w:t>
      </w:r>
    </w:p>
    <w:p w14:paraId="46593B2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683F21C1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This way we can make sure a directory is always available at a custom path</w:t>
      </w:r>
    </w:p>
    <w:p w14:paraId="219653E5" w14:textId="61FCAA88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Finally, run this file with the bash command</w:t>
      </w:r>
    </w:p>
    <w:p w14:paraId="155C7481" w14:textId="6E07FBEC" w:rsidR="0092682D" w:rsidRDefault="0092682D" w:rsidP="0092682D">
      <w:pPr>
        <w:ind w:left="360"/>
      </w:pPr>
      <w:r w:rsidRPr="0092682D">
        <w:rPr>
          <w:noProof/>
        </w:rPr>
        <w:drawing>
          <wp:inline distT="0" distB="0" distL="0" distR="0" wp14:anchorId="43588F09" wp14:editId="37742150">
            <wp:extent cx="4458086" cy="2415749"/>
            <wp:effectExtent l="0" t="0" r="0" b="3810"/>
            <wp:docPr id="20550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5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0547" w14:textId="77777777" w:rsidR="008D419B" w:rsidRDefault="008D419B" w:rsidP="0092682D">
      <w:pPr>
        <w:ind w:left="360"/>
      </w:pPr>
    </w:p>
    <w:p w14:paraId="54F321D9" w14:textId="77777777" w:rsidR="008D419B" w:rsidRPr="00AA289D" w:rsidRDefault="008D419B" w:rsidP="0092682D">
      <w:pPr>
        <w:ind w:left="360"/>
      </w:pPr>
    </w:p>
    <w:p w14:paraId="63225739" w14:textId="77777777" w:rsidR="00AA289D" w:rsidRDefault="00AA289D" w:rsidP="00AA289D">
      <w:pPr>
        <w:numPr>
          <w:ilvl w:val="0"/>
          <w:numId w:val="4"/>
        </w:numPr>
      </w:pPr>
      <w:r w:rsidRPr="00AA289D">
        <w:t xml:space="preserve">Create a bash script to </w:t>
      </w:r>
      <w:r w:rsidRPr="00AA289D">
        <w:rPr>
          <w:b/>
          <w:bCs/>
        </w:rPr>
        <w:t>delete the last 3 lines of a file</w:t>
      </w:r>
      <w:r w:rsidRPr="00AA289D">
        <w:t>.</w:t>
      </w:r>
    </w:p>
    <w:p w14:paraId="6ED1B4C3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7E10A29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5F3A42B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Take one input from the user for the file name (or file path) and store it in a variable</w:t>
      </w:r>
    </w:p>
    <w:p w14:paraId="591E2173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Check whether the file exists or not using the if condition with the -f option</w:t>
      </w:r>
    </w:p>
    <w:p w14:paraId="73F610BE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If the file exists, count the total number of lines in the file using the </w:t>
      </w:r>
      <w:proofErr w:type="spellStart"/>
      <w:r w:rsidRPr="008D419B">
        <w:t>wc</w:t>
      </w:r>
      <w:proofErr w:type="spellEnd"/>
      <w:r w:rsidRPr="008D419B">
        <w:t xml:space="preserve"> -l command and store it in a variable</w:t>
      </w:r>
    </w:p>
    <w:p w14:paraId="41ED2C4E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6:-</w:t>
      </w:r>
      <w:proofErr w:type="gramEnd"/>
      <w:r w:rsidRPr="008D419B">
        <w:t xml:space="preserve"> Calculate the number of lines to keep by subtracting 3 from the total number of lines</w:t>
      </w:r>
    </w:p>
    <w:p w14:paraId="42C979B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Use the head command with the -n option to keep only the first lines, and save the output in a temporary file</w:t>
      </w:r>
    </w:p>
    <w:p w14:paraId="4650137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Replace the original file with the temporary file using the mv command</w:t>
      </w:r>
    </w:p>
    <w:p w14:paraId="0908755C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Print the message “Last 3 lines deleted” to show the operation is completed</w:t>
      </w:r>
    </w:p>
    <w:p w14:paraId="248B00D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Otherwise, in the else part, print the message “File does not exist”</w:t>
      </w:r>
    </w:p>
    <w:p w14:paraId="03AB4D3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5DBCD63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12:-</w:t>
      </w:r>
      <w:proofErr w:type="gramEnd"/>
      <w:r w:rsidRPr="008D419B">
        <w:t xml:space="preserve"> Finally, run this file with the bash command</w:t>
      </w:r>
    </w:p>
    <w:p w14:paraId="4C56ECD5" w14:textId="30721900" w:rsidR="008D419B" w:rsidRDefault="008D419B" w:rsidP="008D419B">
      <w:pPr>
        <w:ind w:left="720"/>
      </w:pPr>
    </w:p>
    <w:p w14:paraId="5089501D" w14:textId="521C24DB" w:rsidR="00951F7C" w:rsidRPr="00AA289D" w:rsidRDefault="00951F7C" w:rsidP="00951F7C">
      <w:pPr>
        <w:ind w:left="360"/>
      </w:pPr>
      <w:r w:rsidRPr="00951F7C">
        <w:drawing>
          <wp:inline distT="0" distB="0" distL="0" distR="0" wp14:anchorId="1CBECA44" wp14:editId="5E624AF9">
            <wp:extent cx="4328535" cy="3467400"/>
            <wp:effectExtent l="0" t="0" r="0" b="0"/>
            <wp:docPr id="148963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3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216A" w14:textId="77777777" w:rsidR="00AA289D" w:rsidRDefault="00AA289D" w:rsidP="00AA289D">
      <w:pPr>
        <w:numPr>
          <w:ilvl w:val="0"/>
          <w:numId w:val="4"/>
        </w:numPr>
      </w:pPr>
      <w:r w:rsidRPr="00AA289D">
        <w:t xml:space="preserve">Bash script to monitor </w:t>
      </w:r>
      <w:proofErr w:type="spellStart"/>
      <w:r w:rsidRPr="00AA289D">
        <w:t>cpu</w:t>
      </w:r>
      <w:proofErr w:type="spellEnd"/>
      <w:r w:rsidRPr="00AA289D">
        <w:t xml:space="preserve"> and if it is more than 80% then send email notification.</w:t>
      </w:r>
    </w:p>
    <w:p w14:paraId="418804EB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1A317FD1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78014399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Store the CPU threshold value (80) and the receiver’s email address in variables</w:t>
      </w:r>
    </w:p>
    <w:p w14:paraId="638B3A25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4:-</w:t>
      </w:r>
      <w:proofErr w:type="gramEnd"/>
      <w:r w:rsidRPr="008D419B">
        <w:t xml:space="preserve"> Get the current CPU usage using the top command (or </w:t>
      </w:r>
      <w:proofErr w:type="spellStart"/>
      <w:r w:rsidRPr="008D419B">
        <w:t>mpstat</w:t>
      </w:r>
      <w:proofErr w:type="spellEnd"/>
      <w:r w:rsidRPr="008D419B">
        <w:t>/</w:t>
      </w:r>
      <w:proofErr w:type="spellStart"/>
      <w:r w:rsidRPr="008D419B">
        <w:t>vmstat</w:t>
      </w:r>
      <w:proofErr w:type="spellEnd"/>
      <w:r w:rsidRPr="008D419B">
        <w:t>), filter the idle value with the awk command, and subtract it from 100 to get the used CPU percentage</w:t>
      </w:r>
    </w:p>
    <w:p w14:paraId="6F427721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5:-</w:t>
      </w:r>
      <w:proofErr w:type="gramEnd"/>
      <w:r w:rsidRPr="008D419B">
        <w:t xml:space="preserve"> Store the CPU usage value in a variable and convert it to a whole number so that it can be compared</w:t>
      </w:r>
    </w:p>
    <w:p w14:paraId="63E1171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Check whether the CPU usage is greater than the threshold using the if condition with the -</w:t>
      </w:r>
      <w:proofErr w:type="spellStart"/>
      <w:r w:rsidRPr="008D419B">
        <w:t>gt</w:t>
      </w:r>
      <w:proofErr w:type="spellEnd"/>
      <w:r w:rsidRPr="008D419B">
        <w:t xml:space="preserve"> option</w:t>
      </w:r>
    </w:p>
    <w:p w14:paraId="4D3F88A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If the CPU usage is more than 80%, send an email notification to the receiver using the mail command, with a subject and a message that includes the current CPU usage</w:t>
      </w:r>
    </w:p>
    <w:p w14:paraId="19692F9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Otherwise, in the else part, print the message “CPU usage is normal”</w:t>
      </w:r>
    </w:p>
    <w:p w14:paraId="7353F9B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77A0BCD8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Install and configure a mail service (such as </w:t>
      </w:r>
      <w:proofErr w:type="spellStart"/>
      <w:r w:rsidRPr="008D419B">
        <w:t>mailutils</w:t>
      </w:r>
      <w:proofErr w:type="spellEnd"/>
      <w:r w:rsidRPr="008D419B">
        <w:t xml:space="preserve"> or </w:t>
      </w:r>
      <w:proofErr w:type="spellStart"/>
      <w:r w:rsidRPr="008D419B">
        <w:t>ssmtp</w:t>
      </w:r>
      <w:proofErr w:type="spellEnd"/>
      <w:r w:rsidRPr="008D419B">
        <w:t>) on the EC2 server so that emails can be sent</w:t>
      </w:r>
    </w:p>
    <w:p w14:paraId="6C79ADF7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To monitor the CPU continuously, schedule the script with </w:t>
      </w:r>
      <w:proofErr w:type="spellStart"/>
      <w:r w:rsidRPr="008D419B">
        <w:t>cron</w:t>
      </w:r>
      <w:proofErr w:type="spellEnd"/>
      <w:r w:rsidRPr="008D419B">
        <w:t xml:space="preserve"> so that it runs automatically at a fixed interval (for example every 5 minutes)</w:t>
      </w:r>
    </w:p>
    <w:p w14:paraId="30709446" w14:textId="17093CDD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12:-</w:t>
      </w:r>
      <w:proofErr w:type="gramEnd"/>
      <w:r w:rsidRPr="008D419B">
        <w:t xml:space="preserve"> Finally, run this file with the bash command</w:t>
      </w:r>
    </w:p>
    <w:p w14:paraId="52515218" w14:textId="49A3080D" w:rsidR="00E20805" w:rsidRDefault="00E20805" w:rsidP="00E20805">
      <w:pPr>
        <w:ind w:left="360"/>
      </w:pPr>
      <w:r w:rsidRPr="00E20805">
        <w:drawing>
          <wp:inline distT="0" distB="0" distL="0" distR="0" wp14:anchorId="0E78C44D" wp14:editId="4A0F6ED3">
            <wp:extent cx="5006774" cy="2362405"/>
            <wp:effectExtent l="0" t="0" r="3810" b="0"/>
            <wp:docPr id="4632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8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6138" w14:textId="77777777" w:rsidR="008D419B" w:rsidRDefault="008D419B" w:rsidP="00E20805">
      <w:pPr>
        <w:ind w:left="360"/>
      </w:pPr>
    </w:p>
    <w:p w14:paraId="59C072FD" w14:textId="77777777" w:rsidR="008D419B" w:rsidRDefault="008D419B" w:rsidP="00E20805">
      <w:pPr>
        <w:ind w:left="360"/>
      </w:pPr>
    </w:p>
    <w:p w14:paraId="22F1EC58" w14:textId="77777777" w:rsidR="008D419B" w:rsidRPr="00AA289D" w:rsidRDefault="008D419B" w:rsidP="00E20805">
      <w:pPr>
        <w:ind w:left="360"/>
      </w:pPr>
    </w:p>
    <w:p w14:paraId="3D03B514" w14:textId="77777777" w:rsidR="00AA289D" w:rsidRDefault="00AA289D" w:rsidP="00AA289D">
      <w:pPr>
        <w:numPr>
          <w:ilvl w:val="0"/>
          <w:numId w:val="4"/>
        </w:numPr>
      </w:pPr>
      <w:r w:rsidRPr="00AA289D">
        <w:t>Bash script to monitor disk space and if it is more than 80% then send email notification.</w:t>
      </w:r>
    </w:p>
    <w:p w14:paraId="78EBF91C" w14:textId="77777777" w:rsidR="008D419B" w:rsidRPr="008D419B" w:rsidRDefault="008D419B" w:rsidP="008D419B">
      <w:pPr>
        <w:ind w:left="720"/>
      </w:pPr>
      <w:r>
        <w:t xml:space="preserve">    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0FC0AEB8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2:-</w:t>
      </w:r>
      <w:proofErr w:type="gramEnd"/>
      <w:r w:rsidRPr="008D419B">
        <w:t xml:space="preserve"> Use shebang character and shell path to be used for kernel</w:t>
      </w:r>
    </w:p>
    <w:p w14:paraId="6DFB92F2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3:-</w:t>
      </w:r>
      <w:proofErr w:type="gramEnd"/>
      <w:r w:rsidRPr="008D419B">
        <w:t xml:space="preserve"> Store the disk usage threshold value (80) and the receiver’s email address in variables</w:t>
      </w:r>
    </w:p>
    <w:p w14:paraId="67414067" w14:textId="77777777" w:rsidR="008D419B" w:rsidRPr="008D419B" w:rsidRDefault="008D419B" w:rsidP="008D419B">
      <w:pPr>
        <w:ind w:left="720"/>
      </w:pPr>
      <w:r w:rsidRPr="008D419B">
        <w:lastRenderedPageBreak/>
        <w:t xml:space="preserve">Step </w:t>
      </w:r>
      <w:proofErr w:type="gramStart"/>
      <w:r w:rsidRPr="008D419B">
        <w:t>4:-</w:t>
      </w:r>
      <w:proofErr w:type="gramEnd"/>
      <w:r w:rsidRPr="008D419B">
        <w:t xml:space="preserve"> Get the current disk usage of the root partition using the </w:t>
      </w:r>
      <w:proofErr w:type="spellStart"/>
      <w:r w:rsidRPr="008D419B">
        <w:t>df</w:t>
      </w:r>
      <w:proofErr w:type="spellEnd"/>
      <w:r w:rsidRPr="008D419B">
        <w:t xml:space="preserve"> -h command, filter the usage percentage column with the awk command, and remove the % symbol using the </w:t>
      </w:r>
      <w:proofErr w:type="spellStart"/>
      <w:r w:rsidRPr="008D419B">
        <w:t>sed</w:t>
      </w:r>
      <w:proofErr w:type="spellEnd"/>
      <w:r w:rsidRPr="008D419B">
        <w:t xml:space="preserve"> or cut command</w:t>
      </w:r>
    </w:p>
    <w:p w14:paraId="4D509E3D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5:-</w:t>
      </w:r>
      <w:proofErr w:type="gramEnd"/>
      <w:r w:rsidRPr="008D419B">
        <w:t xml:space="preserve"> Store the disk usage value in a variable so that it can be compared</w:t>
      </w:r>
    </w:p>
    <w:p w14:paraId="28D35670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6:-</w:t>
      </w:r>
      <w:proofErr w:type="gramEnd"/>
      <w:r w:rsidRPr="008D419B">
        <w:t xml:space="preserve"> Check whether the disk usage is greater than the threshold using the if condition with the -</w:t>
      </w:r>
      <w:proofErr w:type="spellStart"/>
      <w:r w:rsidRPr="008D419B">
        <w:t>gt</w:t>
      </w:r>
      <w:proofErr w:type="spellEnd"/>
      <w:r w:rsidRPr="008D419B">
        <w:t xml:space="preserve"> option</w:t>
      </w:r>
    </w:p>
    <w:p w14:paraId="4EA7DD14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7:-</w:t>
      </w:r>
      <w:proofErr w:type="gramEnd"/>
      <w:r w:rsidRPr="008D419B">
        <w:t xml:space="preserve"> If the disk usage is more than 80%, send an email notification to the receiver using the mail command, with a subject and a message that includes the current disk usage</w:t>
      </w:r>
    </w:p>
    <w:p w14:paraId="18D932AB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8:-</w:t>
      </w:r>
      <w:proofErr w:type="gramEnd"/>
      <w:r w:rsidRPr="008D419B">
        <w:t xml:space="preserve"> Otherwise, in the else part, print the message “Disk usage is normal”</w:t>
      </w:r>
    </w:p>
    <w:p w14:paraId="5F797AE6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9:-</w:t>
      </w:r>
      <w:proofErr w:type="gramEnd"/>
      <w:r w:rsidRPr="008D419B">
        <w:t xml:space="preserve"> To end the if </w:t>
      </w:r>
      <w:proofErr w:type="gramStart"/>
      <w:r w:rsidRPr="008D419B">
        <w:t>condition</w:t>
      </w:r>
      <w:proofErr w:type="gramEnd"/>
      <w:r w:rsidRPr="008D419B">
        <w:t xml:space="preserve"> we use the fi keyword</w:t>
      </w:r>
    </w:p>
    <w:p w14:paraId="526CACE9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10:-</w:t>
      </w:r>
      <w:proofErr w:type="gramEnd"/>
      <w:r w:rsidRPr="008D419B">
        <w:t xml:space="preserve"> Install and configure a mail service (such as </w:t>
      </w:r>
      <w:proofErr w:type="spellStart"/>
      <w:r w:rsidRPr="008D419B">
        <w:t>mailutils</w:t>
      </w:r>
      <w:proofErr w:type="spellEnd"/>
      <w:r w:rsidRPr="008D419B">
        <w:t xml:space="preserve"> or </w:t>
      </w:r>
      <w:proofErr w:type="spellStart"/>
      <w:r w:rsidRPr="008D419B">
        <w:t>ssmtp</w:t>
      </w:r>
      <w:proofErr w:type="spellEnd"/>
      <w:r w:rsidRPr="008D419B">
        <w:t>) on the EC2 server so that emails can be sent</w:t>
      </w:r>
    </w:p>
    <w:p w14:paraId="2E323AF1" w14:textId="77777777" w:rsidR="008D419B" w:rsidRP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11:-</w:t>
      </w:r>
      <w:proofErr w:type="gramEnd"/>
      <w:r w:rsidRPr="008D419B">
        <w:t xml:space="preserve"> To monitor the disk space continuously, schedule the script with </w:t>
      </w:r>
      <w:proofErr w:type="spellStart"/>
      <w:r w:rsidRPr="008D419B">
        <w:t>cron</w:t>
      </w:r>
      <w:proofErr w:type="spellEnd"/>
      <w:r w:rsidRPr="008D419B">
        <w:t xml:space="preserve"> so that it runs automatically at a fixed interval (for example every hour)</w:t>
      </w:r>
    </w:p>
    <w:p w14:paraId="713E8401" w14:textId="6B7D7781" w:rsidR="008D419B" w:rsidRDefault="008D419B" w:rsidP="008D419B">
      <w:pPr>
        <w:ind w:left="720"/>
      </w:pPr>
      <w:r w:rsidRPr="008D419B">
        <w:t xml:space="preserve">Step </w:t>
      </w:r>
      <w:proofErr w:type="gramStart"/>
      <w:r w:rsidRPr="008D419B">
        <w:t>12:-</w:t>
      </w:r>
      <w:proofErr w:type="gramEnd"/>
      <w:r w:rsidRPr="008D419B">
        <w:t xml:space="preserve"> Finally, run this file with the bash command</w:t>
      </w:r>
    </w:p>
    <w:p w14:paraId="7AEEA9E4" w14:textId="0ABF755E" w:rsidR="002E4209" w:rsidRDefault="002E4209" w:rsidP="002E4209">
      <w:pPr>
        <w:ind w:left="360"/>
      </w:pPr>
      <w:r w:rsidRPr="002E4209">
        <w:drawing>
          <wp:inline distT="0" distB="0" distL="0" distR="0" wp14:anchorId="6E065CD4" wp14:editId="05242E60">
            <wp:extent cx="5639289" cy="2629128"/>
            <wp:effectExtent l="0" t="0" r="0" b="0"/>
            <wp:docPr id="5976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F784" w14:textId="77777777" w:rsidR="008D419B" w:rsidRDefault="008D419B" w:rsidP="002E4209">
      <w:pPr>
        <w:ind w:left="360"/>
      </w:pPr>
    </w:p>
    <w:p w14:paraId="5F7296A0" w14:textId="77777777" w:rsidR="008D419B" w:rsidRDefault="008D419B" w:rsidP="002E4209">
      <w:pPr>
        <w:ind w:left="360"/>
      </w:pPr>
    </w:p>
    <w:p w14:paraId="63499A83" w14:textId="77777777" w:rsidR="008D419B" w:rsidRDefault="008D419B" w:rsidP="002E4209">
      <w:pPr>
        <w:ind w:left="360"/>
      </w:pPr>
    </w:p>
    <w:p w14:paraId="7C28E9CA" w14:textId="77777777" w:rsidR="008D419B" w:rsidRDefault="008D419B" w:rsidP="002E4209">
      <w:pPr>
        <w:ind w:left="360"/>
      </w:pPr>
    </w:p>
    <w:p w14:paraId="6D6E2BF7" w14:textId="77777777" w:rsidR="008D419B" w:rsidRPr="00AA289D" w:rsidRDefault="008D419B" w:rsidP="002E4209">
      <w:pPr>
        <w:ind w:left="360"/>
      </w:pPr>
    </w:p>
    <w:p w14:paraId="52468460" w14:textId="77777777" w:rsidR="00AA289D" w:rsidRDefault="00AA289D" w:rsidP="00AA289D">
      <w:pPr>
        <w:numPr>
          <w:ilvl w:val="0"/>
          <w:numId w:val="4"/>
        </w:numPr>
      </w:pPr>
      <w:r w:rsidRPr="00AA289D">
        <w:lastRenderedPageBreak/>
        <w:t>Bash script to monitor memory and if it is more than 80% then send email notification.</w:t>
      </w:r>
    </w:p>
    <w:p w14:paraId="43F83E00" w14:textId="77777777" w:rsidR="008D419B" w:rsidRPr="008D419B" w:rsidRDefault="008D419B" w:rsidP="008D419B">
      <w:pPr>
        <w:ind w:left="720"/>
      </w:pPr>
      <w:r>
        <w:t xml:space="preserve">  </w:t>
      </w:r>
      <w:r w:rsidRPr="008D419B">
        <w:t xml:space="preserve">Step </w:t>
      </w:r>
      <w:proofErr w:type="gramStart"/>
      <w:r w:rsidRPr="008D419B">
        <w:t>1:-</w:t>
      </w:r>
      <w:proofErr w:type="gramEnd"/>
      <w:r w:rsidRPr="008D419B">
        <w:t xml:space="preserve"> Create a bash file with touch or vi command</w:t>
      </w:r>
    </w:p>
    <w:p w14:paraId="256F6815" w14:textId="77777777" w:rsidR="008D419B" w:rsidRPr="008D419B" w:rsidRDefault="008D419B" w:rsidP="008D419B">
      <w:pPr>
        <w:ind w:left="720"/>
      </w:pPr>
      <w:r w:rsidRPr="008D419B">
        <w:t>Step 2:- Use shebang character and shell path to be used for kernel</w:t>
      </w:r>
    </w:p>
    <w:p w14:paraId="3DF8BE8D" w14:textId="77777777" w:rsidR="008D419B" w:rsidRPr="008D419B" w:rsidRDefault="008D419B" w:rsidP="008D419B">
      <w:pPr>
        <w:ind w:left="720"/>
      </w:pPr>
      <w:r w:rsidRPr="008D419B">
        <w:t>Step 3:- Store the memory threshold value (80) and the receiver’s email address in variables</w:t>
      </w:r>
    </w:p>
    <w:p w14:paraId="0AB307A9" w14:textId="77777777" w:rsidR="008D419B" w:rsidRPr="008D419B" w:rsidRDefault="008D419B" w:rsidP="008D419B">
      <w:pPr>
        <w:ind w:left="720"/>
      </w:pPr>
      <w:r w:rsidRPr="008D419B">
        <w:t>Step 4:- Get the total memory and the used memory using the free command, and filter the values with the awk command</w:t>
      </w:r>
    </w:p>
    <w:p w14:paraId="1139891B" w14:textId="77777777" w:rsidR="008D419B" w:rsidRPr="008D419B" w:rsidRDefault="008D419B" w:rsidP="008D419B">
      <w:pPr>
        <w:ind w:left="720"/>
      </w:pPr>
      <w:r w:rsidRPr="008D419B">
        <w:t>Step 5:- Calculate the memory usage percentage by dividing the used memory by the total memory and multiplying by 100, and store it in a variable as a whole number so that it can be compared</w:t>
      </w:r>
    </w:p>
    <w:p w14:paraId="674D98D0" w14:textId="77777777" w:rsidR="008D419B" w:rsidRPr="008D419B" w:rsidRDefault="008D419B" w:rsidP="008D419B">
      <w:pPr>
        <w:ind w:left="720"/>
      </w:pPr>
      <w:r w:rsidRPr="008D419B">
        <w:t>Step 6:- Check whether the memory usage is greater than the threshold using the if condition with the -</w:t>
      </w:r>
      <w:proofErr w:type="spellStart"/>
      <w:r w:rsidRPr="008D419B">
        <w:t>gt</w:t>
      </w:r>
      <w:proofErr w:type="spellEnd"/>
      <w:r w:rsidRPr="008D419B">
        <w:t xml:space="preserve"> option</w:t>
      </w:r>
    </w:p>
    <w:p w14:paraId="26EC52C2" w14:textId="77777777" w:rsidR="008D419B" w:rsidRPr="008D419B" w:rsidRDefault="008D419B" w:rsidP="008D419B">
      <w:pPr>
        <w:ind w:left="720"/>
      </w:pPr>
      <w:r w:rsidRPr="008D419B">
        <w:t>Step 7:- If the memory usage is more than 80%, send an email notification to the receiver using the mail command, with a subject and a message that includes the current memory usage</w:t>
      </w:r>
    </w:p>
    <w:p w14:paraId="532FA53B" w14:textId="77777777" w:rsidR="008D419B" w:rsidRPr="008D419B" w:rsidRDefault="008D419B" w:rsidP="008D419B">
      <w:pPr>
        <w:ind w:left="720"/>
      </w:pPr>
      <w:r w:rsidRPr="008D419B">
        <w:t>Step 8:- Otherwise, in the else part, print the message “Memory usage is normal”</w:t>
      </w:r>
    </w:p>
    <w:p w14:paraId="65E2B095" w14:textId="77777777" w:rsidR="008D419B" w:rsidRPr="008D419B" w:rsidRDefault="008D419B" w:rsidP="008D419B">
      <w:pPr>
        <w:ind w:left="720"/>
      </w:pPr>
      <w:r w:rsidRPr="008D419B">
        <w:t>Step 9:- To end the if condition we use the fi keyword</w:t>
      </w:r>
    </w:p>
    <w:p w14:paraId="449D3066" w14:textId="77777777" w:rsidR="008D419B" w:rsidRPr="008D419B" w:rsidRDefault="008D419B" w:rsidP="008D419B">
      <w:pPr>
        <w:ind w:left="720"/>
      </w:pPr>
      <w:r w:rsidRPr="008D419B">
        <w:t xml:space="preserve">Step 10:- Install and configure a mail service (such as </w:t>
      </w:r>
      <w:proofErr w:type="spellStart"/>
      <w:r w:rsidRPr="008D419B">
        <w:t>mailutils</w:t>
      </w:r>
      <w:proofErr w:type="spellEnd"/>
      <w:r w:rsidRPr="008D419B">
        <w:t xml:space="preserve"> or </w:t>
      </w:r>
      <w:proofErr w:type="spellStart"/>
      <w:r w:rsidRPr="008D419B">
        <w:t>ssmtp</w:t>
      </w:r>
      <w:proofErr w:type="spellEnd"/>
      <w:r w:rsidRPr="008D419B">
        <w:t>) on the EC2 server so that emails can be sent</w:t>
      </w:r>
    </w:p>
    <w:p w14:paraId="5D56A4F3" w14:textId="77777777" w:rsidR="008D419B" w:rsidRPr="008D419B" w:rsidRDefault="008D419B" w:rsidP="008D419B">
      <w:pPr>
        <w:ind w:left="720"/>
      </w:pPr>
      <w:r w:rsidRPr="008D419B">
        <w:t xml:space="preserve">Step 11:- To monitor the memory continuously, schedule the script with </w:t>
      </w:r>
      <w:proofErr w:type="spellStart"/>
      <w:r w:rsidRPr="008D419B">
        <w:t>cron</w:t>
      </w:r>
      <w:proofErr w:type="spellEnd"/>
      <w:r w:rsidRPr="008D419B">
        <w:t xml:space="preserve"> so that it runs automatically at a fixed interval (for example every 5 minutes)</w:t>
      </w:r>
    </w:p>
    <w:p w14:paraId="6002EDB2" w14:textId="77777777" w:rsidR="008D419B" w:rsidRPr="008D419B" w:rsidRDefault="008D419B" w:rsidP="008D419B">
      <w:pPr>
        <w:ind w:left="720"/>
      </w:pPr>
      <w:r w:rsidRPr="008D419B">
        <w:t>Step 12:- Finally, run this file with the bash command</w:t>
      </w:r>
    </w:p>
    <w:p w14:paraId="5980FBA2" w14:textId="6B65A352" w:rsidR="008D419B" w:rsidRDefault="008D419B" w:rsidP="008D419B">
      <w:pPr>
        <w:ind w:left="720"/>
      </w:pPr>
    </w:p>
    <w:p w14:paraId="0C7D20EB" w14:textId="3A60395F" w:rsidR="00C81972" w:rsidRPr="00AA289D" w:rsidRDefault="00C81972" w:rsidP="00C81972">
      <w:pPr>
        <w:ind w:left="360"/>
      </w:pPr>
      <w:r w:rsidRPr="00C81972">
        <w:drawing>
          <wp:inline distT="0" distB="0" distL="0" distR="0" wp14:anchorId="1885D133" wp14:editId="60B74347">
            <wp:extent cx="3429297" cy="670618"/>
            <wp:effectExtent l="0" t="0" r="0" b="0"/>
            <wp:docPr id="9536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0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7ADD" w14:textId="77777777" w:rsidR="00AA289D" w:rsidRDefault="00AA289D"/>
    <w:sectPr w:rsidR="00AA2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7E37"/>
    <w:multiLevelType w:val="multilevel"/>
    <w:tmpl w:val="92BE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71746"/>
    <w:multiLevelType w:val="multilevel"/>
    <w:tmpl w:val="303A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9C67A6"/>
    <w:multiLevelType w:val="multilevel"/>
    <w:tmpl w:val="296A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938CE"/>
    <w:multiLevelType w:val="multilevel"/>
    <w:tmpl w:val="CAE2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824100">
    <w:abstractNumId w:val="1"/>
  </w:num>
  <w:num w:numId="2" w16cid:durableId="1936941707">
    <w:abstractNumId w:val="3"/>
  </w:num>
  <w:num w:numId="3" w16cid:durableId="496651424">
    <w:abstractNumId w:val="0"/>
  </w:num>
  <w:num w:numId="4" w16cid:durableId="29190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9D"/>
    <w:rsid w:val="00091891"/>
    <w:rsid w:val="0010698D"/>
    <w:rsid w:val="002E4209"/>
    <w:rsid w:val="00877B8E"/>
    <w:rsid w:val="008D419B"/>
    <w:rsid w:val="0092682D"/>
    <w:rsid w:val="00951F7C"/>
    <w:rsid w:val="009F6904"/>
    <w:rsid w:val="00A821BF"/>
    <w:rsid w:val="00AA289D"/>
    <w:rsid w:val="00C05AD6"/>
    <w:rsid w:val="00C81972"/>
    <w:rsid w:val="00E20805"/>
    <w:rsid w:val="00E762A0"/>
    <w:rsid w:val="00EC5D01"/>
    <w:rsid w:val="00F4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A02D"/>
  <w15:chartTrackingRefBased/>
  <w15:docId w15:val="{EA38498E-A552-4ABB-B808-FFBBE342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8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18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2756</TotalTime>
  <Pages>13</Pages>
  <Words>1975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2</cp:revision>
  <dcterms:created xsi:type="dcterms:W3CDTF">2026-10-16T09:55:00Z</dcterms:created>
  <dcterms:modified xsi:type="dcterms:W3CDTF">2026-10-22T09:15:00Z</dcterms:modified>
</cp:coreProperties>
</file>