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8F015" w14:textId="17541DAD" w:rsidR="00FD6C29" w:rsidRPr="00FD6C29" w:rsidRDefault="00FD6C29" w:rsidP="00FD6C29">
      <w:pPr>
        <w:numPr>
          <w:ilvl w:val="0"/>
          <w:numId w:val="2"/>
        </w:numPr>
        <w:rPr>
          <w:sz w:val="32"/>
          <w:szCs w:val="32"/>
        </w:rPr>
      </w:pPr>
      <w:r w:rsidRPr="00FD6C29">
        <w:rPr>
          <w:sz w:val="32"/>
          <w:szCs w:val="32"/>
        </w:rPr>
        <w:t>Create user with name Techie and provide sudo access to user.</w:t>
      </w:r>
    </w:p>
    <w:p w14:paraId="4D32DF62" w14:textId="30FCCECE" w:rsidR="00FD6C29" w:rsidRDefault="00FD6C29">
      <w:pPr>
        <w:rPr>
          <w:sz w:val="32"/>
          <w:szCs w:val="32"/>
          <w:lang w:val="en-US"/>
        </w:rPr>
      </w:pPr>
      <w:r w:rsidRPr="00FD6C29">
        <w:rPr>
          <w:noProof/>
          <w:sz w:val="32"/>
          <w:szCs w:val="32"/>
          <w:lang w:val="en-US"/>
        </w:rPr>
        <w:drawing>
          <wp:inline distT="0" distB="0" distL="0" distR="0" wp14:anchorId="6D9687A1" wp14:editId="5CC0E7B4">
            <wp:extent cx="4838065" cy="3817115"/>
            <wp:effectExtent l="0" t="0" r="635" b="0"/>
            <wp:docPr id="82810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08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3712" cy="38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720E" w14:textId="7B61040E" w:rsidR="00FD6C29" w:rsidRDefault="00FD6C29" w:rsidP="00FD6C2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D6C29">
        <w:rPr>
          <w:sz w:val="32"/>
          <w:szCs w:val="32"/>
        </w:rPr>
        <w:t>Navigate to the home directory.</w:t>
      </w:r>
    </w:p>
    <w:p w14:paraId="2A304D33" w14:textId="5E4C26DD" w:rsidR="00FD6C29" w:rsidRDefault="00FD6C29" w:rsidP="00FD6C29">
      <w:pPr>
        <w:ind w:left="360"/>
        <w:rPr>
          <w:sz w:val="32"/>
          <w:szCs w:val="32"/>
        </w:rPr>
      </w:pPr>
      <w:r w:rsidRPr="00FD6C29">
        <w:rPr>
          <w:noProof/>
          <w:sz w:val="32"/>
          <w:szCs w:val="32"/>
        </w:rPr>
        <w:drawing>
          <wp:inline distT="0" distB="0" distL="0" distR="0" wp14:anchorId="2A7BDAF5" wp14:editId="6C8BA758">
            <wp:extent cx="2743438" cy="922100"/>
            <wp:effectExtent l="0" t="0" r="0" b="0"/>
            <wp:docPr id="92330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06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105E" w14:textId="5F74CE71" w:rsidR="00FD6C29" w:rsidRDefault="00FD6C29" w:rsidP="00FD6C2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D6C29">
        <w:rPr>
          <w:sz w:val="32"/>
          <w:szCs w:val="32"/>
        </w:rPr>
        <w:t>Create a new directory.</w:t>
      </w:r>
    </w:p>
    <w:p w14:paraId="466489FC" w14:textId="48489EBB" w:rsidR="00FD6C29" w:rsidRDefault="00FD6C29" w:rsidP="00FD6C29">
      <w:pPr>
        <w:ind w:left="360"/>
        <w:rPr>
          <w:sz w:val="32"/>
          <w:szCs w:val="32"/>
        </w:rPr>
      </w:pPr>
      <w:r w:rsidRPr="00FD6C29">
        <w:rPr>
          <w:noProof/>
          <w:sz w:val="32"/>
          <w:szCs w:val="32"/>
        </w:rPr>
        <w:drawing>
          <wp:inline distT="0" distB="0" distL="0" distR="0" wp14:anchorId="24FE53A3" wp14:editId="4BDB56AD">
            <wp:extent cx="3124471" cy="1265030"/>
            <wp:effectExtent l="0" t="0" r="0" b="0"/>
            <wp:docPr id="41098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85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9285" w14:textId="77777777" w:rsidR="00FD6C29" w:rsidRDefault="00FD6C29" w:rsidP="00FD6C29">
      <w:pPr>
        <w:ind w:left="360"/>
        <w:rPr>
          <w:sz w:val="32"/>
          <w:szCs w:val="32"/>
        </w:rPr>
      </w:pPr>
    </w:p>
    <w:p w14:paraId="39D53835" w14:textId="77777777" w:rsidR="00FD6C29" w:rsidRDefault="00FD6C29" w:rsidP="00FD6C29">
      <w:pPr>
        <w:ind w:left="360"/>
        <w:rPr>
          <w:sz w:val="32"/>
          <w:szCs w:val="32"/>
        </w:rPr>
      </w:pPr>
    </w:p>
    <w:p w14:paraId="21FCF2CE" w14:textId="77777777" w:rsidR="00FD6C29" w:rsidRDefault="00FD6C29" w:rsidP="00FD6C29">
      <w:pPr>
        <w:ind w:left="360"/>
        <w:rPr>
          <w:sz w:val="32"/>
          <w:szCs w:val="32"/>
        </w:rPr>
      </w:pPr>
    </w:p>
    <w:p w14:paraId="61FF3DFA" w14:textId="67A5F0D9" w:rsidR="00FD6C29" w:rsidRDefault="00FD6C29" w:rsidP="00FD6C2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D6C29">
        <w:rPr>
          <w:sz w:val="32"/>
          <w:szCs w:val="32"/>
        </w:rPr>
        <w:lastRenderedPageBreak/>
        <w:t>List the contents of a directory.</w:t>
      </w:r>
    </w:p>
    <w:p w14:paraId="7A6EC263" w14:textId="37149F3E" w:rsidR="00FD6C29" w:rsidRDefault="00FD6C29" w:rsidP="00FD6C29">
      <w:pPr>
        <w:ind w:left="360"/>
        <w:rPr>
          <w:sz w:val="32"/>
          <w:szCs w:val="32"/>
        </w:rPr>
      </w:pPr>
      <w:r w:rsidRPr="00FD6C29">
        <w:rPr>
          <w:noProof/>
          <w:sz w:val="32"/>
          <w:szCs w:val="32"/>
        </w:rPr>
        <w:drawing>
          <wp:inline distT="0" distB="0" distL="0" distR="0" wp14:anchorId="2D2DDF46" wp14:editId="53DB3A6C">
            <wp:extent cx="5677392" cy="1104996"/>
            <wp:effectExtent l="0" t="0" r="0" b="0"/>
            <wp:docPr id="98243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39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8B03" w14:textId="6169AAB4" w:rsidR="00FD6C29" w:rsidRPr="009F0E7B" w:rsidRDefault="009F0E7B" w:rsidP="009F0E7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F0E7B">
        <w:rPr>
          <w:sz w:val="32"/>
          <w:szCs w:val="32"/>
        </w:rPr>
        <w:t>Change the current directory.</w:t>
      </w:r>
    </w:p>
    <w:p w14:paraId="6C0E0EA4" w14:textId="2F2A1369" w:rsidR="009F0E7B" w:rsidRDefault="009F0E7B" w:rsidP="00FD6C29">
      <w:pPr>
        <w:ind w:left="360"/>
        <w:rPr>
          <w:sz w:val="32"/>
          <w:szCs w:val="32"/>
        </w:rPr>
      </w:pPr>
      <w:r w:rsidRPr="009F0E7B">
        <w:rPr>
          <w:noProof/>
          <w:sz w:val="32"/>
          <w:szCs w:val="32"/>
        </w:rPr>
        <w:drawing>
          <wp:inline distT="0" distB="0" distL="0" distR="0" wp14:anchorId="7C376959" wp14:editId="74D18319">
            <wp:extent cx="2408129" cy="1196444"/>
            <wp:effectExtent l="0" t="0" r="0" b="3810"/>
            <wp:docPr id="136049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92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B358" w14:textId="2F3DACED" w:rsidR="009F0E7B" w:rsidRDefault="009F0E7B" w:rsidP="009F0E7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F0E7B">
        <w:rPr>
          <w:sz w:val="32"/>
          <w:szCs w:val="32"/>
        </w:rPr>
        <w:t>Create a new empty file.</w:t>
      </w:r>
    </w:p>
    <w:p w14:paraId="0FD8C6A5" w14:textId="32211222" w:rsidR="009F0E7B" w:rsidRDefault="009F0E7B" w:rsidP="009F0E7B">
      <w:pPr>
        <w:ind w:left="360"/>
        <w:rPr>
          <w:sz w:val="32"/>
          <w:szCs w:val="32"/>
        </w:rPr>
      </w:pPr>
      <w:r w:rsidRPr="009F0E7B">
        <w:rPr>
          <w:noProof/>
          <w:sz w:val="32"/>
          <w:szCs w:val="32"/>
        </w:rPr>
        <w:drawing>
          <wp:inline distT="0" distB="0" distL="0" distR="0" wp14:anchorId="39C17693" wp14:editId="4DEEAAAC">
            <wp:extent cx="2568163" cy="853514"/>
            <wp:effectExtent l="0" t="0" r="3810" b="3810"/>
            <wp:docPr id="166457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73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5F80" w14:textId="0182D118" w:rsidR="009F0E7B" w:rsidRDefault="009F0E7B" w:rsidP="009F0E7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F0E7B">
        <w:rPr>
          <w:sz w:val="32"/>
          <w:szCs w:val="32"/>
        </w:rPr>
        <w:t>View the contents of a file.</w:t>
      </w:r>
    </w:p>
    <w:p w14:paraId="77E8C6B4" w14:textId="1E97AAA7" w:rsidR="009F0E7B" w:rsidRDefault="009F0E7B" w:rsidP="009F0E7B">
      <w:pPr>
        <w:ind w:left="360"/>
        <w:rPr>
          <w:sz w:val="32"/>
          <w:szCs w:val="32"/>
        </w:rPr>
      </w:pPr>
      <w:r w:rsidRPr="009F0E7B">
        <w:rPr>
          <w:noProof/>
          <w:sz w:val="32"/>
          <w:szCs w:val="32"/>
        </w:rPr>
        <w:drawing>
          <wp:inline distT="0" distB="0" distL="0" distR="0" wp14:anchorId="3B7A9206" wp14:editId="6840C359">
            <wp:extent cx="2552921" cy="617273"/>
            <wp:effectExtent l="0" t="0" r="0" b="0"/>
            <wp:docPr id="140371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11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114B" w14:textId="409122BA" w:rsidR="00A13E9C" w:rsidRDefault="009A5BC6" w:rsidP="00A13E9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A5BC6">
        <w:rPr>
          <w:sz w:val="32"/>
          <w:szCs w:val="32"/>
        </w:rPr>
        <w:t>Copy a file to another location.</w:t>
      </w:r>
    </w:p>
    <w:p w14:paraId="38A8291F" w14:textId="0C9B5F99" w:rsidR="00A13E9C" w:rsidRPr="00A13E9C" w:rsidRDefault="00A13E9C" w:rsidP="00A13E9C">
      <w:pPr>
        <w:ind w:left="360"/>
        <w:rPr>
          <w:sz w:val="32"/>
          <w:szCs w:val="32"/>
        </w:rPr>
      </w:pPr>
      <w:r w:rsidRPr="00A13E9C">
        <w:rPr>
          <w:noProof/>
          <w:sz w:val="32"/>
          <w:szCs w:val="32"/>
        </w:rPr>
        <w:drawing>
          <wp:inline distT="0" distB="0" distL="0" distR="0" wp14:anchorId="3FAF2302" wp14:editId="3CDEE6EF">
            <wp:extent cx="5387807" cy="853514"/>
            <wp:effectExtent l="0" t="0" r="3810" b="3810"/>
            <wp:docPr id="209726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63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1114" w14:textId="77777777" w:rsidR="00114542" w:rsidRDefault="00114542" w:rsidP="00114542">
      <w:pPr>
        <w:pStyle w:val="ListParagraph"/>
        <w:rPr>
          <w:sz w:val="32"/>
          <w:szCs w:val="32"/>
        </w:rPr>
      </w:pPr>
    </w:p>
    <w:p w14:paraId="26F5450E" w14:textId="1AEDF9F5" w:rsidR="00A13E9C" w:rsidRDefault="00114542" w:rsidP="00A13E9C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Move a file to another location.</w:t>
      </w:r>
    </w:p>
    <w:p w14:paraId="71760115" w14:textId="23FC2720" w:rsidR="00A13E9C" w:rsidRPr="00A13E9C" w:rsidRDefault="00C16AFC" w:rsidP="00A13E9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sz w:val="32"/>
          <w:szCs w:val="32"/>
          <w:lang w:eastAsia="en-IN"/>
          <w14:ligatures w14:val="none"/>
        </w:rPr>
      </w:pPr>
      <w:r w:rsidRPr="00C16AFC">
        <w:rPr>
          <w:rFonts w:ascii="Times New Roman" w:eastAsia="Times New Roman" w:hAnsi="Times New Roman" w:cs="Times New Roman"/>
          <w:noProof/>
          <w:color w:val="1D1C1D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1B75B44B" wp14:editId="0D926788">
            <wp:extent cx="5296359" cy="701101"/>
            <wp:effectExtent l="0" t="0" r="0" b="3810"/>
            <wp:docPr id="71778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86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0A6F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Rename a file.</w:t>
      </w:r>
    </w:p>
    <w:p w14:paraId="5ABF0392" w14:textId="3E65F24D" w:rsidR="00446EDD" w:rsidRDefault="00446EDD" w:rsidP="00446ED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446EDD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680D58C0" wp14:editId="6312A35A">
            <wp:extent cx="4206605" cy="800169"/>
            <wp:effectExtent l="0" t="0" r="3810" b="0"/>
            <wp:docPr id="119847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70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A38C" w14:textId="77777777" w:rsidR="00446EDD" w:rsidRPr="00114542" w:rsidRDefault="00446EDD" w:rsidP="00446ED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BFD0D75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Delete a file.</w:t>
      </w:r>
    </w:p>
    <w:p w14:paraId="0FE12C57" w14:textId="581151D7" w:rsidR="00446EDD" w:rsidRDefault="00446EDD" w:rsidP="00446ED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446EDD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2B7D8FA8" wp14:editId="0AFCDEC0">
            <wp:extent cx="3863675" cy="701101"/>
            <wp:effectExtent l="0" t="0" r="3810" b="3810"/>
            <wp:docPr id="116995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56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7B2F" w14:textId="77777777" w:rsidR="00446EDD" w:rsidRPr="00114542" w:rsidRDefault="00446EDD" w:rsidP="00446ED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5F9FFC5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Grant or revoke permissions on a file or directory.</w:t>
      </w:r>
    </w:p>
    <w:p w14:paraId="798D102F" w14:textId="33CC9192" w:rsidR="008D1C77" w:rsidRDefault="008D1C77" w:rsidP="008D1C7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D1C77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49F95E96" wp14:editId="7EAE8471">
            <wp:extent cx="5311600" cy="3825572"/>
            <wp:effectExtent l="0" t="0" r="3810" b="3810"/>
            <wp:docPr id="82999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92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C6FB" w14:textId="77777777" w:rsidR="00446EDD" w:rsidRPr="00114542" w:rsidRDefault="00446EDD" w:rsidP="00446ED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96E6F0F" w14:textId="53A3F744" w:rsidR="00446EDD" w:rsidRDefault="00114542" w:rsidP="00446EDD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View the current date and time.</w:t>
      </w:r>
    </w:p>
    <w:p w14:paraId="60C0AF68" w14:textId="794D6B5F" w:rsidR="00446EDD" w:rsidRDefault="00446EDD" w:rsidP="00446ED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</w:t>
      </w:r>
      <w:r w:rsidRPr="00446EDD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5A87E7CB" wp14:editId="2AD432C2">
            <wp:extent cx="3353091" cy="624894"/>
            <wp:effectExtent l="0" t="0" r="0" b="3810"/>
            <wp:docPr id="180356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618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EAF9" w14:textId="77777777" w:rsidR="00446EDD" w:rsidRPr="00446EDD" w:rsidRDefault="00446EDD" w:rsidP="00446ED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6D3C534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Check the system uptime.</w:t>
      </w:r>
    </w:p>
    <w:p w14:paraId="2438A3E5" w14:textId="300D4216" w:rsidR="00D53741" w:rsidRDefault="00D53741" w:rsidP="00D5374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D53741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08A911A0" wp14:editId="5915ECE2">
            <wp:extent cx="5029636" cy="762066"/>
            <wp:effectExtent l="0" t="0" r="0" b="0"/>
            <wp:docPr id="5431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13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CF1D" w14:textId="3A5BA6F9" w:rsidR="00D53741" w:rsidRPr="00114542" w:rsidRDefault="00D53741" w:rsidP="00D53741">
      <w:pP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2978080" w14:textId="00104FB6" w:rsidR="00D53741" w:rsidRDefault="00114542" w:rsidP="00D53741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View the running processes.</w:t>
      </w:r>
    </w:p>
    <w:p w14:paraId="6FE85314" w14:textId="4DC9429C" w:rsidR="00D53741" w:rsidRDefault="00D53741" w:rsidP="00D5374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D53741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3D0D437F" wp14:editId="19140B93">
            <wp:extent cx="5731510" cy="3981450"/>
            <wp:effectExtent l="0" t="0" r="2540" b="0"/>
            <wp:docPr id="158209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99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01C6" w14:textId="48AD10F6" w:rsidR="00D53741" w:rsidRPr="00D53741" w:rsidRDefault="00D53741" w:rsidP="00D5374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D53741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3270919F" wp14:editId="5D606137">
            <wp:extent cx="5731510" cy="4519930"/>
            <wp:effectExtent l="0" t="0" r="2540" b="0"/>
            <wp:docPr id="125348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83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88C2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Kill a running process.</w:t>
      </w:r>
    </w:p>
    <w:p w14:paraId="18CAEC0F" w14:textId="2BC89802" w:rsidR="0068544D" w:rsidRDefault="0068544D" w:rsidP="0068544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68544D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497C5546" wp14:editId="41E04262">
            <wp:extent cx="4778154" cy="723963"/>
            <wp:effectExtent l="0" t="0" r="3810" b="0"/>
            <wp:docPr id="93052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256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834B" w14:textId="77777777" w:rsidR="0068544D" w:rsidRPr="00114542" w:rsidRDefault="0068544D" w:rsidP="0068544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03E3034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Install a package using the package manager (e.g., apt or yum).</w:t>
      </w:r>
    </w:p>
    <w:p w14:paraId="32030F73" w14:textId="3168C07D" w:rsidR="00E01157" w:rsidRDefault="00E01157" w:rsidP="00E0115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E01157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1AAD41B2" wp14:editId="3BACAAAD">
            <wp:extent cx="5731510" cy="3533140"/>
            <wp:effectExtent l="0" t="0" r="2540" b="0"/>
            <wp:docPr id="71778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890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94D8" w14:textId="6624D5CF" w:rsidR="0068544D" w:rsidRPr="00114542" w:rsidRDefault="0068544D" w:rsidP="0068544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07B9EB9" w14:textId="6D99A61B" w:rsidR="00E01157" w:rsidRDefault="00114542" w:rsidP="00E01157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Update the system packages.</w:t>
      </w:r>
    </w:p>
    <w:p w14:paraId="4FCD701C" w14:textId="578B0C91" w:rsidR="00E01157" w:rsidRDefault="00E01157" w:rsidP="00E0115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 xml:space="preserve"> </w:t>
      </w:r>
      <w:r w:rsidRPr="00E01157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0C6DED26" wp14:editId="5F82CC6B">
            <wp:extent cx="5731510" cy="4293235"/>
            <wp:effectExtent l="0" t="0" r="2540" b="0"/>
            <wp:docPr id="5728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22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33BC" w14:textId="77777777" w:rsidR="00E01157" w:rsidRPr="00E01157" w:rsidRDefault="00E01157" w:rsidP="00E0115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7E02E2B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Create a symbolic link.</w:t>
      </w:r>
    </w:p>
    <w:p w14:paraId="006C3EB3" w14:textId="2D7E0F3D" w:rsidR="00E01157" w:rsidRDefault="00A10558" w:rsidP="00E0115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10558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581B6216" wp14:editId="1C418FA0">
            <wp:extent cx="5731510" cy="2453005"/>
            <wp:effectExtent l="0" t="0" r="2540" b="4445"/>
            <wp:docPr id="63752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215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06B6" w14:textId="77777777" w:rsidR="00A10558" w:rsidRPr="00114542" w:rsidRDefault="00A10558" w:rsidP="00E0115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E582772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Search for files using the find command.</w:t>
      </w:r>
    </w:p>
    <w:p w14:paraId="39C08F12" w14:textId="7C072EA0" w:rsidR="00A10558" w:rsidRDefault="00927AC7" w:rsidP="00A1055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927AC7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3A94B62C" wp14:editId="761D8E2C">
            <wp:extent cx="3977985" cy="800169"/>
            <wp:effectExtent l="0" t="0" r="3810" b="0"/>
            <wp:docPr id="174587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797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26F2" w14:textId="77777777" w:rsidR="00927AC7" w:rsidRPr="00114542" w:rsidRDefault="00927AC7" w:rsidP="00A1055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6EE3C1F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>Compress and decompress files using tar.</w:t>
      </w:r>
    </w:p>
    <w:p w14:paraId="2AB03239" w14:textId="33706004" w:rsidR="00A3777F" w:rsidRDefault="00A3777F" w:rsidP="00A3777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3777F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79204115" wp14:editId="2FA8F374">
            <wp:extent cx="5731510" cy="2287270"/>
            <wp:effectExtent l="0" t="0" r="2540" b="0"/>
            <wp:docPr id="106633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352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E2DF" w14:textId="77777777" w:rsidR="00A3777F" w:rsidRPr="00114542" w:rsidRDefault="00A3777F" w:rsidP="00A3777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C8546E8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Monitor system resources with top or htop.</w:t>
      </w:r>
    </w:p>
    <w:p w14:paraId="077F3815" w14:textId="2938B790" w:rsidR="00A3777F" w:rsidRDefault="00A3777F" w:rsidP="00A3777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3777F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7FE6C9FA" wp14:editId="19485970">
            <wp:extent cx="5731510" cy="4399280"/>
            <wp:effectExtent l="0" t="0" r="2540" b="1270"/>
            <wp:docPr id="156669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933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92E3" w14:textId="088CBD92" w:rsidR="00621489" w:rsidRDefault="00621489" w:rsidP="00A3777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621489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1A5147A2" wp14:editId="656420BA">
            <wp:extent cx="5731510" cy="3909695"/>
            <wp:effectExtent l="0" t="0" r="2540" b="0"/>
            <wp:docPr id="58720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09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F9A2" w14:textId="77777777" w:rsidR="00621489" w:rsidRPr="00114542" w:rsidRDefault="00621489" w:rsidP="00A3777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626410C" w14:textId="757D8D94" w:rsidR="00621489" w:rsidRDefault="00114542" w:rsidP="00561661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Create and manage user groups.</w:t>
      </w:r>
    </w:p>
    <w:p w14:paraId="2FD33043" w14:textId="0E2B38E3" w:rsidR="00561661" w:rsidRPr="00561661" w:rsidRDefault="00937FB1" w:rsidP="00937FB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937FB1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2B321809" wp14:editId="3BD0D442">
            <wp:extent cx="5464013" cy="2209992"/>
            <wp:effectExtent l="0" t="0" r="3810" b="0"/>
            <wp:docPr id="109556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648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8C6A" w14:textId="164727ED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Set up SSH password less authentication.</w:t>
      </w:r>
    </w:p>
    <w:p w14:paraId="46564696" w14:textId="66C881FE" w:rsidR="00C45755" w:rsidRDefault="00C45755" w:rsidP="00C4575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C45755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352FDC3E" wp14:editId="24320A36">
            <wp:extent cx="5731510" cy="3446780"/>
            <wp:effectExtent l="0" t="0" r="2540" b="1270"/>
            <wp:docPr id="113588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803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ED88" w14:textId="5ADE0D43" w:rsidR="00614009" w:rsidRDefault="00614009" w:rsidP="00C4575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614009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13AFBA2E" wp14:editId="04396563">
            <wp:extent cx="5731510" cy="3900805"/>
            <wp:effectExtent l="0" t="0" r="2540" b="4445"/>
            <wp:docPr id="67515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553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8D4B" w14:textId="679080B2" w:rsidR="00614009" w:rsidRDefault="00614009" w:rsidP="00C4575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614009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2DA6139E" wp14:editId="376C7E8F">
            <wp:extent cx="5731510" cy="1947545"/>
            <wp:effectExtent l="0" t="0" r="2540" b="0"/>
            <wp:docPr id="198918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899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A987" w14:textId="77777777" w:rsidR="00561661" w:rsidRPr="00114542" w:rsidRDefault="00561661" w:rsidP="00937FB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D3077C2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Monitor log files using tail or grep.</w:t>
      </w:r>
    </w:p>
    <w:p w14:paraId="1994430A" w14:textId="2B121B73" w:rsidR="007673C2" w:rsidRDefault="007673C2" w:rsidP="007673C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7673C2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70B3D747" wp14:editId="3E56AA17">
            <wp:extent cx="4130398" cy="1463167"/>
            <wp:effectExtent l="0" t="0" r="3810" b="3810"/>
            <wp:docPr id="147283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395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5E99" w14:textId="77777777" w:rsidR="007673C2" w:rsidRPr="00114542" w:rsidRDefault="007673C2" w:rsidP="007673C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76EF843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Set up a web server (e.g., Apache or Nginx).</w:t>
      </w:r>
    </w:p>
    <w:p w14:paraId="442C1E6B" w14:textId="76D1B985" w:rsidR="007C5E99" w:rsidRDefault="00D415D3" w:rsidP="007C5E9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D415D3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66C71FB2" wp14:editId="40DF575E">
            <wp:extent cx="5731510" cy="3634105"/>
            <wp:effectExtent l="0" t="0" r="2540" b="4445"/>
            <wp:docPr id="54461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136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BF9B" w14:textId="77777777" w:rsidR="00D415D3" w:rsidRPr="00114542" w:rsidRDefault="00D415D3" w:rsidP="007C5E9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736F151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Configure and secure a MySQL Database.</w:t>
      </w:r>
    </w:p>
    <w:p w14:paraId="1DE7C29E" w14:textId="6431ED5E" w:rsidR="00D415D3" w:rsidRDefault="002E2211" w:rsidP="00D415D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2E2211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6A6C10B4" wp14:editId="3414FE97">
            <wp:extent cx="5731510" cy="3579495"/>
            <wp:effectExtent l="0" t="0" r="2540" b="1905"/>
            <wp:docPr id="131132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287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701D" w14:textId="500CC4CC" w:rsidR="002E2211" w:rsidRDefault="002E2211" w:rsidP="00D415D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2E2211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14E6A366" wp14:editId="6F24EC8E">
            <wp:extent cx="5731510" cy="4311015"/>
            <wp:effectExtent l="0" t="0" r="2540" b="0"/>
            <wp:docPr id="203271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191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131E" w14:textId="77777777" w:rsidR="002E2211" w:rsidRPr="00114542" w:rsidRDefault="002E2211" w:rsidP="00D415D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1D47523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Set up a Application Server (e.g.,Apache Tomcat)</w:t>
      </w:r>
    </w:p>
    <w:p w14:paraId="4CE0A405" w14:textId="1AA7C080" w:rsidR="002E2211" w:rsidRDefault="002E2211" w:rsidP="002E221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2E2211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3090A81F" wp14:editId="4CE2EFC7">
            <wp:extent cx="5731510" cy="3388995"/>
            <wp:effectExtent l="0" t="0" r="2540" b="1905"/>
            <wp:docPr id="23230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087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009D" w14:textId="77777777" w:rsidR="002E2211" w:rsidRPr="00114542" w:rsidRDefault="002E2211" w:rsidP="002E221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E9E88D8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create a service file for Apache Tomcat.(Should execute by using systemtctl command)</w:t>
      </w:r>
    </w:p>
    <w:p w14:paraId="3C36D264" w14:textId="45F7CB2D" w:rsidR="00C321E2" w:rsidRDefault="00C321E2" w:rsidP="00C321E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C321E2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4E3A5769" wp14:editId="6D38B529">
            <wp:extent cx="5731510" cy="3446780"/>
            <wp:effectExtent l="0" t="0" r="2540" b="1270"/>
            <wp:docPr id="126502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292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2B1C" w14:textId="77777777" w:rsidR="00C321E2" w:rsidRPr="00114542" w:rsidRDefault="00C321E2" w:rsidP="00C321E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2F4AB18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Print specific columns from a delimited file.</w:t>
      </w:r>
    </w:p>
    <w:p w14:paraId="7E5A9438" w14:textId="4E867BC6" w:rsidR="0019576F" w:rsidRDefault="0019576F" w:rsidP="0019576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9576F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184736B8" wp14:editId="4D97B0D8">
            <wp:extent cx="5731510" cy="3576955"/>
            <wp:effectExtent l="0" t="0" r="2540" b="4445"/>
            <wp:docPr id="128316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670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8026" w14:textId="77777777" w:rsidR="0019576F" w:rsidRPr="00114542" w:rsidRDefault="0019576F" w:rsidP="0019576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F54B5BF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Filter and print lines based on a specific pattern or condition.</w:t>
      </w:r>
    </w:p>
    <w:p w14:paraId="4D0F4D4D" w14:textId="17F23637" w:rsidR="0019576F" w:rsidRPr="00114542" w:rsidRDefault="0019576F" w:rsidP="0019576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9576F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4216ABB4" wp14:editId="7AC5FC6B">
            <wp:extent cx="4282811" cy="571550"/>
            <wp:effectExtent l="0" t="0" r="3810" b="0"/>
            <wp:docPr id="50918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869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4E28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Calculate and print the average, sum, or other statistics of a column.</w:t>
      </w:r>
    </w:p>
    <w:p w14:paraId="1E4A17DA" w14:textId="30D287BE" w:rsidR="001213F4" w:rsidRDefault="001213F4" w:rsidP="001213F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213F4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17AE4870" wp14:editId="5DAE675C">
            <wp:extent cx="5731510" cy="1867535"/>
            <wp:effectExtent l="0" t="0" r="2540" b="0"/>
            <wp:docPr id="135422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241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E388" w14:textId="77777777" w:rsidR="001213F4" w:rsidRPr="00114542" w:rsidRDefault="001213F4" w:rsidP="001213F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23C3258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Perform string manipulation, such as extracting substrings or changing case.</w:t>
      </w:r>
    </w:p>
    <w:p w14:paraId="7869E12D" w14:textId="7C6405AB" w:rsidR="001213F4" w:rsidRPr="00114542" w:rsidRDefault="001213F4" w:rsidP="001213F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213F4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243A6004" wp14:editId="7460473C">
            <wp:extent cx="5731510" cy="1143635"/>
            <wp:effectExtent l="0" t="0" r="2540" b="0"/>
            <wp:docPr id="93012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278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1D55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Count the occurrences of a specific pattern in a file.</w:t>
      </w:r>
    </w:p>
    <w:p w14:paraId="5282B8E8" w14:textId="1CC4CC7F" w:rsidR="00982138" w:rsidRDefault="00982138" w:rsidP="0098213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982138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44E5D8F6" wp14:editId="716291AA">
            <wp:extent cx="5731510" cy="2346960"/>
            <wp:effectExtent l="0" t="0" r="2540" b="0"/>
            <wp:docPr id="78711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114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78FA" w14:textId="77777777" w:rsidR="00982138" w:rsidRPr="00114542" w:rsidRDefault="00982138" w:rsidP="0098213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DC604AB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Sort lines based on a specific field or column.</w:t>
      </w:r>
    </w:p>
    <w:p w14:paraId="7D4B4A5D" w14:textId="194A58E8" w:rsidR="00982138" w:rsidRPr="00114542" w:rsidRDefault="00982138" w:rsidP="0098213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982138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54417DD8" wp14:editId="6F859ED5">
            <wp:extent cx="3825572" cy="2225233"/>
            <wp:effectExtent l="0" t="0" r="3810" b="3810"/>
            <wp:docPr id="24927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706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F635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Merge multiple files based on a common field or column.</w:t>
      </w:r>
    </w:p>
    <w:p w14:paraId="78BD0D44" w14:textId="00EAF714" w:rsidR="00181F12" w:rsidRDefault="00181F12" w:rsidP="00181F1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81F12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51155ED4" wp14:editId="3BE3DD6F">
            <wp:extent cx="5220152" cy="1615580"/>
            <wp:effectExtent l="0" t="0" r="0" b="3810"/>
            <wp:docPr id="190555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508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442C" w14:textId="77777777" w:rsidR="00181F12" w:rsidRPr="00114542" w:rsidRDefault="00181F12" w:rsidP="00181F1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CCAF9CF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Substitute text in a file using search and replace.</w:t>
      </w:r>
    </w:p>
    <w:p w14:paraId="6780A694" w14:textId="189EE73B" w:rsidR="004F55A5" w:rsidRDefault="004F55A5" w:rsidP="004F55A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4F55A5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231970BE" wp14:editId="2206E63E">
            <wp:extent cx="4625741" cy="2339543"/>
            <wp:effectExtent l="0" t="0" r="3810" b="3810"/>
            <wp:docPr id="146577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793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F32A" w14:textId="77777777" w:rsidR="004F55A5" w:rsidRPr="00114542" w:rsidRDefault="004F55A5" w:rsidP="004F55A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1DE8100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Delete specific lines based on a pattern or line number.</w:t>
      </w:r>
    </w:p>
    <w:p w14:paraId="722C54CF" w14:textId="549C48C5" w:rsidR="004F55A5" w:rsidRDefault="004F55A5" w:rsidP="004F55A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4F55A5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0AA098A4" wp14:editId="4E0C94B5">
            <wp:extent cx="4016088" cy="2149026"/>
            <wp:effectExtent l="0" t="0" r="3810" b="3810"/>
            <wp:docPr id="168000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037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2F44" w14:textId="77777777" w:rsidR="004F55A5" w:rsidRPr="00114542" w:rsidRDefault="004F55A5" w:rsidP="004F55A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00787C9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Append or insert text before or after a specific pattern or line.</w:t>
      </w:r>
    </w:p>
    <w:p w14:paraId="40B481F1" w14:textId="63AE061B" w:rsidR="007C1C38" w:rsidRDefault="007C1C38" w:rsidP="007C1C3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7C1C38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262D1812" wp14:editId="2B013159">
            <wp:extent cx="4701947" cy="2834886"/>
            <wp:effectExtent l="0" t="0" r="3810" b="3810"/>
            <wp:docPr id="202603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303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C9CF" w14:textId="77777777" w:rsidR="007C1C38" w:rsidRPr="00114542" w:rsidRDefault="007C1C38" w:rsidP="007C1C3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BF0F8FE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Print only specific lines from a file.</w:t>
      </w:r>
    </w:p>
    <w:p w14:paraId="4E1788EE" w14:textId="0BCC2B76" w:rsidR="007C1C38" w:rsidRDefault="007C1C38" w:rsidP="007C1C3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7C1C38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32ABF8F4" wp14:editId="0A7A6D21">
            <wp:extent cx="3596952" cy="1074513"/>
            <wp:effectExtent l="0" t="0" r="3810" b="0"/>
            <wp:docPr id="99205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535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EB9B" w14:textId="77777777" w:rsidR="007C1C38" w:rsidRPr="00114542" w:rsidRDefault="007C1C38" w:rsidP="007C1C3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68D1359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Copy file from </w:t>
      </w:r>
      <w:proofErr w:type="spellStart"/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linux</w:t>
      </w:r>
      <w:proofErr w:type="spellEnd"/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to windows machine</w:t>
      </w:r>
    </w:p>
    <w:p w14:paraId="0A9108E5" w14:textId="0C2BA2FF" w:rsidR="00614009" w:rsidRPr="00114542" w:rsidRDefault="00614009" w:rsidP="0061400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614009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0118C71D" wp14:editId="2937C25E">
            <wp:extent cx="5731510" cy="3114040"/>
            <wp:effectExtent l="0" t="0" r="2540" b="0"/>
            <wp:docPr id="139359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988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0677" w14:textId="77777777" w:rsidR="00114542" w:rsidRDefault="00114542" w:rsidP="00114542">
      <w:pPr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11454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5 use cases for AWK and 5 use cases for sed</w:t>
      </w:r>
    </w:p>
    <w:p w14:paraId="04289AD9" w14:textId="1E3E4918" w:rsidR="00DD0276" w:rsidRPr="00114542" w:rsidRDefault="00DD0276" w:rsidP="00DD027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DD0276">
        <w:rPr>
          <w:rFonts w:ascii="Times New Roman" w:eastAsia="Times New Roman" w:hAnsi="Times New Roman" w:cs="Times New Roman"/>
          <w:noProof/>
          <w:color w:val="1D1C1D"/>
          <w:kern w:val="0"/>
          <w:lang w:eastAsia="en-IN"/>
          <w14:ligatures w14:val="none"/>
        </w:rPr>
        <w:drawing>
          <wp:inline distT="0" distB="0" distL="0" distR="0" wp14:anchorId="5686CFD8" wp14:editId="4497A3FA">
            <wp:extent cx="5731510" cy="3008630"/>
            <wp:effectExtent l="0" t="0" r="2540" b="1270"/>
            <wp:docPr id="208084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488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0A37" w14:textId="77777777" w:rsidR="009A5BC6" w:rsidRPr="009A5BC6" w:rsidRDefault="009A5BC6" w:rsidP="009A5BC6">
      <w:pPr>
        <w:ind w:left="360"/>
        <w:rPr>
          <w:sz w:val="32"/>
          <w:szCs w:val="32"/>
        </w:rPr>
      </w:pPr>
    </w:p>
    <w:p w14:paraId="17BE6764" w14:textId="77777777" w:rsidR="00FD6C29" w:rsidRPr="00FD6C29" w:rsidRDefault="00FD6C29" w:rsidP="00FD6C29">
      <w:pPr>
        <w:ind w:left="360"/>
        <w:rPr>
          <w:sz w:val="32"/>
          <w:szCs w:val="32"/>
        </w:rPr>
      </w:pPr>
    </w:p>
    <w:p w14:paraId="26C21859" w14:textId="77777777" w:rsidR="00FD6C29" w:rsidRPr="00FD6C29" w:rsidRDefault="00FD6C29">
      <w:pPr>
        <w:rPr>
          <w:sz w:val="32"/>
          <w:szCs w:val="32"/>
          <w:lang w:val="en-US"/>
        </w:rPr>
      </w:pPr>
    </w:p>
    <w:sectPr w:rsidR="00FD6C29" w:rsidRPr="00FD6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C30FF"/>
    <w:multiLevelType w:val="multilevel"/>
    <w:tmpl w:val="A80E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964032"/>
    <w:multiLevelType w:val="multilevel"/>
    <w:tmpl w:val="216A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2412D8"/>
    <w:multiLevelType w:val="multilevel"/>
    <w:tmpl w:val="239E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754509">
    <w:abstractNumId w:val="2"/>
  </w:num>
  <w:num w:numId="2" w16cid:durableId="1484539084">
    <w:abstractNumId w:val="0"/>
  </w:num>
  <w:num w:numId="3" w16cid:durableId="1936939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29"/>
    <w:rsid w:val="00114542"/>
    <w:rsid w:val="001213F4"/>
    <w:rsid w:val="001465A9"/>
    <w:rsid w:val="00162214"/>
    <w:rsid w:val="00176470"/>
    <w:rsid w:val="00181F12"/>
    <w:rsid w:val="0019576F"/>
    <w:rsid w:val="002E2211"/>
    <w:rsid w:val="00446EDD"/>
    <w:rsid w:val="004F55A5"/>
    <w:rsid w:val="00561661"/>
    <w:rsid w:val="00614009"/>
    <w:rsid w:val="00621489"/>
    <w:rsid w:val="0068544D"/>
    <w:rsid w:val="007673C2"/>
    <w:rsid w:val="007C1C38"/>
    <w:rsid w:val="007C5E99"/>
    <w:rsid w:val="008D1C77"/>
    <w:rsid w:val="00927AC7"/>
    <w:rsid w:val="00937FB1"/>
    <w:rsid w:val="0094635C"/>
    <w:rsid w:val="00982138"/>
    <w:rsid w:val="009A5BC6"/>
    <w:rsid w:val="009E2958"/>
    <w:rsid w:val="009F0E7B"/>
    <w:rsid w:val="00A10558"/>
    <w:rsid w:val="00A13E9C"/>
    <w:rsid w:val="00A3777F"/>
    <w:rsid w:val="00C16AFC"/>
    <w:rsid w:val="00C321E2"/>
    <w:rsid w:val="00C45755"/>
    <w:rsid w:val="00D415D3"/>
    <w:rsid w:val="00D53741"/>
    <w:rsid w:val="00DD0276"/>
    <w:rsid w:val="00E01157"/>
    <w:rsid w:val="00FD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BB2F"/>
  <w15:chartTrackingRefBased/>
  <w15:docId w15:val="{BD109D38-16DF-493A-8F5C-05BA02F2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 Bodige</dc:creator>
  <cp:keywords/>
  <dc:description/>
  <cp:lastModifiedBy>Vijaykumar Bodige</cp:lastModifiedBy>
  <cp:revision>2</cp:revision>
  <dcterms:created xsi:type="dcterms:W3CDTF">2026-10-12T12:38:00Z</dcterms:created>
  <dcterms:modified xsi:type="dcterms:W3CDTF">2026-10-12T12:38:00Z</dcterms:modified>
</cp:coreProperties>
</file>