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Default="002D365A" w:rsidP="00F270B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270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F270B7" w:rsidRPr="005903AB" w:rsidRDefault="00F270B7" w:rsidP="00F270B7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               select*from emptable;</w:t>
      </w:r>
    </w:p>
    <w:p w:rsidR="00F270B7" w:rsidRPr="00F270B7" w:rsidRDefault="00F270B7" w:rsidP="00F270B7">
      <w:pPr>
        <w:shd w:val="clear" w:color="auto" w:fill="FFFFFF"/>
        <w:spacing w:line="360" w:lineRule="atLeast"/>
        <w:ind w:left="36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2. Get First_Name,Last_Name from employee table</w:t>
      </w:r>
    </w:p>
    <w:p w:rsidR="00F270B7" w:rsidRPr="005903AB" w:rsidRDefault="00F270B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FIRST_NAME,LAST_NAME from emptable;</w:t>
      </w:r>
    </w:p>
    <w:p w:rsidR="002063E5" w:rsidRPr="00871E8D" w:rsidRDefault="00871E8D" w:rsidP="00871E8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3.</w:t>
      </w:r>
      <w:r w:rsidR="002D365A" w:rsidRPr="00871E8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using alias name “Employee Name”</w:t>
      </w:r>
    </w:p>
    <w:p w:rsidR="00871E8D" w:rsidRPr="005903AB" w:rsidRDefault="00871E8D" w:rsidP="00871E8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 as EMPLOYEE_NAME from emptable;</w:t>
      </w:r>
    </w:p>
    <w:p w:rsidR="002063E5" w:rsidRDefault="002063E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upper case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upper(FIRST_NAME)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lower case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upper(FIRST_NAME)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distinct DEPARTMENT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8972AA" w:rsidRPr="005903AB" w:rsidRDefault="008972A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BD7AC2"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substring(FIRST_NAME ,1,3)  FROM emptable</w:t>
      </w:r>
      <w:r w:rsidR="005903A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'ragavi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BD7AC2" w:rsidRPr="00E92DA5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5B9BD5" w:themeColor="accent1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E92DA5" w:rsidRPr="00E92DA5"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bdr w:val="none" w:sz="0" w:space="0" w:color="auto" w:frame="1"/>
        </w:rPr>
        <w:t>Select position(‘a’in “Ragavi”);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643A74" w:rsidRPr="00DE3E4D" w:rsidRDefault="00DE3E4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>
        <w:rPr>
          <w:rFonts w:ascii="Arial" w:hAnsi="Arial" w:cs="Arial"/>
          <w:color w:val="2E74B5" w:themeColor="accent1" w:themeShade="BF"/>
        </w:rPr>
        <w:t xml:space="preserve">     </w:t>
      </w:r>
      <w:r w:rsidR="00643A74" w:rsidRPr="00DE3E4D">
        <w:rPr>
          <w:rFonts w:ascii="Arial" w:hAnsi="Arial" w:cs="Arial"/>
          <w:b/>
          <w:color w:val="2E74B5" w:themeColor="accent1" w:themeShade="BF"/>
        </w:rPr>
        <w:t>Select RTRIM(FIRST_NAME)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2F2567" w:rsidRPr="00E4312D" w:rsidRDefault="002F256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bookmarkStart w:id="0" w:name="_GoBack"/>
      <w:r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Select </w:t>
      </w:r>
      <w:r w:rsidR="00E4312D"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LTRIM(FIRST_NAME)FROM emptable;</w:t>
      </w:r>
    </w:p>
    <w:bookmarkEnd w:id="0"/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BD7AC2" w:rsidRPr="005903AB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length(FIRST_NAME) FROM emptable;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BD7AC2" w:rsidRPr="002D365A" w:rsidRDefault="00BD7A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           </w:t>
      </w:r>
      <w:r w:rsidRPr="005903A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replace(FIRST_NAME,'a','$') From emptable;</w:t>
      </w:r>
    </w:p>
    <w:p w:rsidR="00DD18F2" w:rsidRDefault="002D365A" w:rsidP="00DD18F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and Last_Name as single column from employee table separated by a '_'</w:t>
      </w:r>
    </w:p>
    <w:p w:rsidR="00DD18F2" w:rsidRPr="00DD18F2" w:rsidRDefault="00DD18F2" w:rsidP="00DD18F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C461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concat(FIRST_NAME,’_’LAST_NAME)FROM emptable;</w:t>
      </w:r>
    </w:p>
    <w:p w:rsidR="00DD18F2" w:rsidRPr="00DD18F2" w:rsidRDefault="00DD18F2" w:rsidP="00DD18F2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,Joining year,Joining Month and Joining Date from employee table</w:t>
      </w:r>
    </w:p>
    <w:p w:rsidR="00DD18F2" w:rsidRPr="002D365A" w:rsidRDefault="005C4616" w:rsidP="005C4616">
      <w:pPr>
        <w:shd w:val="clear" w:color="auto" w:fill="FFFFFF"/>
        <w:tabs>
          <w:tab w:val="left" w:pos="6222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DD18F2" w:rsidRPr="005C4616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FIRST_NAME,JOINING_DATE FROM emptable;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15. Get all employee details from the employee table order by First_Name Ascending</w:t>
      </w:r>
    </w:p>
    <w:p w:rsidR="002A34A2" w:rsidRPr="002A34A2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color w:val="2E74B5" w:themeColor="accent1" w:themeShade="BF"/>
          <w:sz w:val="17"/>
          <w:szCs w:val="17"/>
        </w:rPr>
        <w:t xml:space="preserve">        </w:t>
      </w:r>
      <w:r w:rsidRPr="002A34A2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order by FIRST_NAME</w:t>
      </w:r>
      <w:r w:rsidRPr="002A34A2">
        <w:rPr>
          <w:rFonts w:ascii="Arial" w:eastAsia="Times New Roman" w:hAnsi="Arial" w:cs="Arial"/>
          <w:color w:val="2E74B5" w:themeColor="accent1" w:themeShade="BF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16. Get all employee details from the employee table order by First_Name descending</w:t>
      </w:r>
    </w:p>
    <w:p w:rsidR="002A34A2" w:rsidRPr="002D365A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2A34A2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order by FIRST_NAME desc;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17. Get all employee details from the employee table order by First_Name Ascending and Salary descending</w:t>
      </w:r>
    </w:p>
    <w:p w:rsidR="002A34A2" w:rsidRPr="00A2716A" w:rsidRDefault="002A34A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="00A2716A"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order by FIRST_NAME asc,SALARY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A2716A" w:rsidRPr="00A2716A" w:rsidRDefault="00A2716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r w:rsidRPr="00A2716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where FIRST_NAME like "Dinesh";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  <w:r w:rsidR="00A2716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</w:t>
      </w:r>
    </w:p>
    <w:p w:rsidR="00055634" w:rsidRPr="00055634" w:rsidRDefault="0005563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r w:rsidRPr="00055634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where FIRST_NAME  in ("Dinesh","Roy");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055634" w:rsidRPr="00C8112B" w:rsidRDefault="0005563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C8112B" w:rsidRPr="00C8112B">
        <w:rPr>
          <w:rFonts w:ascii="Arial" w:eastAsia="Times New Roman" w:hAnsi="Arial" w:cs="Arial"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where FIRST_NAME not in ("Dinesh","Roy");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Pr="00673E1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where FIRST_NAME like "s%";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where FIRST_NAME like "%v%";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23. Get employee details from employee table whose first name ends with 'n'</w:t>
      </w:r>
    </w:p>
    <w:p w:rsidR="00673E1B" w:rsidRPr="00673E1B" w:rsidRDefault="00673E1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673E1B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where FIRST_NAME like "%n";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CE2CDD" w:rsidRPr="00CE2CDD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where FIRST_NAME like  "___n";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CE2CDD" w:rsidRPr="00CE2CDD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CE2CD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*from emptable where FIRST_NAME like  "J___";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CE2CDD" w:rsidRPr="002D365A" w:rsidRDefault="00CE2CD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="000A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 w:rsidR="000A4E0B"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 From EMPTABLE where SALARY&gt;60000;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0A4E0B" w:rsidRPr="002D365A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 From EMPTABLE where SALARY&lt;80000</w:t>
      </w:r>
      <w:r w:rsidRPr="000A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0A4E0B" w:rsidRPr="000A4E0B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FIRST_NAME from emptable where (SALARY&gt;50000 ||  SALARY &lt;=80000);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</w:p>
    <w:p w:rsidR="000A4E0B" w:rsidRPr="000A4E0B" w:rsidRDefault="000A4E0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0A4E0B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where FIRST_NAME IN ("Venkatesh","Ragavi");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E51915" w:rsidRPr="00E51915" w:rsidRDefault="00E51915" w:rsidP="00E51915">
      <w:pPr>
        <w:shd w:val="clear" w:color="auto" w:fill="FFFFFF"/>
        <w:tabs>
          <w:tab w:val="left" w:pos="7377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     select *from emptable where extract(year from JOINING_DATE)=2015;</w:t>
      </w: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ab/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E51915" w:rsidRPr="002D365A" w:rsidRDefault="00E519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*from emptable where extract(month from JOINING_DATE)=01;</w:t>
      </w:r>
    </w:p>
    <w:p w:rsidR="005C4616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A6221F" w:rsidRPr="00A6221F" w:rsidRDefault="00A6221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A6221F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* from emptable where JOINING_DATE&lt;(“20170101”);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A6221F" w:rsidRPr="00A6221F" w:rsidRDefault="00A6221F" w:rsidP="00A6221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A6221F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lastRenderedPageBreak/>
        <w:t>Select * from emptable where JOINING_DATE&gt;(“20160131”);</w:t>
      </w:r>
    </w:p>
    <w:p w:rsidR="00A6221F" w:rsidRPr="002D365A" w:rsidRDefault="00A6221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E51915" w:rsidRPr="002D365A" w:rsidRDefault="00E519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E51915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JOINING_DATE from emptable;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36. Get Joining Date,Time including milliseconds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A6221F" w:rsidRPr="00A6221F" w:rsidRDefault="00A6221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 w:rsidRPr="00A6221F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now();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39. Get names of employees from employee table who has '%' in Last_Name. Tip : Escape character for special characters in a query.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Group By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41. Get department,total salary with respect to a department from employee table.</w:t>
      </w:r>
    </w:p>
    <w:p w:rsidR="001A36DA" w:rsidRPr="001A36DA" w:rsidRDefault="001A36D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1A36DA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DEPARTMENT,SUM(SALARY) TOTAL_SALARY FROM EMPTABLE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42. Get department,total salary with respect to a department from employee table order by total salary descending</w:t>
      </w:r>
    </w:p>
    <w:p w:rsidR="001A36DA" w:rsidRPr="001A36DA" w:rsidRDefault="001A36DA" w:rsidP="001A36D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1A36DA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DEPART</w:t>
      </w:r>
      <w:r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MENT, SUM (SALARY) TOTAL_SALARY FROM EMPTABLE GROUP BY DEPARTMENT </w:t>
      </w:r>
      <w:r w:rsidRPr="001A36DA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ORDER BY TOTAL_SALARY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43. Get department,no of employees in a department,total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1A36DA" w:rsidRPr="001A36DA" w:rsidRDefault="001A36DA" w:rsidP="001A36D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1A36DA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SELECT DEPARTMENT,COUNT(FIRST</w:t>
      </w:r>
      <w:r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_NAME),SUM(SALARY) TOTAL_SALARY </w:t>
      </w:r>
      <w:r w:rsidR="0001622E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FROM EMPTABLE</w:t>
      </w:r>
      <w:r w:rsidRPr="001A36DA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 xml:space="preserve"> GROUP BY DEPARTMENT ORDER BY TOTAL_SALARY DESC;</w:t>
      </w:r>
    </w:p>
    <w:p w:rsidR="0001622E" w:rsidRDefault="002D365A" w:rsidP="000162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01622E" w:rsidRPr="0001622E" w:rsidRDefault="0001622E" w:rsidP="000162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01622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lastRenderedPageBreak/>
        <w:t>SELECT DEPARTMENT,AVG(SALARY) AVGSALARY</w:t>
      </w:r>
    </w:p>
    <w:p w:rsidR="0001622E" w:rsidRDefault="0001622E" w:rsidP="000162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FROM EMPTABLE </w:t>
      </w:r>
      <w:r w:rsidRPr="0001622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GROUP BY DEPARTMENT ORDER BY AVGSALARY ASC;</w:t>
      </w:r>
    </w:p>
    <w:p w:rsidR="0001622E" w:rsidRDefault="002D365A" w:rsidP="000162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01622E" w:rsidRPr="0001622E" w:rsidRDefault="0001622E" w:rsidP="0001622E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01622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</w:t>
      </w:r>
      <w: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EPARTMENT,MAX(SALARY) MAXSALARY FROM EMPTABLE</w:t>
      </w:r>
      <w:r w:rsidRPr="0001622E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GROUP BY DEPARTMENT ORDER BY MAXSALARY ASC;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48. Select department,total salary with respect to a department from employee table where total salary greater than 800000 order by Total_Salary descending</w:t>
      </w:r>
    </w:p>
    <w:p w:rsidR="00E4312D" w:rsidRPr="00E4312D" w:rsidRDefault="00E4312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DEPARTMENT,SUM(SALARY)TOTAL_SALARY FROM EMPTABLE GROUP BY</w:t>
      </w:r>
    </w:p>
    <w:p w:rsidR="00E4312D" w:rsidRPr="00E4312D" w:rsidRDefault="00E4312D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DEPARTMENT HAVING SUM(SALARY)&gt;800000 ORDER BY TOTAL_SALARY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50. Select first_name, incentive amount from employee and incentives table for those employees who have incentives and incentive amount greater than 3000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56. Select TOP N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E4312D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59. Select First_Name,LAST_NAME from employee table as separate rows</w:t>
      </w:r>
    </w:p>
    <w:p w:rsidR="00E4312D" w:rsidRPr="00E4312D" w:rsidRDefault="00E4312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Select  FIRST_NAME from emptable union select LAST_NAME from emptable</w:t>
      </w:r>
    </w:p>
    <w:p w:rsidR="002F2567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60. What is the difference between UNION and UNION ALL ?</w:t>
      </w:r>
    </w:p>
    <w:p w:rsidR="002F2567" w:rsidRPr="00E4312D" w:rsidRDefault="002F2567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</w:pPr>
      <w:r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>UNION  will eliminate duplicate records in the result set while UNION</w:t>
      </w:r>
      <w:r w:rsidR="00E4312D" w:rsidRPr="00E4312D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t xml:space="preserve"> ALL will include all duplicate rows too.</w:t>
      </w:r>
    </w:p>
    <w:p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F2567" w:rsidRPr="00E4312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62. How to fetch data that are common in two query results ?</w:t>
      </w:r>
    </w:p>
    <w:p w:rsidR="00E4312D" w:rsidRPr="00E4312D" w:rsidRDefault="00E4312D" w:rsidP="00E4312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</w:pPr>
      <w:r w:rsidRPr="00E4312D">
        <w:rPr>
          <w:rFonts w:ascii="Arial" w:eastAsia="Times New Roman" w:hAnsi="Arial" w:cs="Arial"/>
          <w:b/>
          <w:color w:val="2E74B5" w:themeColor="accent1" w:themeShade="BF"/>
          <w:sz w:val="17"/>
          <w:szCs w:val="17"/>
        </w:rPr>
        <w:t>It will check if each record in the first query matches with the each record in the secondary query</w:t>
      </w:r>
    </w:p>
    <w:p w:rsidR="00E4312D" w:rsidRPr="002D365A" w:rsidRDefault="00E4312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63. Get Employee ID's of those employees who didn't receive incentives without using sub query ?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:rsidR="002F2567" w:rsidRPr="002F2567" w:rsidRDefault="002F256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2E74B5" w:themeColor="accent1" w:themeShade="BF"/>
          <w:sz w:val="17"/>
          <w:szCs w:val="17"/>
        </w:rPr>
      </w:pPr>
      <w:r w:rsidRPr="002F2567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bdr w:val="none" w:sz="0" w:space="0" w:color="auto" w:frame="1"/>
        </w:rPr>
        <w:lastRenderedPageBreak/>
        <w:t>INSERT INTO EMPTABLE(LAST_NAME)VALUES(‘TEST’);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71" w:rsidRDefault="00126071" w:rsidP="002A34A2">
      <w:pPr>
        <w:spacing w:after="0" w:line="240" w:lineRule="auto"/>
      </w:pPr>
      <w:r>
        <w:separator/>
      </w:r>
    </w:p>
  </w:endnote>
  <w:endnote w:type="continuationSeparator" w:id="0">
    <w:p w:rsidR="00126071" w:rsidRDefault="00126071" w:rsidP="002A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71" w:rsidRDefault="00126071" w:rsidP="002A34A2">
      <w:pPr>
        <w:spacing w:after="0" w:line="240" w:lineRule="auto"/>
      </w:pPr>
      <w:r>
        <w:separator/>
      </w:r>
    </w:p>
  </w:footnote>
  <w:footnote w:type="continuationSeparator" w:id="0">
    <w:p w:rsidR="00126071" w:rsidRDefault="00126071" w:rsidP="002A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9677F"/>
    <w:multiLevelType w:val="hybridMultilevel"/>
    <w:tmpl w:val="25FCB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A"/>
    <w:rsid w:val="0001622E"/>
    <w:rsid w:val="00046E0A"/>
    <w:rsid w:val="00055634"/>
    <w:rsid w:val="000A4E0B"/>
    <w:rsid w:val="00126071"/>
    <w:rsid w:val="001A36DA"/>
    <w:rsid w:val="002063E5"/>
    <w:rsid w:val="00216EF5"/>
    <w:rsid w:val="00220CD4"/>
    <w:rsid w:val="00247422"/>
    <w:rsid w:val="002A34A2"/>
    <w:rsid w:val="002D365A"/>
    <w:rsid w:val="002F2567"/>
    <w:rsid w:val="003574B6"/>
    <w:rsid w:val="003D6F8F"/>
    <w:rsid w:val="00435BFC"/>
    <w:rsid w:val="005903AB"/>
    <w:rsid w:val="005C4616"/>
    <w:rsid w:val="00624343"/>
    <w:rsid w:val="00643A74"/>
    <w:rsid w:val="00673E1B"/>
    <w:rsid w:val="007F5DA3"/>
    <w:rsid w:val="00871E8D"/>
    <w:rsid w:val="008972AA"/>
    <w:rsid w:val="0098290A"/>
    <w:rsid w:val="00A13879"/>
    <w:rsid w:val="00A2716A"/>
    <w:rsid w:val="00A6221F"/>
    <w:rsid w:val="00BD70E3"/>
    <w:rsid w:val="00BD7AC2"/>
    <w:rsid w:val="00C8112B"/>
    <w:rsid w:val="00C96A17"/>
    <w:rsid w:val="00CE2CDD"/>
    <w:rsid w:val="00D433DA"/>
    <w:rsid w:val="00DD18F2"/>
    <w:rsid w:val="00DE3E4D"/>
    <w:rsid w:val="00E4312D"/>
    <w:rsid w:val="00E51915"/>
    <w:rsid w:val="00E92DA5"/>
    <w:rsid w:val="00F270B7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BB1C15-1994-45CA-B5AE-1E87CB48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2"/>
  </w:style>
  <w:style w:type="paragraph" w:styleId="Footer">
    <w:name w:val="footer"/>
    <w:basedOn w:val="Normal"/>
    <w:link w:val="FooterChar"/>
    <w:uiPriority w:val="99"/>
    <w:unhideWhenUsed/>
    <w:rsid w:val="002A3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2"/>
  </w:style>
  <w:style w:type="character" w:customStyle="1" w:styleId="enlighter-text">
    <w:name w:val="enlighter-text"/>
    <w:basedOn w:val="DefaultParagraphFont"/>
    <w:rsid w:val="00DD18F2"/>
  </w:style>
  <w:style w:type="character" w:customStyle="1" w:styleId="enlighter-s0">
    <w:name w:val="enlighter-s0"/>
    <w:basedOn w:val="DefaultParagraphFont"/>
    <w:rsid w:val="00DD18F2"/>
  </w:style>
  <w:style w:type="character" w:customStyle="1" w:styleId="enlighter-g0">
    <w:name w:val="enlighter-g0"/>
    <w:basedOn w:val="DefaultParagraphFont"/>
    <w:rsid w:val="005C4616"/>
  </w:style>
  <w:style w:type="character" w:customStyle="1" w:styleId="enlighter-g1">
    <w:name w:val="enlighter-g1"/>
    <w:basedOn w:val="DefaultParagraphFont"/>
    <w:rsid w:val="005C4616"/>
  </w:style>
  <w:style w:type="character" w:customStyle="1" w:styleId="enlighter-m0">
    <w:name w:val="enlighter-m0"/>
    <w:basedOn w:val="DefaultParagraphFont"/>
    <w:rsid w:val="005C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946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5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68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77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8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3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93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018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THALAPATHI</cp:lastModifiedBy>
  <cp:revision>11</cp:revision>
  <dcterms:created xsi:type="dcterms:W3CDTF">2023-07-04T06:19:00Z</dcterms:created>
  <dcterms:modified xsi:type="dcterms:W3CDTF">2023-07-09T05:04:00Z</dcterms:modified>
</cp:coreProperties>
</file>