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DF88" w14:textId="77777777" w:rsidR="00D33D1B" w:rsidRDefault="00D33D1B" w:rsidP="00D33D1B">
      <w:pPr>
        <w:pBdr>
          <w:bottom w:val="single" w:sz="6" w:space="1" w:color="auto"/>
        </w:pBdr>
      </w:pPr>
      <w:r w:rsidRPr="00C31371">
        <w:rPr>
          <w:noProof/>
        </w:rPr>
        <w:drawing>
          <wp:inline distT="0" distB="0" distL="0" distR="0" wp14:anchorId="34F4B8AF" wp14:editId="2B5DD4A3">
            <wp:extent cx="879682" cy="731520"/>
            <wp:effectExtent l="0" t="0" r="0" b="5080"/>
            <wp:docPr id="13" name="Picture 12" descr="A logo of a compan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DBFCD31-4D04-05C2-0D6F-00BC500C1E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logo of a company&#10;&#10;Description automatically generated">
                      <a:extLst>
                        <a:ext uri="{FF2B5EF4-FFF2-40B4-BE49-F238E27FC236}">
                          <a16:creationId xmlns:a16="http://schemas.microsoft.com/office/drawing/2014/main" id="{2DBFCD31-4D04-05C2-0D6F-00BC500C1E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6089" cy="7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31371">
        <w:rPr>
          <w:noProof/>
        </w:rPr>
        <w:drawing>
          <wp:inline distT="0" distB="0" distL="0" distR="0" wp14:anchorId="49B33A7F" wp14:editId="7BD7E656">
            <wp:extent cx="3848100" cy="850900"/>
            <wp:effectExtent l="0" t="0" r="0" b="0"/>
            <wp:docPr id="11" name="Picture 10" descr="A close-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559BF9F-CACC-DB3C-099B-2D5849D063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close-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6559BF9F-CACC-DB3C-099B-2D5849D063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4E0D" w14:textId="77777777" w:rsidR="00D33D1B" w:rsidRDefault="00D33D1B" w:rsidP="00D33D1B"/>
    <w:p w14:paraId="70D5BDF8" w14:textId="67ACDFA5" w:rsidR="00276A81" w:rsidRPr="00276A81" w:rsidRDefault="00D33D1B" w:rsidP="00276A81">
      <w:pPr>
        <w:pBdr>
          <w:bottom w:val="single" w:sz="6" w:space="1" w:color="auto"/>
        </w:pBdr>
        <w:ind w:left="720" w:firstLine="720"/>
        <w:rPr>
          <w:b/>
          <w:bCs/>
          <w:sz w:val="40"/>
        </w:rPr>
      </w:pPr>
      <w:r w:rsidRPr="00CA69B1">
        <w:rPr>
          <w:b/>
          <w:bCs/>
          <w:sz w:val="40"/>
        </w:rPr>
        <w:t xml:space="preserve">Joint Tech Internship Community Program </w:t>
      </w:r>
    </w:p>
    <w:p w14:paraId="5E186C93" w14:textId="7211059B" w:rsidR="00017467" w:rsidRDefault="002C7E39" w:rsidP="004E327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u w:val="single"/>
          <w:lang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bidi="ta-IN"/>
          <w14:ligatures w14:val="none"/>
        </w:rPr>
        <w:t xml:space="preserve">  </w:t>
      </w:r>
      <w:r w:rsidR="004E3274">
        <w:rPr>
          <w:rFonts w:ascii="Times New Roman" w:eastAsia="Times New Roman" w:hAnsi="Times New Roman" w:cs="Times New Roman"/>
          <w:b/>
          <w:bCs/>
          <w:kern w:val="0"/>
          <w:u w:val="single"/>
          <w:lang w:bidi="ta-IN"/>
          <w14:ligatures w14:val="none"/>
        </w:rPr>
        <w:t xml:space="preserve"> </w:t>
      </w:r>
    </w:p>
    <w:p w14:paraId="250D4B24" w14:textId="77777777" w:rsidR="00484F03" w:rsidRPr="00484F03" w:rsidRDefault="00484F03" w:rsidP="00484F03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u w:val="single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bidi="ta-IN"/>
          <w14:ligatures w14:val="none"/>
        </w:rPr>
        <w:t xml:space="preserve"> </w:t>
      </w:r>
      <w:r w:rsidRPr="00484F03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u w:val="single"/>
          <w:lang w:bidi="ta-IN"/>
          <w14:ligatures w14:val="none"/>
        </w:rPr>
        <w:t>Assignment: Predicting Flight Ticket Prices</w:t>
      </w:r>
    </w:p>
    <w:p w14:paraId="0A086BB7" w14:textId="77777777" w:rsidR="00484F03" w:rsidRPr="00484F03" w:rsidRDefault="00484F03" w:rsidP="00484F0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Problem Statement:</w:t>
      </w:r>
    </w:p>
    <w:p w14:paraId="0018F179" w14:textId="77777777" w:rsidR="00484F03" w:rsidRPr="00484F03" w:rsidRDefault="00484F03" w:rsidP="00484F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An online travel agency wants to predict the price of flight tickets based on various factors such as departure date, distance, airline, and class of service. Your task is to develop a machine learning model that predicts the price of a flight ticket given these attributes.</w:t>
      </w:r>
    </w:p>
    <w:p w14:paraId="57F465F4" w14:textId="77777777" w:rsidR="00484F03" w:rsidRPr="00484F03" w:rsidRDefault="00484F03" w:rsidP="00484F0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Objective:</w:t>
      </w:r>
    </w:p>
    <w:p w14:paraId="55F827EB" w14:textId="77777777" w:rsidR="00484F03" w:rsidRPr="00484F03" w:rsidRDefault="00484F03" w:rsidP="00484F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Build a predictive model to estimate the price of flight tickets. Evaluate the model using appropriate metrics and provide insights into the factors that most influence ticket pricing.</w:t>
      </w:r>
    </w:p>
    <w:p w14:paraId="2C204787" w14:textId="77777777" w:rsidR="00484F03" w:rsidRPr="00484F03" w:rsidRDefault="00484F03" w:rsidP="00484F0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Dataset:</w:t>
      </w:r>
    </w:p>
    <w:p w14:paraId="6D64C1C2" w14:textId="77777777" w:rsidR="00484F03" w:rsidRPr="00484F03" w:rsidRDefault="00484F03" w:rsidP="00484F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You are provided with a dataset containing the following columns:</w:t>
      </w:r>
    </w:p>
    <w:p w14:paraId="4D6A26C3" w14:textId="77777777" w:rsidR="00484F03" w:rsidRPr="00484F03" w:rsidRDefault="00484F03" w:rsidP="00484F0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484F03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FlightID</w:t>
      </w:r>
      <w:proofErr w:type="spellEnd"/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Unique identifier for each flight.</w:t>
      </w:r>
    </w:p>
    <w:p w14:paraId="7C5DE745" w14:textId="77777777" w:rsidR="00484F03" w:rsidRPr="00484F03" w:rsidRDefault="00484F03" w:rsidP="00484F0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Airline</w:t>
      </w:r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airline operating the flight (e.g., Delta, United, Southwest).</w:t>
      </w:r>
    </w:p>
    <w:p w14:paraId="397E3981" w14:textId="77777777" w:rsidR="00484F03" w:rsidRPr="00484F03" w:rsidRDefault="00484F03" w:rsidP="00484F0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484F03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DepartureAirport</w:t>
      </w:r>
      <w:proofErr w:type="spellEnd"/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airport from which the flight departs.</w:t>
      </w:r>
    </w:p>
    <w:p w14:paraId="3A70D1DF" w14:textId="77777777" w:rsidR="00484F03" w:rsidRPr="00484F03" w:rsidRDefault="00484F03" w:rsidP="00484F0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484F03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ArrivalAirport</w:t>
      </w:r>
      <w:proofErr w:type="spellEnd"/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airport at which the flight arrives.</w:t>
      </w:r>
    </w:p>
    <w:p w14:paraId="153020D8" w14:textId="77777777" w:rsidR="00484F03" w:rsidRPr="00484F03" w:rsidRDefault="00484F03" w:rsidP="00484F0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484F03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DepartureDate</w:t>
      </w:r>
      <w:proofErr w:type="spellEnd"/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date of departure.</w:t>
      </w:r>
    </w:p>
    <w:p w14:paraId="7268C739" w14:textId="77777777" w:rsidR="00484F03" w:rsidRPr="00484F03" w:rsidRDefault="00484F03" w:rsidP="00484F0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Distance</w:t>
      </w:r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distance between the departure and arrival airports (in miles).</w:t>
      </w:r>
    </w:p>
    <w:p w14:paraId="38AFBDDC" w14:textId="77777777" w:rsidR="00484F03" w:rsidRPr="00484F03" w:rsidRDefault="00484F03" w:rsidP="00484F0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484F03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FlightDuration</w:t>
      </w:r>
      <w:proofErr w:type="spellEnd"/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duration of the flight (in hours).</w:t>
      </w:r>
    </w:p>
    <w:p w14:paraId="491366D4" w14:textId="77777777" w:rsidR="00484F03" w:rsidRPr="00484F03" w:rsidRDefault="00484F03" w:rsidP="00484F0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Class</w:t>
      </w:r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class of service (e.g., Economy, Business, First).</w:t>
      </w:r>
    </w:p>
    <w:p w14:paraId="085CBEEB" w14:textId="77777777" w:rsidR="00484F03" w:rsidRPr="00484F03" w:rsidRDefault="00484F03" w:rsidP="00484F0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484F03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NumberOfStops</w:t>
      </w:r>
      <w:proofErr w:type="spellEnd"/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number of stops during the flight (e.g., Non-stop, 1 stop, 2+ stops).</w:t>
      </w:r>
    </w:p>
    <w:p w14:paraId="6914E010" w14:textId="77777777" w:rsidR="00484F03" w:rsidRPr="00484F03" w:rsidRDefault="00484F03" w:rsidP="00484F0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484F03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DaysUntilDeparture</w:t>
      </w:r>
      <w:proofErr w:type="spellEnd"/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number of days between booking and departure.</w:t>
      </w:r>
    </w:p>
    <w:p w14:paraId="60E4A379" w14:textId="77777777" w:rsidR="00484F03" w:rsidRPr="00484F03" w:rsidRDefault="00484F03" w:rsidP="00484F0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484F03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DayOfWeek</w:t>
      </w:r>
      <w:proofErr w:type="spellEnd"/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day of the week the flight departs (e.g., Monday, Tuesday).</w:t>
      </w:r>
    </w:p>
    <w:p w14:paraId="3E6034BF" w14:textId="77777777" w:rsidR="00484F03" w:rsidRPr="00484F03" w:rsidRDefault="00484F03" w:rsidP="00484F0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484F03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TicketPrice</w:t>
      </w:r>
      <w:proofErr w:type="spellEnd"/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target variable representing the price of the flight ticket (in USD).</w:t>
      </w:r>
    </w:p>
    <w:p w14:paraId="0BD44A6C" w14:textId="77777777" w:rsidR="00484F03" w:rsidRPr="00484F03" w:rsidRDefault="00484F03" w:rsidP="00484F0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Tasks:</w:t>
      </w:r>
    </w:p>
    <w:p w14:paraId="6A37CC33" w14:textId="77777777" w:rsidR="00484F03" w:rsidRPr="00484F03" w:rsidRDefault="00484F03" w:rsidP="00484F0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Data Exploration and Preprocessing:</w:t>
      </w:r>
    </w:p>
    <w:p w14:paraId="79A1BEDA" w14:textId="77777777" w:rsidR="00484F03" w:rsidRPr="00484F03" w:rsidRDefault="00484F03" w:rsidP="00484F03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Load the dataset and perform initial exploration to understand the data.</w:t>
      </w:r>
    </w:p>
    <w:p w14:paraId="4D23BAD7" w14:textId="77777777" w:rsidR="00484F03" w:rsidRPr="00484F03" w:rsidRDefault="00484F03" w:rsidP="00484F03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lastRenderedPageBreak/>
        <w:t>Identify and handle any missing values appropriately.</w:t>
      </w:r>
    </w:p>
    <w:p w14:paraId="6EC39781" w14:textId="77777777" w:rsidR="00484F03" w:rsidRPr="00484F03" w:rsidRDefault="00484F03" w:rsidP="00484F03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Convert categorical variables into numerical ones using techniques such as One-Hot Encoding.</w:t>
      </w:r>
    </w:p>
    <w:p w14:paraId="6098220D" w14:textId="77777777" w:rsidR="00484F03" w:rsidRPr="00484F03" w:rsidRDefault="00484F03" w:rsidP="00484F0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Feature Engineering:</w:t>
      </w:r>
    </w:p>
    <w:p w14:paraId="475F4608" w14:textId="77777777" w:rsidR="00484F03" w:rsidRPr="00484F03" w:rsidRDefault="00484F03" w:rsidP="00484F03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Perform feature scaling (e.g., Standardization or Normalization) on continuous variables.</w:t>
      </w:r>
    </w:p>
    <w:p w14:paraId="2D0E7DAB" w14:textId="77777777" w:rsidR="00484F03" w:rsidRPr="00484F03" w:rsidRDefault="00484F03" w:rsidP="00484F03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Create new features if relevant, such as price per mile or duration per mile.</w:t>
      </w:r>
    </w:p>
    <w:p w14:paraId="1FF7DE04" w14:textId="77777777" w:rsidR="00484F03" w:rsidRPr="00484F03" w:rsidRDefault="00484F03" w:rsidP="00484F03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Use dimensionality reduction techniques (e.g., PCA) to reduce the feature space if necessary.</w:t>
      </w:r>
    </w:p>
    <w:p w14:paraId="030D1194" w14:textId="77777777" w:rsidR="00484F03" w:rsidRPr="00484F03" w:rsidRDefault="00484F03" w:rsidP="00484F0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Model Building:</w:t>
      </w:r>
    </w:p>
    <w:p w14:paraId="2768113E" w14:textId="77777777" w:rsidR="00484F03" w:rsidRPr="00484F03" w:rsidRDefault="00484F03" w:rsidP="00484F03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Split the dataset into training and testing sets (e.g., 80-20 split).</w:t>
      </w:r>
    </w:p>
    <w:p w14:paraId="5E6A2D06" w14:textId="77777777" w:rsidR="00484F03" w:rsidRPr="00484F03" w:rsidRDefault="00484F03" w:rsidP="00484F03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Train different regression models (e.g., Linear Regression, Decision Trees, Random Forest, Gradient Boosting).</w:t>
      </w:r>
    </w:p>
    <w:p w14:paraId="2A4E242F" w14:textId="77777777" w:rsidR="00484F03" w:rsidRPr="00484F03" w:rsidRDefault="00484F03" w:rsidP="00484F03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Perform hyperparameter tuning using techniques like Grid Search or Random Search to optimize model performance.</w:t>
      </w:r>
    </w:p>
    <w:p w14:paraId="12CEF339" w14:textId="77777777" w:rsidR="00484F03" w:rsidRPr="00484F03" w:rsidRDefault="00484F03" w:rsidP="00484F0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Model Evaluation:</w:t>
      </w:r>
    </w:p>
    <w:p w14:paraId="28558483" w14:textId="77777777" w:rsidR="00484F03" w:rsidRPr="00484F03" w:rsidRDefault="00484F03" w:rsidP="00484F03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Evaluate your models using appropriate metrics such as Mean Absolute Error (MAE), Mean Squared Error (MSE), and R-squared.</w:t>
      </w:r>
    </w:p>
    <w:p w14:paraId="73C94EE8" w14:textId="77777777" w:rsidR="00484F03" w:rsidRPr="00484F03" w:rsidRDefault="00484F03" w:rsidP="00484F03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Compare the performance of different models and select the best one.</w:t>
      </w:r>
    </w:p>
    <w:p w14:paraId="0CE518C3" w14:textId="77777777" w:rsidR="00484F03" w:rsidRPr="00484F03" w:rsidRDefault="00484F03" w:rsidP="00484F03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Analyze feature importance to understand the most significant factors contributing to ticket pricing.</w:t>
      </w:r>
    </w:p>
    <w:p w14:paraId="4BF3BBB1" w14:textId="77777777" w:rsidR="00484F03" w:rsidRPr="00484F03" w:rsidRDefault="00484F03" w:rsidP="00484F0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Insights and Recommendations:</w:t>
      </w:r>
    </w:p>
    <w:p w14:paraId="607460BF" w14:textId="77777777" w:rsidR="00484F03" w:rsidRPr="00484F03" w:rsidRDefault="00484F03" w:rsidP="00484F03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Provide insights based on your model analysis regarding the factors that influence flight ticket prices.</w:t>
      </w:r>
    </w:p>
    <w:p w14:paraId="6BB06B5B" w14:textId="77777777" w:rsidR="00484F03" w:rsidRPr="00484F03" w:rsidRDefault="00484F03" w:rsidP="00484F03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Suggest actionable strategies for the travel agency to optimize pricing strategies and improve customer satisfaction.</w:t>
      </w:r>
    </w:p>
    <w:p w14:paraId="6A137871" w14:textId="77777777" w:rsidR="00484F03" w:rsidRPr="00484F03" w:rsidRDefault="00484F03" w:rsidP="00484F0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Documentation:</w:t>
      </w:r>
    </w:p>
    <w:p w14:paraId="080086F5" w14:textId="77777777" w:rsidR="00484F03" w:rsidRPr="00484F03" w:rsidRDefault="00484F03" w:rsidP="00484F03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Document your process, including data exploration, preprocessing steps, model selection, and evaluation.</w:t>
      </w:r>
    </w:p>
    <w:p w14:paraId="17461ACE" w14:textId="77777777" w:rsidR="00484F03" w:rsidRPr="00484F03" w:rsidRDefault="00484F03" w:rsidP="00484F03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Include visualizations where necessary to support your findings.</w:t>
      </w:r>
    </w:p>
    <w:p w14:paraId="777F1458" w14:textId="77777777" w:rsidR="00484F03" w:rsidRPr="00484F03" w:rsidRDefault="00484F03" w:rsidP="00484F0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Deliverables:</w:t>
      </w:r>
    </w:p>
    <w:p w14:paraId="613C670F" w14:textId="77777777" w:rsidR="00484F03" w:rsidRPr="00484F03" w:rsidRDefault="00484F03" w:rsidP="00484F0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A </w:t>
      </w:r>
      <w:proofErr w:type="spellStart"/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Jupyter</w:t>
      </w:r>
      <w:proofErr w:type="spellEnd"/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 notebook (or Python script) with the entire workflow.</w:t>
      </w:r>
    </w:p>
    <w:p w14:paraId="654A8449" w14:textId="77777777" w:rsidR="00484F03" w:rsidRPr="00484F03" w:rsidRDefault="00484F03" w:rsidP="00484F0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A report summarizing your findings, including the model's performance and recommendations for optimizing flight ticket pricing.</w:t>
      </w:r>
    </w:p>
    <w:p w14:paraId="76C1DC8D" w14:textId="77777777" w:rsidR="00484F03" w:rsidRPr="00484F03" w:rsidRDefault="00634B81" w:rsidP="00484F03">
      <w:pPr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634B81">
        <w:rPr>
          <w:rFonts w:ascii="Times New Roman" w:eastAsia="Times New Roman" w:hAnsi="Times New Roman" w:cs="Times New Roman"/>
          <w:noProof/>
          <w:kern w:val="0"/>
          <w:lang w:bidi="ta-IN"/>
        </w:rPr>
        <w:pict w14:anchorId="17F4CA9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6370CFB" w14:textId="77777777" w:rsidR="00484F03" w:rsidRPr="00484F03" w:rsidRDefault="00484F03" w:rsidP="00484F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84F0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This assignment problem focuses on predicting flight ticket prices, a linear regression problem in the travel and aviation domain. The problem involves data preprocessing, feature engineering, model training, and evaluation, with a focus on understanding the factors that influence ticket prices in the airline industry.</w:t>
      </w:r>
    </w:p>
    <w:p w14:paraId="58513E31" w14:textId="08F9A120" w:rsidR="004E3274" w:rsidRDefault="004E3274" w:rsidP="004E3274">
      <w:pPr>
        <w:spacing w:before="100" w:beforeAutospacing="1" w:after="100" w:afterAutospacing="1"/>
      </w:pPr>
    </w:p>
    <w:sectPr w:rsidR="004E3274" w:rsidSect="004B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CDB"/>
    <w:multiLevelType w:val="multilevel"/>
    <w:tmpl w:val="6A8A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416AF"/>
    <w:multiLevelType w:val="multilevel"/>
    <w:tmpl w:val="E9C4B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7092D"/>
    <w:multiLevelType w:val="multilevel"/>
    <w:tmpl w:val="662C2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E06BC"/>
    <w:multiLevelType w:val="multilevel"/>
    <w:tmpl w:val="31EE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B55C3"/>
    <w:multiLevelType w:val="multilevel"/>
    <w:tmpl w:val="E2B6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4517B"/>
    <w:multiLevelType w:val="multilevel"/>
    <w:tmpl w:val="47C8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4B0F53"/>
    <w:multiLevelType w:val="multilevel"/>
    <w:tmpl w:val="4B12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31401F"/>
    <w:multiLevelType w:val="multilevel"/>
    <w:tmpl w:val="3FFA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75CE0"/>
    <w:multiLevelType w:val="multilevel"/>
    <w:tmpl w:val="B37E7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0836CB"/>
    <w:multiLevelType w:val="multilevel"/>
    <w:tmpl w:val="B6A2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40BEC"/>
    <w:multiLevelType w:val="multilevel"/>
    <w:tmpl w:val="1208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7C6A08"/>
    <w:multiLevelType w:val="multilevel"/>
    <w:tmpl w:val="E79A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94594D"/>
    <w:multiLevelType w:val="multilevel"/>
    <w:tmpl w:val="6D00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665FE3"/>
    <w:multiLevelType w:val="multilevel"/>
    <w:tmpl w:val="868E7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E0417B"/>
    <w:multiLevelType w:val="multilevel"/>
    <w:tmpl w:val="AFAAB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1A770E"/>
    <w:multiLevelType w:val="multilevel"/>
    <w:tmpl w:val="3DAAF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1B269B"/>
    <w:multiLevelType w:val="multilevel"/>
    <w:tmpl w:val="9A00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907481"/>
    <w:multiLevelType w:val="multilevel"/>
    <w:tmpl w:val="81EE1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DC35BB"/>
    <w:multiLevelType w:val="multilevel"/>
    <w:tmpl w:val="FEFC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764251"/>
    <w:multiLevelType w:val="multilevel"/>
    <w:tmpl w:val="C1AA5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F2395D"/>
    <w:multiLevelType w:val="multilevel"/>
    <w:tmpl w:val="BA0E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A70B00"/>
    <w:multiLevelType w:val="multilevel"/>
    <w:tmpl w:val="8740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1E305C"/>
    <w:multiLevelType w:val="multilevel"/>
    <w:tmpl w:val="06182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264633"/>
    <w:multiLevelType w:val="multilevel"/>
    <w:tmpl w:val="C924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4A2690"/>
    <w:multiLevelType w:val="multilevel"/>
    <w:tmpl w:val="134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203852"/>
    <w:multiLevelType w:val="multilevel"/>
    <w:tmpl w:val="CBEA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310A30"/>
    <w:multiLevelType w:val="multilevel"/>
    <w:tmpl w:val="1046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991933">
    <w:abstractNumId w:val="0"/>
  </w:num>
  <w:num w:numId="2" w16cid:durableId="1327905808">
    <w:abstractNumId w:val="10"/>
  </w:num>
  <w:num w:numId="3" w16cid:durableId="285082279">
    <w:abstractNumId w:val="26"/>
  </w:num>
  <w:num w:numId="4" w16cid:durableId="1597327026">
    <w:abstractNumId w:val="6"/>
  </w:num>
  <w:num w:numId="5" w16cid:durableId="429084180">
    <w:abstractNumId w:val="20"/>
  </w:num>
  <w:num w:numId="6" w16cid:durableId="923802700">
    <w:abstractNumId w:val="4"/>
  </w:num>
  <w:num w:numId="7" w16cid:durableId="257838237">
    <w:abstractNumId w:val="21"/>
  </w:num>
  <w:num w:numId="8" w16cid:durableId="95442896">
    <w:abstractNumId w:val="18"/>
  </w:num>
  <w:num w:numId="9" w16cid:durableId="102457236">
    <w:abstractNumId w:val="3"/>
  </w:num>
  <w:num w:numId="10" w16cid:durableId="1869176881">
    <w:abstractNumId w:val="15"/>
  </w:num>
  <w:num w:numId="11" w16cid:durableId="1100565055">
    <w:abstractNumId w:val="25"/>
  </w:num>
  <w:num w:numId="12" w16cid:durableId="559100505">
    <w:abstractNumId w:val="7"/>
  </w:num>
  <w:num w:numId="13" w16cid:durableId="2062899498">
    <w:abstractNumId w:val="14"/>
  </w:num>
  <w:num w:numId="14" w16cid:durableId="807671036">
    <w:abstractNumId w:val="17"/>
  </w:num>
  <w:num w:numId="15" w16cid:durableId="506527776">
    <w:abstractNumId w:val="9"/>
  </w:num>
  <w:num w:numId="16" w16cid:durableId="520976606">
    <w:abstractNumId w:val="5"/>
  </w:num>
  <w:num w:numId="17" w16cid:durableId="791366822">
    <w:abstractNumId w:val="13"/>
  </w:num>
  <w:num w:numId="18" w16cid:durableId="736900555">
    <w:abstractNumId w:val="12"/>
  </w:num>
  <w:num w:numId="19" w16cid:durableId="1202397436">
    <w:abstractNumId w:val="22"/>
  </w:num>
  <w:num w:numId="20" w16cid:durableId="2020814183">
    <w:abstractNumId w:val="8"/>
  </w:num>
  <w:num w:numId="21" w16cid:durableId="1291090758">
    <w:abstractNumId w:val="24"/>
  </w:num>
  <w:num w:numId="22" w16cid:durableId="1156609050">
    <w:abstractNumId w:val="2"/>
  </w:num>
  <w:num w:numId="23" w16cid:durableId="1638799136">
    <w:abstractNumId w:val="19"/>
  </w:num>
  <w:num w:numId="24" w16cid:durableId="1558590033">
    <w:abstractNumId w:val="16"/>
  </w:num>
  <w:num w:numId="25" w16cid:durableId="1691490121">
    <w:abstractNumId w:val="1"/>
  </w:num>
  <w:num w:numId="26" w16cid:durableId="1856848574">
    <w:abstractNumId w:val="23"/>
  </w:num>
  <w:num w:numId="27" w16cid:durableId="13072750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1B"/>
    <w:rsid w:val="00017467"/>
    <w:rsid w:val="000958CC"/>
    <w:rsid w:val="00114E73"/>
    <w:rsid w:val="0027109E"/>
    <w:rsid w:val="00276A81"/>
    <w:rsid w:val="002C7E39"/>
    <w:rsid w:val="002C7FE5"/>
    <w:rsid w:val="00407D34"/>
    <w:rsid w:val="00484F03"/>
    <w:rsid w:val="004B7C78"/>
    <w:rsid w:val="004D6614"/>
    <w:rsid w:val="004E3274"/>
    <w:rsid w:val="005621B0"/>
    <w:rsid w:val="00634B81"/>
    <w:rsid w:val="006D0011"/>
    <w:rsid w:val="008945BE"/>
    <w:rsid w:val="008B3FBC"/>
    <w:rsid w:val="00926D73"/>
    <w:rsid w:val="00972C49"/>
    <w:rsid w:val="009A335B"/>
    <w:rsid w:val="00AB6EC0"/>
    <w:rsid w:val="00B260AD"/>
    <w:rsid w:val="00BD48B3"/>
    <w:rsid w:val="00D26B03"/>
    <w:rsid w:val="00D33D1B"/>
    <w:rsid w:val="00FE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E23C"/>
  <w14:defaultImageDpi w14:val="32767"/>
  <w15:chartTrackingRefBased/>
  <w15:docId w15:val="{6DD3A842-3E93-9B45-AE4C-211D261C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3D1B"/>
  </w:style>
  <w:style w:type="paragraph" w:styleId="Heading1">
    <w:name w:val="heading 1"/>
    <w:basedOn w:val="Normal"/>
    <w:next w:val="Normal"/>
    <w:link w:val="Heading1Char"/>
    <w:uiPriority w:val="9"/>
    <w:qFormat/>
    <w:rsid w:val="00D33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3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3D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D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D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D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3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33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33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D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D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D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D1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33D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3D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1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33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68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5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8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55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32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458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184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70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01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18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7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7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8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76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46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45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946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96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16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744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100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7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5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08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79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2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37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25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352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7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1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002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095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8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33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23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80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25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89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59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6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29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9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208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158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2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46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8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11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66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7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633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857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16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36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2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2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8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2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9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0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0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838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74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48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772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2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1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05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59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11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9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06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8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6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8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8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9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4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2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50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25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86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15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09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31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3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42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34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0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2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8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7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68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73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45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2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03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45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15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88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8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Palanichamy</dc:creator>
  <cp:keywords/>
  <dc:description/>
  <cp:lastModifiedBy>Manivannan Palanichamy</cp:lastModifiedBy>
  <cp:revision>11</cp:revision>
  <dcterms:created xsi:type="dcterms:W3CDTF">2024-09-01T11:36:00Z</dcterms:created>
  <dcterms:modified xsi:type="dcterms:W3CDTF">2024-09-01T17:12:00Z</dcterms:modified>
</cp:coreProperties>
</file>