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10526" w14:textId="6AF40ADB" w:rsidR="006E5F95" w:rsidRDefault="00365388" w:rsidP="00365388">
      <w:pPr>
        <w:jc w:val="center"/>
        <w:rPr>
          <w:b/>
          <w:bCs/>
          <w:sz w:val="28"/>
          <w:szCs w:val="28"/>
        </w:rPr>
      </w:pPr>
      <w:r w:rsidRPr="00365388">
        <w:rPr>
          <w:b/>
          <w:bCs/>
          <w:sz w:val="28"/>
          <w:szCs w:val="28"/>
        </w:rPr>
        <w:t>Task 3 HTML Code:</w:t>
      </w:r>
    </w:p>
    <w:p w14:paraId="78C0B3A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&lt;!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DOCTYPE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html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3BA06B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lang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"en"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2A0283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532C2D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charset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"UTF-8"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776A2A5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meta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"viewport"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content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3EE7433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&gt;Task 2&lt;/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title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90984B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"Task 2.css"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/&gt;</w:t>
      </w:r>
    </w:p>
    <w:p w14:paraId="0D3653F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"https://cdnjs.cloudflare.com/ajax/libs/font-awesome/6.4.2/css/all.min.css"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840675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"preconnect"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9C8BC4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"preconnect"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"https://fonts.gstatic.com"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crossorigin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4EB1968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link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href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"https://fonts.googleapis.com/css2?family=Josefin+Sans:wght@100&amp;family=Kumbh+Sans:wght@100;500&amp;family=Manrope:wght@200&amp;family=Red+Hat+Display:wght@300;500;800&amp;family=Rubik&amp;display=swap"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rel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"stylesheet"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A3A4DB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head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9C3983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FB3DED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type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"module"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"https://unpkg.com/ionicons@7.1.0/dist/ionicons/ionicons.esm.js"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279661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nomodule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"https://unpkg.com/ionicons@7.1.0/dist/ionicons/ionicons.js"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script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64DE40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"container"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531EDC8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"main"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77BFA8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"internal"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A47FED0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"square"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7075A9D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"image"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02C05D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img</w:t>
      </w:r>
    </w:p>
    <w:p w14:paraId="03E8C38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"drawers.jpg"</w:t>
      </w:r>
    </w:p>
    <w:p w14:paraId="13A2C5C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alt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 flower vase with a pot"</w:t>
      </w:r>
    </w:p>
    <w:p w14:paraId="668A16B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"drawer"</w:t>
      </w:r>
    </w:p>
    <w:p w14:paraId="5A95755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/&gt;</w:t>
      </w:r>
    </w:p>
    <w:p w14:paraId="32C474A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5BC453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"cont"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2B9512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"quote"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A6B727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Shift the overall look and feel by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&gt;adding these wonderful</w:t>
      </w:r>
    </w:p>
    <w:p w14:paraId="3713915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touches to&lt;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 furniture in your home</w:t>
      </w:r>
    </w:p>
    <w:p w14:paraId="04BB29A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B39688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"complete"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46B9E6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Ever been in a room and felt like something was missing?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FA847A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Perhap sit felt slightly bare and uninviting.&lt;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br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5D0DB8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I have got some tips that help you make any room feel complete.</w:t>
      </w:r>
    </w:p>
    <w:p w14:paraId="1881D2E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784EF7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"imgcont"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1E3724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"heading"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DA33980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img</w:t>
      </w:r>
    </w:p>
    <w:p w14:paraId="19E1B01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"avatar-michelle.jpg"</w:t>
      </w:r>
    </w:p>
    <w:p w14:paraId="022CBB2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alt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"Michelle Appleton"</w:t>
      </w:r>
    </w:p>
    <w:p w14:paraId="09153A8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"avatar"</w:t>
      </w:r>
    </w:p>
    <w:p w14:paraId="0E73726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/&gt;</w:t>
      </w:r>
    </w:p>
    <w:p w14:paraId="7DF9126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"michelle"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743FC6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"appleton"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637E5B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Michelle Appleton&lt;/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0973C06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"date"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&gt;28 June 2020&lt;/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8A9B22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124172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098E140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"share"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40622ED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"fa fa-share"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aria-hidden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"true"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id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"ishare"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3A76AD4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"smi"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5E31638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class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"sha"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&gt;SHARE&lt;/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span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3D86BD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ion-icon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"logo-facebook"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ion-icon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0ADD69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ion-icon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name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"logo-twitter"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ion-icon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80D731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  &lt;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img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src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"favicon.png"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alt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"Favicon"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width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"20px"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height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=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"20px"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705CB5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457B8F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45F406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535BDF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19C5F98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B01DA5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712183C8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DC9837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6C6721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div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26136C6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section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52320D3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  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body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653215D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&lt;/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html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&gt;</w:t>
      </w:r>
    </w:p>
    <w:p w14:paraId="4D7C42D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DCB0B86" w14:textId="77777777" w:rsidR="00365388" w:rsidRDefault="00365388" w:rsidP="00365388">
      <w:pPr>
        <w:jc w:val="center"/>
        <w:rPr>
          <w:b/>
          <w:bCs/>
          <w:sz w:val="28"/>
          <w:szCs w:val="28"/>
        </w:rPr>
      </w:pPr>
    </w:p>
    <w:p w14:paraId="0DECEA74" w14:textId="4B9FD3D5" w:rsidR="00365388" w:rsidRDefault="00365388" w:rsidP="003653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Task 3 CSS Code:</w:t>
      </w:r>
    </w:p>
    <w:p w14:paraId="23B0C57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.container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94F09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auto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DF138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BFCAB6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748A9A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800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9A1ECB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4043D3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"Josefin Sans"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1AE560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"Kumbh Sans"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282B7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"Manrope"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817EF3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"Red Hat Display"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940BDE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font-family: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E5C07B"/>
          <w:kern w:val="0"/>
          <w:sz w:val="21"/>
          <w:szCs w:val="21"/>
          <w:lang w:eastAsia="en-IN"/>
          <w14:ligatures w14:val="none"/>
        </w:rPr>
        <w:t>"Rubik"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sans-serif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3C3796D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13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D163140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76C386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DBC53D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.main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E9D83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900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2199AA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4E506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70776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3A1BCE8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left: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ED8C7E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transform: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translate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-50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2D78D40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F6B3A2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A3D98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.internal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DD735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700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9A0077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B4B0EC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background-color: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210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46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098220F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0375A3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margin-left: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110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8C58C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line-height: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135B21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relative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3FEDFB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3DA7AB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FA3115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.drawer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DDCA2C0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45C746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9EB107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9E2F4F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2DCF58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.square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1C5478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8556140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gap: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E80CD5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E52241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03FB45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.avatar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F63E9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CC815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38B004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border-radius: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96B8E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margin-right: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F403B3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E2CFA9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E96102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.complete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DF682D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05F6F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0E0A73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57CC7E0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.imgcont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C816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DCCA8D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justify-content: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space-between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F759C2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gap: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DF3E3B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0741788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0B7A8C0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0D1C09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.heading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9D7325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FB2C4E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>}</w:t>
      </w:r>
    </w:p>
    <w:p w14:paraId="283928C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3DE1B5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.michelle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CCC8C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D3EE0B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flex-direction: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column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3F455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row-gap: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654D0D0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4EDB6EBD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53343330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.date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49CA56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0.1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8817E7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ADE4BB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D0C72B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2198D2D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.appleton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EDD09B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CBD27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655A5E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bold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ECA48C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71564ED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171CA41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.share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0CEFF1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margin-right: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01DB45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E9BEE9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F1C8B7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51F3D0E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.cont1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A76206D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60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0C69D0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0E82446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686BB7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.complete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9D2D03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13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789F3B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256ABD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20BF99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214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17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51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0736B4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36E65C1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E673F5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.quote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9F5987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font-weight: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900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DE5E47D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18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77B8D8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margin-bottom: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9F0CF6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651832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line-height: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02135C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hsl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217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19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35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%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1517E4A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50AB0B8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CE6C2E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.smi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CFB0B8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background-color: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rgb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(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78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72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,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72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);</w:t>
      </w:r>
    </w:p>
    <w:p w14:paraId="79BB616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4948F1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242947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F465FA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padding-left: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9D0CCB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display: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flex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4A0E6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justify-content: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617464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align-items: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center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35F103B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gap: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A28541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782F545D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position: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absolute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AC47BC8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top: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130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ECD753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right: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0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B164C0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visibility: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hidden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16F26AD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02B599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3A17FBA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.sha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1DEAD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letter-spacing: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7C6AF2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#fff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C3ACA88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10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467888F1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92A4E9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07166DF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ion-icon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2859EE3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white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B2D0B22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width: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6A10F8A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height: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821408B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1EB5EEB6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44938A44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#ishare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2C3DD9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margin-right: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50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1B4DA44C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color: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grey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0CA4B1D5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font-size: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C678DD"/>
          <w:kern w:val="0"/>
          <w:sz w:val="21"/>
          <w:szCs w:val="21"/>
          <w:lang w:eastAsia="en-IN"/>
          <w14:ligatures w14:val="none"/>
        </w:rPr>
        <w:t>20</w:t>
      </w:r>
      <w:r w:rsidRPr="00365388">
        <w:rPr>
          <w:rFonts w:ascii="Consolas" w:eastAsia="Times New Roman" w:hAnsi="Consolas" w:cs="Times New Roman"/>
          <w:color w:val="E06C75"/>
          <w:kern w:val="0"/>
          <w:sz w:val="21"/>
          <w:szCs w:val="21"/>
          <w:lang w:eastAsia="en-IN"/>
          <w14:ligatures w14:val="none"/>
        </w:rPr>
        <w:t>px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2546F10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2D99594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F03F54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#ishare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:hover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98C379"/>
          <w:kern w:val="0"/>
          <w:sz w:val="21"/>
          <w:szCs w:val="21"/>
          <w:lang w:eastAsia="en-IN"/>
          <w14:ligatures w14:val="none"/>
        </w:rPr>
        <w:t>.smi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5E58CDF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  </w:t>
      </w:r>
      <w:r w:rsidRPr="00365388">
        <w:rPr>
          <w:rFonts w:ascii="Consolas" w:eastAsia="Times New Roman" w:hAnsi="Consolas" w:cs="Times New Roman"/>
          <w:color w:val="ABB2BF"/>
          <w:kern w:val="0"/>
          <w:sz w:val="21"/>
          <w:szCs w:val="21"/>
          <w:lang w:eastAsia="en-IN"/>
          <w14:ligatures w14:val="none"/>
        </w:rPr>
        <w:t>visibility: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 xml:space="preserve"> </w:t>
      </w:r>
      <w:r w:rsidRPr="00365388">
        <w:rPr>
          <w:rFonts w:ascii="Consolas" w:eastAsia="Times New Roman" w:hAnsi="Consolas" w:cs="Times New Roman"/>
          <w:color w:val="56B6C2"/>
          <w:kern w:val="0"/>
          <w:sz w:val="21"/>
          <w:szCs w:val="21"/>
          <w:lang w:eastAsia="en-IN"/>
          <w14:ligatures w14:val="none"/>
        </w:rPr>
        <w:t>visible</w:t>
      </w: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;</w:t>
      </w:r>
    </w:p>
    <w:p w14:paraId="525A0607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  <w:r w:rsidRPr="00365388"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  <w:t>}</w:t>
      </w:r>
    </w:p>
    <w:p w14:paraId="62A60B2A" w14:textId="77777777" w:rsidR="00365388" w:rsidRPr="00365388" w:rsidRDefault="00365388" w:rsidP="00365388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kern w:val="0"/>
          <w:sz w:val="21"/>
          <w:szCs w:val="21"/>
          <w:lang w:eastAsia="en-IN"/>
          <w14:ligatures w14:val="none"/>
        </w:rPr>
      </w:pPr>
    </w:p>
    <w:p w14:paraId="6C6A2B8C" w14:textId="77777777" w:rsidR="00365388" w:rsidRDefault="00365388" w:rsidP="00365388">
      <w:pPr>
        <w:jc w:val="center"/>
        <w:rPr>
          <w:b/>
          <w:bCs/>
          <w:sz w:val="28"/>
          <w:szCs w:val="28"/>
        </w:rPr>
      </w:pPr>
    </w:p>
    <w:p w14:paraId="7F5EACC6" w14:textId="77777777" w:rsidR="00883D17" w:rsidRDefault="00883D17" w:rsidP="00365388">
      <w:pPr>
        <w:jc w:val="center"/>
        <w:rPr>
          <w:b/>
          <w:bCs/>
          <w:sz w:val="28"/>
          <w:szCs w:val="28"/>
        </w:rPr>
      </w:pPr>
    </w:p>
    <w:p w14:paraId="0640D692" w14:textId="77777777" w:rsidR="00883D17" w:rsidRDefault="00883D17" w:rsidP="00365388">
      <w:pPr>
        <w:jc w:val="center"/>
        <w:rPr>
          <w:b/>
          <w:bCs/>
          <w:sz w:val="28"/>
          <w:szCs w:val="28"/>
        </w:rPr>
      </w:pPr>
    </w:p>
    <w:p w14:paraId="0C3A84D9" w14:textId="77777777" w:rsidR="00883D17" w:rsidRDefault="00883D17" w:rsidP="00365388">
      <w:pPr>
        <w:jc w:val="center"/>
        <w:rPr>
          <w:b/>
          <w:bCs/>
          <w:sz w:val="28"/>
          <w:szCs w:val="28"/>
        </w:rPr>
      </w:pPr>
    </w:p>
    <w:p w14:paraId="7CA893EF" w14:textId="77777777" w:rsidR="00883D17" w:rsidRDefault="00883D17" w:rsidP="00365388">
      <w:pPr>
        <w:jc w:val="center"/>
        <w:rPr>
          <w:b/>
          <w:bCs/>
          <w:sz w:val="28"/>
          <w:szCs w:val="28"/>
        </w:rPr>
      </w:pPr>
    </w:p>
    <w:p w14:paraId="3DA68B39" w14:textId="77777777" w:rsidR="00883D17" w:rsidRDefault="00883D17" w:rsidP="00365388">
      <w:pPr>
        <w:jc w:val="center"/>
        <w:rPr>
          <w:b/>
          <w:bCs/>
          <w:sz w:val="28"/>
          <w:szCs w:val="28"/>
        </w:rPr>
      </w:pPr>
    </w:p>
    <w:p w14:paraId="71335971" w14:textId="77777777" w:rsidR="00883D17" w:rsidRDefault="00883D17" w:rsidP="00365388">
      <w:pPr>
        <w:jc w:val="center"/>
        <w:rPr>
          <w:b/>
          <w:bCs/>
          <w:sz w:val="28"/>
          <w:szCs w:val="28"/>
        </w:rPr>
      </w:pPr>
    </w:p>
    <w:p w14:paraId="0A900745" w14:textId="4724FE0F" w:rsidR="00365388" w:rsidRDefault="00365388" w:rsidP="0036538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Task 3 Output:</w:t>
      </w:r>
    </w:p>
    <w:p w14:paraId="5A4B3A7B" w14:textId="620F44C5" w:rsidR="00365388" w:rsidRPr="00365388" w:rsidRDefault="00883D17" w:rsidP="00365388">
      <w:pPr>
        <w:jc w:val="center"/>
        <w:rPr>
          <w:b/>
          <w:bCs/>
          <w:sz w:val="28"/>
          <w:szCs w:val="28"/>
        </w:rPr>
      </w:pPr>
      <w:r w:rsidRPr="00883D17">
        <w:rPr>
          <w:b/>
          <w:bCs/>
          <w:sz w:val="28"/>
          <w:szCs w:val="28"/>
        </w:rPr>
        <w:drawing>
          <wp:inline distT="0" distB="0" distL="0" distR="0" wp14:anchorId="7ECE26CF" wp14:editId="14614D11">
            <wp:extent cx="5731510" cy="3329940"/>
            <wp:effectExtent l="0" t="0" r="2540" b="3810"/>
            <wp:docPr id="1698997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975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388" w:rsidRPr="003653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F95"/>
    <w:rsid w:val="00365388"/>
    <w:rsid w:val="006E5F95"/>
    <w:rsid w:val="00883D17"/>
    <w:rsid w:val="00D31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A3CD"/>
  <w15:chartTrackingRefBased/>
  <w15:docId w15:val="{12A81375-0ACB-45E1-B744-97CA9788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7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2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2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Gopika Raja</dc:creator>
  <cp:keywords/>
  <dc:description/>
  <cp:lastModifiedBy>Gopika Raja</cp:lastModifiedBy>
  <cp:revision>4</cp:revision>
  <cp:lastPrinted>2023-08-29T07:52:00Z</cp:lastPrinted>
  <dcterms:created xsi:type="dcterms:W3CDTF">2023-08-29T07:18:00Z</dcterms:created>
  <dcterms:modified xsi:type="dcterms:W3CDTF">2023-08-29T07:53:00Z</dcterms:modified>
</cp:coreProperties>
</file>