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ABCC" w14:textId="1C086814" w:rsidR="00FC7BAF" w:rsidRDefault="00802EB6" w:rsidP="00802EB6">
      <w:pPr>
        <w:jc w:val="center"/>
        <w:rPr>
          <w:b/>
          <w:bCs/>
          <w:sz w:val="24"/>
          <w:szCs w:val="24"/>
        </w:rPr>
      </w:pPr>
      <w:r w:rsidRPr="00802EB6">
        <w:rPr>
          <w:b/>
          <w:bCs/>
          <w:sz w:val="28"/>
          <w:szCs w:val="28"/>
        </w:rPr>
        <w:t>Task 5 HTML Code:</w:t>
      </w:r>
    </w:p>
    <w:p w14:paraId="45E8CB4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&lt;!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DOCTYPE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html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ECB3644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lang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"en"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4ED8F8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8A7995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charset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"UTF-8"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0B3598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"viewport"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content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B7E7A9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&gt;Task 5&lt;/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E31D7F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"Task 5.css"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935C6EF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"preconnect"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"https://fonts.googleapis.com"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F1DBA3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"preconnect"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"https://fonts.gstatic.com"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crossorigin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27E4991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</w:p>
    <w:p w14:paraId="51D91B3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"https://fonts.googleapis.com/css2?family=Josefin+Sans:wght@100&amp;family=Rubik&amp;display=swap"</w:t>
      </w:r>
    </w:p>
    <w:p w14:paraId="10F6CBA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</w:p>
    <w:p w14:paraId="66EF8CFF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/&gt;</w:t>
      </w:r>
    </w:p>
    <w:p w14:paraId="0F010FD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"preconnect"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"https://fonts.googleapis.com"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6C998F4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"preconnect"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"https://fonts.gstatic.com"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crossorigin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EFD870E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</w:p>
    <w:p w14:paraId="0F3309B1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"https://fonts.googleapis.com/css2?family=Josefin+Sans:wght@100;600&amp;family=Kumbh+Sans:wght@100;500&amp;family=Manrope:wght@200&amp;family=Red+Hat+Display:wght@300;500;800&amp;family=Rubik&amp;display=swap"</w:t>
      </w:r>
    </w:p>
    <w:p w14:paraId="34078A7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</w:p>
    <w:p w14:paraId="2057D5C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/&gt;</w:t>
      </w:r>
    </w:p>
    <w:p w14:paraId="64B1891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</w:p>
    <w:p w14:paraId="09E40D1F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</w:p>
    <w:p w14:paraId="0CD81DB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"https://cdnjs.cloudflare.com/ajax/libs/font-awesome/6.4.2/css/all.min.css"</w:t>
      </w:r>
    </w:p>
    <w:p w14:paraId="59F93CA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integrity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"sha512-z3gLpd7yknf1YoNbCzqRKc4qyor8gaKU1qmn+CShxbuBusANI9QpRohGBreCFkKxLhei6S9CQXFEbbKuqLg0DA=="</w:t>
      </w:r>
    </w:p>
    <w:p w14:paraId="499831C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crossorigin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"anonymous"</w:t>
      </w:r>
    </w:p>
    <w:p w14:paraId="6EBA5CB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referrerpolicy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"no-referrer"</w:t>
      </w:r>
    </w:p>
    <w:p w14:paraId="7E847009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/&gt;</w:t>
      </w:r>
    </w:p>
    <w:p w14:paraId="39CAFE1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B824C5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0B8525F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section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"container"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A3CBE0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"internal"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7532999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"content"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C6FB39E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"cont1"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44A707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"logo"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6CA5F2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xmlns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"http://www.w3.org/2000/svg"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width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"158"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height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"33"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CB20D2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defs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5B04A4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linearGradient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x1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"0%"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y1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"0%"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y2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"100%"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71EFC02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stop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offset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"0%"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stop-color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"#F8BFBF"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AB6ADA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stop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offset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"100%"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stop-color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"#EE8B8B"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D2F7EE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linearGradient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22380F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defs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716530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"none"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fill-rule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"evenodd"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E7CE7B9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    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78D2816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"#423A3A"</w:t>
      </w:r>
    </w:p>
    <w:p w14:paraId="3EBBBE3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fill-rule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"nonzero"</w:t>
      </w:r>
    </w:p>
    <w:p w14:paraId="437CFD7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"M53.699 10.2c0 .571-.11 1.071-.33 1.5-.221.428-.537.786-.947 1.071-.411.286-.905.5-1.483.643a7.997 7.997 0 0 1-1.92.215h-5.947V1.126h5.804c1.286 0 2.295.292 3.028.875.732.584 1.098 1.37 1.098 2.358v.036c0 .357-.045.673-.134.946a2.846 2.846 0 0 1-.875 1.322 3.49 3.49 0 0 1-.634.429c.726.274 1.298.646 1.714 1.116.417.47.626 1.122.626 1.956v.035zm-3.43-5.34v-.037c0-.416-.154-.735-.464-.955-.31-.22-.756-.33-1.34-.33h-2.714V6.18h2.536c.607 0 1.09-.104 1.447-.313.357-.208.535-.544.535-1.009zm.697 5v-.036c0-.416-.16-.747-.482-.99-.322-.245-.84-.367-1.554-.367h-3.18v2.75h3.27c.606 0 1.083-.11 1.428-.33.345-.22.518-.563.518-1.027zm21.945 3.769h-2.876l-1.143-2.804h-5.287l-1.143 2.804h-2.804l5.358-12.592h2.536l5.359 12.592zM67.91 8.396L66.249 4.34l-1.661 4.055h3.322zm20.73 1.536c0 .619-.113 1.17-.34 1.652a3.393 3.393 0 0 1-.946 1.214 4.277 4.277 0 0 1-1.447.75 6.281 6.281 0 0 1-1.858.26 8.28 8.28 0 0 1-2.804-.492 7.422 7.422 0 0 1-2.5-1.51L80.37 9.86a8.16 8.16 0 0 0 1.76 1.107c.6.274 1.259.411 1.973.411.572 0 1.015-.104 1.33-.312a.984.984 0 0 0 .474-.867v-.035c0-.179-.033-.337-.098-.474-.066-.137-.19-.265-.375-.384a3.928 3.928 0 0 0-.768-.357 13.29 13.29 0 0 0-1.277-.375 15.566 15.566 0 0 1-1.715-.518 4.83 4.83 0 0 1-1.304-.705 2.853 2.853 0 0 1-.83-1.045c-.197-.417-.295-.935-.295-1.554v-.036c0-.571.107-1.086.322-1.545.214-.458.514-.854.901-1.187a4.06 4.06 0 0 1 1.385-.768A5.564 5.564 0 0 1 83.62.948c.917 0 1.76.137 2.527.41a7.326 7.326 0 0 1 2.117 1.18l-1.43 2.071a9.057 9.057 0 0 0-1.642-.902 4.2 4.2 0 0 0-1.608-.33c-.536 0-.938.104-1.205.312-.268.209-.402.468-.402.777v.036c0 .202.038.378.116.527.077.149.217.283.42.402.202.119.479.232.83.339.351.107.795.232 1.33.375.632.167 1.194.354 1.688.563.495.208.911.458 1.25.75.34.292.596.634.769 1.027.172.393.259.863.259 1.41v.037zm16.76 3.331h-9.52V.761h9.43v2.447h-6.698v2.536h5.894V8.19h-5.894v2.625h6.787v2.447zm-50.148 19h-2.875l-1.143-2.804h-5.287l-1.143 2.804H42l5.358-12.592h2.536l5.358 12.592zm-5-5.233l-1.661-4.054-1.662 4.054h3.323zm21.587-2.911c0 .726-.131 1.363-.393 1.91a3.9 3.9 0 0 1-1.08 1.376c-.459.37-.995.646-1.608.83a6.816 6.816 0 0 1-1.974.277h-2.09v3.751h-2.75V19.761h5.108c.75 0 1.42.104 2.01.312.589.209 1.09.503 1.5.884.41.381.726.837.946 1.367.22.53.33 1.116.33 1.759v.036zm-2.786.053v-.035c0-.62-.2-1.09-.599-1.411-.399-.322-.943-.483-1.634-.483h-2.125v3.822h2.179c.69 0 1.226-.181 1.607-.544.381-.363.572-.813.572-1.349zm19.48-.053c0 .726-.132 1.363-.393 1.91a3.9 3.9 0 0 1-1.081 1.376c-.458.37-.994.646-1.607.83a6.816 6.816 0 0 1-1.974.277h-2.09v3.751h-2.75V19.761h5.108c.75 0 1.42.104 2.01.312.589.209 1.089.503 1.5.884.41.381.726.837.946 1.367.22.53.33 1.116.33 1.759v.036zm-2.787.053v-.035c0-.62-.2-1.09-.598-1.411-.399-.322-.944-.483-1.634-.483h-2.126v3.822h2.18c.69 0 1.226-.181 1.607-.544.38-.363.571-.813.571-1.349zm21.766 8.091h-2.875l-1.143-2.804h-5.287l-1.143 2.804H94.26l5.358-12.592h2.536l5.358 12.592zm-5-5.233l-1.662-4.054-1.66 4.054h3.321zm22.497 5.233h-3.214l-2.68-4h-2.16v4h-2.751V19.761h5.715c1.489 0 2.647.363 3.474 1.09.828.726 1.241 1.738 1.241 3.036v.035c0 1.012-.247 1.837-.74 2.474a4.295 4.295 0 0 1-1.939 1.402l3.054 4.465zm-3.16-8.198v-.036c0-.595-.191-1.041-.572-1.34-.381-.297-.911-.446-1.59-.446h-2.733v3.59h2.787c.678 0 1.2-.16 1.562-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lastRenderedPageBreak/>
        <w:t>.482.364-.321.545-.75.545-1.286zm19.55 8.198h-9.52V19.761h9.431v2.447h-6.698v2.536h5.894v2.447h-5.894v2.625h6.787v2.447zm16.194 0h-8.984V19.761h2.75v10.002h6.234v2.5z"</w:t>
      </w:r>
    </w:p>
    <w:p w14:paraId="2D140AD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74F04FF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4239891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"url(#a)"</w:t>
      </w:r>
    </w:p>
    <w:p w14:paraId="344DB5B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"M15.5 32.088c-8.56 0-15.5-6.94-15.5-15.5 0-8.56 6.94-15.5 15.5-15.5 8.56 0 15.5 6.94 15.5 15.5 0 8.56-6.94 15.5-15.5 15.5zm0-3.5c6.904 0 12.5-5.373 12.5-12s-5.596-12-12.5-12S3 9.961 3 16.588s5.596 12 12.5 12z"</w:t>
      </w:r>
    </w:p>
    <w:p w14:paraId="2441E0D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transform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"translate(0 -.088)"</w:t>
      </w:r>
    </w:p>
    <w:p w14:paraId="0E5B4F0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5FF39ED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g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021ECD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08786D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A4CA95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"para"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A085FA4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"coming"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E4A00E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"we"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&gt;We're&lt;/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8116E1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"come"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FB94FD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coming&lt;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338724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soon</w:t>
      </w:r>
    </w:p>
    <w:p w14:paraId="5785B83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FF99B8E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5D1748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"hello"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F70F02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Hello fellow shoppers! We are building our new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/&gt;fashion</w:t>
      </w:r>
    </w:p>
    <w:p w14:paraId="1ABA0B72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store. add your e-mail below to stay up-to-date with</w:t>
      </w:r>
    </w:p>
    <w:p w14:paraId="6E55D0E1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/&gt;announcements and our launch deals.</w:t>
      </w:r>
    </w:p>
    <w:p w14:paraId="6D3B37F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3DF75E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EBB9B3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"email"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E3DE3C4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</w:p>
    <w:p w14:paraId="2757DA4E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"email"</w:t>
      </w:r>
    </w:p>
    <w:p w14:paraId="705E9EC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"Email"</w:t>
      </w:r>
    </w:p>
    <w:p w14:paraId="78FF0EB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"mail"</w:t>
      </w:r>
    </w:p>
    <w:p w14:paraId="6BE4603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placeholder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"janeappleseed#email.com"</w:t>
      </w:r>
    </w:p>
    <w:p w14:paraId="334C00D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/&gt;</w:t>
      </w:r>
    </w:p>
    <w:p w14:paraId="05C7F58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"valid"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&gt;Please provide a valid email&lt;/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322AD81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46724E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</w:p>
    <w:p w14:paraId="440063A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xmlns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"http://www.w3.org/2000/svg"</w:t>
      </w:r>
    </w:p>
    <w:p w14:paraId="5DFACE8F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"none"</w:t>
      </w:r>
    </w:p>
    <w:p w14:paraId="79D33131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viewBox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"0 0 24 24"</w:t>
      </w:r>
    </w:p>
    <w:p w14:paraId="36131E8F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stroke-width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"0.5"</w:t>
      </w:r>
    </w:p>
    <w:p w14:paraId="1688343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"currentColor"</w:t>
      </w:r>
    </w:p>
    <w:p w14:paraId="0248A4F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"right"</w:t>
      </w:r>
    </w:p>
    <w:p w14:paraId="37EC351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&gt;</w:t>
      </w:r>
    </w:p>
    <w:p w14:paraId="7BBCE1F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1836675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stroke-linecap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"round"</w:t>
      </w:r>
    </w:p>
    <w:p w14:paraId="7A27A34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stroke-linejoin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"round"</w:t>
      </w:r>
    </w:p>
    <w:p w14:paraId="5DAF2AB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"M8.25 4.5l7.5 7.5-7.5 7.5"</w:t>
      </w:r>
    </w:p>
    <w:p w14:paraId="24058AC4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03A9391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E006142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F9FC70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</w:p>
    <w:p w14:paraId="6FA3AEF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xmlns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"http://www.w3.org/2000/svg"</w:t>
      </w:r>
    </w:p>
    <w:p w14:paraId="757BF58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"none"</w:t>
      </w:r>
    </w:p>
    <w:p w14:paraId="2F86EDB9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viewBox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"0 0 24 24"</w:t>
      </w:r>
    </w:p>
    <w:p w14:paraId="665A962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stroke-width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"1.5"</w:t>
      </w:r>
    </w:p>
    <w:p w14:paraId="3C3FBFC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"currentColor"</w:t>
      </w:r>
    </w:p>
    <w:p w14:paraId="74ADB63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"caution"</w:t>
      </w:r>
    </w:p>
    <w:p w14:paraId="47347CA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&gt;</w:t>
      </w:r>
    </w:p>
    <w:p w14:paraId="439DF0C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1D29BB7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stroke-linecap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"round"</w:t>
      </w:r>
    </w:p>
    <w:p w14:paraId="6508685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stroke-linejoin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"round"</w:t>
      </w:r>
    </w:p>
    <w:p w14:paraId="0E96C0D9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"M12 9v3.75m9-.75a9 9 0 11-18 0 9 9 0 0118 0zm-9 3.75h.008v.008H12v-.008z"</w:t>
      </w:r>
    </w:p>
    <w:p w14:paraId="4870FB01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/&gt;</w:t>
      </w:r>
    </w:p>
    <w:p w14:paraId="315A3BB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DB1B9F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"fa-regular fa-hand-pointer"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"hand"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6381471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075197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75F42C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"cont2"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img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src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"Alexandra.jpg"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"alex"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C917D8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4893E1F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020E6D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section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9443C5E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9CCA47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ACE133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3F55956" w14:textId="77777777" w:rsidR="00802EB6" w:rsidRDefault="00802EB6" w:rsidP="00802EB6">
      <w:pPr>
        <w:jc w:val="center"/>
        <w:rPr>
          <w:b/>
          <w:bCs/>
          <w:sz w:val="24"/>
          <w:szCs w:val="24"/>
        </w:rPr>
      </w:pPr>
    </w:p>
    <w:p w14:paraId="2BF72FF3" w14:textId="156AEA95" w:rsidR="00802EB6" w:rsidRPr="00802EB6" w:rsidRDefault="00802EB6" w:rsidP="00802EB6">
      <w:pPr>
        <w:jc w:val="center"/>
        <w:rPr>
          <w:b/>
          <w:bCs/>
          <w:sz w:val="28"/>
          <w:szCs w:val="28"/>
        </w:rPr>
      </w:pPr>
      <w:r w:rsidRPr="00802EB6">
        <w:rPr>
          <w:b/>
          <w:bCs/>
          <w:sz w:val="28"/>
          <w:szCs w:val="28"/>
        </w:rPr>
        <w:t>Task 5 CSS Code:</w:t>
      </w:r>
    </w:p>
    <w:p w14:paraId="7456647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.container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59C7AF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auto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C4E47EF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22A80F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1200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3A2D8E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650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967E6D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"Josefin Sans"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20FA68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relative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D74CD3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background-color: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4F1324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relative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421FD2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background-image: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url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'data:image/svg+xml,&lt;svg xmlns="http://www.w3.org/2000/svg" width="1200" height="600"&gt;&lt;defs&gt;&lt;linearGradient id="a" x1="95.861%" x2="10.913%" y1="2.476%" y2="101.718%"&gt;&lt;stop offset="0%" stop-color="%23FFF1F1"/&gt;&lt;stop offset="100%" stop-color="%23FFF"/&gt;&lt;/linearGradient&gt;&lt;linearGradient id="b" x1="95.937%" x2="10.848%" y1="2.476%" y2="101.718%"&gt;&lt;stop offset="0%" stop-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lastRenderedPageBreak/>
        <w:t>color="%23FFF1F1"/&gt;&lt;stop offset="100%" stop-color="%23FFF"/&gt;&lt;/linearGradient&gt;&lt;/defs&gt;&lt;g fill="none" fill-rule="evenodd"&gt;&lt;path fill="url(%23a)" d="M0 800c48.557-184.991 167.048-301.57 355.473-349.737C543.898 402.096 688.074 252.008 788 0v800H0z" transform="rotate(180 394 400)"/&gt;&lt;path fill="url(%23b)" d="M413 800c25.696-97.814 88.4-159.455 188.112-184.924C700.824 589.608 777.12 510.25 830 377v423H413z"/&gt;&lt;/g&gt;&lt;/svg&gt;'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6FA49BE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padding-left: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AEBBFD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12A547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FF76B7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.alex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E389D4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12B732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450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AECFFD9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12004A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45FEFF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.content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86648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1CC2C12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gap: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C386E2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81A457F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2E8F839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.cont1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8774E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80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D9CA5B9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D8E81F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flex-direction: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column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F1C15A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377815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AAA6A2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.coming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7622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43DB2B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DFEA91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text-transform: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uppercase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DA9CC8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letter-spacing: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618CDA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900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0959139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line-height: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4F11B9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0BC283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D5F1D2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.come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EDEE81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text-transform: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uppercase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6E3BCE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9D2D54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84D5CE4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AF1449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"Josefin Sans"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4E1EDD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"Josefin Sans"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A6E0A94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A988F74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9C43E1E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.hello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8FCAB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16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F614CD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line-height: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2CE877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hsl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36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70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82F974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4CC523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bold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D7B18BF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671082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953169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.Email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97595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383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04AD2B1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45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181AEB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71850D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border-color: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hsl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93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68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AE2F27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relative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F7CCAA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178039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42ED99F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::placeholder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5FAF2F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padding: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5D07E3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padding-left: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A8692D1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"Josefin Sans"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7BB346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#000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3D6B434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bold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ECC05B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16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404C4C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5FDEB3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935B6E2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.email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B5D962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relative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7618A4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4027B12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E381AA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.sub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62A26E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103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7FE06D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75843E2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0312BB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966D39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bottom: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8CF0B1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9EA1C2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547862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3F22244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hsl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81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B1968F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8DC9289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900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0EE849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960464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D74F3F2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.right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BF8952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103D2BF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80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AB8DFE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173485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900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EABD34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0D52D2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D32DDC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.we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73119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brown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07739E1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8F44D0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F3BA251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"Josefin Sans"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DCECDA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normal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1B52DEE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45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EAFD34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A4875F9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8E2B9F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.logo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05BB02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FE419F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CC5C5B9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A3EF046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.cont2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946B64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margin-left: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7E8E3DA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C79D3E0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8C1FC4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.valid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F75F8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red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119431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12FC34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bold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62CF7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margin-left: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BEA25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166925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709C8D5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.caution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6A856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A8D453D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8A6409B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D092F22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background-color: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red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462075E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FC156B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728CC2E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32DB371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115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B49A867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3CE53A8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D6C1E8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#hand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DB503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3A06862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30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BD11F64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right: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</w:t>
      </w:r>
      <w:r w:rsidRPr="00802EB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0AE041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802EB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bottom: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02EB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EE09CA3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02EB6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9E5D35C" w14:textId="77777777" w:rsidR="00802EB6" w:rsidRPr="00802EB6" w:rsidRDefault="00802EB6" w:rsidP="00802EB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1AC3930" w14:textId="77777777" w:rsidR="00802EB6" w:rsidRDefault="00802EB6" w:rsidP="00802EB6">
      <w:pPr>
        <w:jc w:val="center"/>
        <w:rPr>
          <w:b/>
          <w:bCs/>
          <w:sz w:val="24"/>
          <w:szCs w:val="24"/>
        </w:rPr>
      </w:pPr>
    </w:p>
    <w:p w14:paraId="3084596D" w14:textId="77777777" w:rsidR="00802EB6" w:rsidRDefault="00802EB6" w:rsidP="00802EB6">
      <w:pPr>
        <w:jc w:val="center"/>
        <w:rPr>
          <w:b/>
          <w:bCs/>
          <w:sz w:val="28"/>
          <w:szCs w:val="28"/>
        </w:rPr>
      </w:pPr>
    </w:p>
    <w:p w14:paraId="7EB249F5" w14:textId="77777777" w:rsidR="00802EB6" w:rsidRDefault="00802EB6" w:rsidP="00802EB6">
      <w:pPr>
        <w:jc w:val="center"/>
        <w:rPr>
          <w:b/>
          <w:bCs/>
          <w:sz w:val="28"/>
          <w:szCs w:val="28"/>
        </w:rPr>
      </w:pPr>
    </w:p>
    <w:p w14:paraId="701CF8C1" w14:textId="77777777" w:rsidR="00802EB6" w:rsidRDefault="00802EB6" w:rsidP="00802EB6">
      <w:pPr>
        <w:jc w:val="center"/>
        <w:rPr>
          <w:b/>
          <w:bCs/>
          <w:sz w:val="28"/>
          <w:szCs w:val="28"/>
        </w:rPr>
      </w:pPr>
    </w:p>
    <w:p w14:paraId="226F1D8E" w14:textId="77777777" w:rsidR="00802EB6" w:rsidRDefault="00802EB6" w:rsidP="00802EB6">
      <w:pPr>
        <w:jc w:val="center"/>
        <w:rPr>
          <w:b/>
          <w:bCs/>
          <w:sz w:val="28"/>
          <w:szCs w:val="28"/>
        </w:rPr>
      </w:pPr>
    </w:p>
    <w:p w14:paraId="16EAC11E" w14:textId="227FF88E" w:rsidR="00802EB6" w:rsidRPr="00802EB6" w:rsidRDefault="00802EB6" w:rsidP="00802EB6">
      <w:pPr>
        <w:jc w:val="center"/>
        <w:rPr>
          <w:b/>
          <w:bCs/>
          <w:sz w:val="28"/>
          <w:szCs w:val="28"/>
        </w:rPr>
      </w:pPr>
      <w:r w:rsidRPr="00802EB6">
        <w:rPr>
          <w:b/>
          <w:bCs/>
          <w:sz w:val="28"/>
          <w:szCs w:val="28"/>
        </w:rPr>
        <w:lastRenderedPageBreak/>
        <w:t>Task 5 Output:</w:t>
      </w:r>
    </w:p>
    <w:p w14:paraId="38178D79" w14:textId="0DE8A0D7" w:rsidR="00802EB6" w:rsidRPr="00802EB6" w:rsidRDefault="00802EB6" w:rsidP="00802EB6">
      <w:pPr>
        <w:jc w:val="center"/>
        <w:rPr>
          <w:b/>
          <w:bCs/>
          <w:sz w:val="24"/>
          <w:szCs w:val="24"/>
        </w:rPr>
      </w:pPr>
      <w:r w:rsidRPr="00802EB6">
        <w:rPr>
          <w:b/>
          <w:bCs/>
          <w:sz w:val="24"/>
          <w:szCs w:val="24"/>
        </w:rPr>
        <w:drawing>
          <wp:inline distT="0" distB="0" distL="0" distR="0" wp14:anchorId="306F0058" wp14:editId="2B8784FF">
            <wp:extent cx="5731510" cy="3075940"/>
            <wp:effectExtent l="0" t="0" r="2540" b="0"/>
            <wp:docPr id="54819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94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EB6" w:rsidRPr="00802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AF"/>
    <w:rsid w:val="000B23BC"/>
    <w:rsid w:val="00802EB6"/>
    <w:rsid w:val="00FC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29C4"/>
  <w15:chartTrackingRefBased/>
  <w15:docId w15:val="{5E407A0E-57D4-4CF9-B0B8-E4458F4C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1592</Words>
  <Characters>9076</Characters>
  <Application>Microsoft Office Word</Application>
  <DocSecurity>0</DocSecurity>
  <Lines>75</Lines>
  <Paragraphs>21</Paragraphs>
  <ScaleCrop>false</ScaleCrop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Raja</dc:creator>
  <cp:keywords/>
  <dc:description/>
  <cp:lastModifiedBy>Gopika Raja</cp:lastModifiedBy>
  <cp:revision>4</cp:revision>
  <cp:lastPrinted>2023-08-29T08:05:00Z</cp:lastPrinted>
  <dcterms:created xsi:type="dcterms:W3CDTF">2023-08-29T08:02:00Z</dcterms:created>
  <dcterms:modified xsi:type="dcterms:W3CDTF">2023-08-29T08:06:00Z</dcterms:modified>
</cp:coreProperties>
</file>