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Design Phase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 Architecture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6 March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0"/>
                <w:szCs w:val="20"/>
                <w:highlight w:val="white"/>
                <w:rtl w:val="0"/>
              </w:rPr>
              <w:t xml:space="preserve">SWTID1741519298155393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Crypto currency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Solution Architecture: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The solution architecture for the Cryptocurrency Tracking Application ensures a scalable, efficient, and user-friendly platform for tracking real-time cryptocurrency market data, trends, and analytics.</w:t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Goals of the Solution Architecture:</w:t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Identify the Best Tech Solution: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Utilize modern front-end frameworks (React.js) and APIs (RapidAPI, CoinGecko) to provide a seamless and interactive crypto market tracking experience.</w:t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Define Structure &amp; Characteristics: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Ensure a modular, scalable, and maintainable software architecture that supports future feature enhancements like AI-based price predictions and DeFi analytics.</w:t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Outline Features &amp; Development Phases: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Clearly define project milestones, including UI/UX design, API integration, database structuring, and deployment strategy.</w:t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Establish Specifications for Development &amp; Delivery: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Provide well-defined guidelines for system architecture, API integrations, data flow, and real-time data handling.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Implement a high-performance backend to support large-scale user requests without delays.</w:t>
      </w:r>
    </w:p>
    <w:p w:rsidR="00000000" w:rsidDel="00000000" w:rsidP="00000000" w:rsidRDefault="00000000" w:rsidRPr="00000000" w14:paraId="00000019">
      <w:pPr>
        <w:ind w:left="72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rFonts w:ascii="Arial" w:cs="Arial" w:eastAsia="Arial" w:hAnsi="Arial"/>
          <w:color w:val="000000"/>
        </w:rPr>
      </w:pPr>
      <w:r w:rsidDel="00000000" w:rsidR="00000000" w:rsidRPr="00000000">
        <w:rPr/>
        <w:drawing>
          <wp:inline distB="0" distT="0" distL="0" distR="0">
            <wp:extent cx="5731510" cy="473583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58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Verdana"/>
  <w:font w:name="Arial"/>
  <w:font w:name="Quattrocento Sans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