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65FF0A" w14:textId="63FA8ECE" w:rsidR="00B174D5" w:rsidRDefault="004A016F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B31B24D" wp14:editId="7BBA80A6">
                <wp:simplePos x="0" y="0"/>
                <wp:positionH relativeFrom="column">
                  <wp:posOffset>708660</wp:posOffset>
                </wp:positionH>
                <wp:positionV relativeFrom="paragraph">
                  <wp:posOffset>228600</wp:posOffset>
                </wp:positionV>
                <wp:extent cx="6637020" cy="10248900"/>
                <wp:effectExtent l="0" t="0" r="0" b="0"/>
                <wp:wrapTopAndBottom/>
                <wp:docPr id="209740189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1024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D569FB" w14:textId="77777777" w:rsidR="00D8588C" w:rsidRDefault="00D8588C" w:rsidP="00D8588C">
                            <w:pPr>
                              <w:pStyle w:val="Heading1"/>
                              <w:spacing w:line="360" w:lineRule="auto"/>
                              <w:ind w:right="1243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</w:p>
                          <w:p w14:paraId="4A1471B5" w14:textId="62806D4A" w:rsidR="004A016F" w:rsidRPr="004A016F" w:rsidRDefault="00814BF5" w:rsidP="004A016F">
                            <w:pPr>
                              <w:pStyle w:val="Heading1"/>
                              <w:spacing w:line="276" w:lineRule="auto"/>
                              <w:ind w:right="124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</w:rPr>
                              <w:t>EXITEASE – A CHATBOT</w:t>
                            </w:r>
                          </w:p>
                          <w:p w14:paraId="608EA507" w14:textId="7CBE3278" w:rsidR="00B174D5" w:rsidRPr="004A016F" w:rsidRDefault="00814BF5" w:rsidP="004A016F">
                            <w:pPr>
                              <w:pStyle w:val="Heading1"/>
                              <w:spacing w:line="276" w:lineRule="auto"/>
                              <w:ind w:right="124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</w:rPr>
                              <w:t>BASED OUTPASS GENERATOR</w:t>
                            </w:r>
                          </w:p>
                          <w:p w14:paraId="3CC8BD7F" w14:textId="77777777" w:rsidR="00B174D5" w:rsidRPr="004A016F" w:rsidRDefault="00B174D5" w:rsidP="00B174D5">
                            <w:pPr>
                              <w:pStyle w:val="BodyText"/>
                              <w:spacing w:before="8" w:line="360" w:lineRule="auto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1DFF90C6" w14:textId="553DE3D3" w:rsidR="00B174D5" w:rsidRPr="0025534C" w:rsidRDefault="00D8588C" w:rsidP="00D8588C">
                            <w:pPr>
                              <w:spacing w:line="360" w:lineRule="auto"/>
                              <w:ind w:left="1300" w:right="1245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25534C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                              </w:t>
                            </w:r>
                            <w:r w:rsidR="00B174D5" w:rsidRPr="0025534C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A PROJECT</w:t>
                            </w:r>
                            <w:r w:rsidR="00B174D5" w:rsidRPr="0025534C">
                              <w:rPr>
                                <w:rFonts w:ascii="Times New Roman" w:hAnsi="Times New Roman" w:cs="Times New Roman"/>
                                <w:b/>
                                <w:spacing w:val="-1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174D5" w:rsidRPr="0025534C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REPORT</w:t>
                            </w:r>
                          </w:p>
                          <w:p w14:paraId="7061CDAC" w14:textId="33047F40" w:rsidR="00B174D5" w:rsidRPr="004A016F" w:rsidRDefault="00B174D5" w:rsidP="00B174D5">
                            <w:pPr>
                              <w:spacing w:line="360" w:lineRule="auto"/>
                              <w:ind w:right="1245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</w:pPr>
                            <w:r w:rsidRPr="004A016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  <w:t xml:space="preserve">            Submitted</w:t>
                            </w:r>
                            <w:r w:rsidRPr="004A016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spacing w:val="-7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A016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  <w:t>by</w:t>
                            </w:r>
                          </w:p>
                          <w:p w14:paraId="731C4634" w14:textId="77777777" w:rsidR="00B174D5" w:rsidRPr="0025534C" w:rsidRDefault="00B174D5" w:rsidP="00B174D5">
                            <w:pPr>
                              <w:pStyle w:val="BodyText"/>
                              <w:spacing w:before="8" w:line="360" w:lineRule="auto"/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Ind w:w="2129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258"/>
                              <w:gridCol w:w="1968"/>
                            </w:tblGrid>
                            <w:tr w:rsidR="00B174D5" w:rsidRPr="004A016F" w14:paraId="610AEF54" w14:textId="77777777" w:rsidTr="00431895">
                              <w:trPr>
                                <w:trHeight w:val="408"/>
                              </w:trPr>
                              <w:tc>
                                <w:tcPr>
                                  <w:tcW w:w="3258" w:type="dxa"/>
                                </w:tcPr>
                                <w:p w14:paraId="1EBE2983" w14:textId="77777777" w:rsidR="00B174D5" w:rsidRPr="004A016F" w:rsidRDefault="00B174D5" w:rsidP="00431895">
                                  <w:pPr>
                                    <w:pStyle w:val="TableParagraph"/>
                                    <w:spacing w:line="360" w:lineRule="auto"/>
                                    <w:jc w:val="both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4A016F">
                                    <w:rPr>
                                      <w:b/>
                                      <w:spacing w:val="-1"/>
                                      <w:sz w:val="28"/>
                                      <w:szCs w:val="28"/>
                                    </w:rPr>
                                    <w:t>AKARSHANA</w:t>
                                  </w:r>
                                  <w:r w:rsidRPr="004A016F">
                                    <w:rPr>
                                      <w:b/>
                                      <w:spacing w:val="-16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A016F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968" w:type="dxa"/>
                                </w:tcPr>
                                <w:p w14:paraId="004B3A5F" w14:textId="77777777" w:rsidR="00B174D5" w:rsidRPr="004A016F" w:rsidRDefault="00B174D5" w:rsidP="00B174D5">
                                  <w:pPr>
                                    <w:pStyle w:val="TableParagraph"/>
                                    <w:spacing w:line="360" w:lineRule="auto"/>
                                    <w:ind w:right="74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4A016F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(714023202003)</w:t>
                                  </w:r>
                                </w:p>
                              </w:tc>
                            </w:tr>
                            <w:tr w:rsidR="00B174D5" w:rsidRPr="004A016F" w14:paraId="2166D239" w14:textId="77777777" w:rsidTr="00431895">
                              <w:trPr>
                                <w:trHeight w:val="506"/>
                              </w:trPr>
                              <w:tc>
                                <w:tcPr>
                                  <w:tcW w:w="3258" w:type="dxa"/>
                                </w:tcPr>
                                <w:p w14:paraId="7B8C58C8" w14:textId="6672AEB7" w:rsidR="00B174D5" w:rsidRPr="004A016F" w:rsidRDefault="00814BF5" w:rsidP="00431895">
                                  <w:pPr>
                                    <w:pStyle w:val="TableParagraph"/>
                                    <w:spacing w:before="87" w:line="360" w:lineRule="auto"/>
                                    <w:jc w:val="both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ATHULYA A M</w:t>
                                  </w:r>
                                </w:p>
                              </w:tc>
                              <w:tc>
                                <w:tcPr>
                                  <w:tcW w:w="1968" w:type="dxa"/>
                                </w:tcPr>
                                <w:p w14:paraId="5236F521" w14:textId="791B0567" w:rsidR="00B174D5" w:rsidRPr="004A016F" w:rsidRDefault="00B174D5" w:rsidP="00B174D5">
                                  <w:pPr>
                                    <w:pStyle w:val="TableParagraph"/>
                                    <w:spacing w:before="87" w:line="360" w:lineRule="auto"/>
                                    <w:ind w:right="94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4A016F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(7140232020</w:t>
                                  </w:r>
                                  <w:r w:rsidR="00814BF5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08</w:t>
                                  </w:r>
                                  <w:r w:rsidRPr="004A016F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B174D5" w:rsidRPr="004A016F" w14:paraId="7D676A56" w14:textId="77777777" w:rsidTr="00431895">
                              <w:trPr>
                                <w:trHeight w:val="507"/>
                              </w:trPr>
                              <w:tc>
                                <w:tcPr>
                                  <w:tcW w:w="3258" w:type="dxa"/>
                                </w:tcPr>
                                <w:p w14:paraId="009BA961" w14:textId="3F321191" w:rsidR="00B174D5" w:rsidRPr="004A016F" w:rsidRDefault="00431895" w:rsidP="00431895">
                                  <w:pPr>
                                    <w:pStyle w:val="TableParagraph"/>
                                    <w:spacing w:before="86" w:line="360" w:lineRule="auto"/>
                                    <w:jc w:val="both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4A016F">
                                    <w:rPr>
                                      <w:b/>
                                      <w:spacing w:val="-1"/>
                                      <w:sz w:val="28"/>
                                      <w:szCs w:val="28"/>
                                    </w:rPr>
                                    <w:t>GOPIKA A S</w:t>
                                  </w:r>
                                </w:p>
                              </w:tc>
                              <w:tc>
                                <w:tcPr>
                                  <w:tcW w:w="1968" w:type="dxa"/>
                                </w:tcPr>
                                <w:p w14:paraId="6EBDAB74" w14:textId="06126FDF" w:rsidR="00B174D5" w:rsidRPr="004A016F" w:rsidRDefault="00B174D5" w:rsidP="00B174D5">
                                  <w:pPr>
                                    <w:pStyle w:val="TableParagraph"/>
                                    <w:spacing w:before="86" w:line="360" w:lineRule="auto"/>
                                    <w:ind w:right="49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4A016F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(7140232020</w:t>
                                  </w:r>
                                  <w:r w:rsidR="00431895" w:rsidRPr="004A016F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14</w:t>
                                  </w:r>
                                  <w:r w:rsidRPr="004A016F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B174D5" w:rsidRPr="004A016F" w14:paraId="43A1E71A" w14:textId="77777777" w:rsidTr="00431895">
                              <w:trPr>
                                <w:trHeight w:val="507"/>
                              </w:trPr>
                              <w:tc>
                                <w:tcPr>
                                  <w:tcW w:w="3258" w:type="dxa"/>
                                </w:tcPr>
                                <w:p w14:paraId="036771E3" w14:textId="06941E82" w:rsidR="00B174D5" w:rsidRPr="004A016F" w:rsidRDefault="00814BF5" w:rsidP="00431895">
                                  <w:pPr>
                                    <w:pStyle w:val="TableParagraph"/>
                                    <w:spacing w:before="87" w:line="360" w:lineRule="auto"/>
                                    <w:jc w:val="both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NEHA S</w:t>
                                  </w:r>
                                </w:p>
                              </w:tc>
                              <w:tc>
                                <w:tcPr>
                                  <w:tcW w:w="1968" w:type="dxa"/>
                                </w:tcPr>
                                <w:p w14:paraId="3288C2B2" w14:textId="07F050A6" w:rsidR="00B174D5" w:rsidRPr="004A016F" w:rsidRDefault="00B174D5" w:rsidP="00B174D5">
                                  <w:pPr>
                                    <w:pStyle w:val="TableParagraph"/>
                                    <w:spacing w:before="87" w:line="360" w:lineRule="auto"/>
                                    <w:ind w:right="61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4A016F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(7140232020</w:t>
                                  </w:r>
                                  <w:r w:rsidR="00814BF5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54</w:t>
                                  </w:r>
                                  <w:r w:rsidRPr="004A016F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 w14:paraId="2BF88F26" w14:textId="547DDD44" w:rsidR="00B174D5" w:rsidRDefault="00B174D5" w:rsidP="00B174D5">
                            <w:pPr>
                              <w:pStyle w:val="BodyText"/>
                              <w:spacing w:before="1" w:line="360" w:lineRule="auto"/>
                              <w:rPr>
                                <w:i/>
                              </w:rPr>
                            </w:pPr>
                          </w:p>
                          <w:p w14:paraId="4E74C093" w14:textId="77777777" w:rsidR="00814BF5" w:rsidRPr="00D8588C" w:rsidRDefault="00814BF5" w:rsidP="00B174D5">
                            <w:pPr>
                              <w:pStyle w:val="BodyText"/>
                              <w:spacing w:before="1" w:line="360" w:lineRule="auto"/>
                              <w:rPr>
                                <w:i/>
                              </w:rPr>
                            </w:pPr>
                          </w:p>
                          <w:p w14:paraId="7998707B" w14:textId="3FCC9A6C" w:rsidR="00B174D5" w:rsidRPr="004A016F" w:rsidRDefault="004B56EB" w:rsidP="00B174D5">
                            <w:pPr>
                              <w:spacing w:line="360" w:lineRule="auto"/>
                              <w:ind w:left="1440" w:right="2015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spacing w:val="-67"/>
                                <w:sz w:val="28"/>
                                <w:szCs w:val="28"/>
                              </w:rPr>
                            </w:pPr>
                            <w:r w:rsidRPr="004A016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A016F" w:rsidRPr="004A016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  <w:t>i</w:t>
                            </w:r>
                            <w:r w:rsidR="00B174D5" w:rsidRPr="004A016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  <w:t>n</w:t>
                            </w:r>
                            <w:r w:rsidR="00B174D5" w:rsidRPr="004A016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spacing w:val="-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174D5" w:rsidRPr="004A016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  <w:t>partial</w:t>
                            </w:r>
                            <w:r w:rsidR="00B174D5" w:rsidRPr="004A016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spacing w:val="-4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B174D5" w:rsidRPr="004A016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  <w:t>fulfillment</w:t>
                            </w:r>
                            <w:proofErr w:type="spellEnd"/>
                            <w:r w:rsidR="00B174D5" w:rsidRPr="004A016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spacing w:val="-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174D5" w:rsidRPr="004A016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  <w:t>for</w:t>
                            </w:r>
                            <w:r w:rsidR="00B174D5" w:rsidRPr="004A016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spacing w:val="-8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174D5" w:rsidRPr="004A016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  <w:t>the</w:t>
                            </w:r>
                            <w:r w:rsidR="00B174D5" w:rsidRPr="004A016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spacing w:val="-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174D5" w:rsidRPr="004A016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  <w:t>award</w:t>
                            </w:r>
                            <w:r w:rsidR="00B174D5" w:rsidRPr="004A016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spacing w:val="-7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174D5" w:rsidRPr="004A016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  <w:t>of</w:t>
                            </w:r>
                            <w:r w:rsidR="00B174D5" w:rsidRPr="004A016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spacing w:val="-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174D5" w:rsidRPr="004A016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  <w:t>the degree</w:t>
                            </w:r>
                          </w:p>
                          <w:p w14:paraId="68200A0E" w14:textId="33D8C688" w:rsidR="00B174D5" w:rsidRPr="004A016F" w:rsidRDefault="004A016F" w:rsidP="00B174D5">
                            <w:pPr>
                              <w:spacing w:line="360" w:lineRule="auto"/>
                              <w:ind w:left="720" w:right="2015" w:firstLine="7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 w:rsidRPr="004A016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color w:val="0D0D0D" w:themeColor="text1" w:themeTint="F2"/>
                                <w:sz w:val="28"/>
                                <w:szCs w:val="28"/>
                              </w:rPr>
                              <w:t>o</w:t>
                            </w:r>
                            <w:r w:rsidR="00B174D5" w:rsidRPr="004A016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color w:val="0D0D0D" w:themeColor="text1" w:themeTint="F2"/>
                                <w:sz w:val="28"/>
                                <w:szCs w:val="28"/>
                              </w:rPr>
                              <w:t>f</w:t>
                            </w:r>
                          </w:p>
                          <w:p w14:paraId="302EA02A" w14:textId="77777777" w:rsidR="00B174D5" w:rsidRPr="0025534C" w:rsidRDefault="00B174D5" w:rsidP="00B174D5">
                            <w:pPr>
                              <w:pStyle w:val="Heading2"/>
                              <w:spacing w:line="360" w:lineRule="auto"/>
                              <w:ind w:left="2656" w:right="259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pacing w:val="-67"/>
                                <w:sz w:val="28"/>
                                <w:szCs w:val="28"/>
                              </w:rPr>
                            </w:pPr>
                            <w:r w:rsidRPr="0025534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pacing w:val="-1"/>
                                <w:sz w:val="28"/>
                                <w:szCs w:val="28"/>
                              </w:rPr>
                              <w:t xml:space="preserve">BACHELOR OF </w:t>
                            </w:r>
                            <w:r w:rsidRPr="0025534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TECHNOLOGY</w:t>
                            </w:r>
                            <w:r w:rsidRPr="0025534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pacing w:val="-67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07C34660" w14:textId="77777777" w:rsidR="00B174D5" w:rsidRPr="0025534C" w:rsidRDefault="00B174D5" w:rsidP="00B174D5">
                            <w:pPr>
                              <w:pStyle w:val="Heading2"/>
                              <w:spacing w:line="360" w:lineRule="auto"/>
                              <w:ind w:left="2656" w:right="259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 w:rsidRPr="0025534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IN</w:t>
                            </w:r>
                          </w:p>
                          <w:p w14:paraId="757D4AA4" w14:textId="19AF84ED" w:rsidR="00B174D5" w:rsidRPr="0025534C" w:rsidRDefault="00B174D5" w:rsidP="0025534C">
                            <w:pPr>
                              <w:spacing w:line="360" w:lineRule="auto"/>
                              <w:ind w:left="766" w:right="705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 w:rsidRPr="0025534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pacing w:val="-1"/>
                                <w:sz w:val="28"/>
                                <w:szCs w:val="28"/>
                              </w:rPr>
                              <w:t>ARTIFICIAL</w:t>
                            </w:r>
                            <w:r w:rsidRPr="0025534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pacing w:val="-18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5534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pacing w:val="-1"/>
                                <w:sz w:val="28"/>
                                <w:szCs w:val="28"/>
                              </w:rPr>
                              <w:t>INTELLIGENCE</w:t>
                            </w:r>
                            <w:r w:rsidRPr="0025534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pacing w:val="-1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5534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pacing w:val="-1"/>
                                <w:sz w:val="28"/>
                                <w:szCs w:val="28"/>
                              </w:rPr>
                              <w:t>AND</w:t>
                            </w:r>
                            <w:r w:rsidRPr="0025534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5534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pacing w:val="-1"/>
                                <w:sz w:val="28"/>
                                <w:szCs w:val="28"/>
                              </w:rPr>
                              <w:t>MACHINE</w:t>
                            </w:r>
                            <w:r w:rsidRPr="0025534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LEARNING</w:t>
                            </w:r>
                          </w:p>
                          <w:p w14:paraId="62A57089" w14:textId="77777777" w:rsidR="00B174D5" w:rsidRPr="0025534C" w:rsidRDefault="00B174D5" w:rsidP="00B174D5">
                            <w:pPr>
                              <w:pStyle w:val="BodyText"/>
                              <w:spacing w:before="1" w:line="360" w:lineRule="auto"/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7FDB1474" w14:textId="77777777" w:rsidR="00B174D5" w:rsidRPr="0025534C" w:rsidRDefault="00B174D5" w:rsidP="00D8588C">
                            <w:pPr>
                              <w:pStyle w:val="Title"/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 w:rsidRPr="0025534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SRI</w:t>
                            </w:r>
                            <w:r w:rsidRPr="0025534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pacing w:val="-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5534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SHAKTHI</w:t>
                            </w:r>
                          </w:p>
                          <w:p w14:paraId="12AC9A6F" w14:textId="2FF86FA1" w:rsidR="00B174D5" w:rsidRPr="0025534C" w:rsidRDefault="00D8588C" w:rsidP="00D8588C">
                            <w:pPr>
                              <w:pStyle w:val="Heading2"/>
                              <w:spacing w:before="200" w:line="360" w:lineRule="auto"/>
                              <w:ind w:right="1245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 w:rsidRPr="0025534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pacing w:val="-1"/>
                                <w:sz w:val="28"/>
                                <w:szCs w:val="28"/>
                              </w:rPr>
                              <w:t xml:space="preserve">                        </w:t>
                            </w:r>
                            <w:r w:rsidR="00B174D5" w:rsidRPr="0025534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pacing w:val="-1"/>
                                <w:sz w:val="28"/>
                                <w:szCs w:val="28"/>
                              </w:rPr>
                              <w:t>INSTITUTE</w:t>
                            </w:r>
                            <w:r w:rsidR="00B174D5" w:rsidRPr="0025534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pacing w:val="-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174D5" w:rsidRPr="0025534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OF</w:t>
                            </w:r>
                            <w:r w:rsidR="00B174D5" w:rsidRPr="0025534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pacing w:val="-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174D5" w:rsidRPr="0025534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ENGINEERING</w:t>
                            </w:r>
                            <w:r w:rsidR="00B174D5" w:rsidRPr="0025534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pacing w:val="-17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174D5" w:rsidRPr="0025534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AND</w:t>
                            </w:r>
                            <w:r w:rsidR="00B174D5" w:rsidRPr="0025534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pacing w:val="-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174D5" w:rsidRPr="0025534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TECHNOLOGY</w:t>
                            </w:r>
                          </w:p>
                          <w:p w14:paraId="50072A21" w14:textId="77777777" w:rsidR="0025534C" w:rsidRDefault="0025534C" w:rsidP="00D8588C">
                            <w:pPr>
                              <w:spacing w:line="360" w:lineRule="auto"/>
                              <w:ind w:left="2075" w:right="201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pacing w:val="-1"/>
                                <w:sz w:val="28"/>
                                <w:szCs w:val="28"/>
                              </w:rPr>
                            </w:pPr>
                          </w:p>
                          <w:p w14:paraId="11FD2727" w14:textId="37D3B658" w:rsidR="0025534C" w:rsidRDefault="00B174D5" w:rsidP="00D8588C">
                            <w:pPr>
                              <w:spacing w:line="360" w:lineRule="auto"/>
                              <w:ind w:left="2075" w:right="201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pacing w:val="-67"/>
                                <w:sz w:val="28"/>
                                <w:szCs w:val="28"/>
                              </w:rPr>
                            </w:pPr>
                            <w:r w:rsidRPr="0025534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pacing w:val="-1"/>
                                <w:sz w:val="28"/>
                                <w:szCs w:val="28"/>
                              </w:rPr>
                              <w:t>ANNA</w:t>
                            </w:r>
                            <w:r w:rsidRPr="0025534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pacing w:val="-16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25534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pacing w:val="-1"/>
                                <w:sz w:val="28"/>
                                <w:szCs w:val="28"/>
                              </w:rPr>
                              <w:t>UNIVERSITY</w:t>
                            </w:r>
                            <w:r w:rsidRPr="0025534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pacing w:val="-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5534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Pr="0025534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CHENNAI</w:t>
                            </w:r>
                            <w:r w:rsidRPr="0025534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pacing w:val="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5534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600025</w:t>
                            </w:r>
                            <w:r w:rsidRPr="0025534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pacing w:val="-67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118AAF89" w14:textId="1009D083" w:rsidR="00431895" w:rsidRPr="00814BF5" w:rsidRDefault="00814BF5" w:rsidP="00431895">
                            <w:pPr>
                              <w:spacing w:line="360" w:lineRule="auto"/>
                              <w:ind w:left="2075" w:right="201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pacing w:val="-67"/>
                                <w:sz w:val="28"/>
                                <w:szCs w:val="28"/>
                              </w:rPr>
                            </w:pPr>
                            <w:r w:rsidRPr="00814BF5">
                              <w:rPr>
                                <w:rStyle w:val="BodyTextChar"/>
                                <w:rFonts w:eastAsiaTheme="minorHAnsi"/>
                                <w:b/>
                                <w:sz w:val="28"/>
                                <w:szCs w:val="28"/>
                              </w:rPr>
                              <w:t xml:space="preserve">MAY </w:t>
                            </w:r>
                            <w:r w:rsidRPr="00814BF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pacing w:val="-67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31895" w:rsidRPr="00814BF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pacing w:val="-67"/>
                                <w:sz w:val="28"/>
                                <w:szCs w:val="28"/>
                              </w:rPr>
                              <w:t xml:space="preserve">2                  0                    2                 </w:t>
                            </w:r>
                            <w:r w:rsidRPr="00814BF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pacing w:val="-67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  <w:p w14:paraId="37CE4E89" w14:textId="77777777" w:rsidR="0025534C" w:rsidRDefault="0025534C" w:rsidP="00D8588C">
                            <w:pPr>
                              <w:spacing w:line="360" w:lineRule="auto"/>
                              <w:ind w:left="2075" w:right="201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39843827" w14:textId="77777777" w:rsidR="0025534C" w:rsidRDefault="0025534C" w:rsidP="00D8588C">
                            <w:pPr>
                              <w:spacing w:line="360" w:lineRule="auto"/>
                              <w:ind w:left="2075" w:right="201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42CE09FF" w14:textId="77777777" w:rsidR="0025534C" w:rsidRDefault="0025534C" w:rsidP="00D8588C">
                            <w:pPr>
                              <w:spacing w:line="360" w:lineRule="auto"/>
                              <w:ind w:left="2075" w:right="201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575C47AA" w14:textId="77777777" w:rsidR="0025534C" w:rsidRDefault="0025534C" w:rsidP="00D8588C">
                            <w:pPr>
                              <w:spacing w:line="360" w:lineRule="auto"/>
                              <w:ind w:left="2075" w:right="201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5C37831C" w14:textId="77777777" w:rsidR="0025534C" w:rsidRDefault="0025534C" w:rsidP="00D8588C">
                            <w:pPr>
                              <w:spacing w:line="360" w:lineRule="auto"/>
                              <w:ind w:left="2075" w:right="201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1BF1121F" w14:textId="77777777" w:rsidR="0025534C" w:rsidRDefault="0025534C" w:rsidP="00D8588C">
                            <w:pPr>
                              <w:spacing w:line="360" w:lineRule="auto"/>
                              <w:ind w:left="2075" w:right="201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5E61A3F3" w14:textId="77777777" w:rsidR="0025534C" w:rsidRDefault="0025534C" w:rsidP="00D8588C">
                            <w:pPr>
                              <w:spacing w:line="360" w:lineRule="auto"/>
                              <w:ind w:left="2075" w:right="201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23C46432" w14:textId="77777777" w:rsidR="004B2E8D" w:rsidRDefault="004B2E8D" w:rsidP="00D8588C">
                            <w:pPr>
                              <w:spacing w:line="360" w:lineRule="auto"/>
                              <w:ind w:left="2075" w:right="201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225FB861" w14:textId="77777777" w:rsidR="004B2E8D" w:rsidRDefault="004B2E8D" w:rsidP="00D8588C">
                            <w:pPr>
                              <w:spacing w:line="360" w:lineRule="auto"/>
                              <w:ind w:left="2075" w:right="201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6FF456A4" w14:textId="77777777" w:rsidR="004B2E8D" w:rsidRDefault="004B2E8D" w:rsidP="00D8588C">
                            <w:pPr>
                              <w:spacing w:line="360" w:lineRule="auto"/>
                              <w:ind w:left="2075" w:right="201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7CAE7D5E" w14:textId="77777777" w:rsidR="004B2E8D" w:rsidRDefault="004B2E8D" w:rsidP="00D8588C">
                            <w:pPr>
                              <w:spacing w:line="360" w:lineRule="auto"/>
                              <w:ind w:left="2075" w:right="201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727E9D06" w14:textId="77777777" w:rsidR="004B2E8D" w:rsidRDefault="004B2E8D" w:rsidP="00D8588C">
                            <w:pPr>
                              <w:spacing w:line="360" w:lineRule="auto"/>
                              <w:ind w:left="2075" w:right="201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011CFA3F" w14:textId="77777777" w:rsidR="004B2E8D" w:rsidRDefault="004B2E8D" w:rsidP="00D8588C">
                            <w:pPr>
                              <w:spacing w:line="360" w:lineRule="auto"/>
                              <w:ind w:left="2075" w:right="201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06E4130C" w14:textId="77777777" w:rsidR="004B2E8D" w:rsidRDefault="004B2E8D" w:rsidP="00D8588C">
                            <w:pPr>
                              <w:spacing w:line="360" w:lineRule="auto"/>
                              <w:ind w:left="2075" w:right="201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0E3F9319" w14:textId="77777777" w:rsidR="004B2E8D" w:rsidRDefault="004B2E8D" w:rsidP="00D8588C">
                            <w:pPr>
                              <w:spacing w:line="360" w:lineRule="auto"/>
                              <w:ind w:left="2075" w:right="201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2FB23B04" w14:textId="77777777" w:rsidR="004B2E8D" w:rsidRDefault="004B2E8D" w:rsidP="00D8588C">
                            <w:pPr>
                              <w:spacing w:line="360" w:lineRule="auto"/>
                              <w:ind w:left="2075" w:right="201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79EE3B8A" w14:textId="77777777" w:rsidR="004B2E8D" w:rsidRDefault="004B2E8D" w:rsidP="00D8588C">
                            <w:pPr>
                              <w:spacing w:line="360" w:lineRule="auto"/>
                              <w:ind w:left="2075" w:right="201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15A621F2" w14:textId="77777777" w:rsidR="004B2E8D" w:rsidRDefault="004B2E8D" w:rsidP="00D8588C">
                            <w:pPr>
                              <w:spacing w:line="360" w:lineRule="auto"/>
                              <w:ind w:left="2075" w:right="201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058D4FCE" w14:textId="77777777" w:rsidR="004B2E8D" w:rsidRDefault="004B2E8D" w:rsidP="00D8588C">
                            <w:pPr>
                              <w:spacing w:line="360" w:lineRule="auto"/>
                              <w:ind w:left="2075" w:right="201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12CD7501" w14:textId="77777777" w:rsidR="004B2E8D" w:rsidRDefault="004B2E8D" w:rsidP="00D8588C">
                            <w:pPr>
                              <w:spacing w:line="360" w:lineRule="auto"/>
                              <w:ind w:left="2075" w:right="201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152A16FF" w14:textId="77777777" w:rsidR="004B2E8D" w:rsidRDefault="004B2E8D" w:rsidP="00D8588C">
                            <w:pPr>
                              <w:spacing w:line="360" w:lineRule="auto"/>
                              <w:ind w:left="2075" w:right="201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25AC712D" w14:textId="77777777" w:rsidR="004B2E8D" w:rsidRDefault="004B2E8D" w:rsidP="00D8588C">
                            <w:pPr>
                              <w:spacing w:line="360" w:lineRule="auto"/>
                              <w:ind w:left="2075" w:right="201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0791EDCB" w14:textId="77777777" w:rsidR="004B2E8D" w:rsidRDefault="004B2E8D" w:rsidP="00D8588C">
                            <w:pPr>
                              <w:spacing w:line="360" w:lineRule="auto"/>
                              <w:ind w:left="2075" w:right="201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60503B1A" w14:textId="77777777" w:rsidR="004B2E8D" w:rsidRDefault="004B2E8D" w:rsidP="00D8588C">
                            <w:pPr>
                              <w:spacing w:line="360" w:lineRule="auto"/>
                              <w:ind w:left="2075" w:right="201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4F61922B" w14:textId="77777777" w:rsidR="004B2E8D" w:rsidRDefault="004B2E8D" w:rsidP="00D8588C">
                            <w:pPr>
                              <w:spacing w:line="360" w:lineRule="auto"/>
                              <w:ind w:left="2075" w:right="201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1AFE521B" w14:textId="77777777" w:rsidR="004B2E8D" w:rsidRDefault="004B2E8D" w:rsidP="00D8588C">
                            <w:pPr>
                              <w:spacing w:line="360" w:lineRule="auto"/>
                              <w:ind w:left="2075" w:right="201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11436A3A" w14:textId="77777777" w:rsidR="004B2E8D" w:rsidRDefault="004B2E8D" w:rsidP="00D8588C">
                            <w:pPr>
                              <w:spacing w:line="360" w:lineRule="auto"/>
                              <w:ind w:left="2075" w:right="201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07821F73" w14:textId="77777777" w:rsidR="004B2E8D" w:rsidRPr="00D8588C" w:rsidRDefault="004B2E8D" w:rsidP="00D8588C">
                            <w:pPr>
                              <w:spacing w:line="360" w:lineRule="auto"/>
                              <w:ind w:left="2075" w:right="201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20518FA0" w14:textId="43A36B15" w:rsidR="00B174D5" w:rsidRPr="00D8588C" w:rsidRDefault="00B174D5">
                            <w:pPr>
                              <w:rPr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31B24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5.8pt;margin-top:18pt;width:522.6pt;height:807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" filled="f" stroked="f">
                <v:textbox>
                  <w:txbxContent>
                    <w:p w14:paraId="5FD569FB" w14:textId="77777777" w:rsidR="00D8588C" w:rsidRDefault="00D8588C" w:rsidP="00D8588C">
                      <w:pPr>
                        <w:pStyle w:val="Heading1"/>
                        <w:spacing w:line="360" w:lineRule="auto"/>
                        <w:ind w:right="1243"/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4"/>
                          <w:szCs w:val="24"/>
                        </w:rPr>
                      </w:pPr>
                    </w:p>
                    <w:p w14:paraId="4A1471B5" w14:textId="62806D4A" w:rsidR="004A016F" w:rsidRPr="004A016F" w:rsidRDefault="00814BF5" w:rsidP="004A016F">
                      <w:pPr>
                        <w:pStyle w:val="Heading1"/>
                        <w:spacing w:line="276" w:lineRule="auto"/>
                        <w:ind w:right="1242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36"/>
                          <w:szCs w:val="36"/>
                        </w:rPr>
                        <w:t>EXITEASE – A CHATBOT</w:t>
                      </w:r>
                    </w:p>
                    <w:p w14:paraId="608EA507" w14:textId="7CBE3278" w:rsidR="00B174D5" w:rsidRPr="004A016F" w:rsidRDefault="00814BF5" w:rsidP="004A016F">
                      <w:pPr>
                        <w:pStyle w:val="Heading1"/>
                        <w:spacing w:line="276" w:lineRule="auto"/>
                        <w:ind w:right="1242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36"/>
                          <w:szCs w:val="36"/>
                        </w:rPr>
                        <w:t>BASED OUTPASS GENERATOR</w:t>
                      </w:r>
                    </w:p>
                    <w:p w14:paraId="3CC8BD7F" w14:textId="77777777" w:rsidR="00B174D5" w:rsidRPr="004A016F" w:rsidRDefault="00B174D5" w:rsidP="00B174D5">
                      <w:pPr>
                        <w:pStyle w:val="BodyText"/>
                        <w:spacing w:before="8" w:line="360" w:lineRule="auto"/>
                        <w:rPr>
                          <w:b/>
                          <w:sz w:val="36"/>
                          <w:szCs w:val="36"/>
                        </w:rPr>
                      </w:pPr>
                    </w:p>
                    <w:p w14:paraId="1DFF90C6" w14:textId="553DE3D3" w:rsidR="00B174D5" w:rsidRPr="0025534C" w:rsidRDefault="00D8588C" w:rsidP="00D8588C">
                      <w:pPr>
                        <w:spacing w:line="360" w:lineRule="auto"/>
                        <w:ind w:left="1300" w:right="1245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25534C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                              </w:t>
                      </w:r>
                      <w:r w:rsidR="00B174D5" w:rsidRPr="0025534C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A PROJECT</w:t>
                      </w:r>
                      <w:r w:rsidR="00B174D5" w:rsidRPr="0025534C">
                        <w:rPr>
                          <w:rFonts w:ascii="Times New Roman" w:hAnsi="Times New Roman" w:cs="Times New Roman"/>
                          <w:b/>
                          <w:spacing w:val="-15"/>
                          <w:sz w:val="28"/>
                          <w:szCs w:val="28"/>
                        </w:rPr>
                        <w:t xml:space="preserve"> </w:t>
                      </w:r>
                      <w:r w:rsidR="00B174D5" w:rsidRPr="0025534C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REPORT</w:t>
                      </w:r>
                    </w:p>
                    <w:p w14:paraId="7061CDAC" w14:textId="33047F40" w:rsidR="00B174D5" w:rsidRPr="004A016F" w:rsidRDefault="00B174D5" w:rsidP="00B174D5">
                      <w:pPr>
                        <w:spacing w:line="360" w:lineRule="auto"/>
                        <w:ind w:right="1245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sz w:val="28"/>
                          <w:szCs w:val="28"/>
                        </w:rPr>
                      </w:pPr>
                      <w:r w:rsidRPr="004A016F">
                        <w:rPr>
                          <w:rFonts w:ascii="Times New Roman" w:hAnsi="Times New Roman" w:cs="Times New Roman"/>
                          <w:b/>
                          <w:bCs/>
                          <w:i/>
                          <w:sz w:val="28"/>
                          <w:szCs w:val="28"/>
                        </w:rPr>
                        <w:t xml:space="preserve">            Submitted</w:t>
                      </w:r>
                      <w:r w:rsidRPr="004A016F">
                        <w:rPr>
                          <w:rFonts w:ascii="Times New Roman" w:hAnsi="Times New Roman" w:cs="Times New Roman"/>
                          <w:b/>
                          <w:bCs/>
                          <w:i/>
                          <w:spacing w:val="-7"/>
                          <w:sz w:val="28"/>
                          <w:szCs w:val="28"/>
                        </w:rPr>
                        <w:t xml:space="preserve"> </w:t>
                      </w:r>
                      <w:r w:rsidRPr="004A016F">
                        <w:rPr>
                          <w:rFonts w:ascii="Times New Roman" w:hAnsi="Times New Roman" w:cs="Times New Roman"/>
                          <w:b/>
                          <w:bCs/>
                          <w:i/>
                          <w:sz w:val="28"/>
                          <w:szCs w:val="28"/>
                        </w:rPr>
                        <w:t>by</w:t>
                      </w:r>
                    </w:p>
                    <w:p w14:paraId="731C4634" w14:textId="77777777" w:rsidR="00B174D5" w:rsidRPr="0025534C" w:rsidRDefault="00B174D5" w:rsidP="00B174D5">
                      <w:pPr>
                        <w:pStyle w:val="BodyText"/>
                        <w:spacing w:before="8" w:line="360" w:lineRule="auto"/>
                        <w:rPr>
                          <w:i/>
                          <w:sz w:val="28"/>
                          <w:szCs w:val="28"/>
                        </w:rPr>
                      </w:pPr>
                    </w:p>
                    <w:tbl>
                      <w:tblPr>
                        <w:tblW w:w="0" w:type="auto"/>
                        <w:tblInd w:w="2129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258"/>
                        <w:gridCol w:w="1968"/>
                      </w:tblGrid>
                      <w:tr w:rsidR="00B174D5" w:rsidRPr="004A016F" w14:paraId="610AEF54" w14:textId="77777777" w:rsidTr="00431895">
                        <w:trPr>
                          <w:trHeight w:val="408"/>
                        </w:trPr>
                        <w:tc>
                          <w:tcPr>
                            <w:tcW w:w="3258" w:type="dxa"/>
                          </w:tcPr>
                          <w:p w14:paraId="1EBE2983" w14:textId="77777777" w:rsidR="00B174D5" w:rsidRPr="004A016F" w:rsidRDefault="00B174D5" w:rsidP="00431895">
                            <w:pPr>
                              <w:pStyle w:val="TableParagraph"/>
                              <w:spacing w:line="360" w:lineRule="auto"/>
                              <w:jc w:val="both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4A016F">
                              <w:rPr>
                                <w:b/>
                                <w:spacing w:val="-1"/>
                                <w:sz w:val="28"/>
                                <w:szCs w:val="28"/>
                              </w:rPr>
                              <w:t>AKARSHANA</w:t>
                            </w:r>
                            <w:r w:rsidRPr="004A016F">
                              <w:rPr>
                                <w:b/>
                                <w:spacing w:val="-1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A016F">
                              <w:rPr>
                                <w:b/>
                                <w:sz w:val="28"/>
                                <w:szCs w:val="28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968" w:type="dxa"/>
                          </w:tcPr>
                          <w:p w14:paraId="004B3A5F" w14:textId="77777777" w:rsidR="00B174D5" w:rsidRPr="004A016F" w:rsidRDefault="00B174D5" w:rsidP="00B174D5">
                            <w:pPr>
                              <w:pStyle w:val="TableParagraph"/>
                              <w:spacing w:line="360" w:lineRule="auto"/>
                              <w:ind w:right="74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4A016F">
                              <w:rPr>
                                <w:b/>
                                <w:sz w:val="28"/>
                                <w:szCs w:val="28"/>
                              </w:rPr>
                              <w:t>(714023202003)</w:t>
                            </w:r>
                          </w:p>
                        </w:tc>
                      </w:tr>
                      <w:tr w:rsidR="00B174D5" w:rsidRPr="004A016F" w14:paraId="2166D239" w14:textId="77777777" w:rsidTr="00431895">
                        <w:trPr>
                          <w:trHeight w:val="506"/>
                        </w:trPr>
                        <w:tc>
                          <w:tcPr>
                            <w:tcW w:w="3258" w:type="dxa"/>
                          </w:tcPr>
                          <w:p w14:paraId="7B8C58C8" w14:textId="6672AEB7" w:rsidR="00B174D5" w:rsidRPr="004A016F" w:rsidRDefault="00814BF5" w:rsidP="00431895">
                            <w:pPr>
                              <w:pStyle w:val="TableParagraph"/>
                              <w:spacing w:before="87" w:line="360" w:lineRule="auto"/>
                              <w:jc w:val="both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ATHULYA A M</w:t>
                            </w:r>
                          </w:p>
                        </w:tc>
                        <w:tc>
                          <w:tcPr>
                            <w:tcW w:w="1968" w:type="dxa"/>
                          </w:tcPr>
                          <w:p w14:paraId="5236F521" w14:textId="791B0567" w:rsidR="00B174D5" w:rsidRPr="004A016F" w:rsidRDefault="00B174D5" w:rsidP="00B174D5">
                            <w:pPr>
                              <w:pStyle w:val="TableParagraph"/>
                              <w:spacing w:before="87" w:line="360" w:lineRule="auto"/>
                              <w:ind w:right="94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4A016F">
                              <w:rPr>
                                <w:b/>
                                <w:sz w:val="28"/>
                                <w:szCs w:val="28"/>
                              </w:rPr>
                              <w:t>(7140232020</w:t>
                            </w:r>
                            <w:r w:rsidR="00814BF5">
                              <w:rPr>
                                <w:b/>
                                <w:sz w:val="28"/>
                                <w:szCs w:val="28"/>
                              </w:rPr>
                              <w:t>08</w:t>
                            </w:r>
                            <w:r w:rsidRPr="004A016F">
                              <w:rPr>
                                <w:b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c>
                      </w:tr>
                      <w:tr w:rsidR="00B174D5" w:rsidRPr="004A016F" w14:paraId="7D676A56" w14:textId="77777777" w:rsidTr="00431895">
                        <w:trPr>
                          <w:trHeight w:val="507"/>
                        </w:trPr>
                        <w:tc>
                          <w:tcPr>
                            <w:tcW w:w="3258" w:type="dxa"/>
                          </w:tcPr>
                          <w:p w14:paraId="009BA961" w14:textId="3F321191" w:rsidR="00B174D5" w:rsidRPr="004A016F" w:rsidRDefault="00431895" w:rsidP="00431895">
                            <w:pPr>
                              <w:pStyle w:val="TableParagraph"/>
                              <w:spacing w:before="86" w:line="360" w:lineRule="auto"/>
                              <w:jc w:val="both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4A016F">
                              <w:rPr>
                                <w:b/>
                                <w:spacing w:val="-1"/>
                                <w:sz w:val="28"/>
                                <w:szCs w:val="28"/>
                              </w:rPr>
                              <w:t>GOPIKA A S</w:t>
                            </w:r>
                          </w:p>
                        </w:tc>
                        <w:tc>
                          <w:tcPr>
                            <w:tcW w:w="1968" w:type="dxa"/>
                          </w:tcPr>
                          <w:p w14:paraId="6EBDAB74" w14:textId="06126FDF" w:rsidR="00B174D5" w:rsidRPr="004A016F" w:rsidRDefault="00B174D5" w:rsidP="00B174D5">
                            <w:pPr>
                              <w:pStyle w:val="TableParagraph"/>
                              <w:spacing w:before="86" w:line="360" w:lineRule="auto"/>
                              <w:ind w:right="49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4A016F">
                              <w:rPr>
                                <w:b/>
                                <w:sz w:val="28"/>
                                <w:szCs w:val="28"/>
                              </w:rPr>
                              <w:t>(7140232020</w:t>
                            </w:r>
                            <w:r w:rsidR="00431895" w:rsidRPr="004A016F">
                              <w:rPr>
                                <w:b/>
                                <w:sz w:val="28"/>
                                <w:szCs w:val="28"/>
                              </w:rPr>
                              <w:t>14</w:t>
                            </w:r>
                            <w:r w:rsidRPr="004A016F">
                              <w:rPr>
                                <w:b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c>
                      </w:tr>
                      <w:tr w:rsidR="00B174D5" w:rsidRPr="004A016F" w14:paraId="43A1E71A" w14:textId="77777777" w:rsidTr="00431895">
                        <w:trPr>
                          <w:trHeight w:val="507"/>
                        </w:trPr>
                        <w:tc>
                          <w:tcPr>
                            <w:tcW w:w="3258" w:type="dxa"/>
                          </w:tcPr>
                          <w:p w14:paraId="036771E3" w14:textId="06941E82" w:rsidR="00B174D5" w:rsidRPr="004A016F" w:rsidRDefault="00814BF5" w:rsidP="00431895">
                            <w:pPr>
                              <w:pStyle w:val="TableParagraph"/>
                              <w:spacing w:before="87" w:line="360" w:lineRule="auto"/>
                              <w:jc w:val="both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NEHA S</w:t>
                            </w:r>
                          </w:p>
                        </w:tc>
                        <w:tc>
                          <w:tcPr>
                            <w:tcW w:w="1968" w:type="dxa"/>
                          </w:tcPr>
                          <w:p w14:paraId="3288C2B2" w14:textId="07F050A6" w:rsidR="00B174D5" w:rsidRPr="004A016F" w:rsidRDefault="00B174D5" w:rsidP="00B174D5">
                            <w:pPr>
                              <w:pStyle w:val="TableParagraph"/>
                              <w:spacing w:before="87" w:line="360" w:lineRule="auto"/>
                              <w:ind w:right="61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4A016F">
                              <w:rPr>
                                <w:b/>
                                <w:sz w:val="28"/>
                                <w:szCs w:val="28"/>
                              </w:rPr>
                              <w:t>(7140232020</w:t>
                            </w:r>
                            <w:r w:rsidR="00814BF5">
                              <w:rPr>
                                <w:b/>
                                <w:sz w:val="28"/>
                                <w:szCs w:val="28"/>
                              </w:rPr>
                              <w:t>54</w:t>
                            </w:r>
                            <w:r w:rsidRPr="004A016F">
                              <w:rPr>
                                <w:b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c>
                      </w:tr>
                    </w:tbl>
                    <w:p w14:paraId="2BF88F26" w14:textId="547DDD44" w:rsidR="00B174D5" w:rsidRDefault="00B174D5" w:rsidP="00B174D5">
                      <w:pPr>
                        <w:pStyle w:val="BodyText"/>
                        <w:spacing w:before="1" w:line="360" w:lineRule="auto"/>
                        <w:rPr>
                          <w:i/>
                        </w:rPr>
                      </w:pPr>
                    </w:p>
                    <w:p w14:paraId="4E74C093" w14:textId="77777777" w:rsidR="00814BF5" w:rsidRPr="00D8588C" w:rsidRDefault="00814BF5" w:rsidP="00B174D5">
                      <w:pPr>
                        <w:pStyle w:val="BodyText"/>
                        <w:spacing w:before="1" w:line="360" w:lineRule="auto"/>
                        <w:rPr>
                          <w:i/>
                        </w:rPr>
                      </w:pPr>
                    </w:p>
                    <w:p w14:paraId="7998707B" w14:textId="3FCC9A6C" w:rsidR="00B174D5" w:rsidRPr="004A016F" w:rsidRDefault="004B56EB" w:rsidP="00B174D5">
                      <w:pPr>
                        <w:spacing w:line="360" w:lineRule="auto"/>
                        <w:ind w:left="1440" w:right="2015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spacing w:val="-67"/>
                          <w:sz w:val="28"/>
                          <w:szCs w:val="28"/>
                        </w:rPr>
                      </w:pPr>
                      <w:r w:rsidRPr="004A016F">
                        <w:rPr>
                          <w:rFonts w:ascii="Times New Roman" w:hAnsi="Times New Roman" w:cs="Times New Roman"/>
                          <w:b/>
                          <w:bCs/>
                          <w:i/>
                          <w:sz w:val="28"/>
                          <w:szCs w:val="28"/>
                        </w:rPr>
                        <w:t xml:space="preserve"> </w:t>
                      </w:r>
                      <w:r w:rsidR="004A016F" w:rsidRPr="004A016F">
                        <w:rPr>
                          <w:rFonts w:ascii="Times New Roman" w:hAnsi="Times New Roman" w:cs="Times New Roman"/>
                          <w:b/>
                          <w:bCs/>
                          <w:i/>
                          <w:sz w:val="28"/>
                          <w:szCs w:val="28"/>
                        </w:rPr>
                        <w:t>i</w:t>
                      </w:r>
                      <w:r w:rsidR="00B174D5" w:rsidRPr="004A016F">
                        <w:rPr>
                          <w:rFonts w:ascii="Times New Roman" w:hAnsi="Times New Roman" w:cs="Times New Roman"/>
                          <w:b/>
                          <w:bCs/>
                          <w:i/>
                          <w:sz w:val="28"/>
                          <w:szCs w:val="28"/>
                        </w:rPr>
                        <w:t>n</w:t>
                      </w:r>
                      <w:r w:rsidR="00B174D5" w:rsidRPr="004A016F">
                        <w:rPr>
                          <w:rFonts w:ascii="Times New Roman" w:hAnsi="Times New Roman" w:cs="Times New Roman"/>
                          <w:b/>
                          <w:bCs/>
                          <w:i/>
                          <w:spacing w:val="-4"/>
                          <w:sz w:val="28"/>
                          <w:szCs w:val="28"/>
                        </w:rPr>
                        <w:t xml:space="preserve"> </w:t>
                      </w:r>
                      <w:r w:rsidR="00B174D5" w:rsidRPr="004A016F">
                        <w:rPr>
                          <w:rFonts w:ascii="Times New Roman" w:hAnsi="Times New Roman" w:cs="Times New Roman"/>
                          <w:b/>
                          <w:bCs/>
                          <w:i/>
                          <w:sz w:val="28"/>
                          <w:szCs w:val="28"/>
                        </w:rPr>
                        <w:t>partial</w:t>
                      </w:r>
                      <w:r w:rsidR="00B174D5" w:rsidRPr="004A016F">
                        <w:rPr>
                          <w:rFonts w:ascii="Times New Roman" w:hAnsi="Times New Roman" w:cs="Times New Roman"/>
                          <w:b/>
                          <w:bCs/>
                          <w:i/>
                          <w:spacing w:val="-4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B174D5" w:rsidRPr="004A016F">
                        <w:rPr>
                          <w:rFonts w:ascii="Times New Roman" w:hAnsi="Times New Roman" w:cs="Times New Roman"/>
                          <w:b/>
                          <w:bCs/>
                          <w:i/>
                          <w:sz w:val="28"/>
                          <w:szCs w:val="28"/>
                        </w:rPr>
                        <w:t>fulfillment</w:t>
                      </w:r>
                      <w:proofErr w:type="spellEnd"/>
                      <w:r w:rsidR="00B174D5" w:rsidRPr="004A016F">
                        <w:rPr>
                          <w:rFonts w:ascii="Times New Roman" w:hAnsi="Times New Roman" w:cs="Times New Roman"/>
                          <w:b/>
                          <w:bCs/>
                          <w:i/>
                          <w:spacing w:val="-4"/>
                          <w:sz w:val="28"/>
                          <w:szCs w:val="28"/>
                        </w:rPr>
                        <w:t xml:space="preserve"> </w:t>
                      </w:r>
                      <w:r w:rsidR="00B174D5" w:rsidRPr="004A016F">
                        <w:rPr>
                          <w:rFonts w:ascii="Times New Roman" w:hAnsi="Times New Roman" w:cs="Times New Roman"/>
                          <w:b/>
                          <w:bCs/>
                          <w:i/>
                          <w:sz w:val="28"/>
                          <w:szCs w:val="28"/>
                        </w:rPr>
                        <w:t>for</w:t>
                      </w:r>
                      <w:r w:rsidR="00B174D5" w:rsidRPr="004A016F">
                        <w:rPr>
                          <w:rFonts w:ascii="Times New Roman" w:hAnsi="Times New Roman" w:cs="Times New Roman"/>
                          <w:b/>
                          <w:bCs/>
                          <w:i/>
                          <w:spacing w:val="-8"/>
                          <w:sz w:val="28"/>
                          <w:szCs w:val="28"/>
                        </w:rPr>
                        <w:t xml:space="preserve"> </w:t>
                      </w:r>
                      <w:r w:rsidR="00B174D5" w:rsidRPr="004A016F">
                        <w:rPr>
                          <w:rFonts w:ascii="Times New Roman" w:hAnsi="Times New Roman" w:cs="Times New Roman"/>
                          <w:b/>
                          <w:bCs/>
                          <w:i/>
                          <w:sz w:val="28"/>
                          <w:szCs w:val="28"/>
                        </w:rPr>
                        <w:t>the</w:t>
                      </w:r>
                      <w:r w:rsidR="00B174D5" w:rsidRPr="004A016F">
                        <w:rPr>
                          <w:rFonts w:ascii="Times New Roman" w:hAnsi="Times New Roman" w:cs="Times New Roman"/>
                          <w:b/>
                          <w:bCs/>
                          <w:i/>
                          <w:spacing w:val="-5"/>
                          <w:sz w:val="28"/>
                          <w:szCs w:val="28"/>
                        </w:rPr>
                        <w:t xml:space="preserve"> </w:t>
                      </w:r>
                      <w:r w:rsidR="00B174D5" w:rsidRPr="004A016F">
                        <w:rPr>
                          <w:rFonts w:ascii="Times New Roman" w:hAnsi="Times New Roman" w:cs="Times New Roman"/>
                          <w:b/>
                          <w:bCs/>
                          <w:i/>
                          <w:sz w:val="28"/>
                          <w:szCs w:val="28"/>
                        </w:rPr>
                        <w:t>award</w:t>
                      </w:r>
                      <w:r w:rsidR="00B174D5" w:rsidRPr="004A016F">
                        <w:rPr>
                          <w:rFonts w:ascii="Times New Roman" w:hAnsi="Times New Roman" w:cs="Times New Roman"/>
                          <w:b/>
                          <w:bCs/>
                          <w:i/>
                          <w:spacing w:val="-7"/>
                          <w:sz w:val="28"/>
                          <w:szCs w:val="28"/>
                        </w:rPr>
                        <w:t xml:space="preserve"> </w:t>
                      </w:r>
                      <w:r w:rsidR="00B174D5" w:rsidRPr="004A016F">
                        <w:rPr>
                          <w:rFonts w:ascii="Times New Roman" w:hAnsi="Times New Roman" w:cs="Times New Roman"/>
                          <w:b/>
                          <w:bCs/>
                          <w:i/>
                          <w:sz w:val="28"/>
                          <w:szCs w:val="28"/>
                        </w:rPr>
                        <w:t>of</w:t>
                      </w:r>
                      <w:r w:rsidR="00B174D5" w:rsidRPr="004A016F">
                        <w:rPr>
                          <w:rFonts w:ascii="Times New Roman" w:hAnsi="Times New Roman" w:cs="Times New Roman"/>
                          <w:b/>
                          <w:bCs/>
                          <w:i/>
                          <w:spacing w:val="-4"/>
                          <w:sz w:val="28"/>
                          <w:szCs w:val="28"/>
                        </w:rPr>
                        <w:t xml:space="preserve"> </w:t>
                      </w:r>
                      <w:r w:rsidR="00B174D5" w:rsidRPr="004A016F">
                        <w:rPr>
                          <w:rFonts w:ascii="Times New Roman" w:hAnsi="Times New Roman" w:cs="Times New Roman"/>
                          <w:b/>
                          <w:bCs/>
                          <w:i/>
                          <w:sz w:val="28"/>
                          <w:szCs w:val="28"/>
                        </w:rPr>
                        <w:t>the degree</w:t>
                      </w:r>
                    </w:p>
                    <w:p w14:paraId="68200A0E" w14:textId="33D8C688" w:rsidR="00B174D5" w:rsidRPr="004A016F" w:rsidRDefault="004A016F" w:rsidP="00B174D5">
                      <w:pPr>
                        <w:spacing w:line="360" w:lineRule="auto"/>
                        <w:ind w:left="720" w:right="2015" w:firstLine="72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color w:val="0D0D0D" w:themeColor="text1" w:themeTint="F2"/>
                          <w:sz w:val="28"/>
                          <w:szCs w:val="28"/>
                        </w:rPr>
                      </w:pPr>
                      <w:r w:rsidRPr="004A016F">
                        <w:rPr>
                          <w:rFonts w:ascii="Times New Roman" w:hAnsi="Times New Roman" w:cs="Times New Roman"/>
                          <w:b/>
                          <w:bCs/>
                          <w:i/>
                          <w:color w:val="0D0D0D" w:themeColor="text1" w:themeTint="F2"/>
                          <w:sz w:val="28"/>
                          <w:szCs w:val="28"/>
                        </w:rPr>
                        <w:t>o</w:t>
                      </w:r>
                      <w:r w:rsidR="00B174D5" w:rsidRPr="004A016F">
                        <w:rPr>
                          <w:rFonts w:ascii="Times New Roman" w:hAnsi="Times New Roman" w:cs="Times New Roman"/>
                          <w:b/>
                          <w:bCs/>
                          <w:i/>
                          <w:color w:val="0D0D0D" w:themeColor="text1" w:themeTint="F2"/>
                          <w:sz w:val="28"/>
                          <w:szCs w:val="28"/>
                        </w:rPr>
                        <w:t>f</w:t>
                      </w:r>
                    </w:p>
                    <w:p w14:paraId="302EA02A" w14:textId="77777777" w:rsidR="00B174D5" w:rsidRPr="0025534C" w:rsidRDefault="00B174D5" w:rsidP="00B174D5">
                      <w:pPr>
                        <w:pStyle w:val="Heading2"/>
                        <w:spacing w:line="360" w:lineRule="auto"/>
                        <w:ind w:left="2656" w:right="259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pacing w:val="-67"/>
                          <w:sz w:val="28"/>
                          <w:szCs w:val="28"/>
                        </w:rPr>
                      </w:pPr>
                      <w:r w:rsidRPr="0025534C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pacing w:val="-1"/>
                          <w:sz w:val="28"/>
                          <w:szCs w:val="28"/>
                        </w:rPr>
                        <w:t xml:space="preserve">BACHELOR OF </w:t>
                      </w:r>
                      <w:r w:rsidRPr="0025534C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>TECHNOLOGY</w:t>
                      </w:r>
                      <w:r w:rsidRPr="0025534C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pacing w:val="-67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07C34660" w14:textId="77777777" w:rsidR="00B174D5" w:rsidRPr="0025534C" w:rsidRDefault="00B174D5" w:rsidP="00B174D5">
                      <w:pPr>
                        <w:pStyle w:val="Heading2"/>
                        <w:spacing w:line="360" w:lineRule="auto"/>
                        <w:ind w:left="2656" w:right="259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</w:pPr>
                      <w:r w:rsidRPr="0025534C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>IN</w:t>
                      </w:r>
                    </w:p>
                    <w:p w14:paraId="757D4AA4" w14:textId="19AF84ED" w:rsidR="00B174D5" w:rsidRPr="0025534C" w:rsidRDefault="00B174D5" w:rsidP="0025534C">
                      <w:pPr>
                        <w:spacing w:line="360" w:lineRule="auto"/>
                        <w:ind w:left="766" w:right="705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</w:pPr>
                      <w:r w:rsidRPr="0025534C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pacing w:val="-1"/>
                          <w:sz w:val="28"/>
                          <w:szCs w:val="28"/>
                        </w:rPr>
                        <w:t>ARTIFICIAL</w:t>
                      </w:r>
                      <w:r w:rsidRPr="0025534C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pacing w:val="-18"/>
                          <w:sz w:val="28"/>
                          <w:szCs w:val="28"/>
                        </w:rPr>
                        <w:t xml:space="preserve"> </w:t>
                      </w:r>
                      <w:r w:rsidRPr="0025534C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pacing w:val="-1"/>
                          <w:sz w:val="28"/>
                          <w:szCs w:val="28"/>
                        </w:rPr>
                        <w:t>INTELLIGENCE</w:t>
                      </w:r>
                      <w:r w:rsidRPr="0025534C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pacing w:val="-14"/>
                          <w:sz w:val="28"/>
                          <w:szCs w:val="28"/>
                        </w:rPr>
                        <w:t xml:space="preserve"> </w:t>
                      </w:r>
                      <w:r w:rsidRPr="0025534C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pacing w:val="-1"/>
                          <w:sz w:val="28"/>
                          <w:szCs w:val="28"/>
                        </w:rPr>
                        <w:t>AND</w:t>
                      </w:r>
                      <w:r w:rsidRPr="0025534C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 xml:space="preserve"> </w:t>
                      </w:r>
                      <w:r w:rsidRPr="0025534C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pacing w:val="-1"/>
                          <w:sz w:val="28"/>
                          <w:szCs w:val="28"/>
                        </w:rPr>
                        <w:t>MACHINE</w:t>
                      </w:r>
                      <w:r w:rsidRPr="0025534C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 xml:space="preserve"> LEARNING</w:t>
                      </w:r>
                    </w:p>
                    <w:p w14:paraId="62A57089" w14:textId="77777777" w:rsidR="00B174D5" w:rsidRPr="0025534C" w:rsidRDefault="00B174D5" w:rsidP="00B174D5">
                      <w:pPr>
                        <w:pStyle w:val="BodyText"/>
                        <w:spacing w:before="1" w:line="360" w:lineRule="auto"/>
                        <w:jc w:val="center"/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7FDB1474" w14:textId="77777777" w:rsidR="00B174D5" w:rsidRPr="0025534C" w:rsidRDefault="00B174D5" w:rsidP="00D8588C">
                      <w:pPr>
                        <w:pStyle w:val="Title"/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</w:pPr>
                      <w:r w:rsidRPr="0025534C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>SRI</w:t>
                      </w:r>
                      <w:r w:rsidRPr="0025534C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pacing w:val="-6"/>
                          <w:sz w:val="28"/>
                          <w:szCs w:val="28"/>
                        </w:rPr>
                        <w:t xml:space="preserve"> </w:t>
                      </w:r>
                      <w:r w:rsidRPr="0025534C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>SHAKTHI</w:t>
                      </w:r>
                    </w:p>
                    <w:p w14:paraId="12AC9A6F" w14:textId="2FF86FA1" w:rsidR="00B174D5" w:rsidRPr="0025534C" w:rsidRDefault="00D8588C" w:rsidP="00D8588C">
                      <w:pPr>
                        <w:pStyle w:val="Heading2"/>
                        <w:spacing w:before="200" w:line="360" w:lineRule="auto"/>
                        <w:ind w:right="1245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</w:pPr>
                      <w:r w:rsidRPr="0025534C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pacing w:val="-1"/>
                          <w:sz w:val="28"/>
                          <w:szCs w:val="28"/>
                        </w:rPr>
                        <w:t xml:space="preserve">                        </w:t>
                      </w:r>
                      <w:r w:rsidR="00B174D5" w:rsidRPr="0025534C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pacing w:val="-1"/>
                          <w:sz w:val="28"/>
                          <w:szCs w:val="28"/>
                        </w:rPr>
                        <w:t>INSTITUTE</w:t>
                      </w:r>
                      <w:r w:rsidR="00B174D5" w:rsidRPr="0025534C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pacing w:val="-2"/>
                          <w:sz w:val="28"/>
                          <w:szCs w:val="28"/>
                        </w:rPr>
                        <w:t xml:space="preserve"> </w:t>
                      </w:r>
                      <w:r w:rsidR="00B174D5" w:rsidRPr="0025534C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>OF</w:t>
                      </w:r>
                      <w:r w:rsidR="00B174D5" w:rsidRPr="0025534C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pacing w:val="-10"/>
                          <w:sz w:val="28"/>
                          <w:szCs w:val="28"/>
                        </w:rPr>
                        <w:t xml:space="preserve"> </w:t>
                      </w:r>
                      <w:r w:rsidR="00B174D5" w:rsidRPr="0025534C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>ENGINEERING</w:t>
                      </w:r>
                      <w:r w:rsidR="00B174D5" w:rsidRPr="0025534C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pacing w:val="-17"/>
                          <w:sz w:val="28"/>
                          <w:szCs w:val="28"/>
                        </w:rPr>
                        <w:t xml:space="preserve"> </w:t>
                      </w:r>
                      <w:r w:rsidR="00B174D5" w:rsidRPr="0025534C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>AND</w:t>
                      </w:r>
                      <w:r w:rsidR="00B174D5" w:rsidRPr="0025534C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pacing w:val="-6"/>
                          <w:sz w:val="28"/>
                          <w:szCs w:val="28"/>
                        </w:rPr>
                        <w:t xml:space="preserve"> </w:t>
                      </w:r>
                      <w:r w:rsidR="00B174D5" w:rsidRPr="0025534C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>TECHNOLOGY</w:t>
                      </w:r>
                    </w:p>
                    <w:p w14:paraId="50072A21" w14:textId="77777777" w:rsidR="0025534C" w:rsidRDefault="0025534C" w:rsidP="00D8588C">
                      <w:pPr>
                        <w:spacing w:line="360" w:lineRule="auto"/>
                        <w:ind w:left="2075" w:right="201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pacing w:val="-1"/>
                          <w:sz w:val="28"/>
                          <w:szCs w:val="28"/>
                        </w:rPr>
                      </w:pPr>
                    </w:p>
                    <w:p w14:paraId="11FD2727" w14:textId="37D3B658" w:rsidR="0025534C" w:rsidRDefault="00B174D5" w:rsidP="00D8588C">
                      <w:pPr>
                        <w:spacing w:line="360" w:lineRule="auto"/>
                        <w:ind w:left="2075" w:right="201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pacing w:val="-67"/>
                          <w:sz w:val="28"/>
                          <w:szCs w:val="28"/>
                        </w:rPr>
                      </w:pPr>
                      <w:r w:rsidRPr="0025534C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pacing w:val="-1"/>
                          <w:sz w:val="28"/>
                          <w:szCs w:val="28"/>
                        </w:rPr>
                        <w:t>ANNA</w:t>
                      </w:r>
                      <w:r w:rsidRPr="0025534C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pacing w:val="-16"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Pr="0025534C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pacing w:val="-1"/>
                          <w:sz w:val="28"/>
                          <w:szCs w:val="28"/>
                        </w:rPr>
                        <w:t>UNIVERSITY</w:t>
                      </w:r>
                      <w:r w:rsidRPr="0025534C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pacing w:val="-9"/>
                          <w:sz w:val="28"/>
                          <w:szCs w:val="28"/>
                        </w:rPr>
                        <w:t xml:space="preserve"> </w:t>
                      </w:r>
                      <w:r w:rsidRPr="0025534C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Pr="0025534C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 xml:space="preserve"> CHENNAI</w:t>
                      </w:r>
                      <w:r w:rsidRPr="0025534C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pacing w:val="2"/>
                          <w:sz w:val="28"/>
                          <w:szCs w:val="28"/>
                        </w:rPr>
                        <w:t xml:space="preserve"> </w:t>
                      </w:r>
                      <w:r w:rsidRPr="0025534C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>600025</w:t>
                      </w:r>
                      <w:r w:rsidRPr="0025534C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pacing w:val="-67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118AAF89" w14:textId="1009D083" w:rsidR="00431895" w:rsidRPr="00814BF5" w:rsidRDefault="00814BF5" w:rsidP="00431895">
                      <w:pPr>
                        <w:spacing w:line="360" w:lineRule="auto"/>
                        <w:ind w:left="2075" w:right="201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pacing w:val="-67"/>
                          <w:sz w:val="28"/>
                          <w:szCs w:val="28"/>
                        </w:rPr>
                      </w:pPr>
                      <w:r w:rsidRPr="00814BF5">
                        <w:rPr>
                          <w:rStyle w:val="BodyTextChar"/>
                          <w:rFonts w:eastAsiaTheme="minorHAnsi"/>
                          <w:b/>
                          <w:sz w:val="28"/>
                          <w:szCs w:val="28"/>
                        </w:rPr>
                        <w:t xml:space="preserve">MAY </w:t>
                      </w:r>
                      <w:r w:rsidRPr="00814BF5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pacing w:val="-67"/>
                          <w:sz w:val="28"/>
                          <w:szCs w:val="28"/>
                        </w:rPr>
                        <w:t xml:space="preserve"> </w:t>
                      </w:r>
                      <w:r w:rsidR="00431895" w:rsidRPr="00814BF5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pacing w:val="-67"/>
                          <w:sz w:val="28"/>
                          <w:szCs w:val="28"/>
                        </w:rPr>
                        <w:t xml:space="preserve">2                  0                    2                 </w:t>
                      </w:r>
                      <w:r w:rsidRPr="00814BF5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pacing w:val="-67"/>
                          <w:sz w:val="28"/>
                          <w:szCs w:val="28"/>
                        </w:rPr>
                        <w:t>5</w:t>
                      </w:r>
                    </w:p>
                    <w:p w14:paraId="37CE4E89" w14:textId="77777777" w:rsidR="0025534C" w:rsidRDefault="0025534C" w:rsidP="00D8588C">
                      <w:pPr>
                        <w:spacing w:line="360" w:lineRule="auto"/>
                        <w:ind w:left="2075" w:right="2014"/>
                        <w:jc w:val="center"/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39843827" w14:textId="77777777" w:rsidR="0025534C" w:rsidRDefault="0025534C" w:rsidP="00D8588C">
                      <w:pPr>
                        <w:spacing w:line="360" w:lineRule="auto"/>
                        <w:ind w:left="2075" w:right="2014"/>
                        <w:jc w:val="center"/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42CE09FF" w14:textId="77777777" w:rsidR="0025534C" w:rsidRDefault="0025534C" w:rsidP="00D8588C">
                      <w:pPr>
                        <w:spacing w:line="360" w:lineRule="auto"/>
                        <w:ind w:left="2075" w:right="2014"/>
                        <w:jc w:val="center"/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575C47AA" w14:textId="77777777" w:rsidR="0025534C" w:rsidRDefault="0025534C" w:rsidP="00D8588C">
                      <w:pPr>
                        <w:spacing w:line="360" w:lineRule="auto"/>
                        <w:ind w:left="2075" w:right="2014"/>
                        <w:jc w:val="center"/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5C37831C" w14:textId="77777777" w:rsidR="0025534C" w:rsidRDefault="0025534C" w:rsidP="00D8588C">
                      <w:pPr>
                        <w:spacing w:line="360" w:lineRule="auto"/>
                        <w:ind w:left="2075" w:right="2014"/>
                        <w:jc w:val="center"/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1BF1121F" w14:textId="77777777" w:rsidR="0025534C" w:rsidRDefault="0025534C" w:rsidP="00D8588C">
                      <w:pPr>
                        <w:spacing w:line="360" w:lineRule="auto"/>
                        <w:ind w:left="2075" w:right="2014"/>
                        <w:jc w:val="center"/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5E61A3F3" w14:textId="77777777" w:rsidR="0025534C" w:rsidRDefault="0025534C" w:rsidP="00D8588C">
                      <w:pPr>
                        <w:spacing w:line="360" w:lineRule="auto"/>
                        <w:ind w:left="2075" w:right="2014"/>
                        <w:jc w:val="center"/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23C46432" w14:textId="77777777" w:rsidR="004B2E8D" w:rsidRDefault="004B2E8D" w:rsidP="00D8588C">
                      <w:pPr>
                        <w:spacing w:line="360" w:lineRule="auto"/>
                        <w:ind w:left="2075" w:right="2014"/>
                        <w:jc w:val="center"/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225FB861" w14:textId="77777777" w:rsidR="004B2E8D" w:rsidRDefault="004B2E8D" w:rsidP="00D8588C">
                      <w:pPr>
                        <w:spacing w:line="360" w:lineRule="auto"/>
                        <w:ind w:left="2075" w:right="2014"/>
                        <w:jc w:val="center"/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6FF456A4" w14:textId="77777777" w:rsidR="004B2E8D" w:rsidRDefault="004B2E8D" w:rsidP="00D8588C">
                      <w:pPr>
                        <w:spacing w:line="360" w:lineRule="auto"/>
                        <w:ind w:left="2075" w:right="2014"/>
                        <w:jc w:val="center"/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7CAE7D5E" w14:textId="77777777" w:rsidR="004B2E8D" w:rsidRDefault="004B2E8D" w:rsidP="00D8588C">
                      <w:pPr>
                        <w:spacing w:line="360" w:lineRule="auto"/>
                        <w:ind w:left="2075" w:right="2014"/>
                        <w:jc w:val="center"/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727E9D06" w14:textId="77777777" w:rsidR="004B2E8D" w:rsidRDefault="004B2E8D" w:rsidP="00D8588C">
                      <w:pPr>
                        <w:spacing w:line="360" w:lineRule="auto"/>
                        <w:ind w:left="2075" w:right="2014"/>
                        <w:jc w:val="center"/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011CFA3F" w14:textId="77777777" w:rsidR="004B2E8D" w:rsidRDefault="004B2E8D" w:rsidP="00D8588C">
                      <w:pPr>
                        <w:spacing w:line="360" w:lineRule="auto"/>
                        <w:ind w:left="2075" w:right="2014"/>
                        <w:jc w:val="center"/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06E4130C" w14:textId="77777777" w:rsidR="004B2E8D" w:rsidRDefault="004B2E8D" w:rsidP="00D8588C">
                      <w:pPr>
                        <w:spacing w:line="360" w:lineRule="auto"/>
                        <w:ind w:left="2075" w:right="2014"/>
                        <w:jc w:val="center"/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0E3F9319" w14:textId="77777777" w:rsidR="004B2E8D" w:rsidRDefault="004B2E8D" w:rsidP="00D8588C">
                      <w:pPr>
                        <w:spacing w:line="360" w:lineRule="auto"/>
                        <w:ind w:left="2075" w:right="2014"/>
                        <w:jc w:val="center"/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2FB23B04" w14:textId="77777777" w:rsidR="004B2E8D" w:rsidRDefault="004B2E8D" w:rsidP="00D8588C">
                      <w:pPr>
                        <w:spacing w:line="360" w:lineRule="auto"/>
                        <w:ind w:left="2075" w:right="2014"/>
                        <w:jc w:val="center"/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79EE3B8A" w14:textId="77777777" w:rsidR="004B2E8D" w:rsidRDefault="004B2E8D" w:rsidP="00D8588C">
                      <w:pPr>
                        <w:spacing w:line="360" w:lineRule="auto"/>
                        <w:ind w:left="2075" w:right="2014"/>
                        <w:jc w:val="center"/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15A621F2" w14:textId="77777777" w:rsidR="004B2E8D" w:rsidRDefault="004B2E8D" w:rsidP="00D8588C">
                      <w:pPr>
                        <w:spacing w:line="360" w:lineRule="auto"/>
                        <w:ind w:left="2075" w:right="2014"/>
                        <w:jc w:val="center"/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058D4FCE" w14:textId="77777777" w:rsidR="004B2E8D" w:rsidRDefault="004B2E8D" w:rsidP="00D8588C">
                      <w:pPr>
                        <w:spacing w:line="360" w:lineRule="auto"/>
                        <w:ind w:left="2075" w:right="2014"/>
                        <w:jc w:val="center"/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12CD7501" w14:textId="77777777" w:rsidR="004B2E8D" w:rsidRDefault="004B2E8D" w:rsidP="00D8588C">
                      <w:pPr>
                        <w:spacing w:line="360" w:lineRule="auto"/>
                        <w:ind w:left="2075" w:right="2014"/>
                        <w:jc w:val="center"/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152A16FF" w14:textId="77777777" w:rsidR="004B2E8D" w:rsidRDefault="004B2E8D" w:rsidP="00D8588C">
                      <w:pPr>
                        <w:spacing w:line="360" w:lineRule="auto"/>
                        <w:ind w:left="2075" w:right="2014"/>
                        <w:jc w:val="center"/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25AC712D" w14:textId="77777777" w:rsidR="004B2E8D" w:rsidRDefault="004B2E8D" w:rsidP="00D8588C">
                      <w:pPr>
                        <w:spacing w:line="360" w:lineRule="auto"/>
                        <w:ind w:left="2075" w:right="2014"/>
                        <w:jc w:val="center"/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0791EDCB" w14:textId="77777777" w:rsidR="004B2E8D" w:rsidRDefault="004B2E8D" w:rsidP="00D8588C">
                      <w:pPr>
                        <w:spacing w:line="360" w:lineRule="auto"/>
                        <w:ind w:left="2075" w:right="2014"/>
                        <w:jc w:val="center"/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60503B1A" w14:textId="77777777" w:rsidR="004B2E8D" w:rsidRDefault="004B2E8D" w:rsidP="00D8588C">
                      <w:pPr>
                        <w:spacing w:line="360" w:lineRule="auto"/>
                        <w:ind w:left="2075" w:right="2014"/>
                        <w:jc w:val="center"/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4F61922B" w14:textId="77777777" w:rsidR="004B2E8D" w:rsidRDefault="004B2E8D" w:rsidP="00D8588C">
                      <w:pPr>
                        <w:spacing w:line="360" w:lineRule="auto"/>
                        <w:ind w:left="2075" w:right="2014"/>
                        <w:jc w:val="center"/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1AFE521B" w14:textId="77777777" w:rsidR="004B2E8D" w:rsidRDefault="004B2E8D" w:rsidP="00D8588C">
                      <w:pPr>
                        <w:spacing w:line="360" w:lineRule="auto"/>
                        <w:ind w:left="2075" w:right="2014"/>
                        <w:jc w:val="center"/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11436A3A" w14:textId="77777777" w:rsidR="004B2E8D" w:rsidRDefault="004B2E8D" w:rsidP="00D8588C">
                      <w:pPr>
                        <w:spacing w:line="360" w:lineRule="auto"/>
                        <w:ind w:left="2075" w:right="2014"/>
                        <w:jc w:val="center"/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07821F73" w14:textId="77777777" w:rsidR="004B2E8D" w:rsidRPr="00D8588C" w:rsidRDefault="004B2E8D" w:rsidP="00D8588C">
                      <w:pPr>
                        <w:spacing w:line="360" w:lineRule="auto"/>
                        <w:ind w:left="2075" w:right="2014"/>
                        <w:jc w:val="center"/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20518FA0" w14:textId="43A36B15" w:rsidR="00B174D5" w:rsidRPr="00D8588C" w:rsidRDefault="00B174D5">
                      <w:pPr>
                        <w:rPr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5FF0B8F" w14:textId="54F8B312" w:rsidR="00B174D5" w:rsidRPr="00B174D5" w:rsidRDefault="00B174D5" w:rsidP="00B174D5">
      <w:pPr>
        <w:tabs>
          <w:tab w:val="left" w:pos="902"/>
        </w:tabs>
      </w:pPr>
      <w:r>
        <w:tab/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2421945" wp14:editId="34CEC884">
            <wp:simplePos x="0" y="0"/>
            <wp:positionH relativeFrom="column">
              <wp:posOffset>567055</wp:posOffset>
            </wp:positionH>
            <wp:positionV relativeFrom="paragraph">
              <wp:posOffset>-1905</wp:posOffset>
            </wp:positionV>
            <wp:extent cx="6567170" cy="6351905"/>
            <wp:effectExtent l="0" t="0" r="5080" b="0"/>
            <wp:wrapNone/>
            <wp:docPr id="10301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6978" name="Picture 1030169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6351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174D5" w:rsidRPr="00B174D5" w:rsidSect="00B174D5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4D5"/>
    <w:rsid w:val="0025534C"/>
    <w:rsid w:val="00431895"/>
    <w:rsid w:val="00462022"/>
    <w:rsid w:val="004A016F"/>
    <w:rsid w:val="004B2E8D"/>
    <w:rsid w:val="004B56EB"/>
    <w:rsid w:val="006A5691"/>
    <w:rsid w:val="00814BF5"/>
    <w:rsid w:val="00B174D5"/>
    <w:rsid w:val="00D8588C"/>
    <w:rsid w:val="00F4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4F7AF"/>
  <w15:chartTrackingRefBased/>
  <w15:docId w15:val="{0DFD35E4-13D4-420E-9D2E-116D040A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7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4D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174D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174D5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174D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FCD552-B741-45BA-B639-F19A3C319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Sasikumar</dc:creator>
  <cp:keywords/>
  <dc:description/>
  <cp:lastModifiedBy>HP</cp:lastModifiedBy>
  <cp:revision>2</cp:revision>
  <cp:lastPrinted>2025-05-13T06:10:00Z</cp:lastPrinted>
  <dcterms:created xsi:type="dcterms:W3CDTF">2025-05-13T06:14:00Z</dcterms:created>
  <dcterms:modified xsi:type="dcterms:W3CDTF">2025-05-13T06:14:00Z</dcterms:modified>
</cp:coreProperties>
</file>