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FF09" w14:textId="0F2D6DF4" w:rsidR="00B70D5F" w:rsidRDefault="00B70D5F" w:rsidP="00A1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091D">
        <w:rPr>
          <w:rFonts w:ascii="Times New Roman" w:hAnsi="Times New Roman" w:cs="Times New Roman"/>
          <w:b/>
          <w:bCs/>
          <w:sz w:val="40"/>
          <w:szCs w:val="40"/>
        </w:rPr>
        <w:t>SMART WATER MANAGEMENT</w:t>
      </w:r>
    </w:p>
    <w:p w14:paraId="5CDFE821" w14:textId="3902B8EA" w:rsidR="00A1199B" w:rsidRDefault="00A1199B" w:rsidP="00A1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IOT Phase 2</w:t>
      </w:r>
    </w:p>
    <w:p w14:paraId="387CC3F9" w14:textId="031D8EB9" w:rsidR="00A1199B" w:rsidRPr="00A1199B" w:rsidRDefault="00A1199B" w:rsidP="00A11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99B">
        <w:rPr>
          <w:rFonts w:ascii="Times New Roman" w:hAnsi="Times New Roman" w:cs="Times New Roman"/>
          <w:b/>
          <w:bCs/>
          <w:sz w:val="28"/>
          <w:szCs w:val="28"/>
        </w:rPr>
        <w:t>REG NO : 6108211060</w:t>
      </w:r>
      <w:r w:rsidR="00F73271">
        <w:rPr>
          <w:rFonts w:ascii="Times New Roman" w:hAnsi="Times New Roman" w:cs="Times New Roman"/>
          <w:b/>
          <w:bCs/>
          <w:sz w:val="28"/>
          <w:szCs w:val="28"/>
        </w:rPr>
        <w:t>26</w:t>
      </w:r>
    </w:p>
    <w:p w14:paraId="45B6F040" w14:textId="1E590631" w:rsidR="00A1199B" w:rsidRPr="00A1199B" w:rsidRDefault="00A1199B" w:rsidP="00A11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99B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F73271">
        <w:rPr>
          <w:rFonts w:ascii="Times New Roman" w:hAnsi="Times New Roman" w:cs="Times New Roman"/>
          <w:b/>
          <w:bCs/>
          <w:sz w:val="28"/>
          <w:szCs w:val="28"/>
        </w:rPr>
        <w:t>Gopika.P</w:t>
      </w:r>
    </w:p>
    <w:p w14:paraId="5729FA21" w14:textId="77777777" w:rsidR="00B70D5F" w:rsidRPr="004D2473" w:rsidRDefault="00B70D5F" w:rsidP="00A1199B">
      <w:pPr>
        <w:jc w:val="center"/>
        <w:rPr>
          <w:rFonts w:ascii="Times New Roman" w:hAnsi="Times New Roman" w:cs="Times New Roman"/>
          <w:b/>
          <w:bCs/>
          <w:color w:val="313131"/>
          <w:sz w:val="36"/>
          <w:szCs w:val="36"/>
          <w:shd w:val="clear" w:color="auto" w:fill="FFFFFF"/>
        </w:rPr>
      </w:pPr>
    </w:p>
    <w:p w14:paraId="493DAF6D" w14:textId="494EEBF3" w:rsidR="00B70D5F" w:rsidRPr="003A091D" w:rsidRDefault="00B70D5F" w:rsidP="00B70D5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A091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Providing machine learning algorithms to analyze water consumption patterns and conservation suggestions</w:t>
      </w:r>
      <w:r w:rsidR="004D2473" w:rsidRPr="003A091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:</w:t>
      </w:r>
    </w:p>
    <w:p w14:paraId="60B3D654" w14:textId="559D96AE" w:rsidR="00B70D5F" w:rsidRDefault="00B70D5F" w:rsidP="00B70D5F">
      <w:pPr>
        <w:ind w:firstLine="720"/>
        <w:rPr>
          <w:sz w:val="40"/>
          <w:szCs w:val="40"/>
        </w:rPr>
      </w:pPr>
    </w:p>
    <w:p w14:paraId="11B172F6" w14:textId="77777777" w:rsidR="00B70D5F" w:rsidRPr="004D2473" w:rsidRDefault="00B70D5F" w:rsidP="004D2473">
      <w:pPr>
        <w:pStyle w:val="ListParagraph"/>
        <w:numPr>
          <w:ilvl w:val="0"/>
          <w:numId w:val="3"/>
        </w:numPr>
        <w:tabs>
          <w:tab w:val="left" w:pos="1055"/>
        </w:tabs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Gather historical water consumption data, which can include meter readings or smart meter data, time-stamped consumption records, and any other relevant information.</w:t>
      </w:r>
    </w:p>
    <w:p w14:paraId="6BE9AFF8" w14:textId="186BBDB1" w:rsidR="00B70D5F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Clean and preprocess the data to handle missing values, outliers, and inconsistencies.</w:t>
      </w:r>
    </w:p>
    <w:p w14:paraId="78590085" w14:textId="53E9D0AD" w:rsidR="004D2473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Extract meaningful features from the data. For water consumption, these could include average daily usage, seasonal variations, peak usage times, and historical trends.</w:t>
      </w:r>
    </w:p>
    <w:p w14:paraId="4BF74D2C" w14:textId="378020D0" w:rsidR="004D2473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Choose appropriate machine learning algorithms based on the nature of the problem.</w:t>
      </w:r>
    </w:p>
    <w:p w14:paraId="3C8928FB" w14:textId="21BADF6B" w:rsidR="00B70D5F" w:rsidRPr="004D2473" w:rsidRDefault="00B70D5F" w:rsidP="00B70D5F">
      <w:pPr>
        <w:rPr>
          <w:rFonts w:ascii="Times New Roman" w:hAnsi="Times New Roman" w:cs="Times New Roman"/>
          <w:sz w:val="28"/>
          <w:szCs w:val="28"/>
        </w:rPr>
      </w:pPr>
    </w:p>
    <w:p w14:paraId="1A84EF07" w14:textId="2313F70A" w:rsidR="00B70D5F" w:rsidRDefault="004D2473" w:rsidP="00B70D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2473">
        <w:rPr>
          <w:rFonts w:ascii="Times New Roman" w:hAnsi="Times New Roman" w:cs="Times New Roman"/>
          <w:b/>
          <w:bCs/>
          <w:sz w:val="36"/>
          <w:szCs w:val="36"/>
        </w:rPr>
        <w:t>Water Detection Algorithm:</w:t>
      </w:r>
    </w:p>
    <w:p w14:paraId="5FF0243F" w14:textId="171FC7D8" w:rsidR="004D2473" w:rsidRDefault="004D2473" w:rsidP="004D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The algorithm detects the possible existence of a water leak considering four scenarios, for this it takes the input parameters:</w:t>
      </w:r>
    </w:p>
    <w:p w14:paraId="39425886" w14:textId="77777777" w:rsidR="004D2473" w:rsidRPr="004D2473" w:rsidRDefault="004D2473" w:rsidP="004D24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7D75D2" w14:textId="60A077DF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Device ID</w:t>
      </w:r>
    </w:p>
    <w:p w14:paraId="2D1CD777" w14:textId="28533814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 xml:space="preserve">User ID </w:t>
      </w:r>
    </w:p>
    <w:p w14:paraId="20641F2C" w14:textId="2BA38B63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Time T2</w:t>
      </w:r>
    </w:p>
    <w:p w14:paraId="4CE6C6D1" w14:textId="3C2724D7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 xml:space="preserve">Consumption In T2 </w:t>
      </w:r>
    </w:p>
    <w:p w14:paraId="4FF90B7B" w14:textId="1C8F0576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The Location</w:t>
      </w:r>
    </w:p>
    <w:p w14:paraId="0EBF051A" w14:textId="77777777" w:rsidR="00F45315" w:rsidRDefault="00F45315" w:rsidP="00B70D5F">
      <w:pPr>
        <w:rPr>
          <w:rFonts w:ascii="Times New Roman" w:hAnsi="Times New Roman" w:cs="Times New Roman"/>
          <w:sz w:val="28"/>
          <w:szCs w:val="28"/>
        </w:rPr>
      </w:pPr>
    </w:p>
    <w:p w14:paraId="0B02B4A8" w14:textId="5A59B3DD" w:rsidR="00A1199B" w:rsidRDefault="00F45315" w:rsidP="00A11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315">
        <w:rPr>
          <w:rFonts w:ascii="Times New Roman" w:hAnsi="Times New Roman" w:cs="Times New Roman"/>
          <w:sz w:val="28"/>
          <w:szCs w:val="28"/>
        </w:rPr>
        <w:lastRenderedPageBreak/>
        <w:t xml:space="preserve">Scenario A verifies if the consumption received has a negative value or the total consumption accumulated in the last 24 h has a negative trend;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45315">
        <w:rPr>
          <w:rFonts w:ascii="Times New Roman" w:hAnsi="Times New Roman" w:cs="Times New Roman"/>
          <w:sz w:val="28"/>
          <w:szCs w:val="28"/>
        </w:rPr>
        <w:t>his could be due to failures in the smart meters when capturing consumption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60F4F" w14:textId="77777777" w:rsidR="00A1199B" w:rsidRDefault="00A1199B" w:rsidP="00A119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64623C" w14:textId="2C0D0843" w:rsidR="00F45315" w:rsidRPr="00A1199B" w:rsidRDefault="00F45315" w:rsidP="00A11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199B">
        <w:rPr>
          <w:rFonts w:ascii="Times New Roman" w:hAnsi="Times New Roman" w:cs="Times New Roman"/>
          <w:sz w:val="28"/>
          <w:szCs w:val="28"/>
        </w:rPr>
        <w:t>Scenario B verifies if there is a continuous flow of water consumption in the last 24 h, since there was no consumption at any zero time, which is highly unlikely for normal consumption.</w:t>
      </w:r>
    </w:p>
    <w:p w14:paraId="1AB85765" w14:textId="77777777" w:rsidR="00F45315" w:rsidRPr="00F45315" w:rsidRDefault="00F45315" w:rsidP="00F453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B9018" w14:textId="2CFD89E5" w:rsidR="00F45315" w:rsidRPr="00F45315" w:rsidRDefault="00F45315" w:rsidP="00F453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315">
        <w:rPr>
          <w:rFonts w:ascii="Times New Roman" w:hAnsi="Times New Roman" w:cs="Times New Roman"/>
          <w:sz w:val="28"/>
          <w:szCs w:val="28"/>
        </w:rPr>
        <w:t>Scenario C verifies if there is a high consumption outside its historical behavior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B30C22" w14:textId="604A86A8" w:rsidR="00B70D5F" w:rsidRPr="003A091D" w:rsidRDefault="003A091D" w:rsidP="003A09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8A4C28D" wp14:editId="153AC50F">
            <wp:simplePos x="0" y="0"/>
            <wp:positionH relativeFrom="margin">
              <wp:posOffset>180975</wp:posOffset>
            </wp:positionH>
            <wp:positionV relativeFrom="margin">
              <wp:posOffset>3286125</wp:posOffset>
            </wp:positionV>
            <wp:extent cx="5793740" cy="4972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91D">
        <w:rPr>
          <w:rFonts w:ascii="Times New Roman" w:hAnsi="Times New Roman" w:cs="Times New Roman"/>
          <w:b/>
          <w:bCs/>
          <w:sz w:val="36"/>
          <w:szCs w:val="36"/>
        </w:rPr>
        <w:t>Water leak detection algorithm:</w:t>
      </w:r>
    </w:p>
    <w:sectPr w:rsidR="00B70D5F" w:rsidRPr="003A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28F9"/>
    <w:multiLevelType w:val="multilevel"/>
    <w:tmpl w:val="329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33F8E"/>
    <w:multiLevelType w:val="hybridMultilevel"/>
    <w:tmpl w:val="C69E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6840"/>
    <w:multiLevelType w:val="hybridMultilevel"/>
    <w:tmpl w:val="81A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C02F8"/>
    <w:multiLevelType w:val="hybridMultilevel"/>
    <w:tmpl w:val="FDD2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47C76"/>
    <w:multiLevelType w:val="multilevel"/>
    <w:tmpl w:val="359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F"/>
    <w:rsid w:val="0008538F"/>
    <w:rsid w:val="003A091D"/>
    <w:rsid w:val="004D2473"/>
    <w:rsid w:val="00A1199B"/>
    <w:rsid w:val="00B07FE2"/>
    <w:rsid w:val="00B70D5F"/>
    <w:rsid w:val="00C42441"/>
    <w:rsid w:val="00DE62C1"/>
    <w:rsid w:val="00F45315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AA0D"/>
  <w15:chartTrackingRefBased/>
  <w15:docId w15:val="{B5D606D5-1337-4E9F-A9E0-31247E8D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D5F"/>
    <w:rPr>
      <w:b/>
      <w:bCs/>
    </w:rPr>
  </w:style>
  <w:style w:type="paragraph" w:styleId="ListParagraph">
    <w:name w:val="List Paragraph"/>
    <w:basedOn w:val="Normal"/>
    <w:uiPriority w:val="34"/>
    <w:qFormat/>
    <w:rsid w:val="00B7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2023-10-10T05:36:00Z</dcterms:created>
  <dcterms:modified xsi:type="dcterms:W3CDTF">2023-10-10T05:41:00Z</dcterms:modified>
</cp:coreProperties>
</file>