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CCA85" w14:textId="281AD951" w:rsidR="00DD4759" w:rsidRDefault="00DD4759" w:rsidP="00DD4759">
      <w:r w:rsidRPr="00DD4759">
        <w:t>Table: login</w:t>
      </w:r>
      <w:r>
        <w:br w:type="textWrapping" w:clear="all"/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3044"/>
        <w:gridCol w:w="3044"/>
        <w:gridCol w:w="3045"/>
      </w:tblGrid>
      <w:tr w:rsidR="00DD4759" w14:paraId="2B6523F1" w14:textId="77777777" w:rsidTr="006E7877">
        <w:trPr>
          <w:trHeight w:val="467"/>
        </w:trPr>
        <w:tc>
          <w:tcPr>
            <w:tcW w:w="3044" w:type="dxa"/>
            <w:vAlign w:val="bottom"/>
          </w:tcPr>
          <w:p w14:paraId="600B788A" w14:textId="3BFC9708" w:rsidR="00DD4759" w:rsidRDefault="00DD4759" w:rsidP="00DD4759">
            <w:r w:rsidRPr="00DD4759">
              <w:rPr>
                <w:bCs/>
              </w:rPr>
              <w:t>Column Name</w:t>
            </w:r>
          </w:p>
        </w:tc>
        <w:tc>
          <w:tcPr>
            <w:tcW w:w="3044" w:type="dxa"/>
            <w:vAlign w:val="bottom"/>
          </w:tcPr>
          <w:p w14:paraId="331C2046" w14:textId="643AE44C" w:rsidR="00DD4759" w:rsidRDefault="00DD4759" w:rsidP="00DD4759">
            <w:r w:rsidRPr="00DD4759">
              <w:rPr>
                <w:bCs/>
              </w:rPr>
              <w:t>Data Type</w:t>
            </w:r>
          </w:p>
        </w:tc>
        <w:tc>
          <w:tcPr>
            <w:tcW w:w="3045" w:type="dxa"/>
            <w:vAlign w:val="bottom"/>
          </w:tcPr>
          <w:p w14:paraId="590EE49C" w14:textId="42552202" w:rsidR="00DD4759" w:rsidRDefault="00DD4759" w:rsidP="00DD4759">
            <w:r w:rsidRPr="00DD4759">
              <w:rPr>
                <w:bCs/>
              </w:rPr>
              <w:t>Constraints</w:t>
            </w:r>
          </w:p>
        </w:tc>
      </w:tr>
      <w:tr w:rsidR="00DD4759" w14:paraId="783C782D" w14:textId="77777777" w:rsidTr="006E7877">
        <w:trPr>
          <w:trHeight w:val="449"/>
        </w:trPr>
        <w:tc>
          <w:tcPr>
            <w:tcW w:w="3044" w:type="dxa"/>
            <w:vAlign w:val="bottom"/>
          </w:tcPr>
          <w:p w14:paraId="6220A446" w14:textId="343A0509" w:rsidR="00DD4759" w:rsidRDefault="00DD4759" w:rsidP="00DD4759">
            <w:proofErr w:type="spellStart"/>
            <w:r w:rsidRPr="00DD4759">
              <w:t>log_id</w:t>
            </w:r>
            <w:proofErr w:type="spellEnd"/>
          </w:p>
        </w:tc>
        <w:tc>
          <w:tcPr>
            <w:tcW w:w="3044" w:type="dxa"/>
            <w:vAlign w:val="bottom"/>
          </w:tcPr>
          <w:p w14:paraId="194AF576" w14:textId="30DFF5A6" w:rsidR="00DD4759" w:rsidRDefault="00DD4759" w:rsidP="00DD4759">
            <w:proofErr w:type="spellStart"/>
            <w:r w:rsidRPr="00DD4759">
              <w:t>AutoField</w:t>
            </w:r>
            <w:proofErr w:type="spellEnd"/>
          </w:p>
        </w:tc>
        <w:tc>
          <w:tcPr>
            <w:tcW w:w="3045" w:type="dxa"/>
            <w:vAlign w:val="bottom"/>
          </w:tcPr>
          <w:p w14:paraId="6BB77626" w14:textId="1ADFB0CE" w:rsidR="00DD4759" w:rsidRDefault="00DD4759" w:rsidP="00DD4759">
            <w:r w:rsidRPr="00DD4759">
              <w:t>Primary Key</w:t>
            </w:r>
          </w:p>
        </w:tc>
      </w:tr>
      <w:tr w:rsidR="00DD4759" w14:paraId="0EBDE116" w14:textId="77777777" w:rsidTr="006E7877">
        <w:trPr>
          <w:trHeight w:val="467"/>
        </w:trPr>
        <w:tc>
          <w:tcPr>
            <w:tcW w:w="3044" w:type="dxa"/>
            <w:vAlign w:val="bottom"/>
          </w:tcPr>
          <w:p w14:paraId="42DB5799" w14:textId="0CE204F3" w:rsidR="00DD4759" w:rsidRDefault="00DD4759" w:rsidP="00DD4759">
            <w:r w:rsidRPr="00DD4759">
              <w:t>username</w:t>
            </w:r>
          </w:p>
        </w:tc>
        <w:tc>
          <w:tcPr>
            <w:tcW w:w="3044" w:type="dxa"/>
            <w:vAlign w:val="bottom"/>
          </w:tcPr>
          <w:p w14:paraId="73BC6F28" w14:textId="55E49965" w:rsidR="00DD4759" w:rsidRDefault="00DD4759" w:rsidP="00DD4759">
            <w:proofErr w:type="spellStart"/>
            <w:r w:rsidRPr="00DD4759">
              <w:t>CharField</w:t>
            </w:r>
            <w:proofErr w:type="spellEnd"/>
          </w:p>
        </w:tc>
        <w:tc>
          <w:tcPr>
            <w:tcW w:w="3045" w:type="dxa"/>
            <w:vAlign w:val="bottom"/>
          </w:tcPr>
          <w:p w14:paraId="1F0144EC" w14:textId="79F3AB41" w:rsidR="00DD4759" w:rsidRDefault="00DD4759" w:rsidP="00DD4759"/>
        </w:tc>
      </w:tr>
      <w:tr w:rsidR="00DD4759" w14:paraId="7713FF0C" w14:textId="77777777" w:rsidTr="006E7877">
        <w:trPr>
          <w:trHeight w:val="449"/>
        </w:trPr>
        <w:tc>
          <w:tcPr>
            <w:tcW w:w="3044" w:type="dxa"/>
            <w:vAlign w:val="bottom"/>
          </w:tcPr>
          <w:p w14:paraId="2570CA2F" w14:textId="01D7A3B0" w:rsidR="00DD4759" w:rsidRDefault="00DD4759" w:rsidP="00DD4759">
            <w:r w:rsidRPr="00DD4759">
              <w:t>password</w:t>
            </w:r>
          </w:p>
        </w:tc>
        <w:tc>
          <w:tcPr>
            <w:tcW w:w="3044" w:type="dxa"/>
            <w:vAlign w:val="bottom"/>
          </w:tcPr>
          <w:p w14:paraId="73092199" w14:textId="48AF429F" w:rsidR="00DD4759" w:rsidRDefault="00DD4759" w:rsidP="00DD4759">
            <w:proofErr w:type="spellStart"/>
            <w:r w:rsidRPr="00DD4759">
              <w:t>CharField</w:t>
            </w:r>
            <w:proofErr w:type="spellEnd"/>
          </w:p>
        </w:tc>
        <w:tc>
          <w:tcPr>
            <w:tcW w:w="3045" w:type="dxa"/>
          </w:tcPr>
          <w:p w14:paraId="405AD116" w14:textId="77777777" w:rsidR="00DD4759" w:rsidRDefault="00DD4759" w:rsidP="00DD4759"/>
        </w:tc>
      </w:tr>
      <w:tr w:rsidR="00DD4759" w14:paraId="2F1A1BF6" w14:textId="77777777" w:rsidTr="006E7877">
        <w:trPr>
          <w:trHeight w:val="467"/>
        </w:trPr>
        <w:tc>
          <w:tcPr>
            <w:tcW w:w="3044" w:type="dxa"/>
            <w:vAlign w:val="bottom"/>
          </w:tcPr>
          <w:p w14:paraId="552C6931" w14:textId="5994012E" w:rsidR="00DD4759" w:rsidRDefault="00DD4759" w:rsidP="00DD4759">
            <w:r w:rsidRPr="00DD4759">
              <w:t>role</w:t>
            </w:r>
          </w:p>
        </w:tc>
        <w:tc>
          <w:tcPr>
            <w:tcW w:w="3044" w:type="dxa"/>
            <w:vAlign w:val="bottom"/>
          </w:tcPr>
          <w:p w14:paraId="23CC6421" w14:textId="1DFE19E7" w:rsidR="00DD4759" w:rsidRDefault="00DD4759" w:rsidP="00DD4759">
            <w:proofErr w:type="spellStart"/>
            <w:r w:rsidRPr="00DD4759">
              <w:t>CharField</w:t>
            </w:r>
            <w:proofErr w:type="spellEnd"/>
          </w:p>
        </w:tc>
        <w:tc>
          <w:tcPr>
            <w:tcW w:w="3045" w:type="dxa"/>
          </w:tcPr>
          <w:p w14:paraId="732A0BF8" w14:textId="77777777" w:rsidR="00DD4759" w:rsidRDefault="00DD4759" w:rsidP="00DD4759"/>
        </w:tc>
      </w:tr>
    </w:tbl>
    <w:p w14:paraId="406B10B9" w14:textId="77777777" w:rsidR="006E7877" w:rsidRDefault="006E7877" w:rsidP="006E7877">
      <w:pPr>
        <w:rPr>
          <w:bCs/>
        </w:rPr>
      </w:pPr>
    </w:p>
    <w:p w14:paraId="0F88BD7F" w14:textId="77777777" w:rsidR="006E7877" w:rsidRDefault="006E7877" w:rsidP="006E7877">
      <w:pPr>
        <w:rPr>
          <w:bCs/>
        </w:rPr>
      </w:pPr>
    </w:p>
    <w:p w14:paraId="2A6A3952" w14:textId="77777777" w:rsidR="006E7877" w:rsidRDefault="00DD4759" w:rsidP="006E7877">
      <w:pPr>
        <w:rPr>
          <w:bCs/>
        </w:rPr>
      </w:pPr>
      <w:r w:rsidRPr="00DD4759">
        <w:rPr>
          <w:bCs/>
        </w:rPr>
        <w:t>Table: medicine</w:t>
      </w:r>
    </w:p>
    <w:tbl>
      <w:tblPr>
        <w:tblStyle w:val="TableGrid"/>
        <w:tblW w:w="9235" w:type="dxa"/>
        <w:tblLook w:val="04A0" w:firstRow="1" w:lastRow="0" w:firstColumn="1" w:lastColumn="0" w:noHBand="0" w:noVBand="1"/>
      </w:tblPr>
      <w:tblGrid>
        <w:gridCol w:w="3078"/>
        <w:gridCol w:w="3078"/>
        <w:gridCol w:w="3079"/>
      </w:tblGrid>
      <w:tr w:rsidR="006E7877" w14:paraId="17C7118E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0820F1B7" w14:textId="4F1ED251" w:rsidR="006E7877" w:rsidRDefault="006E7877" w:rsidP="006E7877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3078" w:type="dxa"/>
            <w:vAlign w:val="bottom"/>
          </w:tcPr>
          <w:p w14:paraId="72E5B712" w14:textId="6C773E45" w:rsidR="006E7877" w:rsidRDefault="006E7877" w:rsidP="006E7877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3079" w:type="dxa"/>
            <w:vAlign w:val="bottom"/>
          </w:tcPr>
          <w:p w14:paraId="71AD1337" w14:textId="359CDCE5" w:rsidR="006E7877" w:rsidRDefault="006E7877" w:rsidP="006E7877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6E7877" w14:paraId="09EF7899" w14:textId="77777777" w:rsidTr="006E7877">
        <w:trPr>
          <w:trHeight w:val="467"/>
        </w:trPr>
        <w:tc>
          <w:tcPr>
            <w:tcW w:w="3078" w:type="dxa"/>
            <w:vAlign w:val="bottom"/>
          </w:tcPr>
          <w:p w14:paraId="4AF92FB4" w14:textId="7DEC4FF1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med_id</w:t>
            </w:r>
            <w:proofErr w:type="spellEnd"/>
          </w:p>
        </w:tc>
        <w:tc>
          <w:tcPr>
            <w:tcW w:w="3078" w:type="dxa"/>
            <w:vAlign w:val="bottom"/>
          </w:tcPr>
          <w:p w14:paraId="54A7F24B" w14:textId="6DC3D266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AutoField</w:t>
            </w:r>
            <w:proofErr w:type="spellEnd"/>
          </w:p>
        </w:tc>
        <w:tc>
          <w:tcPr>
            <w:tcW w:w="3079" w:type="dxa"/>
            <w:vAlign w:val="bottom"/>
          </w:tcPr>
          <w:p w14:paraId="4A070249" w14:textId="0C6B8B05" w:rsidR="006E7877" w:rsidRDefault="006E7877" w:rsidP="006E7877">
            <w:pPr>
              <w:rPr>
                <w:bCs/>
              </w:rPr>
            </w:pPr>
            <w:r w:rsidRPr="00DD4759">
              <w:rPr>
                <w:bCs/>
              </w:rPr>
              <w:t>Primary Key</w:t>
            </w:r>
          </w:p>
        </w:tc>
      </w:tr>
      <w:tr w:rsidR="006E7877" w14:paraId="63FC4CDF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42F24366" w14:textId="3F02F49A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med_name</w:t>
            </w:r>
            <w:proofErr w:type="spellEnd"/>
          </w:p>
        </w:tc>
        <w:tc>
          <w:tcPr>
            <w:tcW w:w="3078" w:type="dxa"/>
            <w:vAlign w:val="bottom"/>
          </w:tcPr>
          <w:p w14:paraId="63107446" w14:textId="6F6E8532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09498191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7C5DB405" w14:textId="77777777" w:rsidTr="006E7877">
        <w:trPr>
          <w:trHeight w:val="467"/>
        </w:trPr>
        <w:tc>
          <w:tcPr>
            <w:tcW w:w="3078" w:type="dxa"/>
            <w:vAlign w:val="bottom"/>
          </w:tcPr>
          <w:p w14:paraId="611E05DD" w14:textId="7DF8B36A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med_pic</w:t>
            </w:r>
            <w:proofErr w:type="spellEnd"/>
          </w:p>
        </w:tc>
        <w:tc>
          <w:tcPr>
            <w:tcW w:w="3078" w:type="dxa"/>
            <w:vAlign w:val="bottom"/>
          </w:tcPr>
          <w:p w14:paraId="57D3DCFB" w14:textId="4907EB35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75D16006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2DE59F99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31D02F1C" w14:textId="4FD73A47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med_company</w:t>
            </w:r>
            <w:proofErr w:type="spellEnd"/>
          </w:p>
        </w:tc>
        <w:tc>
          <w:tcPr>
            <w:tcW w:w="3078" w:type="dxa"/>
            <w:vAlign w:val="bottom"/>
          </w:tcPr>
          <w:p w14:paraId="1AAC126D" w14:textId="0EE39076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564B9D7D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5AC565BD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5D288C98" w14:textId="4B29AA1A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med_exp</w:t>
            </w:r>
            <w:proofErr w:type="spellEnd"/>
          </w:p>
        </w:tc>
        <w:tc>
          <w:tcPr>
            <w:tcW w:w="3078" w:type="dxa"/>
            <w:vAlign w:val="bottom"/>
          </w:tcPr>
          <w:p w14:paraId="77A67F27" w14:textId="186F79DF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4968F680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10321C7" w14:textId="77777777" w:rsidTr="006E7877">
        <w:trPr>
          <w:trHeight w:val="467"/>
        </w:trPr>
        <w:tc>
          <w:tcPr>
            <w:tcW w:w="3078" w:type="dxa"/>
            <w:vAlign w:val="bottom"/>
          </w:tcPr>
          <w:p w14:paraId="61DCEA4F" w14:textId="07A30C00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med_price</w:t>
            </w:r>
            <w:proofErr w:type="spellEnd"/>
          </w:p>
        </w:tc>
        <w:tc>
          <w:tcPr>
            <w:tcW w:w="3078" w:type="dxa"/>
            <w:vAlign w:val="bottom"/>
          </w:tcPr>
          <w:p w14:paraId="7315D30E" w14:textId="15100104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274EB1AE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6CE15AC1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4033804C" w14:textId="2203C5F4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med_stock</w:t>
            </w:r>
            <w:proofErr w:type="spellEnd"/>
          </w:p>
        </w:tc>
        <w:tc>
          <w:tcPr>
            <w:tcW w:w="3078" w:type="dxa"/>
            <w:vAlign w:val="bottom"/>
          </w:tcPr>
          <w:p w14:paraId="12CDB582" w14:textId="05CDF0C5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78B90428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0A5A5EF5" w14:textId="77777777" w:rsidTr="006E7877">
        <w:trPr>
          <w:trHeight w:val="467"/>
        </w:trPr>
        <w:tc>
          <w:tcPr>
            <w:tcW w:w="3078" w:type="dxa"/>
            <w:vAlign w:val="bottom"/>
          </w:tcPr>
          <w:p w14:paraId="5BD2E574" w14:textId="489A61D9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med_type</w:t>
            </w:r>
            <w:proofErr w:type="spellEnd"/>
          </w:p>
        </w:tc>
        <w:tc>
          <w:tcPr>
            <w:tcW w:w="3078" w:type="dxa"/>
            <w:vAlign w:val="bottom"/>
          </w:tcPr>
          <w:p w14:paraId="44B97692" w14:textId="65A8A915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1A069A4E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14CD02A" w14:textId="77777777" w:rsidTr="006E7877">
        <w:trPr>
          <w:trHeight w:val="485"/>
        </w:trPr>
        <w:tc>
          <w:tcPr>
            <w:tcW w:w="3078" w:type="dxa"/>
            <w:vAlign w:val="bottom"/>
          </w:tcPr>
          <w:p w14:paraId="3741B087" w14:textId="126B7003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med_unit</w:t>
            </w:r>
            <w:proofErr w:type="spellEnd"/>
          </w:p>
        </w:tc>
        <w:tc>
          <w:tcPr>
            <w:tcW w:w="3078" w:type="dxa"/>
            <w:vAlign w:val="bottom"/>
          </w:tcPr>
          <w:p w14:paraId="6E1E0927" w14:textId="3EB4CD5A" w:rsidR="006E7877" w:rsidRDefault="006E7877" w:rsidP="006E7877">
            <w:pPr>
              <w:rPr>
                <w:bCs/>
              </w:rPr>
            </w:pPr>
            <w:proofErr w:type="spellStart"/>
            <w:r w:rsidRPr="00DD4759">
              <w:rPr>
                <w:bCs/>
              </w:rPr>
              <w:t>CharField</w:t>
            </w:r>
            <w:proofErr w:type="spellEnd"/>
          </w:p>
        </w:tc>
        <w:tc>
          <w:tcPr>
            <w:tcW w:w="3079" w:type="dxa"/>
          </w:tcPr>
          <w:p w14:paraId="1151FC68" w14:textId="77777777" w:rsidR="006E7877" w:rsidRDefault="006E7877" w:rsidP="006E7877">
            <w:pPr>
              <w:rPr>
                <w:bCs/>
              </w:rPr>
            </w:pPr>
          </w:p>
        </w:tc>
      </w:tr>
    </w:tbl>
    <w:p w14:paraId="6AFD2E89" w14:textId="77777777" w:rsidR="006E7877" w:rsidRDefault="006E7877" w:rsidP="006E7877">
      <w:pPr>
        <w:rPr>
          <w:bCs/>
        </w:rPr>
      </w:pPr>
    </w:p>
    <w:p w14:paraId="2BD925D9" w14:textId="77777777" w:rsidR="006E7877" w:rsidRDefault="006E7877" w:rsidP="006E7877">
      <w:pPr>
        <w:rPr>
          <w:bCs/>
        </w:rPr>
      </w:pPr>
    </w:p>
    <w:p w14:paraId="0B5CD996" w14:textId="77777777" w:rsidR="006E7877" w:rsidRDefault="006E7877" w:rsidP="006E7877">
      <w:pPr>
        <w:rPr>
          <w:bCs/>
        </w:rPr>
      </w:pPr>
    </w:p>
    <w:p w14:paraId="11F0312B" w14:textId="77777777" w:rsidR="006E7877" w:rsidRDefault="006E7877" w:rsidP="006E7877">
      <w:pPr>
        <w:rPr>
          <w:bCs/>
        </w:rPr>
      </w:pPr>
    </w:p>
    <w:p w14:paraId="44A7B3D4" w14:textId="77777777" w:rsidR="006E7877" w:rsidRDefault="006E7877" w:rsidP="006E7877">
      <w:pPr>
        <w:rPr>
          <w:bCs/>
        </w:rPr>
      </w:pPr>
    </w:p>
    <w:p w14:paraId="5BACCB1F" w14:textId="77777777" w:rsidR="006E7877" w:rsidRDefault="006E7877" w:rsidP="006E7877">
      <w:pPr>
        <w:rPr>
          <w:bCs/>
        </w:rPr>
      </w:pPr>
    </w:p>
    <w:p w14:paraId="0AD5FCDD" w14:textId="77777777" w:rsidR="006E7877" w:rsidRDefault="006E7877" w:rsidP="006E7877">
      <w:pPr>
        <w:rPr>
          <w:bCs/>
        </w:rPr>
      </w:pPr>
    </w:p>
    <w:p w14:paraId="47966283" w14:textId="77777777" w:rsidR="006E7877" w:rsidRDefault="006E7877" w:rsidP="006E7877">
      <w:pPr>
        <w:rPr>
          <w:bCs/>
        </w:rPr>
      </w:pPr>
    </w:p>
    <w:p w14:paraId="242E10E4" w14:textId="77777777" w:rsidR="006E7877" w:rsidRDefault="006E7877" w:rsidP="006E7877">
      <w:pPr>
        <w:rPr>
          <w:bCs/>
        </w:rPr>
      </w:pPr>
    </w:p>
    <w:p w14:paraId="4BABA562" w14:textId="77777777" w:rsidR="006E7877" w:rsidRDefault="006E7877" w:rsidP="006E7877">
      <w:pPr>
        <w:rPr>
          <w:bCs/>
        </w:rPr>
      </w:pPr>
    </w:p>
    <w:p w14:paraId="0144401D" w14:textId="0DEF2E8A" w:rsidR="006E7877" w:rsidRDefault="006E7877" w:rsidP="006E7877">
      <w:pPr>
        <w:rPr>
          <w:bCs/>
        </w:rPr>
      </w:pPr>
      <w:r w:rsidRPr="006E7877">
        <w:rPr>
          <w:bCs/>
        </w:rPr>
        <w:t>Table: Phrama</w:t>
      </w:r>
    </w:p>
    <w:tbl>
      <w:tblPr>
        <w:tblStyle w:val="TableGrid"/>
        <w:tblW w:w="9304" w:type="dxa"/>
        <w:tblLook w:val="04A0" w:firstRow="1" w:lastRow="0" w:firstColumn="1" w:lastColumn="0" w:noHBand="0" w:noVBand="1"/>
      </w:tblPr>
      <w:tblGrid>
        <w:gridCol w:w="3101"/>
        <w:gridCol w:w="3101"/>
        <w:gridCol w:w="3102"/>
      </w:tblGrid>
      <w:tr w:rsidR="006E7877" w14:paraId="28EAE811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06676159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3101" w:type="dxa"/>
            <w:vAlign w:val="bottom"/>
          </w:tcPr>
          <w:p w14:paraId="470E54BF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3102" w:type="dxa"/>
            <w:vAlign w:val="bottom"/>
          </w:tcPr>
          <w:p w14:paraId="0BD5ECD2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6E7877" w14:paraId="605EBF30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56D59B5B" w14:textId="524F6191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PhramaStaff_id</w:t>
            </w:r>
            <w:proofErr w:type="spellEnd"/>
          </w:p>
        </w:tc>
        <w:tc>
          <w:tcPr>
            <w:tcW w:w="3101" w:type="dxa"/>
            <w:vAlign w:val="bottom"/>
          </w:tcPr>
          <w:p w14:paraId="5BB5E153" w14:textId="4A5EEA64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AutoField</w:t>
            </w:r>
            <w:proofErr w:type="spellEnd"/>
          </w:p>
        </w:tc>
        <w:tc>
          <w:tcPr>
            <w:tcW w:w="3102" w:type="dxa"/>
            <w:vAlign w:val="bottom"/>
          </w:tcPr>
          <w:p w14:paraId="6B92233D" w14:textId="3652DBB1" w:rsidR="006E7877" w:rsidRDefault="006E7877" w:rsidP="006E7877">
            <w:pPr>
              <w:rPr>
                <w:bCs/>
              </w:rPr>
            </w:pPr>
            <w:r w:rsidRPr="006E7877">
              <w:t>Primary Key</w:t>
            </w:r>
          </w:p>
        </w:tc>
      </w:tr>
      <w:tr w:rsidR="006E7877" w14:paraId="1137CE16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2DD98129" w14:textId="23C2D537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PhramaStaff_name</w:t>
            </w:r>
            <w:proofErr w:type="spellEnd"/>
          </w:p>
        </w:tc>
        <w:tc>
          <w:tcPr>
            <w:tcW w:w="3101" w:type="dxa"/>
            <w:vAlign w:val="bottom"/>
          </w:tcPr>
          <w:p w14:paraId="0C3CCAE1" w14:textId="047A7680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133FCA12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BBC5ADB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24E9E8A7" w14:textId="6920C5F8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PhramaStaff_gender</w:t>
            </w:r>
            <w:proofErr w:type="spellEnd"/>
          </w:p>
        </w:tc>
        <w:tc>
          <w:tcPr>
            <w:tcW w:w="3101" w:type="dxa"/>
            <w:vAlign w:val="bottom"/>
          </w:tcPr>
          <w:p w14:paraId="3C8F0D29" w14:textId="2957A126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56F8A41A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0DABA491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23F63C22" w14:textId="21CDF16B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PhramaStaff_address</w:t>
            </w:r>
            <w:proofErr w:type="spellEnd"/>
          </w:p>
        </w:tc>
        <w:tc>
          <w:tcPr>
            <w:tcW w:w="3101" w:type="dxa"/>
            <w:vAlign w:val="bottom"/>
          </w:tcPr>
          <w:p w14:paraId="386D9D26" w14:textId="74B35BB4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60328881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2DC866EB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0CD51124" w14:textId="1FD1ED52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PhramaStaff_email</w:t>
            </w:r>
            <w:proofErr w:type="spellEnd"/>
          </w:p>
        </w:tc>
        <w:tc>
          <w:tcPr>
            <w:tcW w:w="3101" w:type="dxa"/>
            <w:vAlign w:val="bottom"/>
          </w:tcPr>
          <w:p w14:paraId="64FF49F9" w14:textId="538A300A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EmailField</w:t>
            </w:r>
            <w:proofErr w:type="spellEnd"/>
          </w:p>
        </w:tc>
        <w:tc>
          <w:tcPr>
            <w:tcW w:w="3102" w:type="dxa"/>
            <w:vAlign w:val="bottom"/>
          </w:tcPr>
          <w:p w14:paraId="30C5C2A1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9D83BF8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7C210355" w14:textId="7761D3E2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PhramaStaff_phone</w:t>
            </w:r>
            <w:proofErr w:type="spellEnd"/>
          </w:p>
        </w:tc>
        <w:tc>
          <w:tcPr>
            <w:tcW w:w="3101" w:type="dxa"/>
            <w:vAlign w:val="bottom"/>
          </w:tcPr>
          <w:p w14:paraId="1989DC67" w14:textId="7F0A86A6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58D90D18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004EA542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1781624D" w14:textId="51DC90C1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PhramaStaff_qualification</w:t>
            </w:r>
            <w:proofErr w:type="spellEnd"/>
          </w:p>
        </w:tc>
        <w:tc>
          <w:tcPr>
            <w:tcW w:w="3101" w:type="dxa"/>
            <w:vAlign w:val="bottom"/>
          </w:tcPr>
          <w:p w14:paraId="59A4E935" w14:textId="15AA1F19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269369CD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63164E40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642688E6" w14:textId="3A77B389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PhramaStaff_designation</w:t>
            </w:r>
            <w:proofErr w:type="spellEnd"/>
          </w:p>
        </w:tc>
        <w:tc>
          <w:tcPr>
            <w:tcW w:w="3101" w:type="dxa"/>
            <w:vAlign w:val="bottom"/>
          </w:tcPr>
          <w:p w14:paraId="355EDB0A" w14:textId="1D2F641E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1305DDAF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5245667F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69C4D89F" w14:textId="3E20821B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PhramaStaff_photo</w:t>
            </w:r>
            <w:proofErr w:type="spellEnd"/>
          </w:p>
        </w:tc>
        <w:tc>
          <w:tcPr>
            <w:tcW w:w="3101" w:type="dxa"/>
            <w:vAlign w:val="bottom"/>
          </w:tcPr>
          <w:p w14:paraId="3FB730C4" w14:textId="002C09EC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FileField</w:t>
            </w:r>
            <w:proofErr w:type="spellEnd"/>
          </w:p>
        </w:tc>
        <w:tc>
          <w:tcPr>
            <w:tcW w:w="3102" w:type="dxa"/>
            <w:vAlign w:val="bottom"/>
          </w:tcPr>
          <w:p w14:paraId="71D6A358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2445ABDC" w14:textId="77777777" w:rsidTr="00206A38">
        <w:trPr>
          <w:trHeight w:val="518"/>
        </w:trPr>
        <w:tc>
          <w:tcPr>
            <w:tcW w:w="3101" w:type="dxa"/>
            <w:vAlign w:val="bottom"/>
          </w:tcPr>
          <w:p w14:paraId="521E0E84" w14:textId="34855A7B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PhramaStaff_status</w:t>
            </w:r>
            <w:proofErr w:type="spellEnd"/>
          </w:p>
        </w:tc>
        <w:tc>
          <w:tcPr>
            <w:tcW w:w="3101" w:type="dxa"/>
            <w:vAlign w:val="bottom"/>
          </w:tcPr>
          <w:p w14:paraId="661FC534" w14:textId="7AECFFEA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CharField</w:t>
            </w:r>
            <w:proofErr w:type="spellEnd"/>
          </w:p>
        </w:tc>
        <w:tc>
          <w:tcPr>
            <w:tcW w:w="3102" w:type="dxa"/>
            <w:vAlign w:val="bottom"/>
          </w:tcPr>
          <w:p w14:paraId="6BDD4FA7" w14:textId="7122BD6C" w:rsidR="006E7877" w:rsidRDefault="006E7877" w:rsidP="006E7877">
            <w:pPr>
              <w:rPr>
                <w:bCs/>
              </w:rPr>
            </w:pPr>
            <w:r w:rsidRPr="006E7877">
              <w:t>Default: ""</w:t>
            </w:r>
          </w:p>
        </w:tc>
      </w:tr>
      <w:tr w:rsidR="006E7877" w14:paraId="06EC74C2" w14:textId="77777777" w:rsidTr="00206A38">
        <w:trPr>
          <w:trHeight w:val="494"/>
        </w:trPr>
        <w:tc>
          <w:tcPr>
            <w:tcW w:w="3101" w:type="dxa"/>
            <w:vAlign w:val="bottom"/>
          </w:tcPr>
          <w:p w14:paraId="1FDEE9DF" w14:textId="5CC9DD88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Staff_logid</w:t>
            </w:r>
            <w:proofErr w:type="spellEnd"/>
          </w:p>
        </w:tc>
        <w:tc>
          <w:tcPr>
            <w:tcW w:w="3101" w:type="dxa"/>
            <w:vAlign w:val="bottom"/>
          </w:tcPr>
          <w:p w14:paraId="45BEC669" w14:textId="474489A4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t>ForeignKey</w:t>
            </w:r>
            <w:proofErr w:type="spellEnd"/>
          </w:p>
        </w:tc>
        <w:tc>
          <w:tcPr>
            <w:tcW w:w="3102" w:type="dxa"/>
            <w:vAlign w:val="bottom"/>
          </w:tcPr>
          <w:p w14:paraId="42CE7F0A" w14:textId="2B612D40" w:rsidR="006E7877" w:rsidRDefault="006E7877" w:rsidP="006E7877">
            <w:pPr>
              <w:rPr>
                <w:bCs/>
              </w:rPr>
            </w:pPr>
            <w:r w:rsidRPr="006E7877">
              <w:t>References login(</w:t>
            </w:r>
            <w:proofErr w:type="spellStart"/>
            <w:r w:rsidRPr="006E7877">
              <w:t>log_id</w:t>
            </w:r>
            <w:proofErr w:type="spellEnd"/>
            <w:r w:rsidRPr="006E7877">
              <w:t>)</w:t>
            </w:r>
          </w:p>
        </w:tc>
      </w:tr>
    </w:tbl>
    <w:p w14:paraId="7A97BBE7" w14:textId="77777777" w:rsidR="006E7877" w:rsidRDefault="006E7877" w:rsidP="006E7877">
      <w:pPr>
        <w:ind w:firstLine="720"/>
      </w:pPr>
    </w:p>
    <w:p w14:paraId="5553AED7" w14:textId="77777777" w:rsidR="006E7877" w:rsidRPr="006E7877" w:rsidRDefault="006E7877" w:rsidP="006E7877">
      <w:pPr>
        <w:ind w:firstLine="720"/>
      </w:pPr>
    </w:p>
    <w:p w14:paraId="7AE7AC04" w14:textId="211C9416" w:rsidR="006E7877" w:rsidRPr="006E7877" w:rsidRDefault="006E7877" w:rsidP="006E7877">
      <w:r w:rsidRPr="006E7877">
        <w:rPr>
          <w:bCs/>
        </w:rPr>
        <w:t xml:space="preserve">Table: </w:t>
      </w:r>
      <w:proofErr w:type="spellStart"/>
      <w:r w:rsidRPr="006E7877">
        <w:rPr>
          <w:bCs/>
        </w:rPr>
        <w:t>manufactuer</w:t>
      </w:r>
      <w:proofErr w:type="spellEnd"/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3137"/>
        <w:gridCol w:w="3137"/>
        <w:gridCol w:w="3137"/>
      </w:tblGrid>
      <w:tr w:rsidR="006E7877" w14:paraId="4BE31F05" w14:textId="77777777" w:rsidTr="00206A38">
        <w:trPr>
          <w:trHeight w:val="566"/>
        </w:trPr>
        <w:tc>
          <w:tcPr>
            <w:tcW w:w="3137" w:type="dxa"/>
            <w:vAlign w:val="bottom"/>
          </w:tcPr>
          <w:p w14:paraId="601B15EE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3137" w:type="dxa"/>
            <w:vAlign w:val="bottom"/>
          </w:tcPr>
          <w:p w14:paraId="0A252B00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3137" w:type="dxa"/>
            <w:vAlign w:val="bottom"/>
          </w:tcPr>
          <w:p w14:paraId="4EEF42D1" w14:textId="77777777" w:rsidR="006E7877" w:rsidRDefault="006E7877" w:rsidP="00B35C4B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6E7877" w14:paraId="1EEC4882" w14:textId="77777777" w:rsidTr="00206A38">
        <w:trPr>
          <w:trHeight w:val="508"/>
        </w:trPr>
        <w:tc>
          <w:tcPr>
            <w:tcW w:w="3137" w:type="dxa"/>
            <w:vAlign w:val="bottom"/>
          </w:tcPr>
          <w:p w14:paraId="6329ED83" w14:textId="296D347A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manufactuer_id</w:t>
            </w:r>
            <w:proofErr w:type="spellEnd"/>
          </w:p>
        </w:tc>
        <w:tc>
          <w:tcPr>
            <w:tcW w:w="3137" w:type="dxa"/>
            <w:vAlign w:val="bottom"/>
          </w:tcPr>
          <w:p w14:paraId="5A89AD9A" w14:textId="5D82EE68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AutoField</w:t>
            </w:r>
            <w:proofErr w:type="spellEnd"/>
          </w:p>
        </w:tc>
        <w:tc>
          <w:tcPr>
            <w:tcW w:w="3137" w:type="dxa"/>
            <w:vAlign w:val="bottom"/>
          </w:tcPr>
          <w:p w14:paraId="6ED5E62D" w14:textId="0300ED91" w:rsidR="006E7877" w:rsidRDefault="006E7877" w:rsidP="006E7877">
            <w:pPr>
              <w:rPr>
                <w:bCs/>
              </w:rPr>
            </w:pPr>
            <w:r w:rsidRPr="006E7877">
              <w:rPr>
                <w:bCs/>
              </w:rPr>
              <w:t>Primary Key</w:t>
            </w:r>
          </w:p>
        </w:tc>
      </w:tr>
      <w:tr w:rsidR="006E7877" w14:paraId="1F8A6B17" w14:textId="77777777" w:rsidTr="00206A38">
        <w:trPr>
          <w:trHeight w:val="593"/>
        </w:trPr>
        <w:tc>
          <w:tcPr>
            <w:tcW w:w="3137" w:type="dxa"/>
            <w:vAlign w:val="bottom"/>
          </w:tcPr>
          <w:p w14:paraId="69A655F3" w14:textId="55A688B9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lastRenderedPageBreak/>
              <w:t>company_name</w:t>
            </w:r>
            <w:proofErr w:type="spellEnd"/>
          </w:p>
        </w:tc>
        <w:tc>
          <w:tcPr>
            <w:tcW w:w="3137" w:type="dxa"/>
            <w:vAlign w:val="bottom"/>
          </w:tcPr>
          <w:p w14:paraId="2D3C4A5B" w14:textId="70D81220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7CFD614B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1F52B559" w14:textId="77777777" w:rsidTr="00206A38">
        <w:trPr>
          <w:trHeight w:val="566"/>
        </w:trPr>
        <w:tc>
          <w:tcPr>
            <w:tcW w:w="3137" w:type="dxa"/>
            <w:vAlign w:val="bottom"/>
          </w:tcPr>
          <w:p w14:paraId="1C3B1A1D" w14:textId="2C3C3C34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vaccine_approval_status</w:t>
            </w:r>
            <w:proofErr w:type="spellEnd"/>
          </w:p>
        </w:tc>
        <w:tc>
          <w:tcPr>
            <w:tcW w:w="3137" w:type="dxa"/>
            <w:vAlign w:val="bottom"/>
          </w:tcPr>
          <w:p w14:paraId="22658C53" w14:textId="1DDE63FF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2CC51210" w14:textId="77777777" w:rsidR="006E7877" w:rsidRDefault="006E7877" w:rsidP="006E7877">
            <w:pPr>
              <w:rPr>
                <w:bCs/>
              </w:rPr>
            </w:pPr>
          </w:p>
        </w:tc>
      </w:tr>
      <w:tr w:rsidR="006E7877" w14:paraId="2E29240B" w14:textId="77777777" w:rsidTr="00206A38">
        <w:trPr>
          <w:trHeight w:val="593"/>
        </w:trPr>
        <w:tc>
          <w:tcPr>
            <w:tcW w:w="3137" w:type="dxa"/>
            <w:vAlign w:val="bottom"/>
          </w:tcPr>
          <w:p w14:paraId="4303E063" w14:textId="77AEDD96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unique_account</w:t>
            </w:r>
            <w:proofErr w:type="spellEnd"/>
          </w:p>
        </w:tc>
        <w:tc>
          <w:tcPr>
            <w:tcW w:w="3137" w:type="dxa"/>
            <w:vAlign w:val="bottom"/>
          </w:tcPr>
          <w:p w14:paraId="06C413A1" w14:textId="0A77CD4A" w:rsidR="006E7877" w:rsidRDefault="006E7877" w:rsidP="006E7877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2B31BCEA" w14:textId="77777777" w:rsidR="006E7877" w:rsidRDefault="006E7877" w:rsidP="006E7877">
            <w:pPr>
              <w:rPr>
                <w:bCs/>
              </w:rPr>
            </w:pPr>
          </w:p>
        </w:tc>
      </w:tr>
      <w:tr w:rsidR="00206A38" w14:paraId="4EB769A4" w14:textId="77777777" w:rsidTr="00206A38">
        <w:trPr>
          <w:trHeight w:val="593"/>
        </w:trPr>
        <w:tc>
          <w:tcPr>
            <w:tcW w:w="3137" w:type="dxa"/>
            <w:vAlign w:val="bottom"/>
          </w:tcPr>
          <w:p w14:paraId="26F568CE" w14:textId="5950A8B4" w:rsidR="00206A38" w:rsidRP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access_to_smart_contracts</w:t>
            </w:r>
            <w:proofErr w:type="spellEnd"/>
          </w:p>
        </w:tc>
        <w:tc>
          <w:tcPr>
            <w:tcW w:w="3137" w:type="dxa"/>
            <w:vAlign w:val="bottom"/>
          </w:tcPr>
          <w:p w14:paraId="2FC27DFB" w14:textId="0664F768" w:rsidR="00206A38" w:rsidRP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5367C32D" w14:textId="77777777" w:rsidR="00206A38" w:rsidRDefault="00206A38" w:rsidP="00206A38">
            <w:pPr>
              <w:rPr>
                <w:bCs/>
              </w:rPr>
            </w:pPr>
          </w:p>
        </w:tc>
      </w:tr>
    </w:tbl>
    <w:p w14:paraId="0AAE5B6F" w14:textId="1B45DA04" w:rsidR="006E7877" w:rsidRDefault="006E7877" w:rsidP="006E7877">
      <w:pPr>
        <w:tabs>
          <w:tab w:val="left" w:pos="7500"/>
        </w:tabs>
      </w:pPr>
    </w:p>
    <w:p w14:paraId="03BD40D5" w14:textId="77777777" w:rsidR="00206A38" w:rsidRDefault="00206A38" w:rsidP="006E7877">
      <w:pPr>
        <w:tabs>
          <w:tab w:val="left" w:pos="7500"/>
        </w:tabs>
      </w:pPr>
    </w:p>
    <w:p w14:paraId="001BDB57" w14:textId="77777777" w:rsidR="00206A38" w:rsidRDefault="00206A38" w:rsidP="006E7877">
      <w:pPr>
        <w:tabs>
          <w:tab w:val="left" w:pos="7500"/>
        </w:tabs>
      </w:pPr>
    </w:p>
    <w:p w14:paraId="201C5C2A" w14:textId="77777777" w:rsidR="006E7877" w:rsidRPr="006E7877" w:rsidRDefault="006E7877" w:rsidP="006E7877"/>
    <w:p w14:paraId="0F2CA65E" w14:textId="77777777" w:rsidR="006E7877" w:rsidRDefault="006E7877" w:rsidP="006E7877"/>
    <w:p w14:paraId="26B4396C" w14:textId="19E63AB3" w:rsidR="006E7877" w:rsidRDefault="006E7877" w:rsidP="006E7877">
      <w:pPr>
        <w:tabs>
          <w:tab w:val="left" w:pos="2230"/>
        </w:tabs>
        <w:rPr>
          <w:bCs/>
        </w:rPr>
      </w:pPr>
      <w:r w:rsidRPr="006E7877">
        <w:rPr>
          <w:bCs/>
        </w:rPr>
        <w:t>Table: distributor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3256"/>
        <w:gridCol w:w="3075"/>
        <w:gridCol w:w="3080"/>
      </w:tblGrid>
      <w:tr w:rsidR="00206A38" w14:paraId="57631797" w14:textId="77777777" w:rsidTr="00B35C4B">
        <w:trPr>
          <w:trHeight w:val="566"/>
        </w:trPr>
        <w:tc>
          <w:tcPr>
            <w:tcW w:w="3137" w:type="dxa"/>
            <w:vAlign w:val="bottom"/>
          </w:tcPr>
          <w:p w14:paraId="25BDDBF1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3137" w:type="dxa"/>
            <w:vAlign w:val="bottom"/>
          </w:tcPr>
          <w:p w14:paraId="7FAB6AE3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3137" w:type="dxa"/>
            <w:vAlign w:val="bottom"/>
          </w:tcPr>
          <w:p w14:paraId="6E308B76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206A38" w14:paraId="19E616E6" w14:textId="77777777" w:rsidTr="00B35C4B">
        <w:trPr>
          <w:trHeight w:val="508"/>
        </w:trPr>
        <w:tc>
          <w:tcPr>
            <w:tcW w:w="3137" w:type="dxa"/>
            <w:vAlign w:val="bottom"/>
          </w:tcPr>
          <w:p w14:paraId="0F8CE116" w14:textId="01C50DAA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wholesaler_id</w:t>
            </w:r>
            <w:proofErr w:type="spellEnd"/>
          </w:p>
        </w:tc>
        <w:tc>
          <w:tcPr>
            <w:tcW w:w="3137" w:type="dxa"/>
            <w:vAlign w:val="bottom"/>
          </w:tcPr>
          <w:p w14:paraId="2AA3CBAE" w14:textId="3414DBEC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AutoField</w:t>
            </w:r>
            <w:proofErr w:type="spellEnd"/>
          </w:p>
        </w:tc>
        <w:tc>
          <w:tcPr>
            <w:tcW w:w="3137" w:type="dxa"/>
            <w:vAlign w:val="bottom"/>
          </w:tcPr>
          <w:p w14:paraId="68C99F03" w14:textId="4EDAB55F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t>Primary Key</w:t>
            </w:r>
          </w:p>
        </w:tc>
      </w:tr>
      <w:tr w:rsidR="00206A38" w14:paraId="02BE4F53" w14:textId="77777777" w:rsidTr="00B35C4B">
        <w:trPr>
          <w:trHeight w:val="593"/>
        </w:trPr>
        <w:tc>
          <w:tcPr>
            <w:tcW w:w="3137" w:type="dxa"/>
            <w:vAlign w:val="bottom"/>
          </w:tcPr>
          <w:p w14:paraId="2B09431B" w14:textId="681DCBE1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company_name</w:t>
            </w:r>
            <w:proofErr w:type="spellEnd"/>
          </w:p>
        </w:tc>
        <w:tc>
          <w:tcPr>
            <w:tcW w:w="3137" w:type="dxa"/>
            <w:vAlign w:val="bottom"/>
          </w:tcPr>
          <w:p w14:paraId="1D603C93" w14:textId="1AB12E97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10009E1C" w14:textId="77777777" w:rsidR="00206A38" w:rsidRDefault="00206A38" w:rsidP="00206A38">
            <w:pPr>
              <w:rPr>
                <w:bCs/>
              </w:rPr>
            </w:pPr>
          </w:p>
        </w:tc>
      </w:tr>
      <w:tr w:rsidR="00206A38" w14:paraId="0E1B8C9A" w14:textId="77777777" w:rsidTr="00B35C4B">
        <w:trPr>
          <w:trHeight w:val="566"/>
        </w:trPr>
        <w:tc>
          <w:tcPr>
            <w:tcW w:w="3137" w:type="dxa"/>
            <w:vAlign w:val="bottom"/>
          </w:tcPr>
          <w:p w14:paraId="59F5CAA3" w14:textId="4F8501FE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authorization_status</w:t>
            </w:r>
            <w:proofErr w:type="spellEnd"/>
          </w:p>
        </w:tc>
        <w:tc>
          <w:tcPr>
            <w:tcW w:w="3137" w:type="dxa"/>
            <w:vAlign w:val="bottom"/>
          </w:tcPr>
          <w:p w14:paraId="456BC4DB" w14:textId="6D48A041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bottom"/>
          </w:tcPr>
          <w:p w14:paraId="526BD6C8" w14:textId="77777777" w:rsidR="00206A38" w:rsidRDefault="00206A38" w:rsidP="00206A38">
            <w:pPr>
              <w:rPr>
                <w:bCs/>
              </w:rPr>
            </w:pPr>
          </w:p>
        </w:tc>
      </w:tr>
      <w:tr w:rsidR="00206A38" w14:paraId="1AACA032" w14:textId="77777777" w:rsidTr="003E37C1">
        <w:trPr>
          <w:trHeight w:val="593"/>
        </w:trPr>
        <w:tc>
          <w:tcPr>
            <w:tcW w:w="3137" w:type="dxa"/>
            <w:vAlign w:val="bottom"/>
          </w:tcPr>
          <w:p w14:paraId="51EDB088" w14:textId="1C410818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access_to_distribute_vaccines</w:t>
            </w:r>
            <w:proofErr w:type="spellEnd"/>
          </w:p>
        </w:tc>
        <w:tc>
          <w:tcPr>
            <w:tcW w:w="3137" w:type="dxa"/>
            <w:vAlign w:val="bottom"/>
          </w:tcPr>
          <w:p w14:paraId="269A4147" w14:textId="04EBD797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3137" w:type="dxa"/>
            <w:vAlign w:val="center"/>
          </w:tcPr>
          <w:p w14:paraId="06C6FB8A" w14:textId="66BA734D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br/>
            </w:r>
          </w:p>
        </w:tc>
      </w:tr>
    </w:tbl>
    <w:p w14:paraId="60CCA409" w14:textId="77777777" w:rsidR="00206A38" w:rsidRDefault="00206A38" w:rsidP="00206A38">
      <w:pPr>
        <w:spacing w:after="0" w:line="240" w:lineRule="auto"/>
        <w:rPr>
          <w:bCs/>
        </w:rPr>
      </w:pPr>
    </w:p>
    <w:p w14:paraId="55A7E5B6" w14:textId="77777777" w:rsidR="006E7877" w:rsidRDefault="006E7877" w:rsidP="006E7877">
      <w:pPr>
        <w:tabs>
          <w:tab w:val="left" w:pos="2230"/>
        </w:tabs>
        <w:rPr>
          <w:bCs/>
        </w:rPr>
      </w:pPr>
      <w:r w:rsidRPr="006E7877">
        <w:rPr>
          <w:bCs/>
        </w:rPr>
        <w:t>Table: Hospital</w:t>
      </w:r>
    </w:p>
    <w:tbl>
      <w:tblPr>
        <w:tblStyle w:val="TableGrid"/>
        <w:tblW w:w="9411" w:type="dxa"/>
        <w:tblLook w:val="04A0" w:firstRow="1" w:lastRow="0" w:firstColumn="1" w:lastColumn="0" w:noHBand="0" w:noVBand="1"/>
      </w:tblPr>
      <w:tblGrid>
        <w:gridCol w:w="4704"/>
        <w:gridCol w:w="2302"/>
        <w:gridCol w:w="2405"/>
      </w:tblGrid>
      <w:tr w:rsidR="00206A38" w14:paraId="79AAAA18" w14:textId="77777777" w:rsidTr="000E0514">
        <w:trPr>
          <w:trHeight w:val="566"/>
        </w:trPr>
        <w:tc>
          <w:tcPr>
            <w:tcW w:w="4704" w:type="dxa"/>
            <w:vAlign w:val="bottom"/>
          </w:tcPr>
          <w:p w14:paraId="109AE50A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Column Name</w:t>
            </w:r>
          </w:p>
        </w:tc>
        <w:tc>
          <w:tcPr>
            <w:tcW w:w="2302" w:type="dxa"/>
            <w:vAlign w:val="bottom"/>
          </w:tcPr>
          <w:p w14:paraId="21516E3A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Data Type</w:t>
            </w:r>
          </w:p>
        </w:tc>
        <w:tc>
          <w:tcPr>
            <w:tcW w:w="2405" w:type="dxa"/>
            <w:vAlign w:val="bottom"/>
          </w:tcPr>
          <w:p w14:paraId="4BFE6662" w14:textId="77777777" w:rsidR="00206A38" w:rsidRDefault="00206A38" w:rsidP="00B35C4B">
            <w:pPr>
              <w:rPr>
                <w:bCs/>
              </w:rPr>
            </w:pPr>
            <w:r w:rsidRPr="00DD4759">
              <w:rPr>
                <w:bCs/>
              </w:rPr>
              <w:t>Constraints</w:t>
            </w:r>
          </w:p>
        </w:tc>
      </w:tr>
      <w:tr w:rsidR="00206A38" w14:paraId="36E04DB9" w14:textId="77777777" w:rsidTr="000E0514">
        <w:trPr>
          <w:trHeight w:val="508"/>
        </w:trPr>
        <w:tc>
          <w:tcPr>
            <w:tcW w:w="4704" w:type="dxa"/>
            <w:vAlign w:val="bottom"/>
          </w:tcPr>
          <w:p w14:paraId="234C5B86" w14:textId="12D4421F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t>id</w:t>
            </w:r>
          </w:p>
        </w:tc>
        <w:tc>
          <w:tcPr>
            <w:tcW w:w="2302" w:type="dxa"/>
            <w:vAlign w:val="bottom"/>
          </w:tcPr>
          <w:p w14:paraId="435FE072" w14:textId="40CDB87A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AutoField</w:t>
            </w:r>
            <w:proofErr w:type="spellEnd"/>
          </w:p>
        </w:tc>
        <w:tc>
          <w:tcPr>
            <w:tcW w:w="2405" w:type="dxa"/>
            <w:vAlign w:val="bottom"/>
          </w:tcPr>
          <w:p w14:paraId="50325B2B" w14:textId="1DDA536F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t>Primary Key</w:t>
            </w:r>
          </w:p>
        </w:tc>
      </w:tr>
      <w:tr w:rsidR="00206A38" w14:paraId="64D49E4D" w14:textId="77777777" w:rsidTr="000E0514">
        <w:trPr>
          <w:trHeight w:val="593"/>
        </w:trPr>
        <w:tc>
          <w:tcPr>
            <w:tcW w:w="4704" w:type="dxa"/>
            <w:vAlign w:val="bottom"/>
          </w:tcPr>
          <w:p w14:paraId="56128886" w14:textId="5C34D55E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hospital_name</w:t>
            </w:r>
            <w:proofErr w:type="spellEnd"/>
          </w:p>
        </w:tc>
        <w:tc>
          <w:tcPr>
            <w:tcW w:w="2302" w:type="dxa"/>
            <w:vAlign w:val="bottom"/>
          </w:tcPr>
          <w:p w14:paraId="200C601D" w14:textId="472BB4D2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2405" w:type="dxa"/>
            <w:vAlign w:val="bottom"/>
          </w:tcPr>
          <w:p w14:paraId="15CFED70" w14:textId="77777777" w:rsidR="00206A38" w:rsidRDefault="00206A38" w:rsidP="00206A38">
            <w:pPr>
              <w:rPr>
                <w:bCs/>
              </w:rPr>
            </w:pPr>
          </w:p>
        </w:tc>
      </w:tr>
      <w:tr w:rsidR="00206A38" w14:paraId="4CCC9F01" w14:textId="77777777" w:rsidTr="000E0514">
        <w:trPr>
          <w:trHeight w:val="566"/>
        </w:trPr>
        <w:tc>
          <w:tcPr>
            <w:tcW w:w="4704" w:type="dxa"/>
            <w:vAlign w:val="bottom"/>
          </w:tcPr>
          <w:p w14:paraId="4BC9EE27" w14:textId="000A5BF9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authorization_status</w:t>
            </w:r>
            <w:proofErr w:type="spellEnd"/>
          </w:p>
        </w:tc>
        <w:tc>
          <w:tcPr>
            <w:tcW w:w="2302" w:type="dxa"/>
            <w:vAlign w:val="bottom"/>
          </w:tcPr>
          <w:p w14:paraId="1CC22384" w14:textId="7CA51AE8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2405" w:type="dxa"/>
            <w:vAlign w:val="bottom"/>
          </w:tcPr>
          <w:p w14:paraId="5ED92E28" w14:textId="77777777" w:rsidR="00206A38" w:rsidRDefault="00206A38" w:rsidP="00206A38">
            <w:pPr>
              <w:rPr>
                <w:bCs/>
              </w:rPr>
            </w:pPr>
          </w:p>
        </w:tc>
      </w:tr>
      <w:tr w:rsidR="00206A38" w14:paraId="4377872C" w14:textId="77777777" w:rsidTr="000E0514">
        <w:trPr>
          <w:trHeight w:val="593"/>
        </w:trPr>
        <w:tc>
          <w:tcPr>
            <w:tcW w:w="4704" w:type="dxa"/>
            <w:vAlign w:val="bottom"/>
          </w:tcPr>
          <w:p w14:paraId="60FCC779" w14:textId="38DE1662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access_to_receive_and_administer_vaccines</w:t>
            </w:r>
            <w:proofErr w:type="spellEnd"/>
          </w:p>
        </w:tc>
        <w:tc>
          <w:tcPr>
            <w:tcW w:w="2302" w:type="dxa"/>
            <w:vAlign w:val="bottom"/>
          </w:tcPr>
          <w:p w14:paraId="5C7D4C31" w14:textId="0FCCFA57" w:rsidR="00206A38" w:rsidRDefault="00206A38" w:rsidP="00206A38">
            <w:pPr>
              <w:rPr>
                <w:bCs/>
              </w:rPr>
            </w:pPr>
            <w:proofErr w:type="spellStart"/>
            <w:r w:rsidRPr="006E7877">
              <w:rPr>
                <w:bCs/>
              </w:rPr>
              <w:t>CharField</w:t>
            </w:r>
            <w:proofErr w:type="spellEnd"/>
          </w:p>
        </w:tc>
        <w:tc>
          <w:tcPr>
            <w:tcW w:w="2405" w:type="dxa"/>
            <w:vAlign w:val="center"/>
          </w:tcPr>
          <w:p w14:paraId="4DE0C878" w14:textId="45AC93F4" w:rsidR="00206A38" w:rsidRDefault="00206A38" w:rsidP="00206A38">
            <w:pPr>
              <w:rPr>
                <w:bCs/>
              </w:rPr>
            </w:pPr>
            <w:r w:rsidRPr="006E7877">
              <w:rPr>
                <w:bCs/>
              </w:rPr>
              <w:br/>
            </w:r>
          </w:p>
        </w:tc>
      </w:tr>
    </w:tbl>
    <w:p w14:paraId="318684A1" w14:textId="5C577173" w:rsidR="00206A38" w:rsidRPr="006E7877" w:rsidRDefault="000E0514" w:rsidP="006E7877">
      <w:pPr>
        <w:tabs>
          <w:tab w:val="left" w:pos="2230"/>
        </w:tabs>
      </w:pPr>
      <w:r>
        <w:rPr>
          <w:noProof/>
          <w:lang w:val="en-US"/>
        </w:rPr>
        <w:lastRenderedPageBreak/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21A83354" wp14:editId="00F5E4C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420610" cy="8377555"/>
                <wp:effectExtent l="0" t="0" r="27940" b="23495"/>
                <wp:wrapNone/>
                <wp:docPr id="195519488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20610" cy="8377555"/>
                          <a:chOff x="0" y="0"/>
                          <a:chExt cx="7420610" cy="8377555"/>
                        </a:xfrm>
                      </wpg:grpSpPr>
                      <wpg:grpSp>
                        <wpg:cNvPr id="638766642" name="Group 8"/>
                        <wpg:cNvGrpSpPr/>
                        <wpg:grpSpPr>
                          <a:xfrm>
                            <a:off x="0" y="0"/>
                            <a:ext cx="7420610" cy="8377555"/>
                            <a:chOff x="0" y="0"/>
                            <a:chExt cx="7420610" cy="8377555"/>
                          </a:xfrm>
                        </wpg:grpSpPr>
                        <wps:wsp>
                          <wps:cNvPr id="766347067" name="Oval 1"/>
                          <wps:cNvSpPr/>
                          <wps:spPr>
                            <a:xfrm>
                              <a:off x="76200" y="5753100"/>
                              <a:ext cx="889000" cy="389466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34A5D2" w14:textId="77777777" w:rsidR="000E0514" w:rsidRDefault="000E0514" w:rsidP="000E0514">
                                <w:pPr>
                                  <w:jc w:val="center"/>
                                </w:pPr>
                                <w:r>
                                  <w:t>license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2558643" name="Straight Connector 3"/>
                          <wps:cNvCnPr/>
                          <wps:spPr>
                            <a:xfrm>
                              <a:off x="2057400" y="2273300"/>
                              <a:ext cx="85682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679035709" name="Group 7"/>
                          <wpg:cNvGrpSpPr/>
                          <wpg:grpSpPr>
                            <a:xfrm>
                              <a:off x="0" y="0"/>
                              <a:ext cx="7420610" cy="8377555"/>
                              <a:chOff x="0" y="0"/>
                              <a:chExt cx="7420610" cy="8377555"/>
                            </a:xfrm>
                          </wpg:grpSpPr>
                          <wps:wsp>
                            <wps:cNvPr id="1754245890" name="Oval 1"/>
                            <wps:cNvSpPr/>
                            <wps:spPr>
                              <a:xfrm>
                                <a:off x="0" y="431800"/>
                                <a:ext cx="1236134" cy="389255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CA4EBF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8730994" name="Oval 1"/>
                            <wps:cNvSpPr/>
                            <wps:spPr>
                              <a:xfrm>
                                <a:off x="0" y="2070100"/>
                                <a:ext cx="922867" cy="389466"/>
                              </a:xfrm>
                              <a:prstGeom prst="ellips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F3BA69D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04729076" name="Group 6"/>
                            <wpg:cNvGrpSpPr/>
                            <wpg:grpSpPr>
                              <a:xfrm>
                                <a:off x="165100" y="0"/>
                                <a:ext cx="7255510" cy="8377555"/>
                                <a:chOff x="0" y="0"/>
                                <a:chExt cx="7255510" cy="8377555"/>
                              </a:xfrm>
                            </wpg:grpSpPr>
                            <wps:wsp>
                              <wps:cNvPr id="1724718776" name="Rectangle 1"/>
                              <wps:cNvSpPr/>
                              <wps:spPr>
                                <a:xfrm>
                                  <a:off x="711200" y="1028700"/>
                                  <a:ext cx="1183640" cy="47434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E73BBD7" w14:textId="77777777" w:rsidR="000E0514" w:rsidRPr="00BF46DF" w:rsidRDefault="000E0514" w:rsidP="000E0514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 w:rsidRPr="00BF46DF">
                                      <w:rPr>
                                        <w:szCs w:val="24"/>
                                      </w:rPr>
                                      <w:t>Admin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102787" name="Rectangle 1"/>
                              <wps:cNvSpPr/>
                              <wps:spPr>
                                <a:xfrm>
                                  <a:off x="1041400" y="5207000"/>
                                  <a:ext cx="1183640" cy="47434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F9E2AD" w14:textId="77777777" w:rsidR="000E0514" w:rsidRPr="00BF46DF" w:rsidRDefault="000E0514" w:rsidP="000E0514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Manufacturer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120590" name="Rectangle 1"/>
                              <wps:cNvSpPr/>
                              <wps:spPr>
                                <a:xfrm>
                                  <a:off x="2755900" y="2108200"/>
                                  <a:ext cx="1183895" cy="47478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79C9D5" w14:textId="77777777" w:rsidR="000E0514" w:rsidRPr="00BF46DF" w:rsidRDefault="000E0514" w:rsidP="000E0514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Vaccine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8279293" name="Rectangle 1"/>
                              <wps:cNvSpPr/>
                              <wps:spPr>
                                <a:xfrm>
                                  <a:off x="5041900" y="7124700"/>
                                  <a:ext cx="1183895" cy="474785"/>
                                </a:xfrm>
                                <a:prstGeom prst="rect">
                                  <a:avLst/>
                                </a:prstGeom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40D90D" w14:textId="77777777" w:rsidR="000E0514" w:rsidRPr="00BF46DF" w:rsidRDefault="000E0514" w:rsidP="000E0514">
                                    <w:pPr>
                                      <w:jc w:val="center"/>
                                      <w:rPr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Cs w:val="24"/>
                                      </w:rPr>
                                      <w:t>Hospital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760088" name="Oval 1"/>
                              <wps:cNvSpPr/>
                              <wps:spPr>
                                <a:xfrm>
                                  <a:off x="711200" y="38100"/>
                                  <a:ext cx="7620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ED3BE7C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8432442" name="Oval 1"/>
                              <wps:cNvSpPr/>
                              <wps:spPr>
                                <a:xfrm>
                                  <a:off x="1625600" y="0"/>
                                  <a:ext cx="11938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3F7110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username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8906185" name="Oval 1"/>
                              <wps:cNvSpPr/>
                              <wps:spPr>
                                <a:xfrm>
                                  <a:off x="0" y="5054600"/>
                                  <a:ext cx="7620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E160BC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1669178" name="Oval 1"/>
                              <wps:cNvSpPr/>
                              <wps:spPr>
                                <a:xfrm>
                                  <a:off x="1079500" y="6819900"/>
                                  <a:ext cx="1049866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948D1AE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4086452" name="Oval 1"/>
                              <wps:cNvSpPr/>
                              <wps:spPr>
                                <a:xfrm>
                                  <a:off x="393700" y="6324600"/>
                                  <a:ext cx="1007322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A0E1B2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address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4194499" name="Oval 1"/>
                              <wps:cNvSpPr/>
                              <wps:spPr>
                                <a:xfrm>
                                  <a:off x="1892300" y="6261100"/>
                                  <a:ext cx="856615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BFF2933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4076622" name="Oval 1"/>
                              <wps:cNvSpPr/>
                              <wps:spPr>
                                <a:xfrm>
                                  <a:off x="2222500" y="1270000"/>
                                  <a:ext cx="762000" cy="4400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DC8AEF" w14:textId="77777777" w:rsidR="000E0514" w:rsidRDefault="000E0514" w:rsidP="000E0514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V_id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707558" name="Oval 1"/>
                              <wps:cNvSpPr/>
                              <wps:spPr>
                                <a:xfrm>
                                  <a:off x="3314700" y="2933700"/>
                                  <a:ext cx="7620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CA9A9C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dose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9162043" name="Oval 1"/>
                              <wps:cNvSpPr/>
                              <wps:spPr>
                                <a:xfrm>
                                  <a:off x="2120900" y="3098800"/>
                                  <a:ext cx="1049866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89A3DD1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storage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8664398" name="Oval 1"/>
                              <wps:cNvSpPr/>
                              <wps:spPr>
                                <a:xfrm>
                                  <a:off x="3175000" y="1447800"/>
                                  <a:ext cx="897467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0427164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1127644" name="Oval 1"/>
                              <wps:cNvSpPr/>
                              <wps:spPr>
                                <a:xfrm>
                                  <a:off x="6362700" y="7594600"/>
                                  <a:ext cx="829733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004C37A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status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3227048" name="Oval 1"/>
                              <wps:cNvSpPr/>
                              <wps:spPr>
                                <a:xfrm>
                                  <a:off x="6197600" y="6642100"/>
                                  <a:ext cx="1057910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1CBD0FF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1973731" name="Oval 1"/>
                              <wps:cNvSpPr/>
                              <wps:spPr>
                                <a:xfrm>
                                  <a:off x="3898900" y="6921500"/>
                                  <a:ext cx="762000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31DB0E4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253749" name="Oval 1"/>
                              <wps:cNvSpPr/>
                              <wps:spPr>
                                <a:xfrm>
                                  <a:off x="5168900" y="7988300"/>
                                  <a:ext cx="1201632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517CB87" w14:textId="77777777" w:rsidR="000E0514" w:rsidRDefault="000E0514" w:rsidP="000E0514">
                                    <w: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1736" name="Oval 1"/>
                              <wps:cNvSpPr/>
                              <wps:spPr>
                                <a:xfrm>
                                  <a:off x="4076700" y="7594600"/>
                                  <a:ext cx="863600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E7FCCB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436411" name="Diamond 2"/>
                              <wps:cNvSpPr/>
                              <wps:spPr>
                                <a:xfrm>
                                  <a:off x="1073150" y="1936750"/>
                                  <a:ext cx="869950" cy="658284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D9D03C" w14:textId="77777777" w:rsidR="000E0514" w:rsidRPr="00DF58B5" w:rsidRDefault="000E0514" w:rsidP="000E0514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 w:rsidRPr="00DF58B5">
                                      <w:rPr>
                                        <w:sz w:val="22"/>
                                      </w:rPr>
                                      <w:t>sets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1622068" name="Straight Connector 3"/>
                              <wps:cNvCnPr/>
                              <wps:spPr>
                                <a:xfrm>
                                  <a:off x="393700" y="825500"/>
                                  <a:ext cx="855134" cy="2118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2107815" name="Straight Connector 3"/>
                              <wps:cNvCnPr/>
                              <wps:spPr>
                                <a:xfrm>
                                  <a:off x="1143000" y="419100"/>
                                  <a:ext cx="109643" cy="6093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5947808" name="Straight Connector 3"/>
                              <wps:cNvCnPr/>
                              <wps:spPr>
                                <a:xfrm flipV="1">
                                  <a:off x="1257300" y="393700"/>
                                  <a:ext cx="973667" cy="643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2541742" name="Straight Connector 3"/>
                              <wps:cNvCnPr/>
                              <wps:spPr>
                                <a:xfrm>
                                  <a:off x="2603500" y="1714500"/>
                                  <a:ext cx="702734" cy="414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0851489" name="Straight Connector 3"/>
                              <wps:cNvCnPr/>
                              <wps:spPr>
                                <a:xfrm flipH="1">
                                  <a:off x="3314700" y="1841500"/>
                                  <a:ext cx="229024" cy="2876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9141766" name="Straight Connector 3"/>
                              <wps:cNvCnPr/>
                              <wps:spPr>
                                <a:xfrm flipV="1">
                                  <a:off x="2603500" y="2590800"/>
                                  <a:ext cx="702310" cy="508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6928683" name="Straight Connector 3"/>
                              <wps:cNvCnPr/>
                              <wps:spPr>
                                <a:xfrm>
                                  <a:off x="3314700" y="2590800"/>
                                  <a:ext cx="347133" cy="3471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0089783" name="Diamond 2"/>
                              <wps:cNvSpPr/>
                              <wps:spPr>
                                <a:xfrm>
                                  <a:off x="603250" y="2940050"/>
                                  <a:ext cx="1111039" cy="751417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1167B7D" w14:textId="77777777" w:rsidR="000E0514" w:rsidRPr="00DF58B5" w:rsidRDefault="000E0514" w:rsidP="000E051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DF58B5">
                                      <w:rPr>
                                        <w:sz w:val="18"/>
                                        <w:szCs w:val="18"/>
                                      </w:rPr>
                                      <w:t>pushes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81801071" name="Straight Connector 3"/>
                              <wps:cNvCnPr/>
                              <wps:spPr>
                                <a:xfrm>
                                  <a:off x="1473200" y="1511300"/>
                                  <a:ext cx="16933" cy="4254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4600900" name="Straight Connector 3"/>
                              <wps:cNvCnPr/>
                              <wps:spPr>
                                <a:xfrm flipV="1">
                                  <a:off x="1714500" y="2451100"/>
                                  <a:ext cx="1042881" cy="8722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61970500" name="Straight Connector 3"/>
                              <wps:cNvCnPr/>
                              <wps:spPr>
                                <a:xfrm>
                                  <a:off x="1143000" y="3695700"/>
                                  <a:ext cx="279400" cy="15155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3455790" name="Straight Connector 3"/>
                              <wps:cNvCnPr/>
                              <wps:spPr>
                                <a:xfrm>
                                  <a:off x="762000" y="5245100"/>
                                  <a:ext cx="279400" cy="1945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1966274" name="Straight Connector 3"/>
                              <wps:cNvCnPr/>
                              <wps:spPr>
                                <a:xfrm flipV="1">
                                  <a:off x="800100" y="5575300"/>
                                  <a:ext cx="237067" cy="3471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560025" name="Straight Connector 3"/>
                              <wps:cNvCnPr/>
                              <wps:spPr>
                                <a:xfrm flipV="1">
                                  <a:off x="1003300" y="5676900"/>
                                  <a:ext cx="135255" cy="6434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35815348" name="Straight Connector 3"/>
                              <wps:cNvCnPr/>
                              <wps:spPr>
                                <a:xfrm flipH="1" flipV="1">
                                  <a:off x="1536700" y="5676900"/>
                                  <a:ext cx="42333" cy="11345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8543333" name="Straight Connector 3"/>
                              <wps:cNvCnPr/>
                              <wps:spPr>
                                <a:xfrm flipH="1" flipV="1">
                                  <a:off x="1714500" y="5676900"/>
                                  <a:ext cx="546735" cy="5842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17218311" name="Diamond 2"/>
                              <wps:cNvSpPr/>
                              <wps:spPr>
                                <a:xfrm>
                                  <a:off x="4781550" y="1924050"/>
                                  <a:ext cx="914400" cy="657860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8C679F" w14:textId="77777777" w:rsidR="000E0514" w:rsidRPr="00DF58B5" w:rsidRDefault="000E0514" w:rsidP="000E0514">
                                    <w:pPr>
                                      <w:jc w:val="center"/>
                                      <w:rPr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sz w:val="22"/>
                                      </w:rPr>
                                      <w:t>takes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2317214" name="Oval 1"/>
                              <wps:cNvSpPr/>
                              <wps:spPr>
                                <a:xfrm>
                                  <a:off x="2603500" y="5676900"/>
                                  <a:ext cx="1227667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6FDFF4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password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086044" name="Straight Connector 3"/>
                              <wps:cNvCnPr/>
                              <wps:spPr>
                                <a:xfrm>
                                  <a:off x="2235200" y="5473700"/>
                                  <a:ext cx="795867" cy="21187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838616" name="Oval 1"/>
                              <wps:cNvSpPr/>
                              <wps:spPr>
                                <a:xfrm>
                                  <a:off x="6045200" y="1841500"/>
                                  <a:ext cx="897467" cy="38946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EF7F64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id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1764125" name="Oval 1"/>
                              <wps:cNvSpPr/>
                              <wps:spPr>
                                <a:xfrm>
                                  <a:off x="4660900" y="1130300"/>
                                  <a:ext cx="897255" cy="389255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F6DA72" w14:textId="77777777" w:rsidR="000E0514" w:rsidRDefault="000E0514" w:rsidP="000E0514">
                                    <w:pPr>
                                      <w:jc w:val="center"/>
                                    </w:pPr>
                                    <w:r>
                                      <w:t>name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440004364" name="Group 5"/>
                              <wpg:cNvGrpSpPr/>
                              <wpg:grpSpPr>
                                <a:xfrm>
                                  <a:off x="3314700" y="3492500"/>
                                  <a:ext cx="3657388" cy="1684591"/>
                                  <a:chOff x="0" y="0"/>
                                  <a:chExt cx="3657388" cy="1684591"/>
                                </a:xfrm>
                              </wpg:grpSpPr>
                              <wpg:grpSp>
                                <wpg:cNvPr id="504789248" name="Group 4"/>
                                <wpg:cNvGrpSpPr/>
                                <wpg:grpSpPr>
                                  <a:xfrm>
                                    <a:off x="0" y="0"/>
                                    <a:ext cx="3657388" cy="1321452"/>
                                    <a:chOff x="0" y="59266"/>
                                    <a:chExt cx="3657388" cy="1321452"/>
                                  </a:xfrm>
                                </wpg:grpSpPr>
                                <wps:wsp>
                                  <wps:cNvPr id="1621219230" name="Rectangle 1"/>
                                  <wps:cNvSpPr/>
                                  <wps:spPr>
                                    <a:xfrm>
                                      <a:off x="1058334" y="905933"/>
                                      <a:ext cx="1183895" cy="474785"/>
                                    </a:xfrm>
                                    <a:prstGeom prst="rect">
                                      <a:avLst/>
                                    </a:prstGeom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4C272D51" w14:textId="77777777" w:rsidR="000E0514" w:rsidRPr="00BF46DF" w:rsidRDefault="000E0514" w:rsidP="000E0514">
                                        <w:pPr>
                                          <w:jc w:val="center"/>
                                          <w:rPr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szCs w:val="24"/>
                                          </w:rPr>
                                          <w:t>Dealer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124319921" name="Oval 1"/>
                                  <wps:cNvSpPr/>
                                  <wps:spPr>
                                    <a:xfrm>
                                      <a:off x="2463800" y="990600"/>
                                      <a:ext cx="1193588" cy="389466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025777" w14:textId="77777777" w:rsidR="000E0514" w:rsidRDefault="000E0514" w:rsidP="000E0514">
                                        <w:pPr>
                                          <w:jc w:val="center"/>
                                        </w:pPr>
                                        <w:r>
                                          <w:t>password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376213856" name="Oval 1"/>
                                  <wps:cNvSpPr/>
                                  <wps:spPr>
                                    <a:xfrm>
                                      <a:off x="2243667" y="389466"/>
                                      <a:ext cx="999067" cy="3892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72E23E4E" w14:textId="77777777" w:rsidR="000E0514" w:rsidRDefault="000E0514" w:rsidP="000E0514">
                                        <w:pPr>
                                          <w:jc w:val="center"/>
                                        </w:pPr>
                                        <w:r>
                                          <w:t>contact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8977866" name="Oval 1"/>
                                  <wps:cNvSpPr/>
                                  <wps:spPr>
                                    <a:xfrm>
                                      <a:off x="0" y="448733"/>
                                      <a:ext cx="762000" cy="389466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C7D1A83" w14:textId="77777777" w:rsidR="000E0514" w:rsidRDefault="000E0514" w:rsidP="000E0514">
                                        <w:pPr>
                                          <w:jc w:val="center"/>
                                        </w:pPr>
                                        <w:r>
                                          <w:t>id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3006767" name="Oval 1"/>
                                  <wps:cNvSpPr/>
                                  <wps:spPr>
                                    <a:xfrm>
                                      <a:off x="575734" y="59266"/>
                                      <a:ext cx="821478" cy="389255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66F0E40" w14:textId="77777777" w:rsidR="000E0514" w:rsidRDefault="000E0514" w:rsidP="000E0514">
                                        <w:pPr>
                                          <w:jc w:val="center"/>
                                        </w:pPr>
                                        <w:r>
                                          <w:t>name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84344186" name="Straight Connector 3"/>
                                  <wps:cNvCnPr/>
                                  <wps:spPr>
                                    <a:xfrm>
                                      <a:off x="2243667" y="1134533"/>
                                      <a:ext cx="219710" cy="42121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088219791" name="Straight Connector 3"/>
                                  <wps:cNvCnPr/>
                                  <wps:spPr>
                                    <a:xfrm flipH="1">
                                      <a:off x="2252134" y="778933"/>
                                      <a:ext cx="482600" cy="28765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917465672" name="Straight Connector 3"/>
                                  <wps:cNvCnPr/>
                                  <wps:spPr>
                                    <a:xfrm>
                                      <a:off x="1049867" y="448733"/>
                                      <a:ext cx="220133" cy="45720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4630861" name="Straight Connector 3"/>
                                  <wps:cNvCnPr/>
                                  <wps:spPr>
                                    <a:xfrm>
                                      <a:off x="499534" y="838200"/>
                                      <a:ext cx="558376" cy="296545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09632644" name="Oval 1"/>
                                <wps:cNvSpPr/>
                                <wps:spPr>
                                  <a:xfrm>
                                    <a:off x="101600" y="1295400"/>
                                    <a:ext cx="973553" cy="38919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826E10" w14:textId="77777777" w:rsidR="000E0514" w:rsidRDefault="000E0514" w:rsidP="000E0514">
                                      <w:pPr>
                                        <w:jc w:val="center"/>
                                      </w:pPr>
                                      <w:r>
                                        <w:t>license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9892427" name="Straight Connector 3"/>
                                <wps:cNvCnPr/>
                                <wps:spPr>
                                  <a:xfrm flipH="1">
                                    <a:off x="499533" y="1176867"/>
                                    <a:ext cx="558679" cy="118533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336943532" name="Straight Connector 3"/>
                              <wps:cNvCnPr/>
                              <wps:spPr>
                                <a:xfrm flipV="1">
                                  <a:off x="5689600" y="2019300"/>
                                  <a:ext cx="355600" cy="2453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61975" name="Straight Connector 3"/>
                              <wps:cNvCnPr/>
                              <wps:spPr>
                                <a:xfrm>
                                  <a:off x="5143500" y="1511300"/>
                                  <a:ext cx="84666" cy="43984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8102203" name="Straight Connector 3"/>
                              <wps:cNvCnPr/>
                              <wps:spPr>
                                <a:xfrm flipH="1">
                                  <a:off x="4965700" y="2603500"/>
                                  <a:ext cx="254000" cy="17353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4378494" name="Diamond 2"/>
                              <wps:cNvSpPr/>
                              <wps:spPr>
                                <a:xfrm>
                                  <a:off x="4514850" y="5581650"/>
                                  <a:ext cx="977215" cy="751417"/>
                                </a:xfrm>
                                <a:prstGeom prst="diamond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C53A39" w14:textId="77777777" w:rsidR="000E0514" w:rsidRPr="00DF58B5" w:rsidRDefault="000E0514" w:rsidP="000E051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issues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13884921" name="Straight Connector 3"/>
                              <wps:cNvCnPr/>
                              <wps:spPr>
                                <a:xfrm flipH="1" flipV="1">
                                  <a:off x="4965700" y="4813300"/>
                                  <a:ext cx="42333" cy="76411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5193104" name="Straight Connector 3"/>
                              <wps:cNvCnPr/>
                              <wps:spPr>
                                <a:xfrm flipH="1" flipV="1">
                                  <a:off x="5016500" y="6324600"/>
                                  <a:ext cx="479214" cy="7958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23584294" name="Straight Connector 3"/>
                              <wps:cNvCnPr/>
                              <wps:spPr>
                                <a:xfrm flipH="1" flipV="1">
                                  <a:off x="6007100" y="7581900"/>
                                  <a:ext cx="354754" cy="19473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76752344" name="Straight Connector 3"/>
                              <wps:cNvCnPr/>
                              <wps:spPr>
                                <a:xfrm flipH="1" flipV="1">
                                  <a:off x="5562600" y="7594600"/>
                                  <a:ext cx="129329" cy="3892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3406592" name="Straight Connector 3"/>
                              <wps:cNvCnPr/>
                              <wps:spPr>
                                <a:xfrm flipH="1">
                                  <a:off x="4711700" y="7404100"/>
                                  <a:ext cx="321310" cy="23706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03662234" name="Straight Connector 3"/>
                              <wps:cNvCnPr/>
                              <wps:spPr>
                                <a:xfrm flipH="1" flipV="1">
                                  <a:off x="4584700" y="7200900"/>
                                  <a:ext cx="448456" cy="503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0027495" name="Straight Connector 3"/>
                              <wps:cNvCnPr/>
                              <wps:spPr>
                                <a:xfrm flipV="1">
                                  <a:off x="5778500" y="6845300"/>
                                  <a:ext cx="423618" cy="2791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549587802" name="Straight Connector 9"/>
                        <wps:cNvCnPr/>
                        <wps:spPr>
                          <a:xfrm>
                            <a:off x="927100" y="2273300"/>
                            <a:ext cx="38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1A83354" id="Group 10" o:spid="_x0000_s1026" style="position:absolute;margin-left:0;margin-top:-.05pt;width:584.3pt;height:659.65pt;z-index:251719680" coordsize="74206,8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EovXRAAAAXbAAAOAAAAZHJzL2Uyb0RvYy54bWzsXV1v21YSfV9g/4Og9415v0mhThEkbXaB&#10;ogmS7vaZoSlLqCRqSSZ29tfvmUvyUhJlO6YchyJuH1wpEiWSms8zM2d++vl2vZp8SfNimW0up+xF&#10;MJ2kmyS7Wm6uL6f//uPXf4TTSVHGm6t4lW3Sy+nXtJj+/PLvf/vpZjtLebbIVldpPsGHbIrZzfZy&#10;uijL7eziokgW6TouXmTbdIMX51m+jks8za8vrvL4Bp++Xl3wINAXN1l+tc2zJC0K/Oub6sXpS/v5&#10;83malO/m8yItJ6vLKc6ttH9z+/cT/b14+VM8u87j7WKZ1KcR9ziLdbzc4EvdR72Jy3jyOV92Pmq9&#10;TPKsyObliyRbX2Tz+TJJ7TXgalhwcDVv8+zz1l7L9ezmeutuE27twX3q/bHJ71/e5tuP2/c57sTN&#10;9hr3wj6ja7md52v6P85ycmtv2Vd3y9LbcpLgH43kgWa4swleC4UxSqnqpiYL3PnOccnilweOvGi+&#10;+GLvdNyT6jRx3u/zyfLqcqpFaLTWkk8nm3gNEbN3bRLSWdBBZ3SFUIGi/ZWL037lj4t4m1rhKege&#10;1HcLt0pIE2jT3K13X+LVhFU3y77RyUIxKyAWRwTBaGjedIIfXBklGB5bLWpEIgyjgF4niRBhJLWm&#10;193PGs+2eVG+TbP1hB5cTtPVarkt6FTjWfzlt6Ks3t28i/55taG/RbZaXv26XK3sE7IQ6etVPsEF&#10;XE7LW3sN+Jadd+EZHQlBaq7FPiq/rtLqUz+kc8gQxJjbb7dWp/3MOEnSTdmc/WqDd9Nhc5yBO5Ad&#10;O3BVNidTv5cOS601cgcGxw7c/0Z3hP3WbFO6g9fLTZYf+4Crv9w3V+9vrr66Zrr88vbTrVWNYvYp&#10;u/oKucizyiwW2+TXJX6S3+KifB/nsIP4FWHby3f4M19lN5fTrH40nSyy/H/H/p3eD8HFq9PJDezq&#10;5bT47+c4T6eT1b82EOmISYmPLe0TqQzHk3z3lU+7r2w+r19n+HkZvMg2sQ/p/eWqeTjPs/WfcAGv&#10;6FvxUrxJ8N2X06TMmyevy8rew4kk6atX9m0wvtu4/G3zcZvQh9MNJnn74/bPON/WcllCoH/PGjXq&#10;yGb1Xjpyk736XGbzpRVcusXVfa1vPVSaDNEz6DaDEVQq1FI0yv2xzOPl9aKcvM42G/jCLJ+IHVV/&#10;vanNfqMejel1Np8Hysha2Tk3QnSUXemQw5iQsls7cLeer5abe5T8G5T0qK61En9cQY/qWXvQIxW0&#10;PbCHcrY2an6XclaSQwawlpgdp+zcWW3KmTZRIJQJoubnrjyfqX5h7/noFraejxkluVRwTs3t6uH6&#10;cCwEXQoWHioC40IzIZ3bgyZ6tzcwt2fjRRfreO83Lu8nwtCIIIqgg1Ui0Fu/eWCQjB2EtRHnIYXN&#10;Pqx1IfDQwlqr37wJcLx+P59+17jBYYgSBtLwKDC6UckqQrEp1SNzc6YVqSS53wPFNHC1eK3SzMdB&#10;EHcc6WLYQwjiOYJ4w6VhoWnv2QcE7vHmepU+Nk1nrMnTWcBDc2jQGAuFplyMLJo0UsgHIpYcJ2JT&#10;pTuz9AlSRC1UHXP7dL1GF05N161dc4mbt2vPZ9eeQeGVhHaa0AFyfdWdBZI1qbqiCMbrewPtHOB6&#10;g4fnrL5LH8eMEqXTQQi/rFoYoq/Cc9RagLTbkIizICRnD+QISHNdYSEHH0bKOXgTegdfYfeDTFzs&#10;j9PCxx6WHwksHwkg5BGPHCrfV+EVPHyj8IYhTfAKf9Yevk6Dm3qRV/iRKLwRRgdBiM6X3jikaXN3&#10;EXagSFuArxN3X2G31fhBevS6EucVfGSFdiVDKbhsW456VBqY5gpW4higyRhCBnrJlxqGXWqoe8y8&#10;fo9MvymbjtDWiHy5vwuvVFsFSpKa7yXm3n+fBwQXeQhulBAciyTTOmLmlBCdBSZStQPXIYsoM9/T&#10;cgDyUYjmV+/GUU99ZJ/dczXCVh1B9ofzyNvoGmIFCmJoh1VuNKBHnC4iQTgb9R1oxPwdX47k3AiO&#10;b6iDdd/3V3XJu/5YqJgdHqEM/aAQ97xa7hv/JuP05oDC4dFl5Pqge6g5CyNOze1Wz7lmHcwtVFqz&#10;upYGzM2r+VDV3Pf/jVTNA0yiYHyNfG1vXJ3jvyZoZ5x6ZA6C9t3UHINKge/itzNvw/Pmvh1unGoe&#10;UbyNzpZTUnOBwL8J2lF3twH8Xmq+q+W+gDbcAhrzTXDj1HKmeIQKWNCOqvaI2Tn66Jp+GAz+hN2Z&#10;vAMEzgftQw3afe/bSPUclWxwc4joJHeO0V3LKAEMDuwBpqPnYWSkH81DhDN0oN13vI1TzSOFfjWj&#10;5Smjt1poSsgtAmcUaGMOU/OQRyCgcEC755UZqjP3bW/j1HKOAhhUVJ7iyzWLqDm2wtnBV9PB2RkY&#10;Z6JmmtcD7QPOzX332zjVnBkOJRVGgHSrN9AOzSUauErPI84IdL8PgvOp+VC9uW+CG6eaC8ykKWHk&#10;KVVzxbTTcgMArkMPB4SOIWpwQbtX84GqOWgYYZ59D9zoeuDQys6McAQ8PWB2qrrfn5gjdSdX78dV&#10;ht3nyn0H3DhdOThYJaicmAvY3yzjdba5mrheKNBgPszrjI52gUDdxuwYQdNA3fdj9lBHaHmvFF2r&#10;kIe2POvYsjrMzlfVadzPGWX7Qj1V1FNSRaFFyjvzMTI8Y2YF/W+BdgjcyQTPO+3tIYLzwyw9BLNe&#10;Q2rLwSeDiZmqzNTsBmhY2mvObM/x7HjoH8fx/AxEY1jVAAsfUhNzBeucLDyMSWR8lcNAC/YRLDey&#10;ZOQUGOoApWCLJdztL7z0DFd6BNXkUHo/0fRM5lj28J+GtqXeLMK4AnNvJUe1QdrDCoFG6qa+D4Gi&#10;Wr+3QhiquZNXsi/T/DNYIYYdBZLBFj2ZFeIaLPi19DDDZMeJGfArNk4MHIn6oZ5ub4aGa4ZCTPQp&#10;JuFJTnJi1gz988AM7bYNs1B2axYcXMa8pvgHoa4XpIeSliHbIY5gGoaIBrRPCYeOOrRdk8RB0tjp&#10;WINJwuKkKpNW9LLNtH1kdI4eTUGSsBogdPx+J8fVu4boqPhghRdzrVDVYx8QnWlAZJA2oYG1FZ9+&#10;4B2CIEy2WeyORzS4doDdMfwXCLhNSsYMXCh7IIj24J1bLvesc+rcT7aNE6VH1Iq1UYBgHEx/sqPA&#10;mJtwOx7Qg9utv2uMv1U6T3lXZRR8mHGOYQb4BlFltT1VTx6vNmkzsR9gR1qX/QBcRjwMIbjkPUKD&#10;NlAPBFtek3OUJCQ9aPBDhIBw4RRRospdg+DtIMFCR1hKeBB+gAHbLqcg+WGKKQWz5EPWMw1ZGTrB&#10;pUKf9tMJUDORDfFQZIHulZ8IlE62xOk92VnaHwb7AyIP48aF+gVCR6EXYCkkPOTJIKGqExFxsAE0&#10;tQSbRj/Qw+DB4OGCwTKQxKHMT6xoHpUjCJHddmwFSRvdpXcUirpZbUTki1LfsJt8yGCwEQqFcdGO&#10;Np1gkWxZ4bhMKTRVNcbpmExJLpp0DcmcxAn5IInYA8/RyxkUqiR+zhNhYStI94hUXfC800yBfhrC&#10;XZkpFcp6SZQPnM5RpNBig9msUJza6Ik+DmRgVZDEIi47YDEqYy5b08qE+oHylMeKfxBW7PmRxokV&#10;C0QCpOsuQ+oxt7FbhFbHog0GGM/1VXkatOGOWiPBAVbmh7NGN5wVAZ+Ac215U/qlHTtALOdIS5sU&#10;A9WhDhCLpQVhg3/4ju7zTlsVLXjVzHUw9XASED4nL0d73jy31nnsquGeW2ucoSA6dVCwk+iRb6p1&#10;PdQcZFmOKpPaBDqwONTcoZmedWfAoaAn1/oBan49u863H7cUg1/PMEv7Pq8WBxFKAg5b7dK0t3n2&#10;eTupw3X71rd04Pvcxu/1x7zPKWBrJujqCvpuz6eQoOY4rIAKADGClsraEjomflVk57njWbJ4N59P&#10;AJNWiE5deU8Wv9R74O860oGAF3RZ9grp1NyTw8vF/mmDzRctSF5dbY1BPOpq98602Ve/f54C2S82&#10;9+DGda5QRRxt2/Urx6+yPfrOq3yOYRcNjmIgbALXW3Va9N39DVq0UNAQC+qaUaCoq8tef3PvMJsJ&#10;s13jvNLgh7JC6C6+M5udp0l5/2D25IZWHgEmpF+g8BPaDw07XP1l9RG3/M7Rz/L20621HNyTp/0A&#10;M/4MGg99lwLLAMG1UWt8j2gNa8aqBcCk7FhEeugKaEGwalyBB+4GHK158rRxqjkTaFhjAkvBTlFz&#10;mAqLv0PNWy2OZ41Pj0j3TRXw+ZxsuFqO6M6G934P+Mj2gIPtIDKofp+i5FWmI2VI3OV7IXvT8kr5&#10;XKv+d0fs6QrUCUV6f9DuY/Vs8w2g/mNidfDgevUeI5sSyEmBg6IyDh9bZec9YnX0GFtyCSjxDizR&#10;uPAQIAZtGa91nCBWyJLX8fkc8MOHtE6pa4ghWaTr9Mc00oCi1uv4OHUc1IhSstD58Ccosbdhe9Wl&#10;e+DYiT69IXcA51ZFu3m3zvsJg+FOGPAghAmPsJGicRH9xKft4qUArYb8sYoWOWSF6SLM7GC6MkQL&#10;F+JHch6ebqZ1F+fYuovOXRBPafN0tFcYyY1sJw+k41h6AZ5IxxEilfGN3w/h9wOeT5Ho4qdOsROt&#10;0I7tkWDyrU0PCke1cLTQE/bvAuGqTU+kwRxwf9zqfVgvH9YWXqv2zptiO7ldrzYoVGyLy+miLLez&#10;i4uCAuO4eLFeJnlWZPPyRZKtL+BElkl6cZPlVxdQ9cA+2uZZkhbFcnP9cRFvCSugrtGdirUJIuxj&#10;OG1TG8NOh7rFkPFI0aTAHrABukbMd7ukB1ML9wuPBzZ+UNJj41bfVjy6tmKQLVCfBne4xhMGrdZx&#10;QLkRdVBfGkUge8oPz6FNTTOFpgTP8/B9wo7n9xwCvB5SKFrmcwppyNHBWCwwiBqXAl8WddoT4VDa&#10;VAhzsZ7+AW0kZzoYqznRz7hu1n62aSeUBZddy/97jAQrRPdrHcvSJmpMW9yLwfpYtlcsS3HE949f&#10;wbPJAqS2TzZVvSNIEolOM57fDM/t+TYwqFm6e9uBiSAXTTpelM7VDLEA7syEMnLNu/2IN0FWJMN6&#10;mBrBD9MVyV6bS6OEjP2XVTrkiTcH3Mbhh6nH2axFQGgIRW97MvvFHC2IfzSI3XUfoPq07EF77mOH&#10;3YUGeh4i4PVxyHDjEK0VshRA8E+QDN1N7qIAtNEcCCXbQO2I/3M/2ZbY4UocARSQ1IO9PrQ907QI&#10;dA9o6pYg7/6uMgUZIsZxK1MG4UqH10woaVQtUwwrfzwH1fmm2oyamxRHA8R3lSmAM1WlmswQ1kR1&#10;7BTKBILXoOC3dDJ71zdc14d5ZCEDjWa3p5Kp3RTcICxqrBPoHTs8sJjrc4tTLJWnnQP0zTXn2BNB&#10;c+iggYV5eipJOh6Xw6s6mUKlu+Px0D0BHtEqilIB1b19EHWmQRRoDrDsTdIg7NMXKdCj5aJxSEyn&#10;SIH8TrO62RclOIYJPS9ITy9Iu6Wvux4/CxitIGfYiBvc5wjdACB6MF5vah6AYlaAEoDc3gEJQMRd&#10;bA5uti6CIAB+k3ekfM9Dz9+jAmYF6uYaVA+IKa7zeLtYJm/iMt59jsc321nKs0W2ukrzl/8HAAD/&#10;/wMAUEsDBBQABgAIAAAAIQAl6b6l3wAAAAgBAAAPAAAAZHJzL2Rvd25yZXYueG1sTI/BasMwEETv&#10;hf6D2EJviayEmtS1HEJoewqFJoXS28ba2CbWyliK7fx9lVN7m2WWmTf5erKtGKj3jWMNap6AIC6d&#10;abjS8HV4m61A+IBssHVMGq7kYV3c3+WYGTfyJw37UIkYwj5DDXUIXSalL2uy6OeuI47eyfUWQzz7&#10;SpoexxhuW7lIklRabDg21NjRtqbyvL9YDe8jjpuleh1259P2+nN4+vjeKdL68WHavIAINIW/Z7jh&#10;R3QoItPRXdh40WqIQ4KGmQJxM1W6SkEco1qq5wXIIpf/BxS/AAAA//8DAFBLAQItABQABgAIAAAA&#10;IQC2gziS/gAAAOEBAAATAAAAAAAAAAAAAAAAAAAAAABbQ29udGVudF9UeXBlc10ueG1sUEsBAi0A&#10;FAAGAAgAAAAhADj9If/WAAAAlAEAAAsAAAAAAAAAAAAAAAAALwEAAF9yZWxzLy5yZWxzUEsBAi0A&#10;FAAGAAgAAAAhAOX4Si9dEAAABdsAAA4AAAAAAAAAAAAAAAAALgIAAGRycy9lMm9Eb2MueG1sUEsB&#10;Ai0AFAAGAAgAAAAhACXpvqXfAAAACAEAAA8AAAAAAAAAAAAAAAAAtxIAAGRycy9kb3ducmV2Lnht&#10;bFBLBQYAAAAABAAEAPMAAADDEwAAAAA=&#10;">
                <v:group id="Group 8" o:spid="_x0000_s1027" style="position:absolute;width:74206;height:83775" coordsize="74206,8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Bb9ywAAAOIAAAAPAAAAZHJzL2Rvd25yZXYueG1sRI9Ba8JA&#10;FITvBf/D8oTe6ibabiW6ikhbehChKoi3R/aZBLNvQ3abxH/fLRR6HGbmG2a5HmwtOmp95VhDOklA&#10;EOfOVFxoOB3fn+YgfEA2WDsmDXfysF6NHpaYGdfzF3WHUIgIYZ+hhjKEJpPS5yVZ9BPXEEfv6lqL&#10;Icq2kKbFPsJtLadJoqTFiuNCiQ1tS8pvh2+r4aPHfjNL37rd7bq9X44v+/MuJa0fx8NmASLQEP7D&#10;f+1Po0HN5q9Kqecp/F6Kd0CufgAAAP//AwBQSwECLQAUAAYACAAAACEA2+H2y+4AAACFAQAAEwAA&#10;AAAAAAAAAAAAAAAAAAAAW0NvbnRlbnRfVHlwZXNdLnhtbFBLAQItABQABgAIAAAAIQBa9CxbvwAA&#10;ABUBAAALAAAAAAAAAAAAAAAAAB8BAABfcmVscy8ucmVsc1BLAQItABQABgAIAAAAIQCdUBb9ywAA&#10;AOIAAAAPAAAAAAAAAAAAAAAAAAcCAABkcnMvZG93bnJldi54bWxQSwUGAAAAAAMAAwC3AAAA/wIA&#10;AAAA&#10;">
                  <v:oval id="Oval 1" o:spid="_x0000_s1028" style="position:absolute;left:762;top:57531;width:889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2ndygAAAOIAAAAPAAAAZHJzL2Rvd25yZXYueG1sRI/dSgMx&#10;FITvBd8hHKE3YrP9y5a1adFSsVcFqw9w2Bw3q5uTZZN2tz69KQheDjPzDbPaDK4RZ+pC7VnDZJyB&#10;IC69qbnS8PH+8rAEESKywcYzabhQgM369maFhfE9v9H5GCuRIBwK1GBjbAspQ2nJYRj7ljh5n75z&#10;GJPsKmk67BPcNXKaZUo6rDktWGxpa6n8Pp6cBrWcznY02T2r3v4MCxcOr1/tvdaju+HpEUSkIf6H&#10;/9p7oyFXajbPM5XD9VK6A3L9CwAA//8DAFBLAQItABQABgAIAAAAIQDb4fbL7gAAAIUBAAATAAAA&#10;AAAAAAAAAAAAAAAAAABbQ29udGVudF9UeXBlc10ueG1sUEsBAi0AFAAGAAgAAAAhAFr0LFu/AAAA&#10;FQEAAAsAAAAAAAAAAAAAAAAAHwEAAF9yZWxzLy5yZWxzUEsBAi0AFAAGAAgAAAAhAKOfad3KAAAA&#10;4gAAAA8AAAAAAAAAAAAAAAAABwIAAGRycy9kb3ducmV2LnhtbFBLBQYAAAAAAwADALcAAAD+AgAA&#10;AAA=&#10;" fillcolor="white [3201]" strokecolor="black [3213]" strokeweight="1pt">
                    <v:stroke joinstyle="miter"/>
                    <v:textbox>
                      <w:txbxContent>
                        <w:p w14:paraId="4534A5D2" w14:textId="77777777" w:rsidR="000E0514" w:rsidRDefault="000E0514" w:rsidP="000E0514">
                          <w:pPr>
                            <w:jc w:val="center"/>
                          </w:pPr>
                          <w:r>
                            <w:t>license</w:t>
                          </w:r>
                        </w:p>
                      </w:txbxContent>
                    </v:textbox>
                  </v:oval>
                  <v:line id="Straight Connector 3" o:spid="_x0000_s1029" style="position:absolute;visibility:visible;mso-wrap-style:square" from="20574,22733" to="29142,2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Gs7yQAAAOMAAAAPAAAAZHJzL2Rvd25yZXYueG1sRE/dS8Mw&#10;EH8f+D+EE3wZLnUfpavLhgwFweFcF3w+mrMtNpfSxK3+98tA8PF+37faDLYVJ+p941jBwyQBQVw6&#10;03ClQB9f7jMQPiAbbB2Tgl/ysFnfjFaYG3fmA52KUIkYwj5HBXUIXS6lL2uy6CeuI47cl+sthnj2&#10;lTQ9nmO4beU0SVJpseHYUGNH25rK7+LHKnjTy8/xbJ9pbY/FO37o5nm/2yp1dzs8PYIINIR/8Z/7&#10;1cT56Xy6WGTpfAbXnyIAcn0BAAD//wMAUEsBAi0AFAAGAAgAAAAhANvh9svuAAAAhQEAABMAAAAA&#10;AAAAAAAAAAAAAAAAAFtDb250ZW50X1R5cGVzXS54bWxQSwECLQAUAAYACAAAACEAWvQsW78AAAAV&#10;AQAACwAAAAAAAAAAAAAAAAAfAQAAX3JlbHMvLnJlbHNQSwECLQAUAAYACAAAACEAutRrO8kAAADj&#10;AAAADwAAAAAAAAAAAAAAAAAHAgAAZHJzL2Rvd25yZXYueG1sUEsFBgAAAAADAAMAtwAAAP0CAAAA&#10;AA==&#10;" strokecolor="black [3200]" strokeweight=".5pt">
                    <v:stroke joinstyle="miter"/>
                  </v:line>
                  <v:group id="Group 7" o:spid="_x0000_s1030" style="position:absolute;width:74206;height:83775" coordsize="74206,8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SNZyAAAAOMAAAAPAAAAZHJzL2Rvd25yZXYueG1sRE9fa8Iw&#10;EH8f7DuEG/imSSfq7Iwi4mQPMpgOxLejOdticylN1tZvbwbCHu/3/xar3laipcaXjjUkIwWCOHOm&#10;5FzDz/Fj+AbCB2SDlWPScCMPq+Xz0wJT4zr+pvYQchFD2KeooQihTqX0WUEW/cjVxJG7uMZiiGeT&#10;S9NgF8NtJV+VmkqLJceGAmvaFJRdD79Ww67Dbj1Otu3+etnczsfJ12mfkNaDl379DiJQH/7FD/en&#10;ifOns7kaT2ZqDn8/RQDk8g4AAP//AwBQSwECLQAUAAYACAAAACEA2+H2y+4AAACFAQAAEwAAAAAA&#10;AAAAAAAAAAAAAAAAW0NvbnRlbnRfVHlwZXNdLnhtbFBLAQItABQABgAIAAAAIQBa9CxbvwAAABUB&#10;AAALAAAAAAAAAAAAAAAAAB8BAABfcmVscy8ucmVsc1BLAQItABQABgAIAAAAIQB8GSNZyAAAAOMA&#10;AAAPAAAAAAAAAAAAAAAAAAcCAABkcnMvZG93bnJldi54bWxQSwUGAAAAAAMAAwC3AAAA/AIAAAAA&#10;">
                    <v:oval id="Oval 1" o:spid="_x0000_s1031" style="position:absolute;top:4318;width:12361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R2QywAAAOMAAAAPAAAAZHJzL2Rvd25yZXYueG1sRI9BT8Mw&#10;DIXvSPyHyEhcEEtX1lLKsgnQ0DghMfgBVmOaQuNUTVgLvx4fkDjafn7vfevt7Ht1pDF2gQ0sFxko&#10;4ibYjlsDb6+PlxWomJAt9oHJwDdF2G5OT9ZY2zDxCx0PqVViwrFGAy6lodY6No48xkUYiOX2HkaP&#10;Scax1XbEScx9r/MsK7XHjiXB4UAPjprPw5c3UFb51Y6Wu/tycj9z4ePz/mO4MOb8bL67BZVoTv/i&#10;v+8nK/Wvi1W+KqoboRAmWYDe/AIAAP//AwBQSwECLQAUAAYACAAAACEA2+H2y+4AAACFAQAAEwAA&#10;AAAAAAAAAAAAAAAAAAAAW0NvbnRlbnRfVHlwZXNdLnhtbFBLAQItABQABgAIAAAAIQBa9CxbvwAA&#10;ABUBAAALAAAAAAAAAAAAAAAAAB8BAABfcmVscy8ucmVsc1BLAQItABQABgAIAAAAIQByVR2QywAA&#10;AOMAAAAPAAAAAAAAAAAAAAAAAAcCAABkcnMvZG93bnJldi54bWxQSwUGAAAAAAMAAwC3AAAA/wIA&#10;AAAA&#10;" fillcolor="white [3201]" strokecolor="black [3213]" strokeweight="1pt">
                      <v:stroke joinstyle="miter"/>
                      <v:textbox>
                        <w:txbxContent>
                          <w:p w14:paraId="0FCA4EBF" w14:textId="77777777" w:rsidR="000E0514" w:rsidRDefault="000E0514" w:rsidP="000E051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</v:oval>
                    <v:oval id="Oval 1" o:spid="_x0000_s1032" style="position:absolute;top:20701;width:9228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/tRyQAAAOMAAAAPAAAAZHJzL2Rvd25yZXYueG1sRE/NTsJA&#10;EL6b+A6bMeFiYAvVUioLEYLRkwk/DzDpDt1qd7bpLrT69K6Jicf5/me5HmwjrtT52rGC6SQBQVw6&#10;XXOl4HR8GecgfEDW2DgmBV/kYb26vVlioV3Pe7oeQiViCPsCFZgQ2kJKXxqy6CeuJY7c2XUWQzy7&#10;SuoO+xhuGzlLkkxarDk2GGxpa6j8PFysgiyfpTua7jZZb76HR+vfXz/ae6VGd8PzE4hAQ/gX/7nf&#10;dJyf5vk8TRaLB/j9KQIgVz8AAAD//wMAUEsBAi0AFAAGAAgAAAAhANvh9svuAAAAhQEAABMAAAAA&#10;AAAAAAAAAAAAAAAAAFtDb250ZW50X1R5cGVzXS54bWxQSwECLQAUAAYACAAAACEAWvQsW78AAAAV&#10;AQAACwAAAAAAAAAAAAAAAAAfAQAAX3JlbHMvLnJlbHNQSwECLQAUAAYACAAAACEAZSf7UckAAADj&#10;AAAADwAAAAAAAAAAAAAAAAAHAgAAZHJzL2Rvd25yZXYueG1sUEsFBgAAAAADAAMAtwAAAP0CAAAA&#10;AA==&#10;" fillcolor="white [3201]" strokecolor="black [3213]" strokeweight="1pt">
                      <v:stroke joinstyle="miter"/>
                      <v:textbox>
                        <w:txbxContent>
                          <w:p w14:paraId="5F3BA69D" w14:textId="77777777" w:rsidR="000E0514" w:rsidRDefault="000E0514" w:rsidP="000E0514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oval>
                    <v:group id="Group 6" o:spid="_x0000_s1033" style="position:absolute;left:1651;width:72555;height:83775" coordsize="72555,8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/adywAAAOIAAAAPAAAAZHJzL2Rvd25yZXYueG1sRI9Ba8JA&#10;FITvgv9heQVvuhtt1aauItKWHqRQLZTeHtlnEsy+Ddk1if++WxA8DjPzDbPa9LYSLTW+dKwhmSgQ&#10;xJkzJecavo9v4yUIH5ANVo5Jw5U8bNbDwQpT4zr+ovYQchEh7FPUUIRQp1L6rCCLfuJq4uidXGMx&#10;RNnk0jTYRbit5FSpubRYclwosKZdQdn5cLEa3jvstrPktd2fT7vr7/Hp82efkNajh377AiJQH+7h&#10;W/vDaFiqx8X0WS3m8H8p3gG5/gMAAP//AwBQSwECLQAUAAYACAAAACEA2+H2y+4AAACFAQAAEwAA&#10;AAAAAAAAAAAAAAAAAAAAW0NvbnRlbnRfVHlwZXNdLnhtbFBLAQItABQABgAIAAAAIQBa9CxbvwAA&#10;ABUBAAALAAAAAAAAAAAAAAAAAB8BAABfcmVscy8ucmVsc1BLAQItABQABgAIAAAAIQBEd/adywAA&#10;AOIAAAAPAAAAAAAAAAAAAAAAAAcCAABkcnMvZG93bnJldi54bWxQSwUGAAAAAAMAAwC3AAAA/wIA&#10;AAAA&#10;">
                      <v:rect id="Rectangle 1" o:spid="_x0000_s1034" style="position:absolute;left:7112;top:10287;width:11836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av3yAAAAOMAAAAPAAAAZHJzL2Rvd25yZXYueG1sRE9La8JA&#10;EL4X/A/LCN7qJlYSSV0lCMUeWqgveh2yYxLNzobsqvHfdwuCx/neM1/2phFX6lxtWUE8jkAQF1bX&#10;XCrY7z5eZyCcR9bYWCYFd3KwXAxe5phpe+MNXbe+FCGEXYYKKu/bTEpXVGTQjW1LHLij7Qz6cHal&#10;1B3eQrhp5CSKEmmw5tBQYUuriorz9mIU5Kfj5mv/9t3W5fr8qw/rHxMnuVKjYZ+/g/DU+6f44f7U&#10;YX46mabxLE0T+P8pACAXfwAAAP//AwBQSwECLQAUAAYACAAAACEA2+H2y+4AAACFAQAAEwAAAAAA&#10;AAAAAAAAAAAAAAAAW0NvbnRlbnRfVHlwZXNdLnhtbFBLAQItABQABgAIAAAAIQBa9CxbvwAAABUB&#10;AAALAAAAAAAAAAAAAAAAAB8BAABfcmVscy8ucmVsc1BLAQItABQABgAIAAAAIQAi1av3yAAAAOMA&#10;AAAPAAAAAAAAAAAAAAAAAAcCAABkcnMvZG93bnJldi54bWxQSwUGAAAAAAMAAwC3AAAA/AIAAAAA&#10;" fillcolor="white [3201]" strokecolor="black [3213]" strokeweight=".5pt">
                        <v:textbox>
                          <w:txbxContent>
                            <w:p w14:paraId="0E73BBD7" w14:textId="77777777" w:rsidR="000E0514" w:rsidRPr="00BF46DF" w:rsidRDefault="000E0514" w:rsidP="000E051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 w:rsidRPr="00BF46DF">
                                <w:rPr>
                                  <w:szCs w:val="24"/>
                                </w:rPr>
                                <w:t>Admin</w:t>
                              </w:r>
                            </w:p>
                          </w:txbxContent>
                        </v:textbox>
                      </v:rect>
                      <v:rect id="Rectangle 1" o:spid="_x0000_s1035" style="position:absolute;left:10414;top:52070;width:11836;height:4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Hm5ygAAAOEAAAAPAAAAZHJzL2Rvd25yZXYueG1sRI9Pa8JA&#10;FMTvQr/D8gq96Sa2/iG6SigUPSioVbw+ss8kmn0bsqum394VhB6HmfkNM523phI3alxpWUHci0AQ&#10;Z1aXnCvY//50xyCcR9ZYWSYFf+RgPnvrTDHR9s5buu18LgKEXYIKCu/rREqXFWTQ9WxNHLyTbQz6&#10;IJtc6gbvAW4q2Y+ioTRYclgosKbvgrLL7moUpOfTdrX/XNdlvrgc9WGxMfEwVerjvU0nIDy1/j/8&#10;ai+1gsFXHPVH4xE8H4U3IGcPAAAA//8DAFBLAQItABQABgAIAAAAIQDb4fbL7gAAAIUBAAATAAAA&#10;AAAAAAAAAAAAAAAAAABbQ29udGVudF9UeXBlc10ueG1sUEsBAi0AFAAGAAgAAAAhAFr0LFu/AAAA&#10;FQEAAAsAAAAAAAAAAAAAAAAAHwEAAF9yZWxzLy5yZWxzUEsBAi0AFAAGAAgAAAAhADKEebnKAAAA&#10;4QAAAA8AAAAAAAAAAAAAAAAABwIAAGRycy9kb3ducmV2LnhtbFBLBQYAAAAAAwADALcAAAD+AgAA&#10;AAA=&#10;" fillcolor="white [3201]" strokecolor="black [3213]" strokeweight=".5pt">
                        <v:textbox>
                          <w:txbxContent>
                            <w:p w14:paraId="08F9E2AD" w14:textId="77777777" w:rsidR="000E0514" w:rsidRPr="00BF46DF" w:rsidRDefault="000E0514" w:rsidP="000E051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Manufacturer</w:t>
                              </w:r>
                            </w:p>
                          </w:txbxContent>
                        </v:textbox>
                      </v:rect>
                      <v:rect id="Rectangle 1" o:spid="_x0000_s1036" style="position:absolute;left:27559;top:21082;width:11838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CylyQAAAOIAAAAPAAAAZHJzL2Rvd25yZXYueG1sRI/NasJA&#10;FIX3gu8w3II7nYmlQaOjBKHYRQtqFbeXzDVJzdwJmVHTt+8shC4P549vue5tI+7U+dqxhmSiQBAX&#10;ztRcajh+v49nIHxANtg4Jg2/5GG9Gg6WmBn34D3dD6EUcYR9hhqqENpMSl9UZNFPXEscvYvrLIYo&#10;u1KaDh9x3DZyqlQqLdYcHypsaVNRcT3crIb857L/PL5+tXW5vZ7NabuzSZprPXrp8wWIQH34Dz/b&#10;H0ZDqmbJVL3NI0REijggV38AAAD//wMAUEsBAi0AFAAGAAgAAAAhANvh9svuAAAAhQEAABMAAAAA&#10;AAAAAAAAAAAAAAAAAFtDb250ZW50X1R5cGVzXS54bWxQSwECLQAUAAYACAAAACEAWvQsW78AAAAV&#10;AQAACwAAAAAAAAAAAAAAAAAfAQAAX3JlbHMvLnJlbHNQSwECLQAUAAYACAAAACEAwFAspckAAADi&#10;AAAADwAAAAAAAAAAAAAAAAAHAgAAZHJzL2Rvd25yZXYueG1sUEsFBgAAAAADAAMAtwAAAP0CAAAA&#10;AA==&#10;" fillcolor="white [3201]" strokecolor="black [3213]" strokeweight=".5pt">
                        <v:textbox>
                          <w:txbxContent>
                            <w:p w14:paraId="7579C9D5" w14:textId="77777777" w:rsidR="000E0514" w:rsidRPr="00BF46DF" w:rsidRDefault="000E0514" w:rsidP="000E051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Vaccine</w:t>
                              </w:r>
                            </w:p>
                          </w:txbxContent>
                        </v:textbox>
                      </v:rect>
                      <v:rect id="Rectangle 1" o:spid="_x0000_s1037" style="position:absolute;left:50419;top:71247;width:11838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wc3ygAAAOIAAAAPAAAAZHJzL2Rvd25yZXYueG1sRI9Pa8JA&#10;FMTvhX6H5RV6qxsTsCa6ShDEHirUf3h9ZJ9JNPs2ZLeafvuuIHgcZuY3zHTem0ZcqXO1ZQXDQQSC&#10;uLC65lLBfrf8GINwHlljY5kU/JGD+ez1ZYqZtjfe0HXrSxEg7DJUUHnfZlK6oiKDbmBb4uCdbGfQ&#10;B9mVUnd4C3DTyDiKRtJgzWGhwpYWFRWX7a9RkJ9Pm+99sm7rcnU56sPqxwxHuVLvb30+AeGp98/w&#10;o/2lFaTJOP5M4zSB+6VwB+TsHwAA//8DAFBLAQItABQABgAIAAAAIQDb4fbL7gAAAIUBAAATAAAA&#10;AAAAAAAAAAAAAAAAAABbQ29udGVudF9UeXBlc10ueG1sUEsBAi0AFAAGAAgAAAAhAFr0LFu/AAAA&#10;FQEAAAsAAAAAAAAAAAAAAAAAHwEAAF9yZWxzLy5yZWxzUEsBAi0AFAAGAAgAAAAhAIVPBzfKAAAA&#10;4gAAAA8AAAAAAAAAAAAAAAAABwIAAGRycy9kb3ducmV2LnhtbFBLBQYAAAAAAwADALcAAAD+AgAA&#10;AAA=&#10;" fillcolor="white [3201]" strokecolor="black [3213]" strokeweight=".5pt">
                        <v:textbox>
                          <w:txbxContent>
                            <w:p w14:paraId="5C40D90D" w14:textId="77777777" w:rsidR="000E0514" w:rsidRPr="00BF46DF" w:rsidRDefault="000E0514" w:rsidP="000E0514">
                              <w:pPr>
                                <w:jc w:val="center"/>
                                <w:rPr>
                                  <w:szCs w:val="24"/>
                                </w:rPr>
                              </w:pPr>
                              <w:r>
                                <w:rPr>
                                  <w:szCs w:val="24"/>
                                </w:rPr>
                                <w:t>Hospital</w:t>
                              </w:r>
                            </w:p>
                          </w:txbxContent>
                        </v:textbox>
                      </v:rect>
                      <v:oval id="Oval 1" o:spid="_x0000_s1038" style="position:absolute;left:7112;top:381;width:762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TI7xgAAAOEAAAAPAAAAZHJzL2Rvd25yZXYueG1sRE/dasIw&#10;FL4f+A7hCLsZmqislmoUHY7tSpjzAQ7Nsak2J6XJbLenXy4Gu/z4/tfbwTXiTl2oPWuYTRUI4tKb&#10;misN58/XSQ4iRGSDjWfS8E0BtpvRwxoL43v+oPspViKFcChQg42xLaQMpSWHYepb4sRdfOcwJthV&#10;0nTYp3DXyLlSmXRYc2qw2NKLpfJ2+nIasny+ONDssM96+zM8u3B8u7ZPWj+Oh90KRKQh/ov/3O9G&#10;w3KxzJTK0+T0KL0BufkFAAD//wMAUEsBAi0AFAAGAAgAAAAhANvh9svuAAAAhQEAABMAAAAAAAAA&#10;AAAAAAAAAAAAAFtDb250ZW50X1R5cGVzXS54bWxQSwECLQAUAAYACAAAACEAWvQsW78AAAAVAQAA&#10;CwAAAAAAAAAAAAAAAAAfAQAAX3JlbHMvLnJlbHNQSwECLQAUAAYACAAAACEA2LUyO8YAAADhAAAA&#10;DwAAAAAAAAAAAAAAAAAHAgAAZHJzL2Rvd25yZXYueG1sUEsFBgAAAAADAAMAtwAAAPoCAAAAAA==&#10;" fillcolor="white [3201]" strokecolor="black [3213]" strokeweight="1pt">
                        <v:stroke joinstyle="miter"/>
                        <v:textbox>
                          <w:txbxContent>
                            <w:p w14:paraId="3ED3BE7C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Oval 1" o:spid="_x0000_s1039" style="position:absolute;left:16256;width:11938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F1ygAAAOIAAAAPAAAAZHJzL2Rvd25yZXYueG1sRI/RSsNA&#10;FETfBf9huYIv0m6apiGk2RSVij4VrP2AS/Y2G83eDdm1iX69Kwg+DjNzhql2s+3FhUbfOVawWiYg&#10;iBunO24VnN6eFgUIH5A19o5JwRd52NXXVxWW2k38SpdjaEWEsC9RgQlhKKX0jSGLfukG4uid3Wgx&#10;RDm2Uo84RbjtZZokubTYcVwwONCjoebj+GkV5EW63tNq/5BP5nveWH94fh/ulLq9me+3IALN4T/8&#10;137RCjZZka3TLEvh91K8A7L+AQAA//8DAFBLAQItABQABgAIAAAAIQDb4fbL7gAAAIUBAAATAAAA&#10;AAAAAAAAAAAAAAAAAABbQ29udGVudF9UeXBlc10ueG1sUEsBAi0AFAAGAAgAAAAhAFr0LFu/AAAA&#10;FQEAAAsAAAAAAAAAAAAAAAAAHwEAAF9yZWxzLy5yZWxzUEsBAi0AFAAGAAgAAAAhAKKKgXXKAAAA&#10;4gAAAA8AAAAAAAAAAAAAAAAABwIAAGRycy9kb3ducmV2LnhtbFBLBQYAAAAAAwADALcAAAD+AgAA&#10;AAA=&#10;" fillcolor="white [3201]" strokecolor="black [3213]" strokeweight="1pt">
                        <v:stroke joinstyle="miter"/>
                        <v:textbox>
                          <w:txbxContent>
                            <w:p w14:paraId="5C3F7110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username</w:t>
                              </w:r>
                            </w:p>
                          </w:txbxContent>
                        </v:textbox>
                      </v:oval>
                      <v:oval id="Oval 1" o:spid="_x0000_s1040" style="position:absolute;top:50546;width:762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fbWywAAAOMAAAAPAAAAZHJzL2Rvd25yZXYueG1sRI9RS8Mw&#10;FIXfhf2HcIW9iEtaWenqsjHHRJ8GTn/Apblrqs1NaeJa/fVGEHw8nHO+w1lvJ9eJCw2h9awhWygQ&#10;xLU3LTca3l4fb0sQISIb7DyThi8KsN3MrtZYGT/yC11OsREJwqFCDTbGvpIy1JYchoXviZN39oPD&#10;mOTQSDPgmOCuk7lShXTYclqw2NPeUv1x+nQaijK/O1B2eChG+z0tXTg+vfc3Ws+vp909iEhT/A//&#10;tZ+NhjxT5UoVWbmE30/pD8jNDwAAAP//AwBQSwECLQAUAAYACAAAACEA2+H2y+4AAACFAQAAEwAA&#10;AAAAAAAAAAAAAAAAAAAAW0NvbnRlbnRfVHlwZXNdLnhtbFBLAQItABQABgAIAAAAIQBa9CxbvwAA&#10;ABUBAAALAAAAAAAAAAAAAAAAAB8BAABfcmVscy8ucmVsc1BLAQItABQABgAIAAAAIQDF3fbWywAA&#10;AOM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08E160BC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Oval 1" o:spid="_x0000_s1041" style="position:absolute;left:10795;top:68199;width:10498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RxZywAAAOMAAAAPAAAAZHJzL2Rvd25yZXYueG1sRI9BT8Mw&#10;DIXvSPyHyEhcEEs7INvKsgnQEJyQ2PgBVmOaQuNUTVgLvx4fkDja7/m9z+vtFDp1pCG1kS2UswIU&#10;cR1dy42Ft8Pj5RJUysgOu8hk4ZsSbDenJ2usXBz5lY773CgJ4VShBZ9zX2mdak8B0yz2xKK9xyFg&#10;lnFotBtwlPDQ6XlRGB2wZWnw2NODp/pz/xUsmOX8akfl7t6M/me6Cenl6aO/sPb8bLq7BZVpyv/m&#10;v+tnJ/ir69KYVbkQaPlJFqA3vwAAAP//AwBQSwECLQAUAAYACAAAACEA2+H2y+4AAACFAQAAEwAA&#10;AAAAAAAAAAAAAAAAAAAAW0NvbnRlbnRfVHlwZXNdLnhtbFBLAQItABQABgAIAAAAIQBa9CxbvwAA&#10;ABUBAAALAAAAAAAAAAAAAAAAAB8BAABfcmVscy8ucmVsc1BLAQItABQABgAIAAAAIQDs0RxZywAA&#10;AOM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4948D1AE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contact</w:t>
                              </w:r>
                            </w:p>
                          </w:txbxContent>
                        </v:textbox>
                      </v:oval>
                      <v:oval id="Oval 1" o:spid="_x0000_s1042" style="position:absolute;left:3937;top:63246;width:10073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+itygAAAOIAAAAPAAAAZHJzL2Rvd25yZXYueG1sRI/RSsNA&#10;FETfBf9huYIv0m6StiGk2RSVij4VrP2AS/Y2G83eDdm1iX69Kwg+DjNzhql2s+3FhUbfOVaQLhMQ&#10;xI3THbcKTm9PiwKED8gae8ek4Is87OrrqwpL7SZ+pcsxtCJC2JeowIQwlFL6xpBFv3QDcfTObrQY&#10;ohxbqUecItz2MkuSXFrsOC4YHOjRUPNx/LQK8iJb7SndP+ST+Z431h+e34c7pW5v5vstiEBz+A//&#10;tV+0glW6Top8vcng91K8A7L+AQAA//8DAFBLAQItABQABgAIAAAAIQDb4fbL7gAAAIUBAAATAAAA&#10;AAAAAAAAAAAAAAAAAABbQ29udGVudF9UeXBlc10ueG1sUEsBAi0AFAAGAAgAAAAhAFr0LFu/AAAA&#10;FQEAAAsAAAAAAAAAAAAAAAAAHwEAAF9yZWxzLy5yZWxzUEsBAi0AFAAGAAgAAAAhAFNT6K3KAAAA&#10;4gAAAA8AAAAAAAAAAAAAAAAABwIAAGRycy9kb3ducmV2LnhtbFBLBQYAAAAAAwADALcAAAD+AgAA&#10;AAA=&#10;" fillcolor="white [3201]" strokecolor="black [3213]" strokeweight="1pt">
                        <v:stroke joinstyle="miter"/>
                        <v:textbox>
                          <w:txbxContent>
                            <w:p w14:paraId="09A0E1B2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address</w:t>
                              </w:r>
                            </w:p>
                          </w:txbxContent>
                        </v:textbox>
                      </v:oval>
                      <v:oval id="Oval 1" o:spid="_x0000_s1043" style="position:absolute;left:18923;top:62611;width:8566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cKyAAAAOMAAAAPAAAAZHJzL2Rvd25yZXYueG1sRE9fS8Mw&#10;EH8X9h3CDXwRl7bWstZlY5OJexLc9gGO5myqzaU0ca1+eiMIPt7v/602k+3EhQbfOlaQLhIQxLXT&#10;LTcKzqen2yUIH5A1do5JwRd52KxnVyustBv5lS7H0IgYwr5CBSaEvpLS14Ys+oXriSP35gaLIZ5D&#10;I/WAYwy3ncySpJAWW44NBnt6NFR/HD+tgmKZ3e0p3e+K0XxP99a/PL/3N0pdz6ftA4hAU/gX/7kP&#10;Os5Pszwt87ws4fenCIBc/wAAAP//AwBQSwECLQAUAAYACAAAACEA2+H2y+4AAACFAQAAEwAAAAAA&#10;AAAAAAAAAAAAAAAAW0NvbnRlbnRfVHlwZXNdLnhtbFBLAQItABQABgAIAAAAIQBa9CxbvwAAABUB&#10;AAALAAAAAAAAAAAAAAAAAB8BAABfcmVscy8ucmVsc1BLAQItABQABgAIAAAAIQBlKncKyAAAAOMA&#10;AAAPAAAAAAAAAAAAAAAAAAcCAABkcnMvZG93bnJldi54bWxQSwUGAAAAAAMAAwC3AAAA/AIAAAAA&#10;" fillcolor="white [3201]" strokecolor="black [3213]" strokeweight="1pt">
                        <v:stroke joinstyle="miter"/>
                        <v:textbox>
                          <w:txbxContent>
                            <w:p w14:paraId="7BFF2933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oval id="Oval 1" o:spid="_x0000_s1044" style="position:absolute;left:22225;top:12700;width:7620;height: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0pxwAAAOMAAAAPAAAAZHJzL2Rvd25yZXYueG1sRE9fS8Mw&#10;EH8X/A7hBF/EJauajW7ZUNnQJ8G5D3A0t6azuZQmrnWf3giCj/f7f8v16Ftxoj42gQ1MJwoEcRVs&#10;w7WB/cf2dg4iJmSLbWAy8E0R1qvLiyWWNgz8TqddqkUO4ViiAZdSV0oZK0ce4yR0xJk7hN5jymdf&#10;S9vjkMN9KwultPTYcG5w2NGzo+pz9+UN6Hlxt6Hp5kkP7jw++Pj2cuxujLm+Gh8XIBKN6V/85361&#10;eb6a3auZ1kUBvz9lAOTqBwAA//8DAFBLAQItABQABgAIAAAAIQDb4fbL7gAAAIUBAAATAAAAAAAA&#10;AAAAAAAAAAAAAABbQ29udGVudF9UeXBlc10ueG1sUEsBAi0AFAAGAAgAAAAhAFr0LFu/AAAAFQEA&#10;AAsAAAAAAAAAAAAAAAAAHwEAAF9yZWxzLy5yZWxzUEsBAi0AFAAGAAgAAAAhAODPDSnHAAAA4wAA&#10;AA8AAAAAAAAAAAAAAAAABwIAAGRycy9kb3ducmV2LnhtbFBLBQYAAAAAAwADALcAAAD7AgAAAAA=&#10;" fillcolor="white [3201]" strokecolor="black [3213]" strokeweight="1pt">
                        <v:stroke joinstyle="miter"/>
                        <v:textbox>
                          <w:txbxContent>
                            <w:p w14:paraId="06DC8AEF" w14:textId="77777777" w:rsidR="000E0514" w:rsidRDefault="000E0514" w:rsidP="000E0514">
                              <w:pPr>
                                <w:jc w:val="center"/>
                              </w:pPr>
                              <w:proofErr w:type="spellStart"/>
                              <w:r>
                                <w:t>V_id</w:t>
                              </w:r>
                              <w:proofErr w:type="spellEnd"/>
                            </w:p>
                          </w:txbxContent>
                        </v:textbox>
                      </v:oval>
                      <v:oval id="Oval 1" o:spid="_x0000_s1045" style="position:absolute;left:33147;top:29337;width:762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TCPxwAAAOIAAAAPAAAAZHJzL2Rvd25yZXYueG1sRE/dasIw&#10;FL4f7B3CGXgzZqrSqtUoOpTtajD1AQ7Nsak2J6WJtvPpl4vBLj++/+W6t7W4U+srxwpGwwQEceF0&#10;xaWC03H/NgPhA7LG2jEp+CEP69Xz0xJz7Tr+pvshlCKGsM9RgQmhyaX0hSGLfuga4sidXWsxRNiW&#10;UrfYxXBby3GSZNJixbHBYEPvhorr4WYVZLPxZEej3TbrzKNPrf/6uDSvSg1e+s0CRKA+/Iv/3J9a&#10;wXw+mSbTNI2b46V4B+TqFwAA//8DAFBLAQItABQABgAIAAAAIQDb4fbL7gAAAIUBAAATAAAAAAAA&#10;AAAAAAAAAAAAAABbQ29udGVudF9UeXBlc10ueG1sUEsBAi0AFAAGAAgAAAAhAFr0LFu/AAAAFQEA&#10;AAsAAAAAAAAAAAAAAAAAHwEAAF9yZWxzLy5yZWxzUEsBAi0AFAAGAAgAAAAhAHfVMI/HAAAA4gAA&#10;AA8AAAAAAAAAAAAAAAAABwIAAGRycy9kb3ducmV2LnhtbFBLBQYAAAAAAwADALcAAAD7AgAAAAA=&#10;" fillcolor="white [3201]" strokecolor="black [3213]" strokeweight="1pt">
                        <v:stroke joinstyle="miter"/>
                        <v:textbox>
                          <w:txbxContent>
                            <w:p w14:paraId="55CA9A9C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dose</w:t>
                              </w:r>
                            </w:p>
                          </w:txbxContent>
                        </v:textbox>
                      </v:oval>
                      <v:oval id="Oval 1" o:spid="_x0000_s1046" style="position:absolute;left:21209;top:30988;width:10498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pavyAAAAOMAAAAPAAAAZHJzL2Rvd25yZXYueG1sRE9fa8Iw&#10;EH8X9h3CDfYiM23V4jqjbEOZT8LUD3A0t6ZbcylNZrt9ejMQfLzf/1uuB9uIM3W+dqwgnSQgiEun&#10;a64UnI7bxwUIH5A1No5JwS95WK/uRksstOv5g86HUIkYwr5ABSaEtpDSl4Ys+olriSP36TqLIZ5d&#10;JXWHfQy3jcySJJcWa44NBlt6M1R+H36sgnyRTTeUbl7z3vwNc+v371/tWKmH++HlGUSgIdzEV/dO&#10;x/nz7CnNs2Q2hf+fIgBydQEAAP//AwBQSwECLQAUAAYACAAAACEA2+H2y+4AAACFAQAAEwAAAAAA&#10;AAAAAAAAAAAAAAAAW0NvbnRlbnRfVHlwZXNdLnhtbFBLAQItABQABgAIAAAAIQBa9CxbvwAAABUB&#10;AAALAAAAAAAAAAAAAAAAAB8BAABfcmVscy8ucmVsc1BLAQItABQABgAIAAAAIQAbupavyAAAAOMA&#10;AAAPAAAAAAAAAAAAAAAAAAcCAABkcnMvZG93bnJldi54bWxQSwUGAAAAAAMAAwC3AAAA/AIAAAAA&#10;" fillcolor="white [3201]" strokecolor="black [3213]" strokeweight="1pt">
                        <v:stroke joinstyle="miter"/>
                        <v:textbox>
                          <w:txbxContent>
                            <w:p w14:paraId="589A3DD1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storage</w:t>
                              </w:r>
                            </w:p>
                          </w:txbxContent>
                        </v:textbox>
                      </v:oval>
                      <v:oval id="Oval 1" o:spid="_x0000_s1047" style="position:absolute;left:31750;top:14478;width:8974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KcMywAAAOMAAAAPAAAAZHJzL2Rvd25yZXYueG1sRI9BT8Mw&#10;DIXvSPyHyEhcEEu3QtSVZROgITghMfgBVmOaQuNUTVgLvx4fkDja7/m9z5vdHHp1pDF1kS0sFwUo&#10;4ia6jlsLb68PlxWolJEd9pHJwjcl2G1PTzZYuzjxCx0PuVUSwqlGCz7nodY6NZ4CpkUciEV7j2PA&#10;LOPYajfiJOGh16uiMDpgx9LgcaB7T83n4StYMNWq3NNyf2cm/zNfh/T8+DFcWHt+Nt/egMo053/z&#10;3/WTE/x1WRlzVa4FWn6SBejtLwAAAP//AwBQSwECLQAUAAYACAAAACEA2+H2y+4AAACFAQAAEwAA&#10;AAAAAAAAAAAAAAAAAAAAW0NvbnRlbnRfVHlwZXNdLnhtbFBLAQItABQABgAIAAAAIQBa9CxbvwAA&#10;ABUBAAALAAAAAAAAAAAAAAAAAB8BAABfcmVscy8ucmVsc1BLAQItABQABgAIAAAAIQBb+KcMywAA&#10;AOM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30427164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oval id="Oval 1" o:spid="_x0000_s1048" style="position:absolute;left:63627;top:75946;width:8297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UTuywAAAOIAAAAPAAAAZHJzL2Rvd25yZXYueG1sRI/dSsNA&#10;FITvBd9hOYI30m4S27SN3RYrFb0S+vMAh+wxG82eDdltE336bkHwcpiZb5jlerCNOFPna8cK0nEC&#10;grh0uuZKwfHwOpqD8AFZY+OYFPyQh/Xq9maJhXY97+i8D5WIEPYFKjAhtIWUvjRk0Y9dSxy9T9dZ&#10;DFF2ldQd9hFuG5klSS4t1hwXDLb0Yqj83p+sgnyePW4p3W7y3vwOU+s/3r7aB6Xu74bnJxCBhvAf&#10;/mu/awWLaZpms3wygeuleAfk6gIAAP//AwBQSwECLQAUAAYACAAAACEA2+H2y+4AAACFAQAAEwAA&#10;AAAAAAAAAAAAAAAAAAAAW0NvbnRlbnRfVHlwZXNdLnhtbFBLAQItABQABgAIAAAAIQBa9CxbvwAA&#10;ABUBAAALAAAAAAAAAAAAAAAAAB8BAABfcmVscy8ucmVsc1BLAQItABQABgAIAAAAIQAnjUTuywAA&#10;AOI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0004C37A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status</w:t>
                              </w:r>
                            </w:p>
                          </w:txbxContent>
                        </v:textbox>
                      </v:oval>
                      <v:oval id="Oval 1" o:spid="_x0000_s1049" style="position:absolute;left:61976;top:66421;width:10579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ubUxwAAAOIAAAAPAAAAZHJzL2Rvd25yZXYueG1sRE/dTsIw&#10;FL438R2aY8KNkY4ik0wKEYKRKxKBBzhZj+t0PV3WwgZPby9MvPzy/S9Wg2vEhbpQe9YwGWcgiEtv&#10;aq40nI7vT3MQISIbbDyThisFWC3v7xZYGN/zJ10OsRIphEOBGmyMbSFlKC05DGPfEifuy3cOY4Jd&#10;JU2HfQp3jVRZlkuHNacGiy1tLJU/h7PTkM/VdEuT7Trv7W2YubD/+G4ftR49DG+vICIN8V/8594Z&#10;DSqfKvWSPafN6VK6A3L5CwAA//8DAFBLAQItABQABgAIAAAAIQDb4fbL7gAAAIUBAAATAAAAAAAA&#10;AAAAAAAAAAAAAABbQ29udGVudF9UeXBlc10ueG1sUEsBAi0AFAAGAAgAAAAhAFr0LFu/AAAAFQEA&#10;AAsAAAAAAAAAAAAAAAAAHwEAAF9yZWxzLy5yZWxzUEsBAi0AFAAGAAgAAAAhAMam5tTHAAAA4gAA&#10;AA8AAAAAAAAAAAAAAAAABwIAAGRycy9kb3ducmV2LnhtbFBLBQYAAAAAAwADALcAAAD7AgAAAAA=&#10;" fillcolor="white [3201]" strokecolor="black [3213]" strokeweight="1pt">
                        <v:stroke joinstyle="miter"/>
                        <v:textbox>
                          <w:txbxContent>
                            <w:p w14:paraId="51CBD0FF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contact</w:t>
                              </w:r>
                            </w:p>
                          </w:txbxContent>
                        </v:textbox>
                      </v:oval>
                      <v:oval id="Oval 1" o:spid="_x0000_s1050" style="position:absolute;left:38989;top:69215;width:7620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Q93yAAAAOMAAAAPAAAAZHJzL2Rvd25yZXYueG1sRE/NSsNA&#10;EL4LfYdlBC9iNz+Y1NhtqdJiT4JtH2DIjtlodjZk1yb69F1B8Djf/yzXk+3EmQbfOlaQzhMQxLXT&#10;LTcKTsfd3QKED8gaO8ek4Js8rFezqyVW2o38RudDaEQMYV+hAhNCX0npa0MW/dz1xJF7d4PFEM+h&#10;kXrAMYbbTmZJUkiLLccGgz09G6o/D19WQbHI8i2l26diND/TvfWvLx/9rVI319PmEUSgKfyL/9x7&#10;HeeXWfpQ5mWewu9PEQC5ugAAAP//AwBQSwECLQAUAAYACAAAACEA2+H2y+4AAACFAQAAEwAAAAAA&#10;AAAAAAAAAAAAAAAAW0NvbnRlbnRfVHlwZXNdLnhtbFBLAQItABQABgAIAAAAIQBa9CxbvwAAABUB&#10;AAALAAAAAAAAAAAAAAAAAB8BAABfcmVscy8ucmVsc1BLAQItABQABgAIAAAAIQB7VQ93yAAAAOMA&#10;AAAPAAAAAAAAAAAAAAAAAAcCAABkcnMvZG93bnJldi54bWxQSwUGAAAAAAMAAwC3AAAA/AIAAAAA&#10;" fillcolor="white [3201]" strokecolor="black [3213]" strokeweight="1pt">
                        <v:stroke joinstyle="miter"/>
                        <v:textbox>
                          <w:txbxContent>
                            <w:p w14:paraId="131DB0E4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Oval 1" o:spid="_x0000_s1051" style="position:absolute;left:51689;top:79883;width:12016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wv9zAAAAOIAAAAPAAAAZHJzL2Rvd25yZXYueG1sRI/dSsNA&#10;FITvC77DcgRvSrtpYtM2dlusVPRK6M8DHLLHbDR7NmS3TfTpXUHwcpiZb5j1drCNuFLna8cKZtME&#10;BHHpdM2VgvPpebIE4QOyxsYxKfgiD9vNzWiNhXY9H+h6DJWIEPYFKjAhtIWUvjRk0U9dSxy9d9dZ&#10;DFF2ldQd9hFuG5kmSS4t1hwXDLb0ZKj8PF6sgnyZZnua7Xd5b76HufVvLx/tWKm72+HxAUSgIfyH&#10;/9qvWkG2WKXzbHG/gt9L8Q7IzQ8AAAD//wMAUEsBAi0AFAAGAAgAAAAhANvh9svuAAAAhQEAABMA&#10;AAAAAAAAAAAAAAAAAAAAAFtDb250ZW50X1R5cGVzXS54bWxQSwECLQAUAAYACAAAACEAWvQsW78A&#10;AAAVAQAACwAAAAAAAAAAAAAAAAAfAQAAX3JlbHMvLnJlbHNQSwECLQAUAAYACAAAACEA7qML/cwA&#10;AADiAAAADwAAAAAAAAAAAAAAAAAHAgAAZHJzL2Rvd25yZXYueG1sUEsFBgAAAAADAAMAtwAAAAAD&#10;AAAAAA==&#10;" fillcolor="white [3201]" strokecolor="black [3213]" strokeweight="1pt">
                        <v:stroke joinstyle="miter"/>
                        <v:textbox>
                          <w:txbxContent>
                            <w:p w14:paraId="7517CB87" w14:textId="77777777" w:rsidR="000E0514" w:rsidRDefault="000E0514" w:rsidP="000E0514">
                              <w:r>
                                <w:t>password</w:t>
                              </w:r>
                            </w:p>
                          </w:txbxContent>
                        </v:textbox>
                      </v:oval>
                      <v:oval id="Oval 1" o:spid="_x0000_s1052" style="position:absolute;left:40767;top:75946;width:8636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GsxQAAAOAAAAAPAAAAZHJzL2Rvd25yZXYueG1sRE/dasIw&#10;FL4f+A7hCN4MTausls4oThzblaDuAQ7NWdPZnJQms51PbwaDXX58/6vNYBtxpc7XjhWkswQEcel0&#10;zZWCj/PrNAfhA7LGxjEp+CEPm/XoYYWFdj0f6XoKlYgh7AtUYEJoCyl9aciin7mWOHKfrrMYIuwq&#10;qTvsY7ht5DxJMmmx5thgsKWdofJy+rYKsny+2FO6f8l6cxuerD+8fbWPSk3Gw/YZRKAh/Iv/3O86&#10;zk/ydLnI4PdQRCDXdwAAAP//AwBQSwECLQAUAAYACAAAACEA2+H2y+4AAACFAQAAEwAAAAAAAAAA&#10;AAAAAAAAAAAAW0NvbnRlbnRfVHlwZXNdLnhtbFBLAQItABQABgAIAAAAIQBa9CxbvwAAABUBAAAL&#10;AAAAAAAAAAAAAAAAAB8BAABfcmVscy8ucmVsc1BLAQItABQABgAIAAAAIQACGQGsxQAAAOAAAAAP&#10;AAAAAAAAAAAAAAAAAAcCAABkcnMvZG93bnJldi54bWxQSwUGAAAAAAMAAwC3AAAA+QIAAAAA&#10;" fillcolor="white [3201]" strokecolor="black [3213]" strokeweight="1pt">
                        <v:stroke joinstyle="miter"/>
                        <v:textbox>
                          <w:txbxContent>
                            <w:p w14:paraId="2CE7FCCB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" o:spid="_x0000_s1053" type="#_x0000_t4" style="position:absolute;left:10731;top:19367;width:8700;height:6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c1oyQAAAOIAAAAPAAAAZHJzL2Rvd25yZXYueG1sRI9fa8Iw&#10;FMXfhX2HcAe+adrZFemMIjJh+DKmhbG3S3NNy5qb0qTa+emXwcDHw/nz46w2o23FhXrfOFaQzhMQ&#10;xJXTDRsF5Wk/W4LwAVlj65gU/JCHzfphssJCuyt/0OUYjIgj7AtUUIfQFVL6qiaLfu464uidXW8x&#10;RNkbqXu8xnHbyqckyaXFhiOhxo52NVXfx8FGLi+ozIwzrX515+7zfbgdvgalpo/j9gVEoDHcw//t&#10;N63gOV9mizxLU/i7FO+AXP8CAAD//wMAUEsBAi0AFAAGAAgAAAAhANvh9svuAAAAhQEAABMAAAAA&#10;AAAAAAAAAAAAAAAAAFtDb250ZW50X1R5cGVzXS54bWxQSwECLQAUAAYACAAAACEAWvQsW78AAAAV&#10;AQAACwAAAAAAAAAAAAAAAAAfAQAAX3JlbHMvLnJlbHNQSwECLQAUAAYACAAAACEAmfnNaMkAAADi&#10;AAAADwAAAAAAAAAAAAAAAAAHAgAAZHJzL2Rvd25yZXYueG1sUEsFBgAAAAADAAMAtwAAAP0CAAAA&#10;AA==&#10;" fillcolor="white [3201]" strokecolor="black [3213]" strokeweight="1pt">
                        <v:textbox>
                          <w:txbxContent>
                            <w:p w14:paraId="5AD9D03C" w14:textId="77777777" w:rsidR="000E0514" w:rsidRPr="00DF58B5" w:rsidRDefault="000E0514" w:rsidP="000E051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DF58B5">
                                <w:rPr>
                                  <w:sz w:val="22"/>
                                </w:rPr>
                                <w:t>sets</w:t>
                              </w:r>
                            </w:p>
                          </w:txbxContent>
                        </v:textbox>
                      </v:shape>
                      <v:line id="Straight Connector 3" o:spid="_x0000_s1054" style="position:absolute;visibility:visible;mso-wrap-style:square" from="3937,8255" to="12488,10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PjKyAAAAOIAAAAPAAAAZHJzL2Rvd25yZXYueG1sRE9ba8Iw&#10;FH4f7D+EM/BlzNQKRatRhmww2PBSw54PzbEta05KE7X+++VB8PHjuy/Xg23FhXrfOFYwGScgiEtn&#10;Gq4U6OPn2wyED8gGW8ek4EYe1qvnpyXmxl35QJciVCKGsM9RQR1Cl0vpy5os+rHriCN3cr3FEGFf&#10;SdPjNYbbVqZJkkmLDceGGjva1FT+FWer4FvPf1+nu5nW9lhsca+bj93PRqnRy/C+ABFoCA/x3f1l&#10;FGTzSZamSRY3x0vxDsjVPwAAAP//AwBQSwECLQAUAAYACAAAACEA2+H2y+4AAACFAQAAEwAAAAAA&#10;AAAAAAAAAAAAAAAAW0NvbnRlbnRfVHlwZXNdLnhtbFBLAQItABQABgAIAAAAIQBa9CxbvwAAABUB&#10;AAALAAAAAAAAAAAAAAAAAB8BAABfcmVscy8ucmVsc1BLAQItABQABgAIAAAAIQDatPjKyAAAAOI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55" style="position:absolute;visibility:visible;mso-wrap-style:square" from="11430,4191" to="12526,10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AI2zAAAAOIAAAAPAAAAZHJzL2Rvd25yZXYueG1sRI9BS8NA&#10;FITvgv9heUIvYjdpq41pt0VKBUGxmi6eH9nXJJh9G7LbNv57tyB4HGbmG2a5HmwrTtT7xrGCdJyA&#10;IC6dabhSoPfPdxkIH5ANto5JwQ95WK+ur5aYG3fmTzoVoRIRwj5HBXUIXS6lL2uy6MeuI47ewfUW&#10;Q5R9JU2P5wi3rZwkyYO02HBcqLGjTU3ld3G0Cl7149ftdJdpbffFO37oZrt72yg1uhmeFiACDeE/&#10;/Nd+MQrms0mazLP0Hi6X4h2Qq18AAAD//wMAUEsBAi0AFAAGAAgAAAAhANvh9svuAAAAhQEAABMA&#10;AAAAAAAAAAAAAAAAAAAAAFtDb250ZW50X1R5cGVzXS54bWxQSwECLQAUAAYACAAAACEAWvQsW78A&#10;AAAVAQAACwAAAAAAAAAAAAAAAAAfAQAAX3JlbHMvLnJlbHNQSwECLQAUAAYACAAAACEA4jwCNswA&#10;AADiAAAADwAAAAAAAAAAAAAAAAAHAgAAZHJzL2Rvd25yZXYueG1sUEsFBgAAAAADAAMAtwAAAAAD&#10;AAAAAA==&#10;" strokecolor="black [3200]" strokeweight=".5pt">
                        <v:stroke joinstyle="miter"/>
                      </v:line>
                      <v:line id="Straight Connector 3" o:spid="_x0000_s1056" style="position:absolute;flip:y;visibility:visible;mso-wrap-style:square" from="12573,3937" to="22309,10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w4fwwAAAOIAAAAPAAAAZHJzL2Rvd25yZXYueG1sRE/LisIw&#10;FN0P+A/hCu7GVB1f1SgiKK4UHx9waa5psbkpTaz1781iwOXhvJfr1paiodoXjhUM+gkI4szpgo2C&#10;23X3OwPhA7LG0jEpeJOH9arzs8RUuxefqbkEI2II+xQV5CFUqZQ+y8mi77uKOHJ3V1sMEdZG6hpf&#10;MdyWcpgkE2mx4NiQY0XbnLLH5WkVaHMkuXGmGQ/M5LbLzAmP+0apXrfdLEAEasNX/O8+aAWj6Xj+&#10;N50lcXO8FO+AXH0AAAD//wMAUEsBAi0AFAAGAAgAAAAhANvh9svuAAAAhQEAABMAAAAAAAAAAAAA&#10;AAAAAAAAAFtDb250ZW50X1R5cGVzXS54bWxQSwECLQAUAAYACAAAACEAWvQsW78AAAAVAQAACwAA&#10;AAAAAAAAAAAAAAAfAQAAX3JlbHMvLnJlbHNQSwECLQAUAAYACAAAACEAWG8OH8MAAADiAAAADwAA&#10;AAAAAAAAAAAAAAAHAgAAZHJzL2Rvd25yZXYueG1sUEsFBgAAAAADAAMAtwAAAPcCAAAAAA==&#10;" strokecolor="black [3200]" strokeweight=".5pt">
                        <v:stroke joinstyle="miter"/>
                      </v:line>
                      <v:line id="Straight Connector 3" o:spid="_x0000_s1057" style="position:absolute;visibility:visible;mso-wrap-style:square" from="26035,17145" to="33062,2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MEIyAAAAOIAAAAPAAAAZHJzL2Rvd25yZXYueG1sRE9dS8Mw&#10;FH0X/A/hCnuRLV2tc9ZlYwwFQbFbF3y+NNe22NyUJm713xtB8PFwvleb0XbiRINvHSuYzxIQxJUz&#10;LdcK9PFpugThA7LBzjEp+CYPm/XlxQpz4858oFMZahFD2OeooAmhz6X0VUMW/cz1xJH7cIPFEOFQ&#10;SzPgOYbbTqZJspAWW44NDfa0a6j6LL+sghd9/359Uyy1tsfyDfe6fSxed0pNrsbtA4hAY/gX/7mf&#10;TZyfpbfZ/C5L4fdSxCDXPwAAAP//AwBQSwECLQAUAAYACAAAACEA2+H2y+4AAACFAQAAEwAAAAAA&#10;AAAAAAAAAAAAAAAAW0NvbnRlbnRfVHlwZXNdLnhtbFBLAQItABQABgAIAAAAIQBa9CxbvwAAABUB&#10;AAALAAAAAAAAAAAAAAAAAB8BAABfcmVscy8ucmVsc1BLAQItABQABgAIAAAAIQDn8MEIyAAAAOI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58" style="position:absolute;flip:x;visibility:visible;mso-wrap-style:square" from="33147,18415" to="35437,21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7eKxgAAAOIAAAAPAAAAZHJzL2Rvd25yZXYueG1sRI/RisIw&#10;FETfhf2HcIV907SiUrtGkQUXnxSrH3Bp7qbF5qY0sda/N8LCPg4zc4ZZbwfbiJ46XztWkE4TEMSl&#10;0zUbBdfLfpKB8AFZY+OYFDzJw3bzMVpjrt2Dz9QXwYgIYZ+jgiqENpfSlxVZ9FPXEkfv13UWQ5Sd&#10;kbrDR4TbRs6SZCkt1hwXKmzpu6LyVtytAm2OJHfO9IvULK/70pzw+NMr9Tkedl8gAg3hP/zXPmgF&#10;2TzJFuk8W8H7UrwDcvMCAAD//wMAUEsBAi0AFAAGAAgAAAAhANvh9svuAAAAhQEAABMAAAAAAAAA&#10;AAAAAAAAAAAAAFtDb250ZW50X1R5cGVzXS54bWxQSwECLQAUAAYACAAAACEAWvQsW78AAAAVAQAA&#10;CwAAAAAAAAAAAAAAAAAfAQAAX3JlbHMvLnJlbHNQSwECLQAUAAYACAAAACEAYZO3isYAAADi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" o:spid="_x0000_s1059" style="position:absolute;flip:y;visibility:visible;mso-wrap-style:square" from="26035,25908" to="33058,30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5QxQAAAOMAAAAPAAAAZHJzL2Rvd25yZXYueG1sRE9LasMw&#10;EN0Hcgcxhe4S2SFVWjeyCYGUrlLyOcBgTWVTa2QsxXFvXxUKXc77z7aaXCdGGkLrWUO+zEAQ1960&#10;bDVcL4fFM4gQkQ12nknDNwWoyvlsi4Xxdz7ReI5WpBAOBWpoYuwLKUPdkMOw9D1x4j794DCmc7DS&#10;DHhP4a6TqyxT0mHLqaHBnvYN1V/nm9Ng7JHkztvxKbfqeqjtBx7fRq0fH6bdK4hIU/wX/7nfTZq/&#10;Ui/5Ot8oBb8/JQBk+QMAAP//AwBQSwECLQAUAAYACAAAACEA2+H2y+4AAACFAQAAEwAAAAAAAAAA&#10;AAAAAAAAAAAAW0NvbnRlbnRfVHlwZXNdLnhtbFBLAQItABQABgAIAAAAIQBa9CxbvwAAABUBAAAL&#10;AAAAAAAAAAAAAAAAAB8BAABfcmVscy8ucmVsc1BLAQItABQABgAIAAAAIQBQVI5Q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3" o:spid="_x0000_s1060" style="position:absolute;visibility:visible;mso-wrap-style:square" from="33147,25908" to="36618,29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P8ywAAAOIAAAAPAAAAZHJzL2Rvd25yZXYueG1sRI9BS8NA&#10;FITvQv/D8gQvYjemGNK02yJFQVDami49P7LPJDT7NmTXNv57VxB6HGbmG2a5Hm0nzjT41rGCx2kC&#10;grhypuVagT68PuQgfEA22DkmBT/kYb2a3CyxMO7Cn3QuQy0ihH2BCpoQ+kJKXzVk0U9dTxy9LzdY&#10;DFEOtTQDXiLcdjJNkkxabDkuNNjTpqHqVH5bBe96fryf7XKt7aHc4l63L7uPjVJ3t+PzAkSgMVzD&#10;/+03o+ApzeZpnuUz+LsU74Bc/QIAAP//AwBQSwECLQAUAAYACAAAACEA2+H2y+4AAACFAQAAEwAA&#10;AAAAAAAAAAAAAAAAAAAAW0NvbnRlbnRfVHlwZXNdLnhtbFBLAQItABQABgAIAAAAIQBa9CxbvwAA&#10;ABUBAAALAAAAAAAAAAAAAAAAAB8BAABfcmVscy8ucmVsc1BLAQItABQABgAIAAAAIQCTxbP8ywAA&#10;AOIAAAAPAAAAAAAAAAAAAAAAAAcCAABkcnMvZG93bnJldi54bWxQSwUGAAAAAAMAAwC3AAAA/wIA&#10;AAAA&#10;" strokecolor="black [3200]" strokeweight=".5pt">
                        <v:stroke joinstyle="miter"/>
                      </v:line>
                      <v:shape id="Diamond 2" o:spid="_x0000_s1061" type="#_x0000_t4" style="position:absolute;left:6032;top:29400;width:11110;height:7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PiVyQAAAOIAAAAPAAAAZHJzL2Rvd25yZXYueG1sRI9fa8Iw&#10;FMXfBb9DuIJvmjiHdp1Rxpgw9iI6Yezt0lzTsuamNKl2+/SLIPh4OH9+nNWmd7U4UxsqzxpmUwWC&#10;uPCmYqvh+LmdZCBCRDZYeyYNvxRgsx4OVpgbf+E9nQ/RijTCIUcNZYxNLmUoSnIYpr4hTt7Jtw5j&#10;kq2VpsVLGne1fFBqIR1WnAglNvRaUvFz6Fzi8pyOj9bb2rz5U/O16/4+vjutx6P+5RlEpD7ew7f2&#10;u9GwnCmVPS2zOVwvpTsg1/8AAAD//wMAUEsBAi0AFAAGAAgAAAAhANvh9svuAAAAhQEAABMAAAAA&#10;AAAAAAAAAAAAAAAAAFtDb250ZW50X1R5cGVzXS54bWxQSwECLQAUAAYACAAAACEAWvQsW78AAAAV&#10;AQAACwAAAAAAAAAAAAAAAAAfAQAAX3JlbHMvLnJlbHNQSwECLQAUAAYACAAAACEAEdT4lckAAADi&#10;AAAADwAAAAAAAAAAAAAAAAAHAgAAZHJzL2Rvd25yZXYueG1sUEsFBgAAAAADAAMAtwAAAP0CAAAA&#10;AA==&#10;" fillcolor="white [3201]" strokecolor="black [3213]" strokeweight="1pt">
                        <v:textbox>
                          <w:txbxContent>
                            <w:p w14:paraId="71167B7D" w14:textId="77777777" w:rsidR="000E0514" w:rsidRPr="00DF58B5" w:rsidRDefault="000E0514" w:rsidP="000E051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F58B5">
                                <w:rPr>
                                  <w:sz w:val="18"/>
                                  <w:szCs w:val="18"/>
                                </w:rPr>
                                <w:t>pushes</w:t>
                              </w:r>
                            </w:p>
                          </w:txbxContent>
                        </v:textbox>
                      </v:shape>
                      <v:line id="Straight Connector 3" o:spid="_x0000_s1062" style="position:absolute;visibility:visible;mso-wrap-style:square" from="14732,15113" to="14901,19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0xMyAAAAOMAAAAPAAAAZHJzL2Rvd25yZXYueG1sRE9fS8Mw&#10;EH8X9h3CDXyRLamK1m7ZkKEgOJzrgs9Hc2uLzaU0cavf3giCj/f7f8v16DpxoiG0njVkcwWCuPK2&#10;5VqDOTzPchAhIlvsPJOGbwqwXk0ullhYf+Y9ncpYixTCoUANTYx9IWWoGnIY5r4nTtzRDw5jOoda&#10;2gHPKdx18lqpO+mw5dTQYE+bhqrP8stpeDUPH1c3u9wYdyjf8N20T7vtRuvL6fi4ABFpjP/iP/eL&#10;TfNv8yxXmbrP4PenBIBc/QAAAP//AwBQSwECLQAUAAYACAAAACEA2+H2y+4AAACFAQAAEwAAAAAA&#10;AAAAAAAAAAAAAAAAW0NvbnRlbnRfVHlwZXNdLnhtbFBLAQItABQABgAIAAAAIQBa9CxbvwAAABUB&#10;AAALAAAAAAAAAAAAAAAAAB8BAABfcmVscy8ucmVsc1BLAQItABQABgAIAAAAIQC/v0xM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63" style="position:absolute;flip:y;visibility:visible;mso-wrap-style:square" from="17145,24511" to="27573,3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wkxgAAAOIAAAAPAAAAZHJzL2Rvd25yZXYueG1sRI/fasIw&#10;FMbvB75DOIJ3a2JxxXVGKYKyK8e0D3BoztKy5qQ0sXZvv1wMdvnx/eO3O8yuFxONofOsYZ0pEMSN&#10;Nx1bDfXt9LwFESKywd4zafihAIf94mmHpfEP/qTpGq1IIxxK1NDGOJRShqYlhyHzA3HyvvzoMCY5&#10;WmlGfKRx18tcqUI67Dg9tDjQsaXm+3p3Goy9kKy8nV7WtqhPjf3Ay3nSerWcqzcQkeb4H/5rvxsN&#10;+WZTKPWqEkRCSjgg978AAAD//wMAUEsBAi0AFAAGAAgAAAAhANvh9svuAAAAhQEAABMAAAAAAAAA&#10;AAAAAAAAAAAAAFtDb250ZW50X1R5cGVzXS54bWxQSwECLQAUAAYACAAAACEAWvQsW78AAAAVAQAA&#10;CwAAAAAAAAAAAAAAAAAfAQAAX3JlbHMvLnJlbHNQSwECLQAUAAYACAAAACEAloPcJMYAAADiAAAA&#10;DwAAAAAAAAAAAAAAAAAHAgAAZHJzL2Rvd25yZXYueG1sUEsFBgAAAAADAAMAtwAAAPoCAAAAAA==&#10;" strokecolor="black [3200]" strokeweight=".5pt">
                        <v:stroke joinstyle="miter"/>
                      </v:line>
                      <v:line id="Straight Connector 3" o:spid="_x0000_s1064" style="position:absolute;visibility:visible;mso-wrap-style:square" from="11430,36957" to="14224,52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nWzAAAAOMAAAAPAAAAZHJzL2Rvd25yZXYueG1sRI9PSwMx&#10;EMXvgt8hjOBFbFLF/lmbFikKgsXqNngeNuPu4maybGK7fnvnIHicmTfvvd9qM4ZOHWlIbWQL04kB&#10;RVxF33JtwR2erhegUkb22EUmCz+UYLM+P1th4eOJ3+lY5lqJCacCLTQ594XWqWooYJrEnlhun3EI&#10;mGUcau0HPIl56PSNMTMdsGVJaLCnbUPVV/kdLLy45cfV7X7hXDiUr/jm2sf9bmvt5cX4cA8q05j/&#10;xX/fz17qz2fT5dzcGaEQJlmAXv8CAAD//wMAUEsBAi0AFAAGAAgAAAAhANvh9svuAAAAhQEAABMA&#10;AAAAAAAAAAAAAAAAAAAAAFtDb250ZW50X1R5cGVzXS54bWxQSwECLQAUAAYACAAAACEAWvQsW78A&#10;AAAVAQAACwAAAAAAAAAAAAAAAAAfAQAAX3JlbHMvLnJlbHNQSwECLQAUAAYACAAAACEAZyhJ1swA&#10;AADjAAAADwAAAAAAAAAAAAAAAAAHAgAAZHJzL2Rvd25yZXYueG1sUEsFBgAAAAADAAMAtwAAAAAD&#10;AAAAAA==&#10;" strokecolor="black [3200]" strokeweight=".5pt">
                        <v:stroke joinstyle="miter"/>
                      </v:line>
                      <v:line id="Straight Connector 3" o:spid="_x0000_s1065" style="position:absolute;visibility:visible;mso-wrap-style:square" from="7620,52451" to="10414,54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XU4zQAAAOMAAAAPAAAAZHJzL2Rvd25yZXYueG1sRI9BS8NA&#10;EIXvgv9hGcGL2I2trW3stkhRECq2TRfPQ3ZMgtnZkF3b+O+dg+BxZt68977levCtOlEfm8AG7kYZ&#10;KOIyuIYrA/b4cjsHFROywzYwGfihCOvV5cUScxfOfKBTkSolJhxzNFCn1OVax7Imj3EUOmK5fYbe&#10;Y5Kxr7Tr8SzmvtXjLJtpjw1LQo0dbWoqv4pvb2BrFx83k93cWn8s3nFvm+fd28aY66vh6RFUoiH9&#10;i/++X53UH88m99Ppw0IohEkWoFe/AAAA//8DAFBLAQItABQABgAIAAAAIQDb4fbL7gAAAIUBAAAT&#10;AAAAAAAAAAAAAAAAAAAAAABbQ29udGVudF9UeXBlc10ueG1sUEsBAi0AFAAGAAgAAAAhAFr0LFu/&#10;AAAAFQEAAAsAAAAAAAAAAAAAAAAAHwEAAF9yZWxzLy5yZWxzUEsBAi0AFAAGAAgAAAAhAERldTjN&#10;AAAA4wAAAA8AAAAAAAAAAAAAAAAABwIAAGRycy9kb3ducmV2LnhtbFBLBQYAAAAAAwADALcAAAAB&#10;AwAAAAA=&#10;" strokecolor="black [3200]" strokeweight=".5pt">
                        <v:stroke joinstyle="miter"/>
                      </v:line>
                      <v:line id="Straight Connector 3" o:spid="_x0000_s1066" style="position:absolute;flip:y;visibility:visible;mso-wrap-style:square" from="8001,55753" to="10371,592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8mnxQAAAOMAAAAPAAAAZHJzL2Rvd25yZXYueG1sRE9LasMw&#10;EN0Hcgcxhe4S2SFVWjeyCYGUrlLyOcBgTWVTa2QsxXFvXxUKXc77z7aaXCdGGkLrWUO+zEAQ1960&#10;bDVcL4fFM4gQkQ12nknDNwWoyvlsi4Xxdz7ReI5WpBAOBWpoYuwLKUPdkMOw9D1x4j794DCmc7DS&#10;DHhP4a6TqyxT0mHLqaHBnvYN1V/nm9Ng7JHkztvxKbfqeqjtBx7fRq0fH6bdK4hIU/wX/7nfTZqf&#10;q/xFqdVmDb8/JQBk+QMAAP//AwBQSwECLQAUAAYACAAAACEA2+H2y+4AAACFAQAAEwAAAAAAAAAA&#10;AAAAAAAAAAAAW0NvbnRlbnRfVHlwZXNdLnhtbFBLAQItABQABgAIAAAAIQBa9CxbvwAAABUBAAAL&#10;AAAAAAAAAAAAAAAAAB8BAABfcmVscy8ucmVsc1BLAQItABQABgAIAAAAIQAG+8mn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3" o:spid="_x0000_s1067" style="position:absolute;flip:y;visibility:visible;mso-wrap-style:square" from="10033,56769" to="11385,63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DUfxQAAAOIAAAAPAAAAZHJzL2Rvd25yZXYueG1sRI/RisIw&#10;FETfhf2HcBd800SxRapRRHDxSVn1Ay7N3bRsc1OaWLt/bwRhH4eZOcOst4NrRE9dqD1rmE0VCOLS&#10;m5qthtv1MFmCCBHZYOOZNPxRgO3mY7TGwvgHf1N/iVYkCIcCNVQxtoWUoazIYZj6ljh5P75zGJPs&#10;rDQdPhLcNXKuVC4d1pwWKmxpX1H5e7k7DcaeSO687bOZzW+H0p7x9NVrPf4cdisQkYb4H363j0bD&#10;Qi2yXKl5Bq9L6Q7IzRMAAP//AwBQSwECLQAUAAYACAAAACEA2+H2y+4AAACFAQAAEwAAAAAAAAAA&#10;AAAAAAAAAAAAW0NvbnRlbnRfVHlwZXNdLnhtbFBLAQItABQABgAIAAAAIQBa9CxbvwAAABUBAAAL&#10;AAAAAAAAAAAAAAAAAB8BAABfcmVscy8ucmVsc1BLAQItABQABgAIAAAAIQDaHDUfxQAAAOIAAAAP&#10;AAAAAAAAAAAAAAAAAAcCAABkcnMvZG93bnJldi54bWxQSwUGAAAAAAMAAwC3AAAA+QIAAAAA&#10;" strokecolor="black [3200]" strokeweight=".5pt">
                        <v:stroke joinstyle="miter"/>
                      </v:line>
                      <v:line id="Straight Connector 3" o:spid="_x0000_s1068" style="position:absolute;flip:x y;visibility:visible;mso-wrap-style:square" from="15367,56769" to="15790,681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CDzAAAAOMAAAAPAAAAZHJzL2Rvd25yZXYueG1sRI9BS8NA&#10;EIXvgv9hGcGb3dQaU9JuiyiCCAqNxV6H7DQJZmfT3W2b/nvnIHiceW/e+2a5Hl2vThRi59nAdJKB&#10;Iq697bgxsP16vZuDignZYu+ZDFwownp1fbXE0vozb+hUpUZJCMcSDbQpDaXWsW7JYZz4gVi0vQ8O&#10;k4yh0TbgWcJdr++z7FE77FgaWhzouaX6pzo6A9X+8vJZfFset2GXfxTV++ZwPBhzezM+LUAlGtO/&#10;+e/6zQp+Mcvn03z2INDykyxAr34BAAD//wMAUEsBAi0AFAAGAAgAAAAhANvh9svuAAAAhQEAABMA&#10;AAAAAAAAAAAAAAAAAAAAAFtDb250ZW50X1R5cGVzXS54bWxQSwECLQAUAAYACAAAACEAWvQsW78A&#10;AAAVAQAACwAAAAAAAAAAAAAAAAAfAQAAX3JlbHMvLnJlbHNQSwECLQAUAAYACAAAACEAhnggg8wA&#10;AADjAAAADwAAAAAAAAAAAAAAAAAHAgAAZHJzL2Rvd25yZXYueG1sUEsFBgAAAAADAAMAtwAAAAAD&#10;AAAAAA==&#10;" strokecolor="black [3200]" strokeweight=".5pt">
                        <v:stroke joinstyle="miter"/>
                      </v:line>
                      <v:line id="Straight Connector 3" o:spid="_x0000_s1069" style="position:absolute;flip:x y;visibility:visible;mso-wrap-style:square" from="17145,56769" to="22612,62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2bKxwAAAOIAAAAPAAAAZHJzL2Rvd25yZXYueG1sRE9da8Iw&#10;FH0X9h/CHexN07lppRpFNgZjoGAVfb0017asualJ1Prvl4HgeTucL85s0ZlGXMj52rKC10ECgriw&#10;uuZSwW771Z+A8AFZY2OZFNzIw2L+1Jthpu2VN3TJQyliCfsMFVQhtJmUvqjIoB/YljhqR+sMhkhd&#10;KbXDayw3jRwmyVgarDkuVNjSR0XFb342CvLj7XOd7jV3O3cYrdL8Z3M6n5R6ee6WUxCBuvAw39Pf&#10;WkGaTEbvbxHwfyneATn/AwAA//8DAFBLAQItABQABgAIAAAAIQDb4fbL7gAAAIUBAAATAAAAAAAA&#10;AAAAAAAAAAAAAABbQ29udGVudF9UeXBlc10ueG1sUEsBAi0AFAAGAAgAAAAhAFr0LFu/AAAAFQEA&#10;AAsAAAAAAAAAAAAAAAAAHwEAAF9yZWxzLy5yZWxzUEsBAi0AFAAGAAgAAAAhAJR3ZsrHAAAA4gAA&#10;AA8AAAAAAAAAAAAAAAAABwIAAGRycy9kb3ducmV2LnhtbFBLBQYAAAAAAwADALcAAAD7AgAAAAA=&#10;" strokecolor="black [3200]" strokeweight=".5pt">
                        <v:stroke joinstyle="miter"/>
                      </v:line>
                      <v:shape id="Diamond 2" o:spid="_x0000_s1070" type="#_x0000_t4" style="position:absolute;left:47815;top:19240;width:9144;height:6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EIUywAAAOMAAAAPAAAAZHJzL2Rvd25yZXYueG1sRI9BawIx&#10;EIXvgv8hjNBbzUaL2q1RSmmheBGtUHobNmN26WaybLK69dcboeBx5r1535vlune1OFEbKs8a1DgD&#10;QVx4U7HVcPj6eFyACBHZYO2ZNPxRgPVqOFhibvyZd3TaRytSCIccNZQxNrmUoSjJYRj7hjhpR986&#10;jGlsrTQtnlO4q+Uky2bSYcWJUGJDbyUVv/vOJS5P6fBkva3Nuz8239vusvnptH4Y9a8vICL18W7+&#10;v/40qf6zmk/UYqoU3H5KC5CrKwAAAP//AwBQSwECLQAUAAYACAAAACEA2+H2y+4AAACFAQAAEwAA&#10;AAAAAAAAAAAAAAAAAAAAW0NvbnRlbnRfVHlwZXNdLnhtbFBLAQItABQABgAIAAAAIQBa9CxbvwAA&#10;ABUBAAALAAAAAAAAAAAAAAAAAB8BAABfcmVscy8ucmVsc1BLAQItABQABgAIAAAAIQCfWEIUywAA&#10;AOMAAAAPAAAAAAAAAAAAAAAAAAcCAABkcnMvZG93bnJldi54bWxQSwUGAAAAAAMAAwC3AAAA/wIA&#10;AAAA&#10;" fillcolor="white [3201]" strokecolor="black [3213]" strokeweight="1pt">
                        <v:textbox>
                          <w:txbxContent>
                            <w:p w14:paraId="068C679F" w14:textId="77777777" w:rsidR="000E0514" w:rsidRPr="00DF58B5" w:rsidRDefault="000E0514" w:rsidP="000E0514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takes</w:t>
                              </w:r>
                            </w:p>
                          </w:txbxContent>
                        </v:textbox>
                      </v:shape>
                      <v:oval id="Oval 1" o:spid="_x0000_s1071" style="position:absolute;left:26035;top:56769;width:12276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EJ9ywAAAOIAAAAPAAAAZHJzL2Rvd25yZXYueG1sRI/dSsNA&#10;FITvC77DcgRvit38tLHEbotKi70qWH2AQ/aYjWbPhuzaRJ++KxR6OczMN8xqM9pWnKj3jWMF6SwB&#10;QVw53XCt4ON9d78E4QOyxtYxKfglD5v1zWSFpXYDv9HpGGoRIexLVGBC6EopfWXIop+5jjh6n663&#10;GKLsa6l7HCLctjJLkkJabDguGOzoxVD1ffyxCopllm8p3T4Xg/kbF9YfXr+6qVJ3t+PTI4hAY7iG&#10;L+29VpDPszx9yNI5/F+Kd0CuzwAAAP//AwBQSwECLQAUAAYACAAAACEA2+H2y+4AAACFAQAAEwAA&#10;AAAAAAAAAAAAAAAAAAAAW0NvbnRlbnRfVHlwZXNdLnhtbFBLAQItABQABgAIAAAAIQBa9CxbvwAA&#10;ABUBAAALAAAAAAAAAAAAAAAAAB8BAABfcmVscy8ucmVsc1BLAQItABQABgAIAAAAIQAeaEJ9ywAA&#10;AOIAAAAPAAAAAAAAAAAAAAAAAAcCAABkcnMvZG93bnJldi54bWxQSwUGAAAAAAMAAwC3AAAA/wIA&#10;AAAA&#10;" fillcolor="white [3201]" strokecolor="black [3213]" strokeweight="1pt">
                        <v:stroke joinstyle="miter"/>
                        <v:textbox>
                          <w:txbxContent>
                            <w:p w14:paraId="536FDFF4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password</w:t>
                              </w:r>
                            </w:p>
                          </w:txbxContent>
                        </v:textbox>
                      </v:oval>
                      <v:line id="Straight Connector 3" o:spid="_x0000_s1072" style="position:absolute;visibility:visible;mso-wrap-style:square" from="22352,54737" to="30310,56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9fvywAAAOIAAAAPAAAAZHJzL2Rvd25yZXYueG1sRI9RS8Mw&#10;FIXfB/sP4Qq+iEt0c3TdsiFDQVCcdmHPl+baljU3pYlb/fdGEPZ4OOd8h7PaDK4VJ+pD41nD3USB&#10;IC69bbjSYPbPtxmIEJEttp5Jww8F2KzHoxXm1p/5k05FrESCcMhRQx1jl0sZypochonviJP35XuH&#10;Mcm+krbHc4K7Vt4rNZcOG04LNXa0rak8Ft9Ow6tZHG6mu8wYty/e8cM0T7u3rdbXV8PjEkSkIV7C&#10;/+0Xq2HxMFXZXM1m8Hcp3QG5/gUAAP//AwBQSwECLQAUAAYACAAAACEA2+H2y+4AAACFAQAAEwAA&#10;AAAAAAAAAAAAAAAAAAAAW0NvbnRlbnRfVHlwZXNdLnhtbFBLAQItABQABgAIAAAAIQBa9CxbvwAA&#10;ABUBAAALAAAAAAAAAAAAAAAAAB8BAABfcmVscy8ucmVsc1BLAQItABQABgAIAAAAIQCSL9fvywAA&#10;AOIAAAAPAAAAAAAAAAAAAAAAAAcCAABkcnMvZG93bnJldi54bWxQSwUGAAAAAAMAAwC3AAAA/wIA&#10;AAAA&#10;" strokecolor="black [3200]" strokeweight=".5pt">
                        <v:stroke joinstyle="miter"/>
                      </v:line>
                      <v:oval id="Oval 1" o:spid="_x0000_s1073" style="position:absolute;left:60452;top:18415;width:8974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GavyQAAAOEAAAAPAAAAZHJzL2Rvd25yZXYueG1sRI9Ra8Iw&#10;FIXfB/sP4Q58GTOtYiidUbahzKeBuh9wae6abs1NaTJb/fWLMPDxcM75Dme5Hl0rTtSHxrOGfJqB&#10;IK68abjW8HncPhUgQkQ22HomDWcKsF7d3y2xNH7gPZ0OsRYJwqFEDTbGrpQyVJYchqnviJP35XuH&#10;Mcm+lqbHIcFdK2dZpqTDhtOCxY7eLFU/h1+nQRWz+Ybyzasa7GVcuPDx/t09aj15GF+eQUQa4y38&#10;394ZDYu8mBcqV3B9lN6AXP0BAAD//wMAUEsBAi0AFAAGAAgAAAAhANvh9svuAAAAhQEAABMAAAAA&#10;AAAAAAAAAAAAAAAAAFtDb250ZW50X1R5cGVzXS54bWxQSwECLQAUAAYACAAAACEAWvQsW78AAAAV&#10;AQAACwAAAAAAAAAAAAAAAAAfAQAAX3JlbHMvLnJlbHNQSwECLQAUAAYACAAAACEArmhmr8kAAADh&#10;AAAADwAAAAAAAAAAAAAAAAAHAgAAZHJzL2Rvd25yZXYueG1sUEsFBgAAAAADAAMAtwAAAP0CAAAA&#10;AA==&#10;" fillcolor="white [3201]" strokecolor="black [3213]" strokeweight="1pt">
                        <v:stroke joinstyle="miter"/>
                        <v:textbox>
                          <w:txbxContent>
                            <w:p w14:paraId="05EF7F64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v:textbox>
                      </v:oval>
                      <v:oval id="Oval 1" o:spid="_x0000_s1074" style="position:absolute;left:46609;top:11303;width:8972;height:3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e8pyAAAAOMAAAAPAAAAZHJzL2Rvd25yZXYueG1sRE9fS8Mw&#10;EH8X/A7hBr6IS1O3OrplQ2XingS3fYCjOZtuzaU0ca1+eiMIPt7v/602o2vFhfrQeNagphkI4sqb&#10;hmsNx8PL3QJEiMgGW8+k4YsCbNbXVyssjR/4nS77WIsUwqFEDTbGrpQyVJYchqnviBP34XuHMZ19&#10;LU2PQwp3rcyzrJAOG04NFjt6tlSd959OQ7HI77ektk/FYL/HuQtvr6fuVuubyfi4BBFpjP/iP/fO&#10;pPkzpR6Kmcrn8PtTAkCufwAAAP//AwBQSwECLQAUAAYACAAAACEA2+H2y+4AAACFAQAAEwAAAAAA&#10;AAAAAAAAAAAAAAAAW0NvbnRlbnRfVHlwZXNdLnhtbFBLAQItABQABgAIAAAAIQBa9CxbvwAAABUB&#10;AAALAAAAAAAAAAAAAAAAAB8BAABfcmVscy8ucmVsc1BLAQItABQABgAIAAAAIQBJUe8pyAAAAOMA&#10;AAAPAAAAAAAAAAAAAAAAAAcCAABkcnMvZG93bnJldi54bWxQSwUGAAAAAAMAAwC3AAAA/AIAAAAA&#10;" fillcolor="white [3201]" strokecolor="black [3213]" strokeweight="1pt">
                        <v:stroke joinstyle="miter"/>
                        <v:textbox>
                          <w:txbxContent>
                            <w:p w14:paraId="4FF6DA72" w14:textId="77777777" w:rsidR="000E0514" w:rsidRDefault="000E0514" w:rsidP="000E0514">
                              <w:pPr>
                                <w:jc w:val="center"/>
                              </w:pPr>
                              <w:r>
                                <w:t>name</w:t>
                              </w:r>
                            </w:p>
                          </w:txbxContent>
                        </v:textbox>
                      </v:oval>
                      <v:group id="_x0000_s1075" style="position:absolute;left:33147;top:34925;width:36573;height:16845" coordsize="36573,16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21/yAAAAOMAAAAPAAAAZHJzL2Rvd25yZXYueG1sRE9fa8Iw&#10;EH8X9h3CDXzTpLOT0RlFZMoeZDAdjL0dzdkWm0tpYlu//SIIPt7v/y1Wg61FR62vHGtIpgoEce5M&#10;xYWGn+N28gbCB2SDtWPScCUPq+XTaIGZcT1/U3cIhYgh7DPUUIbQZFL6vCSLfuoa4sidXGsxxLMt&#10;pGmxj+G2li9KzaXFimNDiQ1tSsrPh4vVsOuxX8+Sj25/Pm2uf8fXr999QlqPn4f1O4hAQ3iI7+5P&#10;E+enqVIqnc1TuP0UAZDLfwAAAP//AwBQSwECLQAUAAYACAAAACEA2+H2y+4AAACFAQAAEwAAAAAA&#10;AAAAAAAAAAAAAAAAW0NvbnRlbnRfVHlwZXNdLnhtbFBLAQItABQABgAIAAAAIQBa9CxbvwAAABUB&#10;AAALAAAAAAAAAAAAAAAAAB8BAABfcmVscy8ucmVsc1BLAQItABQABgAIAAAAIQCGz21/yAAAAOMA&#10;AAAPAAAAAAAAAAAAAAAAAAcCAABkcnMvZG93bnJldi54bWxQSwUGAAAAAAMAAwC3AAAA/AIAAAAA&#10;">
                        <v:group id="Group 4" o:spid="_x0000_s1076" style="position:absolute;width:36573;height:13214" coordorigin=",592" coordsize="36573,1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IFqxwAAAOIAAAAPAAAAZHJzL2Rvd25yZXYueG1sRE/LasJA&#10;FN0X/IfhFtzVSXw3dRSRVroQwQdId5fMNQlm7oTMmMS/dxYFl4fzXqw6U4qGaldYVhAPIhDEqdUF&#10;ZwrOp5+POQjnkTWWlknBgxyslr23BSbatnyg5ugzEULYJagg975KpHRpTgbdwFbEgbva2qAPsM6k&#10;rrEN4aaUwyiaSoMFh4YcK9rklN6Od6Ng22K7HsXfze523Tz+TpP9ZReTUv33bv0FwlPnX+J/969W&#10;MInGs/nncBw2h0vhDsjlEwAA//8DAFBLAQItABQABgAIAAAAIQDb4fbL7gAAAIUBAAATAAAAAAAA&#10;AAAAAAAAAAAAAABbQ29udGVudF9UeXBlc10ueG1sUEsBAi0AFAAGAAgAAAAhAFr0LFu/AAAAFQEA&#10;AAsAAAAAAAAAAAAAAAAAHwEAAF9yZWxzLy5yZWxzUEsBAi0AFAAGAAgAAAAhALiwgWrHAAAA4gAA&#10;AA8AAAAAAAAAAAAAAAAABwIAAGRycy9kb3ducmV2LnhtbFBLBQYAAAAAAwADALcAAAD7AgAAAAA=&#10;">
                          <v:rect id="Rectangle 1" o:spid="_x0000_s1077" style="position:absolute;left:10583;top:9059;width:11839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SQywAAAOMAAAAPAAAAZHJzL2Rvd25yZXYueG1sRI/NasNA&#10;DITvhb7DokBuzdoOmMbNJphCSQ4tNH/0KryK7cSrNd5t4r59dSj0KGk0M99yPbpO3WgIrWcD6SwB&#10;RVx523Jt4Hh4e3oGFSKyxc4zGfihAOvV48MSC+vvvKPbPtZKTDgUaKCJsS+0DlVDDsPM98RyO/vB&#10;YZRxqLUd8C7mrtNZkuTaYcuS0GBPrw1V1/23M1Bezrv34/yjb+vN9cueNp8uzUtjppOxfAEVaYz/&#10;4r/vrZX6eZZm6SKbC4UwyQL06hcAAP//AwBQSwECLQAUAAYACAAAACEA2+H2y+4AAACFAQAAEwAA&#10;AAAAAAAAAAAAAAAAAAAAW0NvbnRlbnRfVHlwZXNdLnhtbFBLAQItABQABgAIAAAAIQBa9CxbvwAA&#10;ABUBAAALAAAAAAAAAAAAAAAAAB8BAABfcmVscy8ucmVsc1BLAQItABQABgAIAAAAIQD8GUSQywAA&#10;AOMAAAAPAAAAAAAAAAAAAAAAAAcCAABkcnMvZG93bnJldi54bWxQSwUGAAAAAAMAAwC3AAAA/wIA&#10;AAAA&#10;" fillcolor="white [3201]" strokecolor="black [3213]" strokeweight=".5pt">
                            <v:textbox>
                              <w:txbxContent>
                                <w:p w14:paraId="4C272D51" w14:textId="77777777" w:rsidR="000E0514" w:rsidRPr="00BF46DF" w:rsidRDefault="000E0514" w:rsidP="000E0514">
                                  <w:pPr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Dealer</w:t>
                                  </w:r>
                                </w:p>
                              </w:txbxContent>
                            </v:textbox>
                          </v:rect>
                          <v:oval id="Oval 1" o:spid="_x0000_s1078" style="position:absolute;left:24638;top:9906;width:11935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d8ywAAAOMAAAAPAAAAZHJzL2Rvd25yZXYueG1sRI9RS8Mw&#10;FIXfBf9DuIIv4tJkWra6bKhM3JPgth9waa5NtbkpTVyrv94Igo+Hc853OKvN5DtxoiG2gQ2oWQGC&#10;uA625cbA8fB0vQARE7LFLjAZ+KIIm/X52QorG0Z+pdM+NSJDOFZowKXUV1LG2pHHOAs9cfbewuAx&#10;ZTk00g44ZrjvpC6KUnpsOS847OnRUf2x//QGyoWeb0ltH8rRfU+3Pr48v/dXxlxeTPd3IBJN6T/8&#10;195ZA1rpm7laLrWC30/5D8j1DwAAAP//AwBQSwECLQAUAAYACAAAACEA2+H2y+4AAACFAQAAEwAA&#10;AAAAAAAAAAAAAAAAAAAAW0NvbnRlbnRfVHlwZXNdLnhtbFBLAQItABQABgAIAAAAIQBa9CxbvwAA&#10;ABUBAAALAAAAAAAAAAAAAAAAAB8BAABfcmVscy8ucmVsc1BLAQItABQABgAIAAAAIQAEbHd8ywAA&#10;AOMAAAAPAAAAAAAAAAAAAAAAAAcCAABkcnMvZG93bnJldi54bWxQSwUGAAAAAAMAAwC3AAAA/wIA&#10;AAAA&#10;" fillcolor="white [3201]" strokecolor="black [3213]" strokeweight="1pt">
                            <v:stroke joinstyle="miter"/>
                            <v:textbox>
                              <w:txbxContent>
                                <w:p w14:paraId="16025777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v:textbox>
                          </v:oval>
                          <v:oval id="Oval 1" o:spid="_x0000_s1079" style="position:absolute;left:22436;top:3894;width:9991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rSCxwAAAOMAAAAPAAAAZHJzL2Rvd25yZXYueG1sRE/dSsMw&#10;FL4XfIdwBG/EpT8slrpsbDLRK8HpAxyaY9OtOSlNXKtPbwTBy/P9n9Vmdr040xg6zxryRQaCuPGm&#10;41bD+9vjbQUiRGSDvWfS8EUBNuvLixXWxk/8SudDbEUK4VCjBhvjUEsZGksOw8IPxIn78KPDmM6x&#10;lWbEKYW7XhZZpqTDjlODxYEeLDWnw6fToKqi3FO+36nJfs9LF16ejsON1tdX8/YeRKQ5/ov/3M8m&#10;zS/vVJGX1VLB708JALn+AQAA//8DAFBLAQItABQABgAIAAAAIQDb4fbL7gAAAIUBAAATAAAAAAAA&#10;AAAAAAAAAAAAAABbQ29udGVudF9UeXBlc10ueG1sUEsBAi0AFAAGAAgAAAAhAFr0LFu/AAAAFQEA&#10;AAsAAAAAAAAAAAAAAAAAHwEAAF9yZWxzLy5yZWxzUEsBAi0AFAAGAAgAAAAhAKbGtILHAAAA4wAA&#10;AA8AAAAAAAAAAAAAAAAABwIAAGRycy9kb3ducmV2LnhtbFBLBQYAAAAAAwADALcAAAD7AgAAAAA=&#10;" fillcolor="white [3201]" strokecolor="black [3213]" strokeweight="1pt">
                            <v:stroke joinstyle="miter"/>
                            <v:textbox>
                              <w:txbxContent>
                                <w:p w14:paraId="72E23E4E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contact</w:t>
                                  </w:r>
                                </w:p>
                              </w:txbxContent>
                            </v:textbox>
                          </v:oval>
                          <v:oval id="Oval 1" o:spid="_x0000_s1080" style="position:absolute;top:4487;width:7620;height:3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x+WygAAAOIAAAAPAAAAZHJzL2Rvd25yZXYueG1sRI/RSgMx&#10;FETfhf5DuAVfxGZbMU3XpkWlok+F1n7AZXPdrG5ulk3srn69EQQfh5k5w6y3o2/FmfrYBDYwnxUg&#10;iKtgG64NnF6frjWImJAttoHJwBdF2G4mF2ssbRj4QOdjqkWGcCzRgEupK6WMlSOPcRY64uy9hd5j&#10;yrKvpe1xyHDfykVRKOmx4bzgsKNHR9XH8dMbUHpxs6P57kEN7nu89XH//N5dGXM5He/vQCQa03/4&#10;r/1iDehCr5ZLrRT8Xsp3QG5+AAAA//8DAFBLAQItABQABgAIAAAAIQDb4fbL7gAAAIUBAAATAAAA&#10;AAAAAAAAAAAAAAAAAABbQ29udGVudF9UeXBlc10ueG1sUEsBAi0AFAAGAAgAAAAhAFr0LFu/AAAA&#10;FQEAAAsAAAAAAAAAAAAAAAAAHwEAAF9yZWxzLy5yZWxzUEsBAi0AFAAGAAgAAAAhAOrPH5bKAAAA&#10;4gAAAA8AAAAAAAAAAAAAAAAABwIAAGRycy9kb3ducmV2LnhtbFBLBQYAAAAAAwADALcAAAD+AgAA&#10;AAA=&#10;" fillcolor="white [3201]" strokecolor="black [3213]" strokeweight="1pt">
                            <v:stroke joinstyle="miter"/>
                            <v:textbox>
                              <w:txbxContent>
                                <w:p w14:paraId="6C7D1A83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xbxContent>
                            </v:textbox>
                          </v:oval>
                          <v:oval id="Oval 1" o:spid="_x0000_s1081" style="position:absolute;left:5757;top:592;width:8215;height:3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D9wygAAAOMAAAAPAAAAZHJzL2Rvd25yZXYueG1sRI/RasJA&#10;EEXfC/7DMoIvRTdGGiW6ihVL+1So+gFDdsxGs7MhuzWpX+8WCn2cufeeubPa9LYWN2p95VjBdJKA&#10;IC6crrhUcDq+jRcgfEDWWDsmBT/kYbMePK0w167jL7odQikihH2OCkwITS6lLwxZ9BPXEEft7FqL&#10;IY5tKXWLXYTbWqZJkkmLFccLBhvaGSquh2+rIFuksz1N969ZZ+79i/Wf75fmWanRsN8uQQTqw7/5&#10;L/2hY/00mUXoPJvD709xAXL9AAAA//8DAFBLAQItABQABgAIAAAAIQDb4fbL7gAAAIUBAAATAAAA&#10;AAAAAAAAAAAAAAAAAABbQ29udGVudF9UeXBlc10ueG1sUEsBAi0AFAAGAAgAAAAhAFr0LFu/AAAA&#10;FQEAAAsAAAAAAAAAAAAAAAAAHwEAAF9yZWxzLy5yZWxzUEsBAi0AFAAGAAgAAAAhAMY8P3DKAAAA&#10;4wAAAA8AAAAAAAAAAAAAAAAABwIAAGRycy9kb3ducmV2LnhtbFBLBQYAAAAAAwADALcAAAD+AgAA&#10;AAA=&#10;" fillcolor="white [3201]" strokecolor="black [3213]" strokeweight="1pt">
                            <v:stroke joinstyle="miter"/>
                            <v:textbox>
                              <w:txbxContent>
                                <w:p w14:paraId="166F0E40" w14:textId="77777777" w:rsidR="000E0514" w:rsidRDefault="000E0514" w:rsidP="000E0514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xbxContent>
                            </v:textbox>
                          </v:oval>
                          <v:line id="Straight Connector 3" o:spid="_x0000_s1082" style="position:absolute;visibility:visible;mso-wrap-style:square" from="22436,11345" to="24633,11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E6wyQAAAOMAAAAPAAAAZHJzL2Rvd25yZXYueG1sRE9fa8Iw&#10;EH8X9h3CDXyRmapFus4oIg4GG7rVsOejubVlzaU0UbtvvwwGPt7v/602g23FhXrfOFYwmyYgiEtn&#10;Gq4U6NPzQwbCB2SDrWNS8EMeNuu70Qpz4678QZciVCKGsM9RQR1Cl0vpy5os+qnriCP35XqLIZ59&#10;JU2P1xhuWzlPkqW02HBsqLGjXU3ld3G2Cl714+dkccy0tqfigO+62R/fdkqN74ftE4hAQ7iJ/90v&#10;Js6fZ+kiTWfZEv5+igDI9S8AAAD//wMAUEsBAi0AFAAGAAgAAAAhANvh9svuAAAAhQEAABMAAAAA&#10;AAAAAAAAAAAAAAAAAFtDb250ZW50X1R5cGVzXS54bWxQSwECLQAUAAYACAAAACEAWvQsW78AAAAV&#10;AQAACwAAAAAAAAAAAAAAAAAfAQAAX3JlbHMvLnJlbHNQSwECLQAUAAYACAAAACEAV3hOsMkAAADj&#10;AAAADwAAAAAAAAAAAAAAAAAHAgAAZHJzL2Rvd25yZXYueG1sUEsFBgAAAAADAAMAtwAAAP0CAAAA&#10;AA==&#10;" strokecolor="black [3200]" strokeweight=".5pt">
                            <v:stroke joinstyle="miter"/>
                          </v:line>
                          <v:line id="Straight Connector 3" o:spid="_x0000_s1083" style="position:absolute;flip:x;visibility:visible;mso-wrap-style:square" from="22521,7789" to="27347,10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tMvxwAAAOMAAAAPAAAAZHJzL2Rvd25yZXYueG1sRI/RisIw&#10;FETfhf2HcBd807QFtVajyILik8uqH3BprmmxuSlNtta/NwsLPg4zc4ZZbwfbiJ46XztWkE4TEMSl&#10;0zUbBdfLfpKD8AFZY+OYFDzJw3bzMVpjod2Df6g/ByMihH2BCqoQ2kJKX1Zk0U9dSxy9m+sshig7&#10;I3WHjwi3jcySZC4t1hwXKmzpq6Lyfv61CrQ5kdw5089SM7/uS/ONp0Ov1Phz2K1ABBrCO/zfPmoF&#10;WZLnWbpcLFP4+xT/gNy8AAAA//8DAFBLAQItABQABgAIAAAAIQDb4fbL7gAAAIUBAAATAAAAAAAA&#10;AAAAAAAAAAAAAABbQ29udGVudF9UeXBlc10ueG1sUEsBAi0AFAAGAAgAAAAhAFr0LFu/AAAAFQEA&#10;AAsAAAAAAAAAAAAAAAAAHwEAAF9yZWxzLy5yZWxzUEsBAi0AFAAGAAgAAAAhAOd20y/HAAAA4wAA&#10;AA8AAAAAAAAAAAAAAAAABwIAAGRycy9kb3ducmV2LnhtbFBLBQYAAAAAAwADALcAAAD7AgAAAAA=&#10;" strokecolor="black [3200]" strokeweight=".5pt">
                            <v:stroke joinstyle="miter"/>
                          </v:line>
                          <v:line id="Straight Connector 3" o:spid="_x0000_s1084" style="position:absolute;visibility:visible;mso-wrap-style:square" from="10498,4487" to="12700,9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NXlzAAAAOIAAAAPAAAAZHJzL2Rvd25yZXYueG1sRI9Ba8JA&#10;FITvBf/D8oReSt1o26ipqxRRKLTUNi49P7LPJJh9G7Krxn/fLRR6HGbmG2ax6m0jztT52rGC8SgB&#10;QVw4U3OpQO+39zMQPiAbbByTgit5WC0HNwvMjLvwF53zUIoIYZ+hgiqENpPSFxVZ9CPXEkfv4DqL&#10;IcqulKbDS4TbRk6SJJUWa44LFba0rqg45ier4E3Pv+8edjOt7T7/wE9db3bva6Vuh/3LM4hAffgP&#10;/7VfjYL5ePqYPqXTCfxeindALn8AAAD//wMAUEsBAi0AFAAGAAgAAAAhANvh9svuAAAAhQEAABMA&#10;AAAAAAAAAAAAAAAAAAAAAFtDb250ZW50X1R5cGVzXS54bWxQSwECLQAUAAYACAAAACEAWvQsW78A&#10;AAAVAQAACwAAAAAAAAAAAAAAAAAfAQAAX3JlbHMvLnJlbHNQSwECLQAUAAYACAAAACEA88zV5cwA&#10;AADiAAAADwAAAAAAAAAAAAAAAAAHAgAAZHJzL2Rvd25yZXYueG1sUEsFBgAAAAADAAMAtwAAAAAD&#10;AAAAAA==&#10;" strokecolor="black [3200]" strokeweight=".5pt">
                            <v:stroke joinstyle="miter"/>
                          </v:line>
                          <v:line id="Straight Connector 3" o:spid="_x0000_s1085" style="position:absolute;visibility:visible;mso-wrap-style:square" from="4995,8382" to="10579,113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xuszAAAAOIAAAAPAAAAZHJzL2Rvd25yZXYueG1sRI9BS8NA&#10;FITvBf/D8gQv0m5qa0hjt0VKBUGxNl16fmSfSTD7NmS3bfz3riD0OMzMN8xyPdhWnKn3jWMF00kC&#10;grh0puFKgT68jDMQPiAbbB2Tgh/ysF7djJaYG3fhPZ2LUIkIYZ+jgjqELpfSlzVZ9BPXEUfvy/UW&#10;Q5R9JU2Plwi3rXxIklRabDgu1NjRpqbyuzhZBW96cbyf7TKt7aH4wE/dbHfvG6XubofnJxCBhnAN&#10;/7dfjYL54zydJVk6hb9L8Q7I1S8AAAD//wMAUEsBAi0AFAAGAAgAAAAhANvh9svuAAAAhQEAABMA&#10;AAAAAAAAAAAAAAAAAAAAAFtDb250ZW50X1R5cGVzXS54bWxQSwECLQAUAAYACAAAACEAWvQsW78A&#10;AAAVAQAACwAAAAAAAAAAAAAAAAAfAQAAX3JlbHMvLnJlbHNQSwECLQAUAAYACAAAACEAcbcbrMwA&#10;AADiAAAADwAAAAAAAAAAAAAAAAAHAgAAZHJzL2Rvd25yZXYueG1sUEsFBgAAAAADAAMAtwAAAAAD&#10;AAAAAA==&#10;" strokecolor="black [3200]" strokeweight=".5pt">
                            <v:stroke joinstyle="miter"/>
                          </v:line>
                        </v:group>
                        <v:oval id="Oval 1" o:spid="_x0000_s1086" style="position:absolute;left:1016;top:12954;width:9735;height:38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X3HyAAAAOMAAAAPAAAAZHJzL2Rvd25yZXYueG1sRE9fT8Iw&#10;EH838Ts0Z+KLgY6BBSeFqMHAkwngB7is5zpdr8ta2eTTUxMTH+/3/5brwTXiRF2oPWuYjDMQxKU3&#10;NVca3o+vowWIEJENNp5Jww8FWK+ur5ZYGN/znk6HWIkUwqFADTbGtpAylJYchrFviRP34TuHMZ1d&#10;JU2HfQp3jcyzTEmHNacGiy29WCq/Dt9Og1rk0w1NNs+qt+fh3oW37Wd7p/XtzfD0CCLSEP/Ff+6d&#10;SfPn2YOa5mo2g9+fEgBydQEAAP//AwBQSwECLQAUAAYACAAAACEA2+H2y+4AAACFAQAAEwAAAAAA&#10;AAAAAAAAAAAAAAAAW0NvbnRlbnRfVHlwZXNdLnhtbFBLAQItABQABgAIAAAAIQBa9CxbvwAAABUB&#10;AAALAAAAAAAAAAAAAAAAAB8BAABfcmVscy8ucmVsc1BLAQItABQABgAIAAAAIQACyX3HyAAAAOMA&#10;AAAPAAAAAAAAAAAAAAAAAAcCAABkcnMvZG93bnJldi54bWxQSwUGAAAAAAMAAwC3AAAA/AIAAAAA&#10;" fillcolor="white [3201]" strokecolor="black [3213]" strokeweight="1pt">
                          <v:stroke joinstyle="miter"/>
                          <v:textbox>
                            <w:txbxContent>
                              <w:p w14:paraId="3D826E10" w14:textId="77777777" w:rsidR="000E0514" w:rsidRDefault="000E0514" w:rsidP="000E0514">
                                <w:pPr>
                                  <w:jc w:val="center"/>
                                </w:pPr>
                                <w:r>
                                  <w:t>license</w:t>
                                </w:r>
                              </w:p>
                            </w:txbxContent>
                          </v:textbox>
                        </v:oval>
                        <v:line id="Straight Connector 3" o:spid="_x0000_s1087" style="position:absolute;flip:x;visibility:visible;mso-wrap-style:square" from="4995,11768" to="10582,129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bjxgAAAOIAAAAPAAAAZHJzL2Rvd25yZXYueG1sRI/disIw&#10;FITvhX2HcATvNLX42zWKCIpXyro+wKE5mxabk9Jka317IwheDjPzDbPadLYSLTW+dKxgPEpAEOdO&#10;l2wUXH/3wwUIH5A1Vo5JwYM8bNZfvRVm2t35h9pLMCJC2GeooAihzqT0eUEW/cjVxNH7c43FEGVj&#10;pG7wHuG2kmmSzKTFkuNCgTXtCspvl3+rQJsTya0z7XRsZtd9bs54OrRKDfrd9htEoC58wu/2UStI&#10;58vFMp2kc3hdindArp8AAAD//wMAUEsBAi0AFAAGAAgAAAAhANvh9svuAAAAhQEAABMAAAAAAAAA&#10;AAAAAAAAAAAAAFtDb250ZW50X1R5cGVzXS54bWxQSwECLQAUAAYACAAAACEAWvQsW78AAAAVAQAA&#10;CwAAAAAAAAAAAAAAAAAfAQAAX3JlbHMvLnJlbHNQSwECLQAUAAYACAAAACEAkqHG48YAAADiAAAA&#10;DwAAAAAAAAAAAAAAAAAHAgAAZHJzL2Rvd25yZXYueG1sUEsFBgAAAAADAAMAtwAAAPoCAAAAAA==&#10;" strokecolor="black [3200]" strokeweight=".5pt">
                          <v:stroke joinstyle="miter"/>
                        </v:line>
                      </v:group>
                      <v:line id="Straight Connector 3" o:spid="_x0000_s1088" style="position:absolute;flip:y;visibility:visible;mso-wrap-style:square" from="56896,20193" to="60452,22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M1MxAAAAOMAAAAPAAAAZHJzL2Rvd25yZXYueG1sRE/NisIw&#10;EL4v+A5hBG9rql2LVqOIoOzJxZ8HGJoxLTaT0sRa394sLOxxvv9ZbXpbi45aXzlWMBknIIgLpys2&#10;Cq6X/ecchA/IGmvHpOBFHjbrwccKc+2efKLuHIyIIexzVFCG0ORS+qIki37sGuLI3VxrMcSzNVK3&#10;+IzhtpbTJMmkxYpjQ4kN7Uoq7ueHVaDNkeTWmW42Mdl1X5gfPB46pUbDfrsEEagP/+I/97eO89M0&#10;W3yls3QKvz9FAOT6DQAA//8DAFBLAQItABQABgAIAAAAIQDb4fbL7gAAAIUBAAATAAAAAAAAAAAA&#10;AAAAAAAAAABbQ29udGVudF9UeXBlc10ueG1sUEsBAi0AFAAGAAgAAAAhAFr0LFu/AAAAFQEAAAsA&#10;AAAAAAAAAAAAAAAAHwEAAF9yZWxzLy5yZWxzUEsBAi0AFAAGAAgAAAAhAAr0zUzEAAAA4wAAAA8A&#10;AAAAAAAAAAAAAAAABwIAAGRycy9kb3ducmV2LnhtbFBLBQYAAAAAAwADALcAAAD4AgAAAAA=&#10;" strokecolor="black [3200]" strokeweight=".5pt">
                        <v:stroke joinstyle="miter"/>
                      </v:line>
                      <v:line id="Straight Connector 3" o:spid="_x0000_s1089" style="position:absolute;visibility:visible;mso-wrap-style:square" from="51435,15113" to="52281,19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m96ygAAAOAAAAAPAAAAZHJzL2Rvd25yZXYueG1sRI/dasJA&#10;FITvC77DcoTelLrR0lRTVxFpodDiT1y8PmRPk2D2bMhuNb69Wyj0cpiZb5j5sreNOFPna8cKxqME&#10;BHHhTM2lAn14f5yC8AHZYOOYFFzJw3IxuJtjZtyF93TOQykihH2GCqoQ2kxKX1Rk0Y9cSxy9b9dZ&#10;DFF2pTQdXiLcNnKSJKm0WHNcqLCldUXFKf+xCj717PjwtJ1qbQ/5Bne6ftt+rZW6H/arVxCB+vAf&#10;/mt/GAXpJB3PXp7h91A8A3JxAwAA//8DAFBLAQItABQABgAIAAAAIQDb4fbL7gAAAIUBAAATAAAA&#10;AAAAAAAAAAAAAAAAAABbQ29udGVudF9UeXBlc10ueG1sUEsBAi0AFAAGAAgAAAAhAFr0LFu/AAAA&#10;FQEAAAsAAAAAAAAAAAAAAAAAHwEAAF9yZWxzLy5yZWxzUEsBAi0AFAAGAAgAAAAhAD7Kb3rKAAAA&#10;4AAAAA8AAAAAAAAAAAAAAAAABwIAAGRycy9kb3ducmV2LnhtbFBLBQYAAAAAAwADALcAAAD+AgAA&#10;AAA=&#10;" strokecolor="black [3200]" strokeweight=".5pt">
                        <v:stroke joinstyle="miter"/>
                      </v:line>
                      <v:line id="Straight Connector 3" o:spid="_x0000_s1090" style="position:absolute;flip:x;visibility:visible;mso-wrap-style:square" from="49657,26035" to="52197,4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mCRxAAAAOMAAAAPAAAAZHJzL2Rvd25yZXYueG1sRE9fa8Iw&#10;EH8X/A7hhL1p0g5L6YwiA2VPis4PcDS3tKy5lCar9dsvg4GP9/t/m93kOjHSEFrPGrKVAkFce9Oy&#10;1XD7PCxLECEiG+w8k4YHBdht57MNVsbf+ULjNVqRQjhUqKGJsa+kDHVDDsPK98SJ+/KDw5jOwUoz&#10;4D2Fu07mShXSYcupocGe3huqv68/ToOxJ5J7b8d1ZovbobZnPB1HrV8W0/4NRKQpPsX/7g+T5pdF&#10;mak8V6/w91MCQG5/AQAA//8DAFBLAQItABQABgAIAAAAIQDb4fbL7gAAAIUBAAATAAAAAAAAAAAA&#10;AAAAAAAAAABbQ29udGVudF9UeXBlc10ueG1sUEsBAi0AFAAGAAgAAAAhAFr0LFu/AAAAFQEAAAsA&#10;AAAAAAAAAAAAAAAAHwEAAF9yZWxzLy5yZWxzUEsBAi0AFAAGAAgAAAAhANGiYJHEAAAA4wAAAA8A&#10;AAAAAAAAAAAAAAAABwIAAGRycy9kb3ducmV2LnhtbFBLBQYAAAAAAwADALcAAAD4AgAAAAA=&#10;" strokecolor="black [3200]" strokeweight=".5pt">
                        <v:stroke joinstyle="miter"/>
                      </v:line>
                      <v:shape id="Diamond 2" o:spid="_x0000_s1091" type="#_x0000_t4" style="position:absolute;left:45148;top:55816;width:9772;height:7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YN8ywAAAOMAAAAPAAAAZHJzL2Rvd25yZXYueG1sRI9Pa8JA&#10;EMXvgt9hGcFb3bSGalJXKaWC9FL8A9LbkJ1sQrOzIbvR2E/fLRQ8zrw37/dmtRlsIy7U+dqxgsdZ&#10;AoK4cLpmo+B03D4sQfiArLFxTApu5GGzHo9WmGt35T1dDsGIGMI+RwVVCG0upS8qsuhnriWOWuk6&#10;iyGOnZG6w2sMt418SpJnabHmSKiwpbeKiu9DbyOX53RKjTONfndle/7sfz6+eqWmk+H1BUSgIdzN&#10;/9c7HesnWTpfLNMshb+f4gLk+hcAAP//AwBQSwECLQAUAAYACAAAACEA2+H2y+4AAACFAQAAEwAA&#10;AAAAAAAAAAAAAAAAAAAAW0NvbnRlbnRfVHlwZXNdLnhtbFBLAQItABQABgAIAAAAIQBa9CxbvwAA&#10;ABUBAAALAAAAAAAAAAAAAAAAAB8BAABfcmVscy8ucmVsc1BLAQItABQABgAIAAAAIQCW2YN8ywAA&#10;AOMAAAAPAAAAAAAAAAAAAAAAAAcCAABkcnMvZG93bnJldi54bWxQSwUGAAAAAAMAAwC3AAAA/wIA&#10;AAAA&#10;" fillcolor="white [3201]" strokecolor="black [3213]" strokeweight="1pt">
                        <v:textbox>
                          <w:txbxContent>
                            <w:p w14:paraId="4FC53A39" w14:textId="77777777" w:rsidR="000E0514" w:rsidRPr="00DF58B5" w:rsidRDefault="000E0514" w:rsidP="000E051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issues</w:t>
                              </w:r>
                            </w:p>
                          </w:txbxContent>
                        </v:textbox>
                      </v:shape>
                      <v:line id="Straight Connector 3" o:spid="_x0000_s1092" style="position:absolute;flip:x y;visibility:visible;mso-wrap-style:square" from="49657,48133" to="50080,55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nozAAAAOMAAAAPAAAAZHJzL2Rvd25yZXYueG1sRI/dasJA&#10;FITvC77DcoTe1U3SH2N0ldJSKAULpqK3h+wxCc2ejburxrfvFgq9HGbmG2axGkwnzuR8a1lBOklA&#10;EFdWt1wr2H693eUgfEDW2FkmBVfysFqObhZYaHvhDZ3LUIsIYV+ggiaEvpDSVw0Z9BPbE0fvYJ3B&#10;EKWrpXZ4iXDTySxJnqTBluNCgz29NFR9lyejoDxcXz+nO83D1u0f19PyY3M8HZW6HQ/PcxCBhvAf&#10;/mu/awVZkt7n+cMsS+H3U/wDcvkDAAD//wMAUEsBAi0AFAAGAAgAAAAhANvh9svuAAAAhQEAABMA&#10;AAAAAAAAAAAAAAAAAAAAAFtDb250ZW50X1R5cGVzXS54bWxQSwECLQAUAAYACAAAACEAWvQsW78A&#10;AAAVAQAACwAAAAAAAAAAAAAAAAAfAQAAX3JlbHMvLnJlbHNQSwECLQAUAAYACAAAACEAYwxJ6MwA&#10;AADjAAAADwAAAAAAAAAAAAAAAAAHAgAAZHJzL2Rvd25yZXYueG1sUEsFBgAAAAADAAMAtwAAAAAD&#10;AAAAAA==&#10;" strokecolor="black [3200]" strokeweight=".5pt">
                        <v:stroke joinstyle="miter"/>
                      </v:line>
                      <v:line id="Straight Connector 3" o:spid="_x0000_s1093" style="position:absolute;flip:x y;visibility:visible;mso-wrap-style:square" from="50165,63246" to="54957,71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AiTywAAAOIAAAAPAAAAZHJzL2Rvd25yZXYueG1sRI/dSsNA&#10;FITvC77DcgTv2k3Uphq7LaIIIlRILHp7yJ78YPZsurtp07d3BcHLYWa+YdbbyfTiSM53lhWkiwQE&#10;cWV1x42C/cfL/A6ED8gae8uk4EwetpuL2RpzbU9c0LEMjYgQ9jkqaEMYcil91ZJBv7ADcfRq6wyG&#10;KF0jtcNThJteXidJJg12HBdaHOippeq7HI2Csj4/v68+NU9797Xcrcq34jAelLq6nB4fQASawn/4&#10;r/2qFWTZMr2/SZNb+L0U74Dc/AAAAP//AwBQSwECLQAUAAYACAAAACEA2+H2y+4AAACFAQAAEwAA&#10;AAAAAAAAAAAAAAAAAAAAW0NvbnRlbnRfVHlwZXNdLnhtbFBLAQItABQABgAIAAAAIQBa9CxbvwAA&#10;ABUBAAALAAAAAAAAAAAAAAAAAB8BAABfcmVscy8ucmVsc1BLAQItABQABgAIAAAAIQBQrAiTywAA&#10;AOIAAAAPAAAAAAAAAAAAAAAAAAcCAABkcnMvZG93bnJldi54bWxQSwUGAAAAAAMAAwC3AAAA/wIA&#10;AAAA&#10;" strokecolor="black [3200]" strokeweight=".5pt">
                        <v:stroke joinstyle="miter"/>
                      </v:line>
                      <v:line id="Straight Connector 3" o:spid="_x0000_s1094" style="position:absolute;flip:x y;visibility:visible;mso-wrap-style:square" from="60071,75819" to="63618,77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qnzyQAAAOMAAAAPAAAAZHJzL2Rvd25yZXYueG1sRE9fa8Iw&#10;EH8X9h3CDfam6TpdXWeUsSHIwEE72V6P5mzLmktNotZvvwwGPt7v/y1Wg+nEiZxvLSu4nyQgiCur&#10;W64V7D7X4zkIH5A1dpZJwYU8rJY3owXm2p65oFMZahFD2OeooAmhz6X0VUMG/cT2xJHbW2cwxNPV&#10;Ujs8x3DTyTRJHqXBlmNDgz29NlT9lEejoNxf3j6yL83Dzn3Ptln5XhyOB6XuboeXZxCBhnAV/7s3&#10;Os7P0ofZfJo+TeHvpwiAXP4CAAD//wMAUEsBAi0AFAAGAAgAAAAhANvh9svuAAAAhQEAABMAAAAA&#10;AAAAAAAAAAAAAAAAAFtDb250ZW50X1R5cGVzXS54bWxQSwECLQAUAAYACAAAACEAWvQsW78AAAAV&#10;AQAACwAAAAAAAAAAAAAAAAAfAQAAX3JlbHMvLnJlbHNQSwECLQAUAAYACAAAACEA9v6p88kAAADj&#10;AAAADwAAAAAAAAAAAAAAAAAHAgAAZHJzL2Rvd25yZXYueG1sUEsFBgAAAAADAAMAtwAAAP0CAAAA&#10;AA==&#10;" strokecolor="black [3200]" strokeweight=".5pt">
                        <v:stroke joinstyle="miter"/>
                      </v:line>
                      <v:line id="Straight Connector 3" o:spid="_x0000_s1095" style="position:absolute;flip:x y;visibility:visible;mso-wrap-style:square" from="55626,75946" to="56919,79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hFpyAAAAOMAAAAPAAAAZHJzL2Rvd25yZXYueG1sRE9fa8Iw&#10;EH8f7DuEG/g20zltR2eUsSGIMMEq2+vRnG1Zc6lJ1PrtjTDw8X7/bzrvTStO5HxjWcHLMAFBXFrd&#10;cKVgt108v4HwAVlja5kUXMjDfPb4MMVc2zNv6FSESsQQ9jkqqEPocil9WZNBP7QdceT21hkM8XSV&#10;1A7PMdy0cpQkqTTYcGyosaPPmsq/4mgUFPvL1zr70dzv3O/kOytWm8PxoNTgqf94BxGoD3fxv3up&#10;4/w0S7PJ6HU8httPEQA5uwIAAP//AwBQSwECLQAUAAYACAAAACEA2+H2y+4AAACFAQAAEwAAAAAA&#10;AAAAAAAAAAAAAAAAW0NvbnRlbnRfVHlwZXNdLnhtbFBLAQItABQABgAIAAAAIQBa9CxbvwAAABUB&#10;AAALAAAAAAAAAAAAAAAAAB8BAABfcmVscy8ucmVsc1BLAQItABQABgAIAAAAIQCJrhFp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96" style="position:absolute;flip:x;visibility:visible;mso-wrap-style:square" from="47117,74041" to="50330,76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pDyxQAAAOMAAAAPAAAAZHJzL2Rvd25yZXYueG1sRE/bisIw&#10;EH1f8B/CCL6tab0UrUYRQdknFy8fMDRjWmwmpYm1/v1mYWEf59xnve1tLTpqfeVYQTpOQBAXTlds&#10;FNyuh88FCB+QNdaOScGbPGw3g4815tq9+EzdJRgRQ9jnqKAMocml9EVJFv3YNcSRu7vWYohna6Ru&#10;8RXDbS0nSZJJixXHhhIb2pdUPC5Pq0CbE8mdM908NdntUJhvPB07pUbDfrcCEagP/+I/95eO82fp&#10;dJZk8+UEfn+KAMjNDwAAAP//AwBQSwECLQAUAAYACAAAACEA2+H2y+4AAACFAQAAEwAAAAAAAAAA&#10;AAAAAAAAAAAAW0NvbnRlbnRfVHlwZXNdLnhtbFBLAQItABQABgAIAAAAIQBa9CxbvwAAABUBAAAL&#10;AAAAAAAAAAAAAAAAAB8BAABfcmVscy8ucmVsc1BLAQItABQABgAIAAAAIQC3ApDyxQAAAOMAAAAP&#10;AAAAAAAAAAAAAAAAAAcCAABkcnMvZG93bnJldi54bWxQSwUGAAAAAAMAAwC3AAAA+QIAAAAA&#10;" strokecolor="black [3200]" strokeweight=".5pt">
                        <v:stroke joinstyle="miter"/>
                      </v:line>
                      <v:line id="Straight Connector 3" o:spid="_x0000_s1097" style="position:absolute;flip:x y;visibility:visible;mso-wrap-style:square" from="45847,72009" to="50331,7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E2iyAAAAOMAAAAPAAAAZHJzL2Rvd25yZXYueG1sRE9fa8Iw&#10;EH8X9h3CCb5parvV0RllKMIYbGAn2+vRnG1Zc6lJ1Prtl8Fgj/f7f8v1YDpxIedbywrmswQEcWV1&#10;y7WCw8du+gjCB2SNnWVScCMP69XdaImFtlfe06UMtYgh7AtU0ITQF1L6qiGDfmZ74sgdrTMY4ulq&#10;qR1eY7jpZJokuTTYcmxosKdNQ9V3eTYKyuNt+7741Dwc3NfD26J83Z/OJ6Um4+H5CUSgIfyL/9wv&#10;Os7PkizP0zS7h9+fIgBy9QMAAP//AwBQSwECLQAUAAYACAAAACEA2+H2y+4AAACFAQAAEwAAAAAA&#10;AAAAAAAAAAAAAAAAW0NvbnRlbnRfVHlwZXNdLnhtbFBLAQItABQABgAIAAAAIQBa9CxbvwAAABUB&#10;AAALAAAAAAAAAAAAAAAAAB8BAABfcmVscy8ucmVsc1BLAQItABQABgAIAAAAIQClDE2iyAAAAOMA&#10;AAAPAAAAAAAAAAAAAAAAAAcCAABkcnMvZG93bnJldi54bWxQSwUGAAAAAAMAAwC3AAAA/AIAAAAA&#10;" strokecolor="black [3200]" strokeweight=".5pt">
                        <v:stroke joinstyle="miter"/>
                      </v:line>
                      <v:line id="Straight Connector 3" o:spid="_x0000_s1098" style="position:absolute;flip:y;visibility:visible;mso-wrap-style:square" from="57785,68453" to="62021,71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QGxwAAAOIAAAAPAAAAZHJzL2Rvd25yZXYueG1sRI9Ra8Iw&#10;FIXfhf2HcAd700SZVatRZODwyWH1B1yaa1psbkqT1e7fm8Fgj4dzznc4m93gGtFTF2rPGqYTBYK4&#10;9KZmq+F6OYyXIEJENth4Jg0/FGC3fRltMDf+wWfqi2hFgnDIUUMVY5tLGcqKHIaJb4mTd/Odw5hk&#10;Z6Xp8JHgrpEzpTLpsOa0UGFLHxWV9+LbaTD2RHLvbT+f2ux6KO0Xnj57rd9eh/0aRKQh/of/2kej&#10;IcuUmi3eV3P4vZTugNw+AQAA//8DAFBLAQItABQABgAIAAAAIQDb4fbL7gAAAIUBAAATAAAAAAAA&#10;AAAAAAAAAAAAAABbQ29udGVudF9UeXBlc10ueG1sUEsBAi0AFAAGAAgAAAAhAFr0LFu/AAAAFQEA&#10;AAsAAAAAAAAAAAAAAAAAHwEAAF9yZWxzLy5yZWxzUEsBAi0AFAAGAAgAAAAhAOopdAbHAAAA4gAA&#10;AA8AAAAAAAAAAAAAAAAABwIAAGRycy9kb3ducmV2LnhtbFBLBQYAAAAAAwADALcAAAD7AgAAAAA=&#10;" strokecolor="black [3200]" strokeweight=".5pt">
                        <v:stroke joinstyle="miter"/>
                      </v:line>
                    </v:group>
                  </v:group>
                </v:group>
                <v:line id="Straight Connector 9" o:spid="_x0000_s1099" style="position:absolute;visibility:visible;mso-wrap-style:square" from="9271,22733" to="13081,22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Q6ozAAAAOIAAAAPAAAAZHJzL2Rvd25yZXYueG1sRI/dSsNA&#10;FITvhb7DcgreiN20Wk3TbosUBcHSn3Tx+pA9TUKzZ0N2bePbu4Lg5TAz3zCLVW8bcaHO144VjEcJ&#10;COLCmZpLBfr4dp+C8AHZYOOYFHyTh9VycLPAzLgrH+iSh1JECPsMFVQhtJmUvqjIoh+5ljh6J9dZ&#10;DFF2pTQdXiPcNnKSJE/SYs1xocKW1hUV5/zLKvjQs8+7h12qtT3mW9zr+nW3WSt1O+xf5iAC9eE/&#10;/Nd+Nwqmj7Np+pwmE/i9FO+AXP4AAAD//wMAUEsBAi0AFAAGAAgAAAAhANvh9svuAAAAhQEAABMA&#10;AAAAAAAAAAAAAAAAAAAAAFtDb250ZW50X1R5cGVzXS54bWxQSwECLQAUAAYACAAAACEAWvQsW78A&#10;AAAVAQAACwAAAAAAAAAAAAAAAAAfAQAAX3JlbHMvLnJlbHNQSwECLQAUAAYACAAAACEAirEOqMwA&#10;AADiAAAADwAAAAAAAAAAAAAAAAAHAgAAZHJzL2Rvd25yZXYueG1sUEsFBgAAAAADAAMAtwAAAAAD&#10;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45A7BAB" w14:textId="77777777" w:rsidR="006E7877" w:rsidRDefault="006E7877" w:rsidP="006E7877">
      <w:pPr>
        <w:tabs>
          <w:tab w:val="left" w:pos="2230"/>
        </w:tabs>
      </w:pPr>
    </w:p>
    <w:p w14:paraId="76D5CFF3" w14:textId="03979072" w:rsidR="00206A38" w:rsidRDefault="00206A38" w:rsidP="00206A38">
      <w:pPr>
        <w:tabs>
          <w:tab w:val="left" w:pos="3027"/>
        </w:tabs>
      </w:pPr>
      <w:r>
        <w:tab/>
      </w:r>
    </w:p>
    <w:p w14:paraId="090EE859" w14:textId="77777777" w:rsidR="00206A38" w:rsidRDefault="00206A38" w:rsidP="00206A38">
      <w:pPr>
        <w:tabs>
          <w:tab w:val="left" w:pos="3027"/>
        </w:tabs>
      </w:pPr>
    </w:p>
    <w:p w14:paraId="06524B1E" w14:textId="422019A8" w:rsidR="00206A38" w:rsidRDefault="00A27EEB" w:rsidP="00A27EEB">
      <w:pPr>
        <w:tabs>
          <w:tab w:val="left" w:pos="1667"/>
        </w:tabs>
      </w:pPr>
      <w:r>
        <w:tab/>
      </w:r>
    </w:p>
    <w:p w14:paraId="60C7947A" w14:textId="77777777" w:rsidR="00A27EEB" w:rsidRDefault="00A27EEB" w:rsidP="00A27EEB">
      <w:pPr>
        <w:tabs>
          <w:tab w:val="left" w:pos="1667"/>
        </w:tabs>
      </w:pPr>
    </w:p>
    <w:p w14:paraId="5714B12B" w14:textId="77777777" w:rsidR="00A27EEB" w:rsidRDefault="00A27EEB" w:rsidP="00A27EEB">
      <w:pPr>
        <w:tabs>
          <w:tab w:val="left" w:pos="1667"/>
        </w:tabs>
      </w:pPr>
    </w:p>
    <w:p w14:paraId="0276C0D2" w14:textId="77777777" w:rsidR="00A27EEB" w:rsidRDefault="00A27EEB" w:rsidP="00A27EEB">
      <w:pPr>
        <w:tabs>
          <w:tab w:val="left" w:pos="1667"/>
        </w:tabs>
      </w:pPr>
    </w:p>
    <w:p w14:paraId="62CB58EE" w14:textId="77777777" w:rsidR="00A27EEB" w:rsidRDefault="00A27EEB" w:rsidP="00A27EEB">
      <w:pPr>
        <w:tabs>
          <w:tab w:val="left" w:pos="1667"/>
        </w:tabs>
      </w:pPr>
    </w:p>
    <w:p w14:paraId="4F229743" w14:textId="77777777" w:rsidR="000E0514" w:rsidRDefault="000E0514" w:rsidP="00A27EEB">
      <w:pPr>
        <w:tabs>
          <w:tab w:val="left" w:pos="1667"/>
        </w:tabs>
      </w:pPr>
    </w:p>
    <w:p w14:paraId="2EEB41D9" w14:textId="77777777" w:rsidR="000E0514" w:rsidRDefault="000E0514" w:rsidP="00A27EEB">
      <w:pPr>
        <w:tabs>
          <w:tab w:val="left" w:pos="1667"/>
        </w:tabs>
      </w:pPr>
    </w:p>
    <w:p w14:paraId="380CEC67" w14:textId="77777777" w:rsidR="000E0514" w:rsidRDefault="000E0514" w:rsidP="00A27EEB">
      <w:pPr>
        <w:tabs>
          <w:tab w:val="left" w:pos="1667"/>
        </w:tabs>
      </w:pPr>
    </w:p>
    <w:p w14:paraId="47274B90" w14:textId="77777777" w:rsidR="000E0514" w:rsidRDefault="000E0514" w:rsidP="00A27EEB">
      <w:pPr>
        <w:tabs>
          <w:tab w:val="left" w:pos="1667"/>
        </w:tabs>
      </w:pPr>
    </w:p>
    <w:p w14:paraId="6888FE2F" w14:textId="77777777" w:rsidR="000E0514" w:rsidRDefault="000E0514" w:rsidP="00A27EEB">
      <w:pPr>
        <w:tabs>
          <w:tab w:val="left" w:pos="1667"/>
        </w:tabs>
      </w:pPr>
    </w:p>
    <w:p w14:paraId="1F095CAA" w14:textId="77777777" w:rsidR="000E0514" w:rsidRDefault="000E0514" w:rsidP="00A27EEB">
      <w:pPr>
        <w:tabs>
          <w:tab w:val="left" w:pos="1667"/>
        </w:tabs>
      </w:pPr>
    </w:p>
    <w:p w14:paraId="098E8089" w14:textId="77777777" w:rsidR="00A27EEB" w:rsidRDefault="00A27EEB" w:rsidP="00A27EEB">
      <w:pPr>
        <w:tabs>
          <w:tab w:val="left" w:pos="1667"/>
        </w:tabs>
      </w:pPr>
    </w:p>
    <w:p w14:paraId="1AC30C42" w14:textId="77777777" w:rsidR="00A27EEB" w:rsidRDefault="00A27EEB" w:rsidP="00A27EEB">
      <w:pPr>
        <w:tabs>
          <w:tab w:val="left" w:pos="1667"/>
        </w:tabs>
      </w:pPr>
    </w:p>
    <w:p w14:paraId="4718F425" w14:textId="77777777" w:rsidR="00A27EEB" w:rsidRDefault="00A27EEB" w:rsidP="00A27EEB">
      <w:pPr>
        <w:tabs>
          <w:tab w:val="left" w:pos="1667"/>
        </w:tabs>
      </w:pPr>
    </w:p>
    <w:p w14:paraId="75BF497D" w14:textId="77777777" w:rsidR="00A27EEB" w:rsidRDefault="00A27EEB" w:rsidP="00A27EEB">
      <w:pPr>
        <w:tabs>
          <w:tab w:val="left" w:pos="1667"/>
        </w:tabs>
      </w:pPr>
    </w:p>
    <w:p w14:paraId="4F93AC92" w14:textId="77777777" w:rsidR="00A27EEB" w:rsidRDefault="00A27EEB" w:rsidP="00A27EEB">
      <w:pPr>
        <w:tabs>
          <w:tab w:val="left" w:pos="1667"/>
        </w:tabs>
      </w:pPr>
    </w:p>
    <w:p w14:paraId="742DBDB5" w14:textId="046EF8CB" w:rsidR="00A27EEB" w:rsidRDefault="00A27EEB" w:rsidP="00A27EEB">
      <w:pPr>
        <w:tabs>
          <w:tab w:val="left" w:pos="1667"/>
        </w:tabs>
      </w:pPr>
    </w:p>
    <w:p w14:paraId="6C6F7525" w14:textId="2B514197" w:rsidR="00A27EEB" w:rsidRDefault="00A27EEB" w:rsidP="00A27EEB">
      <w:pPr>
        <w:tabs>
          <w:tab w:val="left" w:pos="1667"/>
        </w:tabs>
      </w:pPr>
    </w:p>
    <w:p w14:paraId="68625361" w14:textId="68FAE239" w:rsidR="00A27EEB" w:rsidRDefault="00A27EEB" w:rsidP="00A27EEB">
      <w:pPr>
        <w:tabs>
          <w:tab w:val="left" w:pos="1667"/>
        </w:tabs>
      </w:pPr>
    </w:p>
    <w:p w14:paraId="2AC8014A" w14:textId="180D00D4" w:rsidR="00206A38" w:rsidRDefault="00206A38" w:rsidP="00206A38">
      <w:pPr>
        <w:tabs>
          <w:tab w:val="left" w:pos="3027"/>
        </w:tabs>
      </w:pPr>
    </w:p>
    <w:p w14:paraId="7DF312E1" w14:textId="5DE645B7" w:rsidR="00206A38" w:rsidRDefault="00206A38" w:rsidP="00206A38">
      <w:pPr>
        <w:tabs>
          <w:tab w:val="left" w:pos="3027"/>
        </w:tabs>
      </w:pPr>
    </w:p>
    <w:p w14:paraId="2D4BF0C5" w14:textId="2E69CC7A" w:rsidR="00206A38" w:rsidRDefault="00206A38" w:rsidP="00206A38">
      <w:pPr>
        <w:tabs>
          <w:tab w:val="left" w:pos="3027"/>
        </w:tabs>
      </w:pPr>
    </w:p>
    <w:p w14:paraId="7156BDE3" w14:textId="7B079EF3" w:rsidR="00206A38" w:rsidRDefault="00206A38" w:rsidP="00206A38">
      <w:pPr>
        <w:tabs>
          <w:tab w:val="left" w:pos="3027"/>
        </w:tabs>
      </w:pPr>
    </w:p>
    <w:p w14:paraId="7C237125" w14:textId="360DD024" w:rsidR="00206A38" w:rsidRDefault="00206A38" w:rsidP="00206A38">
      <w:pPr>
        <w:tabs>
          <w:tab w:val="left" w:pos="3027"/>
        </w:tabs>
      </w:pPr>
    </w:p>
    <w:p w14:paraId="773B923E" w14:textId="7E4ACA79" w:rsidR="00206A38" w:rsidRDefault="00A27EEB" w:rsidP="00206A38">
      <w:pPr>
        <w:tabs>
          <w:tab w:val="left" w:pos="3027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F1DB9A" wp14:editId="2BC35DE5">
                <wp:simplePos x="0" y="0"/>
                <wp:positionH relativeFrom="column">
                  <wp:posOffset>50800</wp:posOffset>
                </wp:positionH>
                <wp:positionV relativeFrom="paragraph">
                  <wp:posOffset>89959</wp:posOffset>
                </wp:positionV>
                <wp:extent cx="306917" cy="0"/>
                <wp:effectExtent l="0" t="0" r="0" b="0"/>
                <wp:wrapNone/>
                <wp:docPr id="116196378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321480F" id="Straight Connector 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pt,7.1pt" to="28.1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KwmQEAAIcDAAAOAAAAZHJzL2Uyb0RvYy54bWysU8tu2zAQvAfIPxC815JSwG0EyzkkaC9F&#10;GzTJB9DU0iLKF5asJf99l7QtB0lRFEEuFB8zszu7q9XNZA3bAUbtXcebRc0ZOOl77bYdf3r88uEz&#10;ZzEJ1wvjHXR8D5HfrC8vVmNo4coP3vSAjERcbMfQ8SGl0FZVlANYERc+gKNH5dGKREfcVj2KkdSt&#10;qa7qelmNHvuAXkKMdHt3eOTroq8UyPRDqQiJmY5TbqmsWNZNXqv1SrRbFGHQ8piGeEMWVmhHQWep&#10;O5EE+436lZTVEn30Ki2kt5VXSksoHshNU79w8zCIAMULFSeGuUzx/WTl992tu0cqwxhiG8M9ZheT&#10;Qpu/lB+bSrH2c7FgSkzS5cd6ed184kyenqozL2BMX8FbljcdN9plG6IVu28xUSyCniB0OEcuu7Q3&#10;kMHG/QTFdE+xmsIuQwG3BtlOUDv7X01uH2kVZKYobcxMqv9NOmIzDcqg/C9xRpeI3qWZaLXz+Leo&#10;aTqlqg74k+uD12x74/t96UMpB3W7ODtOZh6n5+dCP/8/6z8AAAD//wMAUEsDBBQABgAIAAAAIQCB&#10;3j5m2gAAAAYBAAAPAAAAZHJzL2Rvd25yZXYueG1sTI/BTsMwEETvSPyDtUjcqEOAqApxqqoSQlwQ&#10;TeHuxq6T1l5HtpOGv2cRh3KcndXMm2o1O8smHWLvUcD9IgOmsfWqRyPgc/dytwQWk0QlrUct4FtH&#10;WNXXV5UslT/jVk9NMoxCMJZSQJfSUHIe2047GRd+0EjewQcnE8lguAryTOHO8jzLCu5kj9TQyUFv&#10;Ot2emtEJsG9h+jIbs47j67Zojh+H/H03CXF7M6+fgSU9p8sz/OITOtTEtPcjqsisgCUtSXR+zIGR&#10;/VQ8ANv/aV5X/D9+/QMAAP//AwBQSwECLQAUAAYACAAAACEAtoM4kv4AAADhAQAAEwAAAAAAAAAA&#10;AAAAAAAAAAAAW0NvbnRlbnRfVHlwZXNdLnhtbFBLAQItABQABgAIAAAAIQA4/SH/1gAAAJQBAAAL&#10;AAAAAAAAAAAAAAAAAC8BAABfcmVscy8ucmVsc1BLAQItABQABgAIAAAAIQCr5AKwmQEAAIcDAAAO&#10;AAAAAAAAAAAAAAAAAC4CAABkcnMvZTJvRG9jLnhtbFBLAQItABQABgAIAAAAIQCB3j5m2gAAAAY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206A38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635D2FD3" wp14:editId="1C6A0EB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875456" cy="4724400"/>
                <wp:effectExtent l="0" t="0" r="20955" b="19050"/>
                <wp:wrapNone/>
                <wp:docPr id="1831626239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5456" cy="4724400"/>
                          <a:chOff x="0" y="0"/>
                          <a:chExt cx="4875456" cy="4724400"/>
                        </a:xfrm>
                      </wpg:grpSpPr>
                      <wps:wsp>
                        <wps:cNvPr id="124469647" name="Rectangle 1"/>
                        <wps:cNvSpPr/>
                        <wps:spPr>
                          <a:xfrm>
                            <a:off x="0" y="2457450"/>
                            <a:ext cx="1184031" cy="47478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65CBE" w14:textId="77777777" w:rsidR="00206A38" w:rsidRDefault="00206A38" w:rsidP="00206A38">
                              <w:pPr>
                                <w:jc w:val="center"/>
                              </w:pPr>
                              <w:r>
                                <w:t>Manufacture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481529" name="Group 4"/>
                        <wpg:cNvGrpSpPr/>
                        <wpg:grpSpPr>
                          <a:xfrm>
                            <a:off x="304800" y="0"/>
                            <a:ext cx="4570656" cy="4724400"/>
                            <a:chOff x="0" y="0"/>
                            <a:chExt cx="4570656" cy="4724400"/>
                          </a:xfrm>
                        </wpg:grpSpPr>
                        <wps:wsp>
                          <wps:cNvPr id="1122774997" name="Rectangle 1"/>
                          <wps:cNvSpPr/>
                          <wps:spPr>
                            <a:xfrm>
                              <a:off x="3757856" y="32321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00C78E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Issue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8856637" name="Rectangle 1"/>
                          <wps:cNvSpPr/>
                          <wps:spPr>
                            <a:xfrm>
                              <a:off x="2144956" y="1943100"/>
                              <a:ext cx="1042070" cy="429263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F466F5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Select dealers &amp; deliver</w:t>
                                </w: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vaccines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8500611" name="Rectangle 1"/>
                          <wps:cNvSpPr/>
                          <wps:spPr>
                            <a:xfrm>
                              <a:off x="1795706" y="30416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1E8CB5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Receive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6008201" name="Rectangle 1"/>
                          <wps:cNvSpPr/>
                          <wps:spPr>
                            <a:xfrm>
                              <a:off x="817806" y="306070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08F571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Transfer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4484390" name="Rectangle 1"/>
                          <wps:cNvSpPr/>
                          <wps:spPr>
                            <a:xfrm>
                              <a:off x="62156" y="327660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CA2EE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Manufacture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3513431" name="Rectangle 1"/>
                          <wps:cNvSpPr/>
                          <wps:spPr>
                            <a:xfrm>
                              <a:off x="2945056" y="14541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344C1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Claim</w:t>
                                </w: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 xml:space="preserve">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2356500" name="Rectangle 1"/>
                          <wps:cNvSpPr/>
                          <wps:spPr>
                            <a:xfrm>
                              <a:off x="1033706" y="18478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164BC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Claim</w:t>
                                </w: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 xml:space="preserve">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6448919" name="Rectangle 1"/>
                          <wps:cNvSpPr/>
                          <wps:spPr>
                            <a:xfrm>
                              <a:off x="157406" y="140970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27FEF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Claim</w:t>
                                </w: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 xml:space="preserve">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0163938" name="Rectangle 1"/>
                          <wps:cNvSpPr/>
                          <wps:spPr>
                            <a:xfrm>
                              <a:off x="2138606" y="666750"/>
                              <a:ext cx="812800" cy="36195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2F12E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BF46DF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Approve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0909644" name="Rectangle 1"/>
                          <wps:cNvSpPr/>
                          <wps:spPr>
                            <a:xfrm>
                              <a:off x="1503606" y="124460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8B4734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Register role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8927335" name="Rectangle 1"/>
                          <wps:cNvSpPr/>
                          <wps:spPr>
                            <a:xfrm>
                              <a:off x="1503606" y="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377966" w14:textId="77777777" w:rsidR="00206A38" w:rsidRPr="00BF46DF" w:rsidRDefault="00206A38" w:rsidP="00206A38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BF46DF">
                                  <w:rPr>
                                    <w:szCs w:val="24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0462611" name="Rectangle 1"/>
                          <wps:cNvSpPr/>
                          <wps:spPr>
                            <a:xfrm>
                              <a:off x="3046656" y="245745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38F9ED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Dealer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0475383" name="Rectangle 1"/>
                          <wps:cNvSpPr/>
                          <wps:spPr>
                            <a:xfrm>
                              <a:off x="1465506" y="245745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D8B199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Distributor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3807033" name="Rectangle 1"/>
                          <wps:cNvSpPr/>
                          <wps:spPr>
                            <a:xfrm>
                              <a:off x="24056" y="3848100"/>
                              <a:ext cx="1183640" cy="876300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21EC6A" w14:textId="77777777" w:rsidR="00206A38" w:rsidRDefault="00206A38" w:rsidP="00206A38">
                                <w:pPr>
                                  <w:jc w:val="center"/>
                                </w:pPr>
                                <w:r w:rsidRPr="00F03336">
                                  <w:rPr>
                                    <w:sz w:val="20"/>
                                    <w:szCs w:val="20"/>
                                  </w:rPr>
                                  <w:t>Blockchain network for Vaccine Distribution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04777" name="Rectangle 1"/>
                          <wps:cNvSpPr/>
                          <wps:spPr>
                            <a:xfrm>
                              <a:off x="3091106" y="363855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7749F7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Hospital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0184391" name="Rectangle 1"/>
                          <wps:cNvSpPr/>
                          <wps:spPr>
                            <a:xfrm>
                              <a:off x="1503606" y="3422650"/>
                              <a:ext cx="1184031" cy="474785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D700F" w14:textId="77777777" w:rsidR="00206A38" w:rsidRDefault="00206A38" w:rsidP="00206A38">
                                <w:pPr>
                                  <w:jc w:val="center"/>
                                </w:pPr>
                                <w:r>
                                  <w:t>Vaccine ownership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96134" name="Arc 3"/>
                          <wps:cNvSpPr/>
                          <wps:spPr>
                            <a:xfrm rot="15624273">
                              <a:off x="919406" y="584200"/>
                              <a:ext cx="1392937" cy="3231750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8463397" name="Arc 3"/>
                          <wps:cNvSpPr/>
                          <wps:spPr>
                            <a:xfrm rot="17583237" flipV="1">
                              <a:off x="1916673" y="559753"/>
                              <a:ext cx="1098262" cy="2739056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50416" name="Arc 3"/>
                          <wps:cNvSpPr/>
                          <wps:spPr>
                            <a:xfrm rot="12612413">
                              <a:off x="1713156" y="1428750"/>
                              <a:ext cx="1025013" cy="1092907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332532" name="Arc 3"/>
                          <wps:cNvSpPr/>
                          <wps:spPr>
                            <a:xfrm rot="869449">
                              <a:off x="1529006" y="450850"/>
                              <a:ext cx="602351" cy="1439486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1972050" name="Arc 3"/>
                          <wps:cNvSpPr/>
                          <wps:spPr>
                            <a:xfrm rot="8417008" flipV="1">
                              <a:off x="81206" y="2787650"/>
                              <a:ext cx="1188457" cy="1393212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4895555" name="Arc 3"/>
                          <wps:cNvSpPr/>
                          <wps:spPr>
                            <a:xfrm rot="5737879" flipV="1">
                              <a:off x="931789" y="2234882"/>
                              <a:ext cx="1269733" cy="1601147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2161185" name="Arc 3"/>
                          <wps:cNvSpPr/>
                          <wps:spPr>
                            <a:xfrm rot="12612413">
                              <a:off x="1763956" y="2743200"/>
                              <a:ext cx="712764" cy="721945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5385197" name="Arc 3"/>
                          <wps:cNvSpPr/>
                          <wps:spPr>
                            <a:xfrm rot="18250891">
                              <a:off x="2536433" y="2144078"/>
                              <a:ext cx="1093155" cy="1528452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626705" name="Arc 3"/>
                          <wps:cNvSpPr/>
                          <wps:spPr>
                            <a:xfrm rot="869449">
                              <a:off x="3268906" y="2895600"/>
                              <a:ext cx="495839" cy="1382022"/>
                            </a:xfrm>
                            <a:prstGeom prst="arc">
                              <a:avLst/>
                            </a:prstGeom>
                            <a:ln>
                              <a:headEnd type="none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635D2FD3" id="Group 5" o:spid="_x0000_s1100" style="position:absolute;margin-left:0;margin-top:-.05pt;width:383.9pt;height:372pt;z-index:251638784" coordsize="48754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6HGJggAAGNqAAAOAAAAZHJzL2Uyb0RvYy54bWzsXVuPm0YUfq/U/4B4bzw3ZsCKN1rlpkpR&#10;EiVp88xisK1ioMDG3v76fjNc7LW9TdZOqOxMHhxY5s585zbnHJ4+Wy9T50tcVos8m7j0CXGdOIvy&#10;6SKbTdw/Pr36zXedqg6zaZjmWTxx7+LKfXb16y9PV8U4Zvk8T6dx6aCRrBqviok7r+tiPBpV0Txe&#10;htWTvIgzPEzychnWuC1no2kZrtD6Mh0xQuRolZfTosyjuKrw1xfNQ/fKtJ8kcVS/S5Iqrp104mJs&#10;tfktze+N/h1dPQ3HszIs5ouoHUZ4xCiW4SJDp31TL8I6dG7LxV5Ty0VU5lWe1E+ifDnKk2QRxWYO&#10;mA0lO7N5Xea3hZnLbLyaFf0yYWl31unoZqO3X16XxcfifYmVWBUzrIW503NZJ+VS/49ROmuzZHf9&#10;ksXr2onwR+ErT3jSdSI8E4oJQdpFjeZY+b160fzlV2qOuo5H94azKrBBqs0aVKetwcd5WMRmaasx&#10;1uB96Sym2L8YvwykUK6ThUts1w/YQGE2S2OH6q2iB4HS/XJV4wor9+BaMeEp4bXr0a0Ypb4gnHYr&#10;JpTv6ab7aYfjoqzq13G+dPTFxC0xBrO3wi9vqrop2hXRXaeZs5q4kqMjfVvl6WL6apGm5kbjKH6e&#10;ls6XEAio12Ya6GurFO7SDAPQk2umY67quzRumv8QJ1gdvGzWdHC/zTCK4qyW7RzSDKV1tQQj6CvS&#10;QxXTuhtMW1ZXiw1m+4rtlP6rx76G6TXP6r7ycpHl5aGep3/1PTflu9k3c9bTr9c3a7MluHk7+k83&#10;+fQO+6TMGyJSFdGrBV7Qm7Cq34clqAboCyhh/Q4/SZrjneTtlevM8/KfQ3/X5bGR8dR1VqBCE7f6&#10;+zYsY9dJf8+wxQMKQIFsmRvsJoabcvvJzfaT7Hb5PMdrxubC6MylLl+n3WVS5svPIJjXulc8CrMI&#10;fU/cqC67m+d1Qx1BcqP4+toUA6kqwvpN9rGIdON6ofUG/LT+HJZFu0tr7O+3eQercLyzWZuyumaW&#10;X9/WebIwO3mzru0rAMS36FBzuY1PInzqsaDDp6GQjmiwOdPY/FZqxtESSJVzgKR5isjjSNoDNXts&#10;/x8kjTKmlAiCk2kaVx5oFUg9lowzzuguZfMpM0uqWQGXNGie95P/kYTtZtYh2hI2w0uSrxM2Q7I3&#10;ALSEbQjCNoAQI6kPmEp+MuAZmE/QAp4GgtNOtOtFGSIYUSCiRvhjAZN8MFHGIt5IdI8SZVTDJ60o&#10;M6QoMwDiAU7fgzJMIfidprdQFWgZpuHxRFBpeXwr8BqLxEaTOhPlxbeIH155GQDx4O+E+DAZnQp4&#10;nyq/x7sEM9+xVliZvrGcnAneA4v3i8Q7ZVwIX/AAwvZpHF5Cb+90eKWpiN4xsLu1VlmL93PCO2yD&#10;rVXaGieHM04OwN+Bd+5RDp37VLyzACcQnRIvPGGtdp0J+ywlemHsnNZqN+xxxBCIDwjjHvTtkzk8&#10;JZx3OjzOGmGztzz+jA8gBbM8/jJleqEkhPqA9qeZx3obULgZtEo8FSSwSvx5s3hziGJZ/OWxeJ8S&#10;KnnA4RN3mhLPKPdli3gppbIc/pyt9KL1X7Hncpd2Lic5CQj8CcWpgIfWzjvAGyfFXbud9SpsXRzP&#10;w1AvrFehc5FCPaPED5iC9e57Qn5HgbdgPy+wW0+7ywS7UkRI9h3cbuCMLI3LMTxnbdBAG21wzjY7&#10;62l3mYinkhKhPO7zk9m7kJ7XqvAW8hcAeetqd6GQx7mcD8c4fjLkmegO4rmPMKYDKjyXOtpLe9P7&#10;CrYDI/YPEj9jAwMf7U0vrK/dZQJee9kJpU4On4Htj9LOt1ZyH+z+vq+dVePPSo1vXp89l7u8czkh&#10;CRxleHCys922mZ4LxvbCZyzkzwvy1tvuMnk8l34g4V/bafHXZeT0bhcPZ/hoYqThQM8EbPwmXrhN&#10;jgIvns4Fx/MRFbvL6nnAAh2Ra2LjGaftkf3Dwn1YRqb9nTwKOi+I9tfXGTvC8TwOpy+zqVPfFUhW&#10;kiHDDtJITNxlPEUCiRgJefSV8e+vw0W6KRmWZb46XBQj+sZsIAftc5t41MOZQA4m9NhUemQmkE3F&#10;I7KAbHSeB4PlrVf9ZXnVc7B5yfkmF8bjcK88H4kvgOIkXRR/dk5mLQWgAYUnDowE0N49L4CRcEfa&#10;J4HPJGtIAKhHoI0BTTafLtFSl9WnTaliScA3JAOyJOBysv4M4GavveER1n4c38dRHxP0Ht+nivIu&#10;oI4Khmxou5yfMI+gjuH8lEAMIOZwyHJ+nZBsg17L+X/aZF8DwB4mfM6Zx8F+G8/bRzF+XwbIhLMt&#10;7uscZEi4YZg94uv2QmykDuaBOUGL+xSWBeFbXt9nIbSgtxn+kE/xx2fzVJwGSJkIlnwU6gVFJA18&#10;9Q9J+4iT7w7vFc7q9rg+cnAhXWNLAODyz6gJ47Jc33J9m+LTpPgcgAB4HsLrPPw7Cv+e4oA2gvMO&#10;4T+ACc/HM+2wh9wcvm/gvcmjQZkM4AXcEgCcL1AkFbbafmv9txKAlQAGkQAIYXDZo0ixfYwEABAf&#10;UPgRwdfm02BK8D1Tv6IMcb0N8BXDscBX0ntbK5+18iF1/s+T23sAxk9hdIPDDaT/43Dvw2aHwPxt&#10;jR8NSqEZuub4Oiu7Mg6fWxyfQCbQoobR+T0G+d+K/Fbnt1n9G0bffDzjh+v80MoJQnIUOY7j71v6&#10;OIOrQKfqQ5vYy5iHFNk+hyZgYM+Rk5NZ2FvYW9h3sN9888J84sN8ych8oqD96pL+VNL2vSm1+TbU&#10;1b8AAAD//wMAUEsDBBQABgAIAAAAIQDDSTbE3gAAAAYBAAAPAAAAZHJzL2Rvd25yZXYueG1sTI9B&#10;S8NAEIXvgv9hGcFbu4nVtsZsSinqqQi2QvE2TaZJaHY2ZLdJ+u8dT3p7wxve+166Gm2jeup87dhA&#10;PI1AEeeuqLk08LV/myxB+YBcYOOYDFzJwyq7vUkxKdzAn9TvQqkkhH2CBqoQ2kRrn1dk0U9dSyze&#10;yXUWg5xdqYsOBwm3jX6Iorm2WLM0VNjSpqL8vLtYA+8DDutZ/Npvz6fN9Xv/9HHYxmTM/d24fgEV&#10;aAx/z/CLL+iQCdPRXbjwqjEgQ4KBSQxKzMV8ITuOIh5nz6CzVP/Hz34AAAD//wMAUEsBAi0AFAAG&#10;AAgAAAAhALaDOJL+AAAA4QEAABMAAAAAAAAAAAAAAAAAAAAAAFtDb250ZW50X1R5cGVzXS54bWxQ&#10;SwECLQAUAAYACAAAACEAOP0h/9YAAACUAQAACwAAAAAAAAAAAAAAAAAvAQAAX3JlbHMvLnJlbHNQ&#10;SwECLQAUAAYACAAAACEA9lOhxiYIAABjagAADgAAAAAAAAAAAAAAAAAuAgAAZHJzL2Uyb0RvYy54&#10;bWxQSwECLQAUAAYACAAAACEAw0k2xN4AAAAGAQAADwAAAAAAAAAAAAAAAACACgAAZHJzL2Rvd25y&#10;ZXYueG1sUEsFBgAAAAAEAAQA8wAAAIsLAAAAAA==&#10;">
                <v:rect id="Rectangle 1" o:spid="_x0000_s1101" style="position:absolute;top:24574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h01xwAAAOIAAAAPAAAAZHJzL2Rvd25yZXYueG1sRE9Na8JA&#10;EL0L/odlBG+6UUNaU1cJguihBbUWr0N2TFKzsyG7avrvu4WCx8f7Xqw6U4s7ta6yrGAyjkAQ51ZX&#10;XCg4fW5GryCcR9ZYWyYFP+Rgtez3Fphq++AD3Y++ECGEXYoKSu+bVEqXl2TQjW1DHLiLbQ36ANtC&#10;6hYfIdzUchpFiTRYcWgosaF1Sfn1eDMKsu/L4f00+2iqYns966/t3kySTKnhoMveQHjq/FP8797p&#10;MH8ax8k8iV/g71LAIJe/AAAA//8DAFBLAQItABQABgAIAAAAIQDb4fbL7gAAAIUBAAATAAAAAAAA&#10;AAAAAAAAAAAAAABbQ29udGVudF9UeXBlc10ueG1sUEsBAi0AFAAGAAgAAAAhAFr0LFu/AAAAFQEA&#10;AAsAAAAAAAAAAAAAAAAAHwEAAF9yZWxzLy5yZWxzUEsBAi0AFAAGAAgAAAAhAOaSHTXHAAAA4gAA&#10;AA8AAAAAAAAAAAAAAAAABwIAAGRycy9kb3ducmV2LnhtbFBLBQYAAAAAAwADALcAAAD7AgAAAAA=&#10;" fillcolor="white [3201]" strokecolor="black [3213]" strokeweight=".5pt">
                  <v:textbox>
                    <w:txbxContent>
                      <w:p w14:paraId="43665CBE" w14:textId="77777777" w:rsidR="00206A38" w:rsidRDefault="00206A38" w:rsidP="00206A38">
                        <w:pPr>
                          <w:jc w:val="center"/>
                        </w:pPr>
                        <w:r>
                          <w:t>Manufacture</w:t>
                        </w:r>
                      </w:p>
                    </w:txbxContent>
                  </v:textbox>
                </v:rect>
                <v:group id="Group 4" o:spid="_x0000_s1102" style="position:absolute;left:3048;width:45706;height:47244" coordsize="45706,47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O6ZxwAAAOIAAAAPAAAAZHJzL2Rvd25yZXYueG1sRE9Na8JA&#10;EL0X/A/LCL3pJmkVja4i0hYPUqgK4m3IjkkwOxuy2yT++64g9Ph438t1byrRUuNKywricQSCOLO6&#10;5FzB6fg5moFwHlljZZkU3MnBejV4WWKqbcc/1B58LkIIuxQVFN7XqZQuK8igG9uaOHBX2xj0ATa5&#10;1A12IdxUMomiqTRYcmgosKZtQdnt8GsUfHXYbd7ij3Z/u27vl+Pk+7yPSanXYb9ZgPDU+3/x073T&#10;YX4Svc/iSTKHx6WAQa7+AAAA//8DAFBLAQItABQABgAIAAAAIQDb4fbL7gAAAIUBAAATAAAAAAAA&#10;AAAAAAAAAAAAAABbQ29udGVudF9UeXBlc10ueG1sUEsBAi0AFAAGAAgAAAAhAFr0LFu/AAAAFQEA&#10;AAsAAAAAAAAAAAAAAAAAHwEAAF9yZWxzLy5yZWxzUEsBAi0AFAAGAAgAAAAhAGck7pnHAAAA4gAA&#10;AA8AAAAAAAAAAAAAAAAABwIAAGRycy9kb3ducmV2LnhtbFBLBQYAAAAAAwADALcAAAD7AgAAAAA=&#10;">
                  <v:rect id="Rectangle 1" o:spid="_x0000_s1103" style="position:absolute;left:37578;top:32321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uQyxQAAAOMAAAAPAAAAZHJzL2Rvd25yZXYueG1sRE/NisIw&#10;EL4LvkOYhb1pahG77RqliLKCp9XV89CMbbGZlCZqfXsjCHuc73/my9404kadqy0rmIwjEMSF1TWX&#10;Cv4Om9EXCOeRNTaWScGDHCwXw8EcM23v/Eu3vS9FCGGXoYLK+zaT0hUVGXRj2xIH7mw7gz6cXSl1&#10;h/cQbhoZR9FMGqw5NFTY0qqi4rK/GgWrXO4Ol/Toftptv7Zucz7lhVTq86PPv0F46v2/+O3e6jB/&#10;EsdJMk3TBF4/BQDk4gkAAP//AwBQSwECLQAUAAYACAAAACEA2+H2y+4AAACFAQAAEwAAAAAAAAAA&#10;AAAAAAAAAAAAW0NvbnRlbnRfVHlwZXNdLnhtbFBLAQItABQABgAIAAAAIQBa9CxbvwAAABUBAAAL&#10;AAAAAAAAAAAAAAAAAB8BAABfcmVscy8ucmVsc1BLAQItABQABgAIAAAAIQBDQuQyxQAAAOMAAAAP&#10;AAAAAAAAAAAAAAAAAAcCAABkcnMvZG93bnJldi54bWxQSwUGAAAAAAMAAwC3AAAA+QIAAAAA&#10;" fillcolor="white [3201]" strokecolor="white [3212]" strokeweight=".5pt">
                    <v:textbox>
                      <w:txbxContent>
                        <w:p w14:paraId="4900C78E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Issue vaccine</w:t>
                          </w:r>
                        </w:p>
                      </w:txbxContent>
                    </v:textbox>
                  </v:rect>
                  <v:rect id="Rectangle 1" o:spid="_x0000_s1104" style="position:absolute;left:21449;top:19431;width:10421;height:42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M/ryQAAAOIAAAAPAAAAZHJzL2Rvd25yZXYueG1sRI9Ba8JA&#10;FITvBf/D8gRvdROlaRrdhBCUCj1V254f2WcSzL4N2VXTf98tFHocZuYbZltMphc3Gl1nWUG8jEAQ&#10;11Z33Cj4OO0fUxDOI2vsLZOCb3JQ5LOHLWba3vmdbkffiABhl6GC1vshk9LVLRl0SzsQB+9sR4M+&#10;yLGResR7gJterqIokQY7DgstDlS1VF+OV6OgKuXb6fLy6V6Hw7Szbn/+Kmup1GI+lRsQnib/H/5r&#10;H7SCJE7TpyRZP8PvpXAHZP4DAAD//wMAUEsBAi0AFAAGAAgAAAAhANvh9svuAAAAhQEAABMAAAAA&#10;AAAAAAAAAAAAAAAAAFtDb250ZW50X1R5cGVzXS54bWxQSwECLQAUAAYACAAAACEAWvQsW78AAAAV&#10;AQAACwAAAAAAAAAAAAAAAAAfAQAAX3JlbHMvLnJlbHNQSwECLQAUAAYACAAAACEAovTP68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3DF466F5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Select dealers &amp; deliver</w:t>
                          </w: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vaccines</w:t>
                          </w:r>
                        </w:p>
                      </w:txbxContent>
                    </v:textbox>
                  </v:rect>
                  <v:rect id="Rectangle 1" o:spid="_x0000_s1105" style="position:absolute;left:17957;top:30416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VgyAAAAOMAAAAPAAAAZHJzL2Rvd25yZXYueG1sRI9Pi8Iw&#10;EMXvwn6HMMLeNO2yitZGKaKs4Mk/u+ehGdvSZlKaqN1vbwTB48x77zdv0lVvGnGjzlWWFcTjCARx&#10;bnXFhYLzaTuagXAeWWNjmRT8k4PV8mOQYqLtnQ90O/pCBAi7BBWU3reJlC4vyaAb25Y4aBfbGfRh&#10;7AqpO7wHuGnkVxRNpcGKw4USW1qXlNfHq1GwzuT+VM9/3U+76zfWbS9/WS6V+hz22QKEp96/za/0&#10;Tof68+/ZJFDjGJ4/hQXI5QMAAP//AwBQSwECLQAUAAYACAAAACEA2+H2y+4AAACFAQAAEwAAAAAA&#10;AAAAAAAAAAAAAAAAW0NvbnRlbnRfVHlwZXNdLnhtbFBLAQItABQABgAIAAAAIQBa9CxbvwAAABUB&#10;AAALAAAAAAAAAAAAAAAAAB8BAABfcmVscy8ucmVsc1BLAQItABQABgAIAAAAIQDHlXVg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641E8CB5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Receive vaccine</w:t>
                          </w:r>
                        </w:p>
                      </w:txbxContent>
                    </v:textbox>
                  </v:rect>
                  <v:rect id="Rectangle 1" o:spid="_x0000_s1106" style="position:absolute;left:8178;top:30607;width:812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BQtxwAAAOIAAAAPAAAAZHJzL2Rvd25yZXYueG1sRI9Bi8Iw&#10;FITvC/6H8ARva6Kwxa1GKaKs4Enren40z7bYvJQmav33ZmHB4zAz3zCLVW8bcafO1441TMYKBHHh&#10;TM2lhlO+/ZyB8AHZYOOYNDzJw2o5+FhgatyDD3Q/hlJECPsUNVQhtKmUvqjIoh+7ljh6F9dZDFF2&#10;pTQdPiLcNnKqVCIt1hwXKmxpXVFxPd6shnUm9/n1+9f/tLt+4/z2cs4KqfVo2GdzEIH68A7/t3dG&#10;w1eSKDWbqgn8XYp3QC5fAAAA//8DAFBLAQItABQABgAIAAAAIQDb4fbL7gAAAIUBAAATAAAAAAAA&#10;AAAAAAAAAAAAAABbQ29udGVudF9UeXBlc10ueG1sUEsBAi0AFAAGAAgAAAAhAFr0LFu/AAAAFQEA&#10;AAsAAAAAAAAAAAAAAAAAHwEAAF9yZWxzLy5yZWxzUEsBAi0AFAAGAAgAAAAhAGLsFC3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0308F571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Transfer vaccine</w:t>
                          </w:r>
                        </w:p>
                      </w:txbxContent>
                    </v:textbox>
                  </v:rect>
                  <v:rect id="Rectangle 1" o:spid="_x0000_s1107" style="position:absolute;left:621;top:32766;width:812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Aw/yQAAAOMAAAAPAAAAZHJzL2Rvd25yZXYueG1sRI9Ba8JA&#10;EIXvhf6HZQRvdaOGotFVglQUeqq2nofsmASzsyG7avz3zkHocWbevPe+5bp3jbpRF2rPBsajBBRx&#10;4W3NpYHf4/ZjBipEZIuNZzLwoADr1fvbEjPr7/xDt0MslZhwyNBAFWObaR2KihyGkW+J5Xb2ncMo&#10;Y1dq2+FdzF2jJ0nyqR3WLAkVtrSpqLgcrs7AJtffx8v8L+zaff/lw/Z8ygttzHDQ5wtQkfr4L359&#10;763Un0zTdJZO50IhTLIAvXoCAAD//wMAUEsBAi0AFAAGAAgAAAAhANvh9svuAAAAhQEAABMAAAAA&#10;AAAAAAAAAAAAAAAAAFtDb250ZW50X1R5cGVzXS54bWxQSwECLQAUAAYACAAAACEAWvQsW78AAAAV&#10;AQAACwAAAAAAAAAAAAAAAAAfAQAAX3JlbHMvLnJlbHNQSwECLQAUAAYACAAAACEA/jwMP8kAAADj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09BCA2EE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Manufacture vaccine</w:t>
                          </w:r>
                        </w:p>
                      </w:txbxContent>
                    </v:textbox>
                  </v:rect>
                  <v:rect id="Rectangle 1" o:spid="_x0000_s1108" style="position:absolute;left:29450;top:14541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MnbxwAAAOMAAAAPAAAAZHJzL2Rvd25yZXYueG1sRE9fa8Iw&#10;EH8X9h3CDfamaZs5ZjVKKZMJe5pOn4/mbIvNpTSZdt9+GQx8vN//W21G24krDb51rCGdJSCIK2da&#10;rjV8HbbTVxA+IBvsHJOGH/KwWT9MVpgbd+NPuu5DLWII+xw1NCH0uZS+asiin7meOHJnN1gM8Rxq&#10;aQa8xXDbySxJXqTFlmNDgz2VDVWX/bfVUBby43BZHP17vxvfnN+eT0UltX56HIsliEBjuIv/3TsT&#10;52dKzVP1rFL4+ykCINe/AAAA//8DAFBLAQItABQABgAIAAAAIQDb4fbL7gAAAIUBAAATAAAAAAAA&#10;AAAAAAAAAAAAAABbQ29udGVudF9UeXBlc10ueG1sUEsBAi0AFAAGAAgAAAAhAFr0LFu/AAAAFQEA&#10;AAsAAAAAAAAAAAAAAAAAHwEAAF9yZWxzLy5yZWxzUEsBAi0AFAAGAAgAAAAhAJR8ydvHAAAA4wAA&#10;AA8AAAAAAAAAAAAAAAAABwIAAGRycy9kb3ducmV2LnhtbFBLBQYAAAAAAwADALcAAAD7AgAAAAA=&#10;" fillcolor="white [3201]" strokecolor="white [3212]" strokeweight=".5pt">
                    <v:textbox>
                      <w:txbxContent>
                        <w:p w14:paraId="24C344C1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Claim</w:t>
                          </w: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 xml:space="preserve"> role</w:t>
                          </w:r>
                        </w:p>
                      </w:txbxContent>
                    </v:textbox>
                  </v:rect>
                  <v:rect id="Rectangle 1" o:spid="_x0000_s1109" style="position:absolute;left:10337;top:18478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11eyQAAAOMAAAAPAAAAZHJzL2Rvd25yZXYueG1sRI9Bb8Iw&#10;DIXvSPsPkSftBslAIOgIqEJDQ9oJ2Ha2GtNWNE7VBCj/Hh8mcbT9/N77luveN+pKXawDW3gfGVDE&#10;RXA1lxZ+jtvhHFRMyA6bwGThThHWq5fBEjMXbryn6yGVSkw4ZmihSqnNtI5FRR7jKLTEcjuFzmOS&#10;sSu16/Am5r7RY2Nm2mPNklBhS5uKivPh4i1scv19PC9+41e76z9D3J7+8kJb+/ba5x+gEvXpKf7/&#10;3jmpvzDjyXQ2NUIhTLIAvXoAAAD//wMAUEsBAi0AFAAGAAgAAAAhANvh9svuAAAAhQEAABMAAAAA&#10;AAAAAAAAAAAAAAAAAFtDb250ZW50X1R5cGVzXS54bWxQSwECLQAUAAYACAAAACEAWvQsW78AAAAV&#10;AQAACwAAAAAAAAAAAAAAAAAfAQAAX3JlbHMvLnJlbHNQSwECLQAUAAYACAAAACEAd1NdXskAAADj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723164BC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Claim</w:t>
                          </w: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 xml:space="preserve"> role</w:t>
                          </w:r>
                        </w:p>
                      </w:txbxContent>
                    </v:textbox>
                  </v:rect>
                  <v:rect id="Rectangle 1" o:spid="_x0000_s1110" style="position:absolute;left:1574;top:14097;width:8128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mgxQAAAOMAAAAPAAAAZHJzL2Rvd25yZXYueG1sRE9Li8Iw&#10;EL4v+B/CCN7WVCmurUYpoih4Wl/noRnbYjMpTdT6742wsMf53jNfdqYWD2pdZVnBaBiBIM6trrhQ&#10;cDpuvqcgnEfWWFsmBS9ysFz0vuaYavvkX3ocfCFCCLsUFZTeN6mULi/JoBvahjhwV9sa9OFsC6lb&#10;fIZwU8txFE2kwYpDQ4kNrUrKb4e7UbDK5P54S85u2+y6tXWb6yXLpVKDfpfNQHjq/L/4z73TYX78&#10;M4njaTJK4PNTAEAu3gAAAP//AwBQSwECLQAUAAYACAAAACEA2+H2y+4AAACFAQAAEwAAAAAAAAAA&#10;AAAAAAAAAAAAW0NvbnRlbnRfVHlwZXNdLnhtbFBLAQItABQABgAIAAAAIQBa9CxbvwAAABUBAAAL&#10;AAAAAAAAAAAAAAAAAB8BAABfcmVscy8ucmVsc1BLAQItABQABgAIAAAAIQABjtmgxQAAAOMAAAAP&#10;AAAAAAAAAAAAAAAAAAcCAABkcnMvZG93bnJldi54bWxQSwUGAAAAAAMAAwC3AAAA+QIAAAAA&#10;" fillcolor="white [3201]" strokecolor="white [3212]" strokeweight=".5pt">
                    <v:textbox>
                      <w:txbxContent>
                        <w:p w14:paraId="6BF27FEF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Claim</w:t>
                          </w: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 xml:space="preserve"> role</w:t>
                          </w:r>
                        </w:p>
                      </w:txbxContent>
                    </v:textbox>
                  </v:rect>
                  <v:rect id="Rectangle 1" o:spid="_x0000_s1111" style="position:absolute;left:21386;top:6667;width:8128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ky2yAAAAOMAAAAPAAAAZHJzL2Rvd25yZXYueG1sRI9Bi8JA&#10;DIXvgv9hiLA3nVZBtDpKEWWFPa26ew6d2BY7mdIZtf57c1jYY/Je3vuy3vauUQ/qQu3ZQDpJQBEX&#10;3tZcGricD+MFqBCRLTaeycCLAmw3w8EaM+uf/E2PUyyVhHDI0EAVY5tpHYqKHIaJb4lFu/rOYZSx&#10;K7Xt8CnhrtHTJJlrhzVLQ4Ut7Soqbqe7M7DL9df5tvwJn+2x3/twuP7mhTbmY9TnK1CR+vhv/rs+&#10;WsFfpEk6ny1nAi0/yQL05g0AAP//AwBQSwECLQAUAAYACAAAACEA2+H2y+4AAACFAQAAEwAAAAAA&#10;AAAAAAAAAAAAAAAAW0NvbnRlbnRfVHlwZXNdLnhtbFBLAQItABQABgAIAAAAIQBa9CxbvwAAABUB&#10;AAALAAAAAAAAAAAAAAAAAB8BAABfcmVscy8ucmVsc1BLAQItABQABgAIAAAAIQBJkky2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5122F12E" w14:textId="77777777" w:rsidR="00206A38" w:rsidRPr="00BF46DF" w:rsidRDefault="00206A38" w:rsidP="00206A38">
                          <w:pPr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 w:rsidRPr="00BF46DF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Approve role</w:t>
                          </w:r>
                        </w:p>
                      </w:txbxContent>
                    </v:textbox>
                  </v:rect>
                  <v:rect id="Rectangle 1" o:spid="_x0000_s1112" style="position:absolute;left:15036;top:12446;width:11840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M/UyAAAAOMAAAAPAAAAZHJzL2Rvd25yZXYueG1sRE9La8JA&#10;EL4X/A/LFHqruz4IGl0lCGIPFaq1eB2yY5KanQ3ZrcZ/7woFj/O9Z77sbC0u1PrKsYZBX4Egzp2p&#10;uNBw+F6/T0D4gGywdkwabuRhuei9zDE17so7uuxDIWII+xQ1lCE0qZQ+L8mi77uGOHIn11oM8WwL&#10;aVq8xnBby6FSibRYcWwosaFVSfl5/2c1ZL+n3edhtG2qYnM+mp/Nlx0kmdZvr102AxGoC0/xv/vD&#10;xPnJSE3VNBmP4fFTBEAu7gAAAP//AwBQSwECLQAUAAYACAAAACEA2+H2y+4AAACFAQAAEwAAAAAA&#10;AAAAAAAAAAAAAAAAW0NvbnRlbnRfVHlwZXNdLnhtbFBLAQItABQABgAIAAAAIQBa9CxbvwAAABUB&#10;AAALAAAAAAAAAAAAAAAAAB8BAABfcmVscy8ucmVsc1BLAQItABQABgAIAAAAIQDyGM/UyAAAAOMA&#10;AAAPAAAAAAAAAAAAAAAAAAcCAABkcnMvZG93bnJldi54bWxQSwUGAAAAAAMAAwC3AAAA/AIAAAAA&#10;" fillcolor="white [3201]" strokecolor="black [3213]" strokeweight=".5pt">
                    <v:textbox>
                      <w:txbxContent>
                        <w:p w14:paraId="448B4734" w14:textId="77777777" w:rsidR="00206A38" w:rsidRDefault="00206A38" w:rsidP="00206A38">
                          <w:pPr>
                            <w:jc w:val="center"/>
                          </w:pPr>
                          <w:r>
                            <w:t>Register role</w:t>
                          </w:r>
                        </w:p>
                      </w:txbxContent>
                    </v:textbox>
                  </v:rect>
                  <v:rect id="Rectangle 1" o:spid="_x0000_s1113" style="position:absolute;left:15036;width:11840;height:4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TTyzAAAAOMAAAAPAAAAZHJzL2Rvd25yZXYueG1sRI9Pa8JA&#10;FMTvgt9heYI33fxBq6mrhELRQwtqLV4f2WeSmn0bsqum375bKPQ4zMxvmNWmN424U+dqywriaQSC&#10;uLC65lLB6eN1sgDhPLLGxjIp+CYHm/VwsMJM2wcf6H70pQgQdhkqqLxvMyldUZFBN7UtcfAutjPo&#10;g+xKqTt8BLhpZBJFc2mw5rBQYUsvFRXX480oyL8uh7dT+t7W5fZ61p/bvYnnuVLjUZ8/g/DU+//w&#10;X3unFSRxtFgmT2k6g99P4Q/I9Q8AAAD//wMAUEsBAi0AFAAGAAgAAAAhANvh9svuAAAAhQEAABMA&#10;AAAAAAAAAAAAAAAAAAAAAFtDb250ZW50X1R5cGVzXS54bWxQSwECLQAUAAYACAAAACEAWvQsW78A&#10;AAAVAQAACwAAAAAAAAAAAAAAAAAfAQAAX3JlbHMvLnJlbHNQSwECLQAUAAYACAAAACEAaw008swA&#10;AADjAAAADwAAAAAAAAAAAAAAAAAHAgAAZHJzL2Rvd25yZXYueG1sUEsFBgAAAAADAAMAtwAAAAAD&#10;AAAAAA==&#10;" fillcolor="white [3201]" strokecolor="black [3213]" strokeweight=".5pt">
                    <v:textbox>
                      <w:txbxContent>
                        <w:p w14:paraId="2E377966" w14:textId="77777777" w:rsidR="00206A38" w:rsidRPr="00BF46DF" w:rsidRDefault="00206A38" w:rsidP="00206A38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BF46DF">
                            <w:rPr>
                              <w:szCs w:val="24"/>
                            </w:rPr>
                            <w:t>Admin</w:t>
                          </w:r>
                        </w:p>
                      </w:txbxContent>
                    </v:textbox>
                  </v:rect>
                  <v:rect id="Rectangle 1" o:spid="_x0000_s1114" style="position:absolute;left:30466;top:24574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fqoygAAAOIAAAAPAAAAZHJzL2Rvd25yZXYueG1sRI9Pa8JA&#10;FMTvQr/D8oTedBMrsURXCYWiBwv+K14f2WcSzb4N2a3Gb98VBI/DzPyGmS06U4srta6yrCAeRiCI&#10;c6srLhQc9t+DTxDOI2usLZOCOzlYzN96M0y1vfGWrjtfiABhl6KC0vsmldLlJRl0Q9sQB+9kW4M+&#10;yLaQusVbgJtajqIokQYrDgslNvRVUn7Z/RkF2fm0XR8+fpqqWF6O+ne5MXGSKfXe77IpCE+df4Wf&#10;7ZVWMJlE42SUxDE8LoU7IOf/AAAA//8DAFBLAQItABQABgAIAAAAIQDb4fbL7gAAAIUBAAATAAAA&#10;AAAAAAAAAAAAAAAAAABbQ29udGVudF9UeXBlc10ueG1sUEsBAi0AFAAGAAgAAAAhAFr0LFu/AAAA&#10;FQEAAAsAAAAAAAAAAAAAAAAAHwEAAF9yZWxzLy5yZWxzUEsBAi0AFAAGAAgAAAAhAILl+qjKAAAA&#10;4gAAAA8AAAAAAAAAAAAAAAAABwIAAGRycy9kb3ducmV2LnhtbFBLBQYAAAAAAwADALcAAAD+AgAA&#10;AAA=&#10;" fillcolor="white [3201]" strokecolor="black [3213]" strokeweight=".5pt">
                    <v:textbox>
                      <w:txbxContent>
                        <w:p w14:paraId="2138F9ED" w14:textId="77777777" w:rsidR="00206A38" w:rsidRDefault="00206A38" w:rsidP="00206A38">
                          <w:pPr>
                            <w:jc w:val="center"/>
                          </w:pPr>
                          <w:r>
                            <w:t>Dealer</w:t>
                          </w:r>
                        </w:p>
                      </w:txbxContent>
                    </v:textbox>
                  </v:rect>
                  <v:rect id="Rectangle 1" o:spid="_x0000_s1115" style="position:absolute;left:14655;top:24574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khgyAAAAOMAAAAPAAAAZHJzL2Rvd25yZXYueG1sRE9La8JA&#10;EL4X/A/LCN7qJqaNEl0lCGIPLdQXXofsmESzsyG71fTfdwuFHud7z2LVm0bcqXO1ZQXxOAJBXFhd&#10;c6ngeNg8z0A4j6yxsUwKvsnBajl4WmCm7YN3dN/7UoQQdhkqqLxvMyldUZFBN7YtceAutjPow9mV&#10;Unf4COGmkZMoSqXBmkNDhS2tKypu+y+jIL9edu/H5KOty+3trE/bTxOnuVKjYZ/PQXjq/b/4z/2m&#10;w/w0jl6mr8ksgd+fAgBy+QMAAP//AwBQSwECLQAUAAYACAAAACEA2+H2y+4AAACFAQAAEwAAAAAA&#10;AAAAAAAAAAAAAAAAW0NvbnRlbnRfVHlwZXNdLnhtbFBLAQItABQABgAIAAAAIQBa9CxbvwAAABUB&#10;AAALAAAAAAAAAAAAAAAAAB8BAABfcmVscy8ucmVsc1BLAQItABQABgAIAAAAIQCZ0khgyAAAAOMA&#10;AAAPAAAAAAAAAAAAAAAAAAcCAABkcnMvZG93bnJldi54bWxQSwUGAAAAAAMAAwC3AAAA/AIAAAAA&#10;" fillcolor="white [3201]" strokecolor="black [3213]" strokeweight=".5pt">
                    <v:textbox>
                      <w:txbxContent>
                        <w:p w14:paraId="21D8B199" w14:textId="77777777" w:rsidR="00206A38" w:rsidRDefault="00206A38" w:rsidP="00206A38">
                          <w:pPr>
                            <w:jc w:val="center"/>
                          </w:pPr>
                          <w:r>
                            <w:t>Distributor</w:t>
                          </w:r>
                        </w:p>
                      </w:txbxContent>
                    </v:textbox>
                  </v:rect>
                  <v:rect id="Rectangle 1" o:spid="_x0000_s1116" style="position:absolute;left:240;top:38481;width:11836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3T2xwAAAOMAAAAPAAAAZHJzL2Rvd25yZXYueG1sRE9LawIx&#10;EL4X/A9hhN5qogtWVrOyCMUeWqgvvA6b2YduJssm1e2/bwoFj/O9Z7UebCtu1PvGsYbpRIEgLpxp&#10;uNJwPLy9LED4gGywdUwafsjDOhs9rTA17s47uu1DJWII+xQ11CF0qZS+qMmin7iOOHKl6y2GePaV&#10;ND3eY7ht5UypubTYcGyosaNNTcV1/2015Jdy93FMPrum2l7P5rT9stN5rvXzeMiXIAIN4SH+d7+b&#10;OF/NkoV6VUkCfz9FAGT2CwAA//8DAFBLAQItABQABgAIAAAAIQDb4fbL7gAAAIUBAAATAAAAAAAA&#10;AAAAAAAAAAAAAABbQ29udGVudF9UeXBlc10ueG1sUEsBAi0AFAAGAAgAAAAhAFr0LFu/AAAAFQEA&#10;AAsAAAAAAAAAAAAAAAAAHwEAAF9yZWxzLy5yZWxzUEsBAi0AFAAGAAgAAAAhAEqvdPbHAAAA4wAA&#10;AA8AAAAAAAAAAAAAAAAABwIAAGRycy9kb3ducmV2LnhtbFBLBQYAAAAAAwADALcAAAD7AgAAAAA=&#10;" fillcolor="white [3201]" strokecolor="black [3213]" strokeweight=".5pt">
                    <v:textbox>
                      <w:txbxContent>
                        <w:p w14:paraId="1121EC6A" w14:textId="77777777" w:rsidR="00206A38" w:rsidRDefault="00206A38" w:rsidP="00206A38">
                          <w:pPr>
                            <w:jc w:val="center"/>
                          </w:pPr>
                          <w:r w:rsidRPr="00F03336">
                            <w:rPr>
                              <w:sz w:val="20"/>
                              <w:szCs w:val="20"/>
                            </w:rPr>
                            <w:t>Blockchain network for Vaccine Distribution</w:t>
                          </w:r>
                        </w:p>
                      </w:txbxContent>
                    </v:textbox>
                  </v:rect>
                  <v:rect id="Rectangle 1" o:spid="_x0000_s1117" style="position:absolute;left:30911;top:36385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C9sygAAAOEAAAAPAAAAZHJzL2Rvd25yZXYueG1sRI9Pa8JA&#10;FMTvQr/D8gredOMfTI2uEgTRQwW1Fq+P7DOJZt+G7Krpt+8WhB6HmfkNM1+2phIPalxpWcGgH4Eg&#10;zqwuOVdw+lr3PkA4j6yxskwKfsjBcvHWmWOi7ZMP9Dj6XAQIuwQVFN7XiZQuK8ig69uaOHgX2xj0&#10;QTa51A0+A9xUchhFE2mw5LBQYE2rgrLb8W4UpNfL4fM02tVlvrmd9fdmbwaTVKnue5vOQHhq/X/4&#10;1d5qBePRNBrHcQx/j8IbkItfAAAA//8DAFBLAQItABQABgAIAAAAIQDb4fbL7gAAAIUBAAATAAAA&#10;AAAAAAAAAAAAAAAAAABbQ29udGVudF9UeXBlc10ueG1sUEsBAi0AFAAGAAgAAAAhAFr0LFu/AAAA&#10;FQEAAAsAAAAAAAAAAAAAAAAAHwEAAF9yZWxzLy5yZWxzUEsBAi0AFAAGAAgAAAAhAFdAL2zKAAAA&#10;4QAAAA8AAAAAAAAAAAAAAAAABwIAAGRycy9kb3ducmV2LnhtbFBLBQYAAAAAAwADALcAAAD+AgAA&#10;AAA=&#10;" fillcolor="white [3201]" strokecolor="black [3213]" strokeweight=".5pt">
                    <v:textbox>
                      <w:txbxContent>
                        <w:p w14:paraId="5D7749F7" w14:textId="77777777" w:rsidR="00206A38" w:rsidRDefault="00206A38" w:rsidP="00206A38">
                          <w:pPr>
                            <w:jc w:val="center"/>
                          </w:pPr>
                          <w:r>
                            <w:t>Hospital</w:t>
                          </w:r>
                        </w:p>
                      </w:txbxContent>
                    </v:textbox>
                  </v:rect>
                  <v:rect id="Rectangle 1" o:spid="_x0000_s1118" style="position:absolute;left:15036;top:34226;width:11840;height:47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KoSxwAAAOMAAAAPAAAAZHJzL2Rvd25yZXYueG1sRE9La8JA&#10;EL4X/A/LCL3VTVSCRlcJQtFDhfrC65Adk2h2NmRXTf+9Wyj0ON975svO1OJBrassK4gHEQji3OqK&#10;CwXHw+fHBITzyBpry6TghxwsF723OabaPnlHj70vRAhhl6KC0vsmldLlJRl0A9sQB+5iW4M+nG0h&#10;dYvPEG5qOYyiRBqsODSU2NCqpPy2vxsF2fWy+zqOtk1VrG9nfVp/mzjJlHrvd9kMhKfO/4v/3Bsd&#10;5o+TKJ6MR9MYfn8KAMjFCwAA//8DAFBLAQItABQABgAIAAAAIQDb4fbL7gAAAIUBAAATAAAAAAAA&#10;AAAAAAAAAAAAAABbQ29udGVudF9UeXBlc10ueG1sUEsBAi0AFAAGAAgAAAAhAFr0LFu/AAAAFQEA&#10;AAsAAAAAAAAAAAAAAAAAHwEAAF9yZWxzLy5yZWxzUEsBAi0AFAAGAAgAAAAhABo4qhLHAAAA4wAA&#10;AA8AAAAAAAAAAAAAAAAABwIAAGRycy9kb3ducmV2LnhtbFBLBQYAAAAAAwADALcAAAD7AgAAAAA=&#10;" fillcolor="white [3201]" strokecolor="black [3213]" strokeweight=".5pt">
                    <v:textbox>
                      <w:txbxContent>
                        <w:p w14:paraId="445D700F" w14:textId="77777777" w:rsidR="00206A38" w:rsidRDefault="00206A38" w:rsidP="00206A38">
                          <w:pPr>
                            <w:jc w:val="center"/>
                          </w:pPr>
                          <w:r>
                            <w:t>Vaccine ownership</w:t>
                          </w:r>
                        </w:p>
                      </w:txbxContent>
                    </v:textbox>
                  </v:rect>
                  <v:shape id="Arc 3" o:spid="_x0000_s1119" style="position:absolute;left:9194;top:5842;width:13929;height:32317;rotation:-6527087fd;visibility:visible;mso-wrap-style:square;v-text-anchor:middle" coordsize="1392937,3231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pwFyQAAAOEAAAAPAAAAZHJzL2Rvd25yZXYueG1sRI9PSwMx&#10;FMTvgt8hPMGL2GStLO3atLSi1IO0dtX7Y/P2D928LEls129vBMHjMDO/YRar0fbiRD50jjVkEwWC&#10;uHKm40bDx/vz7QxEiMgGe8ek4ZsCrJaXFwssjDvzgU5lbESCcChQQxvjUEgZqpYshokbiJNXO28x&#10;JukbaTyeE9z28k6pXFrsOC20ONBjS9Wx/LIa6vpz84r77Gkbfbm7UVv1RnjU+vpqXD+AiDTG//Bf&#10;+8VomOazeZ5N7+H3UXoDcvkDAAD//wMAUEsBAi0AFAAGAAgAAAAhANvh9svuAAAAhQEAABMAAAAA&#10;AAAAAAAAAAAAAAAAAFtDb250ZW50X1R5cGVzXS54bWxQSwECLQAUAAYACAAAACEAWvQsW78AAAAV&#10;AQAACwAAAAAAAAAAAAAAAAAfAQAAX3JlbHMvLnJlbHNQSwECLQAUAAYACAAAACEA9pacBckAAADh&#10;AAAADwAAAAAAAAAAAAAAAAAHAgAAZHJzL2Rvd25yZXYueG1sUEsFBgAAAAADAAMAtwAAAP0CAAAA&#10;AA==&#10;" path="m696468,nsc1081117,,1392937,723452,1392937,1615875r-696468,c696469,1077250,696468,538625,696468,xem696468,nfc1081117,,1392937,723452,1392937,1615875e" filled="f" strokecolor="black [3200]" strokeweight=".5pt">
                    <v:stroke endarrow="open" joinstyle="miter"/>
                    <v:path arrowok="t" o:connecttype="custom" o:connectlocs="696468,0;1392937,1615875" o:connectangles="0,0"/>
                  </v:shape>
                  <v:shape id="Arc 3" o:spid="_x0000_s1120" style="position:absolute;left:19166;top:5597;width:10983;height:27391;rotation:4387376fd;flip:y;visibility:visible;mso-wrap-style:square;v-text-anchor:middle" coordsize="1098262,273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QvmyAAAAOMAAAAPAAAAZHJzL2Rvd25yZXYueG1sRE9La8JA&#10;EL4X/A/LCF5K3Wjqo9FVJFBavJkK0tuQHbPB7GzIbmP677uFQo/zvWe7H2wjeup87VjBbJqAIC6d&#10;rrlScP54fVqD8AFZY+OYFHyTh/1u9LDFTLs7n6gvQiViCPsMFZgQ2kxKXxqy6KeuJY7c1XUWQzy7&#10;SuoO7zHcNnKeJEtpsebYYLCl3FB5K76sAh3OMq91nz9ei/mlMovj55tHpSbj4bABEWgI/+I/97uO&#10;89PZ+nmZpi8r+P0pAiB3PwAAAP//AwBQSwECLQAUAAYACAAAACEA2+H2y+4AAACFAQAAEwAAAAAA&#10;AAAAAAAAAAAAAAAAW0NvbnRlbnRfVHlwZXNdLnhtbFBLAQItABQABgAIAAAAIQBa9CxbvwAAABUB&#10;AAALAAAAAAAAAAAAAAAAAB8BAABfcmVscy8ucmVsc1BLAQItABQABgAIAAAAIQAQIQvmyAAAAOMA&#10;AAAPAAAAAAAAAAAAAAAAAAcCAABkcnMvZG93bnJldi54bWxQSwUGAAAAAAMAAwC3AAAA/AIAAAAA&#10;" path="m549131,nsc852408,,1098262,613159,1098262,1369528r-549131,l549131,xem549131,nfc852408,,1098262,613159,1098262,1369528e" filled="f" strokecolor="black [3200]" strokeweight=".5pt">
                    <v:stroke endarrow="open" joinstyle="miter"/>
                    <v:path arrowok="t" o:connecttype="custom" o:connectlocs="549131,0;1098262,1369528" o:connectangles="0,0"/>
                  </v:shape>
                  <v:shape id="Arc 3" o:spid="_x0000_s1121" style="position:absolute;left:17131;top:14287;width:10250;height:10929;rotation:-9816842fd;visibility:visible;mso-wrap-style:square;v-text-anchor:middle" coordsize="1025013,1092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znkyAAAAOAAAAAPAAAAZHJzL2Rvd25yZXYueG1sRI/dasJA&#10;FITvhb7Dcgq9043xL42uUgpCod5EfYBj9jRZzJ4N2a2Jb98VCl4OM/MNs9kNthE36rxxrGA6SUAQ&#10;l04brhScT/txBsIHZI2NY1JwJw+77ctog7l2PRd0O4ZKRAj7HBXUIbS5lL6syaKfuJY4ej+usxii&#10;7CqpO+wj3DYyTZKltGg4LtTY0mdN5fX4axVcdNpnxd58l/JwuhT395lJDzOl3l6HjzWIQEN4hv/b&#10;X1rBKlsk8+kSHofiGZDbPwAAAP//AwBQSwECLQAUAAYACAAAACEA2+H2y+4AAACFAQAAEwAAAAAA&#10;AAAAAAAAAAAAAAAAW0NvbnRlbnRfVHlwZXNdLnhtbFBLAQItABQABgAIAAAAIQBa9CxbvwAAABUB&#10;AAALAAAAAAAAAAAAAAAAAB8BAABfcmVscy8ucmVsc1BLAQItABQABgAIAAAAIQBBVznkyAAAAOAA&#10;AAAPAAAAAAAAAAAAAAAAAAcCAABkcnMvZG93bnJldi54bWxQSwUGAAAAAAMAAwC3AAAA/AIAAAAA&#10;" path="m512506,nsc795556,,1025013,244656,1025013,546454r-512506,c512507,364303,512506,182151,512506,xem512506,nfc795556,,1025013,244656,1025013,546454e" filled="f" strokecolor="black [3200]" strokeweight=".5pt">
                    <v:stroke endarrow="open" joinstyle="miter"/>
                    <v:path arrowok="t" o:connecttype="custom" o:connectlocs="512506,0;1025013,546454" o:connectangles="0,0"/>
                  </v:shape>
                  <v:shape id="Arc 3" o:spid="_x0000_s1122" style="position:absolute;left:15290;top:4508;width:6023;height:14395;rotation:949670fd;visibility:visible;mso-wrap-style:square;v-text-anchor:middle" coordsize="602351,14394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UyvyAAAAOIAAAAPAAAAZHJzL2Rvd25yZXYueG1sRI9Ba8JA&#10;FITvBf/D8gRvdWNiraSuogWlFwuN9v7IvibB7Nuwu43x33cFocdhZr5hVpvBtKIn5xvLCmbTBARx&#10;aXXDlYLzaf+8BOEDssbWMim4kYfNevS0wlzbK39RX4RKRAj7HBXUIXS5lL6syaCf2o44ej/WGQxR&#10;ukpqh9cIN61Mk2QhDTYcF2rs6L2m8lL8GgW7Zn4+OP6+fLKhYnfQ7tgfX5WajIftG4hAQ/gPP9of&#10;WkGaLbMsfclSuF+Kd0Cu/wAAAP//AwBQSwECLQAUAAYACAAAACEA2+H2y+4AAACFAQAAEwAAAAAA&#10;AAAAAAAAAAAAAAAAW0NvbnRlbnRfVHlwZXNdLnhtbFBLAQItABQABgAIAAAAIQBa9CxbvwAAABUB&#10;AAALAAAAAAAAAAAAAAAAAB8BAABfcmVscy8ucmVsc1BLAQItABQABgAIAAAAIQDnLUyvyAAAAOIA&#10;AAAPAAAAAAAAAAAAAAAAAAcCAABkcnMvZG93bnJldi54bWxQSwUGAAAAAAMAAwC3AAAA/AIAAAAA&#10;" path="m301175,nsc467510,,602351,322240,602351,719743r-301175,c301176,479829,301175,239914,301175,xem301175,nfc467510,,602351,322240,602351,719743e" filled="f" strokecolor="black [3200]" strokeweight=".5pt">
                    <v:stroke endarrow="open" joinstyle="miter"/>
                    <v:path arrowok="t" o:connecttype="custom" o:connectlocs="301175,0;602351,719743" o:connectangles="0,0"/>
                  </v:shape>
                  <v:shape id="Arc 3" o:spid="_x0000_s1123" style="position:absolute;left:812;top:27876;width:11884;height:13932;rotation:-9193617fd;flip:y;visibility:visible;mso-wrap-style:square;v-text-anchor:middle" coordsize="1188457,1393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9zyQAAAOMAAAAPAAAAZHJzL2Rvd25yZXYueG1sRI9BTwJB&#10;DIXvJv6HSU28SRcMAisDMRKN0ZMo9zJTdjfudDY7Ayz/3h5MPLZ9fe99y/UQWnPiPjVRLIxHBRgW&#10;F30jlYXvr5e7OZiUSTy1UdjChROsV9dXSyp9PMsnn7a5MmoiqSQLdc5diZhczYHSKHYsejvEPlDW&#10;sa/Q93RW89DipCgeMFAjmlBTx881u5/tMVjg3WI/zN8/Xhs8TBndZePwuLH29mZ4egSTecj/4r/v&#10;N6/1Z/fjxWxSTJVCmXQBuPoFAAD//wMAUEsBAi0AFAAGAAgAAAAhANvh9svuAAAAhQEAABMAAAAA&#10;AAAAAAAAAAAAAAAAAFtDb250ZW50X1R5cGVzXS54bWxQSwECLQAUAAYACAAAACEAWvQsW78AAAAV&#10;AQAACwAAAAAAAAAAAAAAAAAfAQAAX3JlbHMvLnJlbHNQSwECLQAUAAYACAAAACEAF4DPc8kAAADj&#10;AAAADwAAAAAAAAAAAAAAAAAHAgAAZHJzL2Rvd25yZXYueG1sUEsFBgAAAAADAAMAtwAAAP0CAAAA&#10;AA==&#10;" path="m594228,nsc922412,,1188457,311881,1188457,696606r-594228,c594229,464404,594228,232202,594228,xem594228,nfc922412,,1188457,311881,1188457,696606e" filled="f" strokecolor="black [3200]" strokeweight=".5pt">
                    <v:stroke endarrow="open" joinstyle="miter"/>
                    <v:path arrowok="t" o:connecttype="custom" o:connectlocs="594228,0;1188457,696606" o:connectangles="0,0"/>
                  </v:shape>
                  <v:shape id="Arc 3" o:spid="_x0000_s1124" style="position:absolute;left:9317;top:22348;width:12698;height:16012;rotation:-6267294fd;flip:y;visibility:visible;mso-wrap-style:square;v-text-anchor:middle" coordsize="1269733,1601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214yAAAAOIAAAAPAAAAZHJzL2Rvd25yZXYueG1sRE9da8Iw&#10;FH0X/A/hCr5pOlmd64wiG4qgDHX+gLvm2lSbm67JtPv3y0DYeTucL8503tpKXKnxpWMFD8MEBHHu&#10;dMmFguPHcjAB4QOyxsoxKfghD/NZtzPFTLsb7+l6CIWIJewzVGBCqDMpfW7Ioh+6mjhqJ9dYDJE2&#10;hdQN3mK5reQoScbSYslxwWBNr4byy+HbKjh9Fu9md9zocxifR/vdW/71tNoq1e+1ixcQgdrwb76n&#10;11pBmj5OntMI+LsU74Cc/QIAAP//AwBQSwECLQAUAAYACAAAACEA2+H2y+4AAACFAQAAEwAAAAAA&#10;AAAAAAAAAAAAAAAAW0NvbnRlbnRfVHlwZXNdLnhtbFBLAQItABQABgAIAAAAIQBa9CxbvwAAABUB&#10;AAALAAAAAAAAAAAAAAAAAB8BAABfcmVscy8ucmVsc1BLAQItABQABgAIAAAAIQCIr214yAAAAOIA&#10;AAAPAAAAAAAAAAAAAAAAAAcCAABkcnMvZG93bnJldi54bWxQSwUGAAAAAAMAAwC3AAAA/AIAAAAA&#10;" path="m634866,nsc985493,,1269733,358429,1269733,800574r-634866,c634867,533716,634866,266858,634866,xem634866,nfc985493,,1269733,358429,1269733,800574e" filled="f" strokecolor="black [3200]" strokeweight=".5pt">
                    <v:stroke endarrow="open" joinstyle="miter"/>
                    <v:path arrowok="t" o:connecttype="custom" o:connectlocs="634866,0;1269733,800574" o:connectangles="0,0"/>
                  </v:shape>
                  <v:shape id="Arc 3" o:spid="_x0000_s1125" style="position:absolute;left:17639;top:27432;width:7128;height:7219;rotation:-9816842fd;visibility:visible;mso-wrap-style:square;v-text-anchor:middle" coordsize="712764,7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4XfyQAAAOMAAAAPAAAAZHJzL2Rvd25yZXYueG1sRE/da8Iw&#10;EH8f+D+EE/Y2kwqWUo0yHcPB2MAP3B6P5tZWm0tpMm3/+2Uw2OP9vm+x6m0jrtT52rGGZKJAEBfO&#10;1FxqOB6eHzIQPiAbbByThoE8rJajuwXmxt14R9d9KEUMYZ+jhiqENpfSFxVZ9BPXEkfuy3UWQzy7&#10;UpoObzHcNnKqVCot1hwbKmxpU1Fx2X9bDenw6Z9m78PrkDVm+3Y+rbcftNP6ftw/zkEE6sO/+M/9&#10;YuJ8paZJmiTZDH5/igDI5Q8AAAD//wMAUEsBAi0AFAAGAAgAAAAhANvh9svuAAAAhQEAABMAAAAA&#10;AAAAAAAAAAAAAAAAAFtDb250ZW50X1R5cGVzXS54bWxQSwECLQAUAAYACAAAACEAWvQsW78AAAAV&#10;AQAACwAAAAAAAAAAAAAAAAAfAQAAX3JlbHMvLnJlbHNQSwECLQAUAAYACAAAACEAbPeF38kAAADj&#10;AAAADwAAAAAAAAAAAAAAAAAHAgAAZHJzL2Rvd25yZXYueG1sUEsFBgAAAAADAAMAtwAAAP0CAAAA&#10;AA==&#10;" path="m356382,nsc553206,,712764,161613,712764,360973r-356382,l356382,xem356382,nfc553206,,712764,161613,712764,360973e" filled="f" strokecolor="black [3200]" strokeweight=".5pt">
                    <v:stroke endarrow="open" joinstyle="miter"/>
                    <v:path arrowok="t" o:connecttype="custom" o:connectlocs="356382,0;712764,360973" o:connectangles="0,0"/>
                  </v:shape>
                  <v:shape id="Arc 3" o:spid="_x0000_s1126" style="position:absolute;left:25364;top:21440;width:10931;height:15285;rotation:-3658120fd;visibility:visible;mso-wrap-style:square;v-text-anchor:middle" coordsize="1093155,1528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s7xgAAAOMAAAAPAAAAZHJzL2Rvd25yZXYueG1sRE/NasJA&#10;EL4LvsMyhd50E8XURlcpgtST0JgHGLKTH5udjdlV49t3BaHH+f5nvR1MK27Uu8aygngagSAurG64&#10;UpCf9pMlCOeRNbaWScGDHGw349EaU23v/EO3zFcihLBLUUHtfZdK6YqaDLqp7YgDV9reoA9nX0nd&#10;4z2Em1bOoiiRBhsODTV2tKup+M2uRsE+95eyeJzj8ro7Jvk8+05aYqXe34avFQhPg/8Xv9wHHeZH&#10;s8V8uYg/P+D5UwBAbv4AAAD//wMAUEsBAi0AFAAGAAgAAAAhANvh9svuAAAAhQEAABMAAAAAAAAA&#10;AAAAAAAAAAAAAFtDb250ZW50X1R5cGVzXS54bWxQSwECLQAUAAYACAAAACEAWvQsW78AAAAVAQAA&#10;CwAAAAAAAAAAAAAAAAAfAQAAX3JlbHMvLnJlbHNQSwECLQAUAAYACAAAACEAs66bO8YAAADjAAAA&#10;DwAAAAAAAAAAAAAAAAAHAgAAZHJzL2Rvd25yZXYueG1sUEsFBgAAAAADAAMAtwAAAPoCAAAAAA==&#10;" path="m546577,nsc848444,,1093155,342156,1093155,764226r-546577,c546578,509484,546577,254742,546577,xem546577,nfc848444,,1093155,342156,1093155,764226e" filled="f" strokecolor="black [3200]" strokeweight=".5pt">
                    <v:stroke endarrow="open" joinstyle="miter"/>
                    <v:path arrowok="t" o:connecttype="custom" o:connectlocs="546577,0;1093155,764226" o:connectangles="0,0"/>
                  </v:shape>
                  <v:shape id="Arc 3" o:spid="_x0000_s1127" style="position:absolute;left:32689;top:28956;width:4958;height:13820;rotation:949670fd;visibility:visible;mso-wrap-style:square;v-text-anchor:middle" coordsize="495839,13820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jV6yQAAAOMAAAAPAAAAZHJzL2Rvd25yZXYueG1sRI9BawIx&#10;FITvhf6H8AreatJAU9kapRWsxVvVg709Ns/drZuXZRN1++9NoeBxmJlvmOl88K04Ux+bwBaexgoE&#10;cRlcw5WF3Xb5OAERE7LDNjBZ+KUI89n93RQLFy78RedNqkSGcCzQQp1SV0gZy5o8xnHoiLN3CL3H&#10;lGVfSdfjJcN9K7VSRnpsOC/U2NGipvK4OXkLB39cv3/ofaomp10XfzR/s1lZO3oY3l5BJBrSLfzf&#10;/nQWtDLKaPOinuHvU/4DcnYFAAD//wMAUEsBAi0AFAAGAAgAAAAhANvh9svuAAAAhQEAABMAAAAA&#10;AAAAAAAAAAAAAAAAAFtDb250ZW50X1R5cGVzXS54bWxQSwECLQAUAAYACAAAACEAWvQsW78AAAAV&#10;AQAACwAAAAAAAAAAAAAAAAAfAQAAX3JlbHMvLnJlbHNQSwECLQAUAAYACAAAACEA/0o1eskAAADj&#10;AAAADwAAAAAAAAAAAAAAAAAHAgAAZHJzL2Rvd25yZXYueG1sUEsFBgAAAAADAAMAtwAAAP0CAAAA&#10;AA==&#10;" path="m247919,nsc384841,,495839,309376,495839,691011r-247919,c247920,460674,247919,230337,247919,xem247919,nfc384841,,495839,309376,495839,691011e" filled="f" strokecolor="black [3200]" strokeweight=".5pt">
                    <v:stroke endarrow="open" joinstyle="miter"/>
                    <v:path arrowok="t" o:connecttype="custom" o:connectlocs="247919,0;495839,691011" o:connectangles="0,0"/>
                  </v:shape>
                </v:group>
              </v:group>
            </w:pict>
          </mc:Fallback>
        </mc:AlternateContent>
      </w:r>
    </w:p>
    <w:p w14:paraId="2743AD82" w14:textId="77777777" w:rsidR="000E0514" w:rsidRDefault="000E0514" w:rsidP="00206A38">
      <w:pPr>
        <w:tabs>
          <w:tab w:val="left" w:pos="3027"/>
        </w:tabs>
      </w:pPr>
    </w:p>
    <w:p w14:paraId="1BF565A4" w14:textId="77777777" w:rsidR="000E0514" w:rsidRDefault="000E0514" w:rsidP="00206A38">
      <w:pPr>
        <w:tabs>
          <w:tab w:val="left" w:pos="3027"/>
        </w:tabs>
      </w:pPr>
    </w:p>
    <w:p w14:paraId="7C5DCBDD" w14:textId="77777777" w:rsidR="000E0514" w:rsidRDefault="000E0514" w:rsidP="00206A38">
      <w:pPr>
        <w:tabs>
          <w:tab w:val="left" w:pos="3027"/>
        </w:tabs>
      </w:pPr>
    </w:p>
    <w:p w14:paraId="2CB277EA" w14:textId="77777777" w:rsidR="000E0514" w:rsidRDefault="000E0514" w:rsidP="00206A38">
      <w:pPr>
        <w:tabs>
          <w:tab w:val="left" w:pos="3027"/>
        </w:tabs>
      </w:pPr>
    </w:p>
    <w:p w14:paraId="39D8F830" w14:textId="77777777" w:rsidR="000E0514" w:rsidRDefault="000E0514" w:rsidP="00206A38">
      <w:pPr>
        <w:tabs>
          <w:tab w:val="left" w:pos="3027"/>
        </w:tabs>
      </w:pPr>
    </w:p>
    <w:p w14:paraId="0C9116AF" w14:textId="77777777" w:rsidR="000E0514" w:rsidRDefault="000E0514" w:rsidP="00206A38">
      <w:pPr>
        <w:tabs>
          <w:tab w:val="left" w:pos="3027"/>
        </w:tabs>
      </w:pPr>
    </w:p>
    <w:p w14:paraId="2743A3F8" w14:textId="77777777" w:rsidR="000E0514" w:rsidRDefault="000E0514" w:rsidP="00206A38">
      <w:pPr>
        <w:tabs>
          <w:tab w:val="left" w:pos="3027"/>
        </w:tabs>
      </w:pPr>
    </w:p>
    <w:p w14:paraId="48961C20" w14:textId="77777777" w:rsidR="000E0514" w:rsidRDefault="000E0514" w:rsidP="00206A38">
      <w:pPr>
        <w:tabs>
          <w:tab w:val="left" w:pos="3027"/>
        </w:tabs>
      </w:pPr>
    </w:p>
    <w:p w14:paraId="456D9E4E" w14:textId="77777777" w:rsidR="000E0514" w:rsidRDefault="000E0514" w:rsidP="00206A38">
      <w:pPr>
        <w:tabs>
          <w:tab w:val="left" w:pos="3027"/>
        </w:tabs>
      </w:pPr>
    </w:p>
    <w:p w14:paraId="6A789CC9" w14:textId="77777777" w:rsidR="000E0514" w:rsidRDefault="000E0514" w:rsidP="00206A38">
      <w:pPr>
        <w:tabs>
          <w:tab w:val="left" w:pos="3027"/>
        </w:tabs>
      </w:pPr>
    </w:p>
    <w:p w14:paraId="6435E98C" w14:textId="77777777" w:rsidR="000E0514" w:rsidRDefault="000E0514" w:rsidP="00206A38">
      <w:pPr>
        <w:tabs>
          <w:tab w:val="left" w:pos="3027"/>
        </w:tabs>
      </w:pPr>
    </w:p>
    <w:p w14:paraId="5033E353" w14:textId="77777777" w:rsidR="000E0514" w:rsidRDefault="000E0514" w:rsidP="00206A38">
      <w:pPr>
        <w:tabs>
          <w:tab w:val="left" w:pos="3027"/>
        </w:tabs>
      </w:pPr>
    </w:p>
    <w:p w14:paraId="5ADFBE2D" w14:textId="77777777" w:rsidR="000E0514" w:rsidRDefault="000E0514" w:rsidP="00206A38">
      <w:pPr>
        <w:tabs>
          <w:tab w:val="left" w:pos="3027"/>
        </w:tabs>
      </w:pPr>
    </w:p>
    <w:p w14:paraId="27AB46F8" w14:textId="77777777" w:rsidR="000E0514" w:rsidRDefault="000E0514" w:rsidP="00206A38">
      <w:pPr>
        <w:tabs>
          <w:tab w:val="left" w:pos="3027"/>
        </w:tabs>
      </w:pPr>
    </w:p>
    <w:p w14:paraId="38D38812" w14:textId="77777777" w:rsidR="000E0514" w:rsidRDefault="000E0514" w:rsidP="00206A38">
      <w:pPr>
        <w:tabs>
          <w:tab w:val="left" w:pos="3027"/>
        </w:tabs>
      </w:pPr>
    </w:p>
    <w:p w14:paraId="7C91A6BD" w14:textId="77777777" w:rsidR="000E0514" w:rsidRDefault="000E0514" w:rsidP="00206A38">
      <w:pPr>
        <w:tabs>
          <w:tab w:val="left" w:pos="3027"/>
        </w:tabs>
      </w:pPr>
    </w:p>
    <w:p w14:paraId="4BB34B1E" w14:textId="77777777" w:rsidR="000E0514" w:rsidRDefault="000E0514" w:rsidP="00206A38">
      <w:pPr>
        <w:tabs>
          <w:tab w:val="left" w:pos="3027"/>
        </w:tabs>
      </w:pPr>
    </w:p>
    <w:p w14:paraId="472F3962" w14:textId="77777777" w:rsidR="000E0514" w:rsidRDefault="000E0514" w:rsidP="00206A38">
      <w:pPr>
        <w:tabs>
          <w:tab w:val="left" w:pos="3027"/>
        </w:tabs>
      </w:pPr>
    </w:p>
    <w:p w14:paraId="52E2439E" w14:textId="61C3A336" w:rsidR="000E0514" w:rsidRDefault="00A852E5" w:rsidP="00A852E5">
      <w:pPr>
        <w:tabs>
          <w:tab w:val="left" w:pos="2270"/>
        </w:tabs>
      </w:pPr>
      <w:r>
        <w:tab/>
      </w:r>
    </w:p>
    <w:p w14:paraId="5E017033" w14:textId="77777777" w:rsidR="00A852E5" w:rsidRDefault="00A852E5" w:rsidP="00A852E5">
      <w:pPr>
        <w:tabs>
          <w:tab w:val="left" w:pos="2270"/>
        </w:tabs>
      </w:pPr>
    </w:p>
    <w:p w14:paraId="6B64FA11" w14:textId="77777777" w:rsidR="00A852E5" w:rsidRDefault="00A852E5" w:rsidP="00A852E5">
      <w:pPr>
        <w:tabs>
          <w:tab w:val="left" w:pos="2270"/>
        </w:tabs>
      </w:pPr>
    </w:p>
    <w:p w14:paraId="22AB8944" w14:textId="39E688CD" w:rsidR="00A852E5" w:rsidRDefault="00C272B2" w:rsidP="00A852E5">
      <w:pPr>
        <w:tabs>
          <w:tab w:val="left" w:pos="2270"/>
        </w:tabs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1AE8B4" wp14:editId="1CAEBA8B">
                <wp:simplePos x="0" y="0"/>
                <wp:positionH relativeFrom="column">
                  <wp:posOffset>4404360</wp:posOffset>
                </wp:positionH>
                <wp:positionV relativeFrom="paragraph">
                  <wp:posOffset>-374015</wp:posOffset>
                </wp:positionV>
                <wp:extent cx="45720" cy="1112520"/>
                <wp:effectExtent l="0" t="0" r="30480" b="1143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1125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D17C2" id="Straight Connector 31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8pt,-29.45pt" to="350.4pt,5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OxZ7QEAADkEAAAOAAAAZHJzL2Uyb0RvYy54bWysU02P0zAQvSPxHyzfaZJCgY2a7qHVckFQ&#10;sbB3rzNuLPlLtmnSf8/YTgMLAgnExbI9M2/eex5vbyetyBl8kNZ0tFnVlIDhtpfm1NEvn+9evKUk&#10;RGZ6pqyBjl4g0Nvd82fb0bWwtoNVPXiCICa0o+voEKNrqyrwATQLK+vAYFBYr1nEoz9VvWcjomtV&#10;rev6dTVa3ztvOYSAt4cSpLuMLwTw+FGIAJGojiK3mFef18e0Vrsta0+euUHymQb7BxaaSYNNF6gD&#10;i4x89fIXKC25t8GKuOJWV1YIySFrQDVN/ZOa+4E5yFrQnOAWm8L/g+UfzkdPZN/Rlw0lhml8o/vo&#10;mTwNkeytMeig9QSD6NToQosFe3P08ym4o0+yJ+E1EUq6BxyCbARKI1P2+bL4DFMkHC9fbd6s8TE4&#10;RpqmWW/wgHhVgUlwzof4DqwmadNRJU2ygbXs/D7EknpNSdfKkBGhbupNndOCVbK/k0qlYB4l2CtP&#10;zgyHgHEOJmY52PBJZoI8sDCUxB53My1lkF0SX+TmXbwoKL0/gUADUVYR/sd+ymB2KhPIbimcWaeZ&#10;/x3ROT+VQh7rvyleKnJna+JSrKWxvnj2tHucrhaJkn91oOhOFjza/pIHIVuD85mfcP5L6QP8eM7l&#10;33/87hsAAAD//wMAUEsDBBQABgAIAAAAIQBYXTMW3gAAAAsBAAAPAAAAZHJzL2Rvd25yZXYueG1s&#10;TI9BTsMwEEX3SNzBGiR2rR0CIU3jVKUIsatEygGc2MRR43EUu2m4PcMKlqN5+v/9cre4gc1mCr1H&#10;CclaADPYet1jJ+Hz9LbKgYWoUKvBo5HwbQLsqtubUhXaX/HDzHXsGIVgKJQEG+NYcB5aa5wKaz8a&#10;pN+Xn5yKdE4d15O6Urgb+IMQGXeqR2qwajQHa9pzfXESTskh716P+zpYax9xfkfevKRS3t8t+y2w&#10;aJb4B8OvPqlDRU6Nv6AObJCQbdKMUAmrp3wDjIhnIWhMQ2iSpcCrkv/fUP0AAAD//wMAUEsBAi0A&#10;FAAGAAgAAAAhALaDOJL+AAAA4QEAABMAAAAAAAAAAAAAAAAAAAAAAFtDb250ZW50X1R5cGVzXS54&#10;bWxQSwECLQAUAAYACAAAACEAOP0h/9YAAACUAQAACwAAAAAAAAAAAAAAAAAvAQAAX3JlbHMvLnJl&#10;bHNQSwECLQAUAAYACAAAACEAlPzsWe0BAAA5BAAADgAAAAAAAAAAAAAAAAAuAgAAZHJzL2Uyb0Rv&#10;Yy54bWxQSwECLQAUAAYACAAAACEAWF0zFt4AAAALAQAADwAAAAAAAAAAAAAAAABHBAAAZHJzL2Rv&#10;d25yZXYueG1sUEsFBgAAAAAEAAQA8wAAAFIFAAAAAA==&#10;" strokecolor="#4472c4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9CFBA6A" wp14:editId="1BBFA4A6">
                <wp:simplePos x="0" y="0"/>
                <wp:positionH relativeFrom="column">
                  <wp:posOffset>5966460</wp:posOffset>
                </wp:positionH>
                <wp:positionV relativeFrom="paragraph">
                  <wp:posOffset>-358775</wp:posOffset>
                </wp:positionV>
                <wp:extent cx="0" cy="2186940"/>
                <wp:effectExtent l="0" t="0" r="19050" b="228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B95F5" id="Straight Connector 27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9.8pt,-28.25pt" to="469.8pt,1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Y8t6wEAADUEAAAOAAAAZHJzL2Uyb0RvYy54bWysU8FuEzEQvSPxD5bvZDcRlHaVTQ+JCgcE&#10;EYUPcL3jrCXbY9kmm/w9Y+9mS0FUKuJi2eM3b+Y9j9e3J2vYEULU6Fq+XNScgZPYaXdo+fdvd2+u&#10;OYtJuE4YdNDyM0R+u3n9aj34BlbYo+kgMCJxsRl8y/uUfFNVUfZgRVygB0eXCoMViY7hUHVBDMRu&#10;TbWq66tqwND5gBJipOhuvOSbwq8UyPRFqQiJmZZTb6msoawPea02a9EcgvC9llMb4h+6sEI7KjpT&#10;7UQS7EfQf1BZLQNGVGkh0VaolJZQNJCaZf2bmvteeChayJzoZ5vi/6OVn4/7wHTX8tV7zpyw9Eb3&#10;KQh96BPbonPkIAZGl+TU4GNDCVu3D9Mp+n3Isk8qWKaM9h9pCIoRJI2dis/n2Wc4JSbHoKToanl9&#10;dfO2vEE1UmQqH2L6AGhZ3rTcaJctEI04foqJyhL0Aslh49hANW/qd3WBRTS6u9PG5MsyRrA1gR0F&#10;DYCQElxaZinE8gSZKXci9iOwo92EMo7AWfgotezS2cBY+ysoMo8kjaKfrWccoXOaou7mxKnrPO9/&#10;a3TC51QoI/2S5DmjVEaX5mSrHYbRs6fV0+likRrxFwdG3dmCB+zOZQiKNTSbxdHpH+Xh//Vc0h9/&#10;++YnAAAA//8DAFBLAwQUAAYACAAAACEAkeSbGt4AAAALAQAADwAAAGRycy9kb3ducmV2LnhtbEyP&#10;wU6DQBCG7ya+w2ZMvLVLW4uADE2tabyZSH2ABUaWyM4Sdkvx7bvGgx5n5ss/35/vZtOLiUbXWUZY&#10;LSMQxLVtOm4RPk7HRQLCecWN6i0Twjc52BW3N7nKGnvhd5pK34oQwi5TCNr7IZPS1ZqMcks7EIfb&#10;px2N8mEcW9mM6hLCTS/XURRLozoOH7Qa6KCp/irPBuG0OiTty9u+dFrrB55eWVbPG8T7u3n/BMLT&#10;7P9g+NEP6lAEp8qeuXGiR0g3aRxQhMU23oIIxO+mQlgnjynIIpf/OxRXAAAA//8DAFBLAQItABQA&#10;BgAIAAAAIQC2gziS/gAAAOEBAAATAAAAAAAAAAAAAAAAAAAAAABbQ29udGVudF9UeXBlc10ueG1s&#10;UEsBAi0AFAAGAAgAAAAhADj9If/WAAAAlAEAAAsAAAAAAAAAAAAAAAAALwEAAF9yZWxzLy5yZWxz&#10;UEsBAi0AFAAGAAgAAAAhALCVjy3rAQAANQQAAA4AAAAAAAAAAAAAAAAALgIAAGRycy9lMm9Eb2Mu&#10;eG1sUEsBAi0AFAAGAAgAAAAhAJHkmxreAAAACwEAAA8AAAAAAAAAAAAAAAAARQQAAGRycy9kb3du&#10;cmV2LnhtbFBLBQYAAAAABAAEAPMAAABQBQAAAAA=&#10;" strokecolor="#4472c4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749BBDD" wp14:editId="773ED522">
                <wp:simplePos x="0" y="0"/>
                <wp:positionH relativeFrom="column">
                  <wp:posOffset>4434840</wp:posOffset>
                </wp:positionH>
                <wp:positionV relativeFrom="paragraph">
                  <wp:posOffset>-381635</wp:posOffset>
                </wp:positionV>
                <wp:extent cx="1524000" cy="152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C54E9" id="Straight Connector 26" o:spid="_x0000_s1026" style="position:absolute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2pt,-30.05pt" to="469.2pt,-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BPr3wEAAC8EAAAOAAAAZHJzL2Uyb0RvYy54bWysU8uO2zAMvBfoPwi6N3aC7qI14uwhwfZS&#10;tEG3+wFamYoF6AVKjZ2/LyU73r6BFr3IosghOUN6ezdaw86AUXvX8vWq5gyc9J12p5Y/fr5/9Yaz&#10;mITrhPEOWn6ByO92L19sh9DAxvfedICMkrjYDKHlfUqhqaooe7AirnwAR07l0YpEJp6qDsVA2a2p&#10;NnV9Ww0eu4BeQoz0epicfFfyKwUyfVQqQmKm5dRbKieW8ymf1W4rmhOK0Gs5tyH+oQsrtKOiS6qD&#10;SIJ9Qf1TKqsl+uhVWklvK6+UllA4EJt1/QObh14EKFxInBgWmeL/Sys/nI/IdNfyzS1nTlia0UNC&#10;oU99YnvvHCnokZGTlBpCbAiwd0ecrRiOmGmPCm3+EiE2FnUvi7owJibpcX2zeV3XNARJvmLknNUz&#10;OGBM78Bbli8tN9pl8qIR5/cxTaHXkPxsHBso0dv6pi5h0Rvd3WtjsrMsEOwNsrOg0QspwaX1XPC7&#10;yJzyIGI/BXZ0m6OMo+4y5YlkuaWLgan2J1AkW6Y1Fc8L+7t6xlF0hinqbgHOXf8JOMdnKJRl/hvw&#10;giiVvUsL2Grn8Vdtp/EqkZrirwpMvLMET767lPEXaWgrywjnPyiv/bd2gT//57uvAAAA//8DAFBL&#10;AwQUAAYACAAAACEAatc+veIAAAALAQAADwAAAGRycy9kb3ducmV2LnhtbEyPwU7DMAyG70i8Q2Qk&#10;blu6wbquNJ0mYEJIIETZgWPWeG1F45QmW8vb453g6N+ffn/O1qNtxQl73zhSMJtGIJBKZxqqFOw+&#10;tpMEhA+ajG4doYIf9LDOLy8ynRo30DueilAJLiGfagV1CF0qpS9rtNpPXYfEu4PrrQ489pU0vR64&#10;3LZyHkWxtLohvlDrDu9rLL+Ko1Xgvref5e55eFy8zh/eDvIp8ZviRanrq3FzByLgGP5gOOuzOuTs&#10;tHdHMl60CuJVcsuogkkczUAwsbo5J3tOFsslyDyT/3/IfwEAAP//AwBQSwECLQAUAAYACAAAACEA&#10;toM4kv4AAADhAQAAEwAAAAAAAAAAAAAAAAAAAAAAW0NvbnRlbnRfVHlwZXNdLnhtbFBLAQItABQA&#10;BgAIAAAAIQA4/SH/1gAAAJQBAAALAAAAAAAAAAAAAAAAAC8BAABfcmVscy8ucmVsc1BLAQItABQA&#10;BgAIAAAAIQCBdBPr3wEAAC8EAAAOAAAAAAAAAAAAAAAAAC4CAABkcnMvZTJvRG9jLnhtbFBLAQIt&#10;ABQABgAIAAAAIQBq1z694gAAAAsBAAAPAAAAAAAAAAAAAAAAADkEAABkcnMvZG93bnJldi54bWxQ&#10;SwUGAAAAAAQABADzAAAASAUAAAAA&#10;" strokecolor="#4472c4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C6521FD" wp14:editId="181CDD60">
                <wp:simplePos x="0" y="0"/>
                <wp:positionH relativeFrom="column">
                  <wp:posOffset>4221480</wp:posOffset>
                </wp:positionH>
                <wp:positionV relativeFrom="paragraph">
                  <wp:posOffset>-998855</wp:posOffset>
                </wp:positionV>
                <wp:extent cx="60960" cy="1889760"/>
                <wp:effectExtent l="0" t="0" r="3429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" cy="18897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1B23C" id="Straight Connector 15" o:spid="_x0000_s1026" style="position:absolute;flip:y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pt,-78.65pt" to="337.2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9s8QEAADYEAAAOAAAAZHJzL2Uyb0RvYy54bWysU02P0zAQvSPxHyzfadKVtrRR0z20KhcE&#10;FQvcXcdOLPlLY9O0/56xnQYWxAFEDpbtmfdm3vNk+3Q1mlwEBOVsS5eLmhJhueuU7Vv65fPxzZqS&#10;EJntmHZWtPQmAn3avX61HX0jHtzgdCeAIIkNzehbOsTom6oKfBCGhYXzwmJQOjAs4hH6qgM2IrvR&#10;1UNdr6rRQefBcREC3h5KkO4yv5SCx49SBhGJbin2FvMKeT2ntdptWdMD84PiUxvsH7owTFksOlMd&#10;WGTkG6jfqIzi4IKTccGdqZyUiousAdUs61/UPA/Mi6wFzQl+tin8P1r+4XICojp8u0dKLDP4Rs8R&#10;mOqHSPbOWnTQAcEgOjX60CBgb08wnYI/QZJ9lWCI1Mp/RaJsBEoj1+zzbfZZXCPheLmqNyt8DI6R&#10;5Xq9eYsH5KsKTaLzEOI74QxJm5ZqZZMNrGGX9yGW1HtKutaWjEi1qR/rnBacVt1RaZ2CAfrzXgO5&#10;MByB47HGb6r2Ii3xHVgYSl6HuylLW2wtKS9a8y7etCiFPwmJ7qGmojrPrZjLMc6FjcuZCbMTTGJr&#10;M3BqOQ38n4BTfoKKPNN/A54RubKzcQYbZR0Uw15Wj9d7y7Lk3x0oupMFZ9fd8hRka3A48/tNP1Ka&#10;/p/PGf7jd999BwAA//8DAFBLAwQUAAYACAAAACEA4PpOIeIAAAAMAQAADwAAAGRycy9kb3ducmV2&#10;LnhtbEyPQU7DMBBF90jcwRokNlXrhJoUhTgVVEIKm6KWHsCNTRyIx1HspOH2DCtYjub9P2+K7ew6&#10;NpkhtB4lpKsEmMHa6xYbCaf3l+UDsBAVatV5NBK+TYBteX1VqFz7Cx7MdIwNoxIMuZJgY+xzzkNt&#10;jVNh5XuDtPvwg1ORxqHhelAXKncdv0uSjDvVIl2wqjc7a+qv4+hIo/o8VePrYmf5tE8Pz9XiTfhR&#10;ytub+ekRWDRz/IPhV58yUJLT2Y+oA+skZJkg9Shhmd5v1sAIyTZCADsTK5I18LLg/58ofwAAAP//&#10;AwBQSwECLQAUAAYACAAAACEAtoM4kv4AAADhAQAAEwAAAAAAAAAAAAAAAAAAAAAAW0NvbnRlbnRf&#10;VHlwZXNdLnhtbFBLAQItABQABgAIAAAAIQA4/SH/1gAAAJQBAAALAAAAAAAAAAAAAAAAAC8BAABf&#10;cmVscy8ucmVsc1BLAQItABQABgAIAAAAIQCtyj9s8QEAADYEAAAOAAAAAAAAAAAAAAAAAC4CAABk&#10;cnMvZTJvRG9jLnhtbFBLAQItABQABgAIAAAAIQDg+k4h4gAAAAwBAAAPAAAAAAAAAAAAAAAAAEsE&#10;AABkcnMvZG93bnJldi54bWxQSwUGAAAAAAQABADzAAAAWgUAAAAA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006F882" wp14:editId="7C88A9E8">
                <wp:simplePos x="0" y="0"/>
                <wp:positionH relativeFrom="column">
                  <wp:posOffset>4297680</wp:posOffset>
                </wp:positionH>
                <wp:positionV relativeFrom="paragraph">
                  <wp:posOffset>-648335</wp:posOffset>
                </wp:positionV>
                <wp:extent cx="38100" cy="1592580"/>
                <wp:effectExtent l="0" t="0" r="19050" b="76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592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E86B00" id="Straight Connector 20" o:spid="_x0000_s1026" style="position:absolute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-51.05pt" to="341.4pt,7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Zm8wEAADYEAAAOAAAAZHJzL2Uyb0RvYy54bWysU02P0zAQvSPxHyzfaZKiom7UdA+tCgcE&#10;Fbv8ANexE0v+0tg06b9n7KSBBXEAkYNle968mfcy3j2ORpOrgKCcbWi1KikRlrtW2a6hX59Pb7aU&#10;hMhsy7SzoqE3Eejj/vWr3eBrsXa9060AgiQ21INvaB+jr4si8F4YFlbOC4tB6cCwiEfoihbYgOxG&#10;F+uyfFcMDloPjosQ8PY4Bek+80spePwsZRCR6IZibzGvkNdLWov9jtUdMN8rPrfB/qELw5TFogvV&#10;kUVGvoH6jcooDi44GVfcmcJJqbjIGlBNVf6i5qlnXmQtaE7wi03h/9HyT9czENU2dI32WGbwHz1F&#10;YKrrIzk4a9FBBwSD6NTgQ40JB3uG+RT8GZLsUYIhUiv/AYcgG4HSyJh9vi0+izESjpdvt1WJ1ThG&#10;qs3DerPN7MVEk+g8hPheOEPSpqFa2WQDq9n1Y4hYGqF3SLrWlgxI9VBuygwLTqv2pLROwQDd5aCB&#10;XBmOwOlU4pe0IMULWOI7stBPuBZ3M0pbBCflk9a8izctpsJfhET3UNOkOs+tWMoxzoWN1cKE6JQm&#10;sbUlcW45DfyfEmd8ShV5pv8mecnIlZ2NS7JR1sFk2Mvqcby3LCf83YFJd7Lg4tpbnoJsDQ5ndnR+&#10;SGn6fz7n9B/Pff8dAAD//wMAUEsDBBQABgAIAAAAIQC9p/4V4QAAAAwBAAAPAAAAZHJzL2Rvd25y&#10;ZXYueG1sTI/BTsMwDIbvSLxDZCQu05a2mrqqNJ1gElK5gDb2AFlj2kLjVE3albfHnOBo+/Pvz8V+&#10;sb2YcfSdIwXxJgKBVDvTUaPg/P68zkD4oMno3hEq+EYP+/L2ptC5cVc64nwKjeAQ8rlW0IYw5FL6&#10;ukWr/cYNSDz7cKPVgcuxkWbUVw63vUyiKJVWd8QXWj3gocX66zRZ1qg+z9X0sjq0cn6Nj0/V6m3r&#10;JqXu75bHBxABl/AHw68+70DJThc3kfGiV5DuUlYPCtZxlMQgGEmzhFsXZrfZDmRZyP9PlD8AAAD/&#10;/wMAUEsBAi0AFAAGAAgAAAAhALaDOJL+AAAA4QEAABMAAAAAAAAAAAAAAAAAAAAAAFtDb250ZW50&#10;X1R5cGVzXS54bWxQSwECLQAUAAYACAAAACEAOP0h/9YAAACUAQAACwAAAAAAAAAAAAAAAAAvAQAA&#10;X3JlbHMvLnJlbHNQSwECLQAUAAYACAAAACEAirSWZvMBAAA2BAAADgAAAAAAAAAAAAAAAAAuAgAA&#10;ZHJzL2Uyb0RvYy54bWxQSwECLQAUAAYACAAAACEAvaf+FeEAAAAMAQAADwAAAAAAAAAAAAAAAABN&#10;BAAAZHJzL2Rvd25yZXYueG1sUEsFBgAAAAAEAAQA8wAAAFsFAAAAAA==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6CD0776" wp14:editId="49F86F68">
                <wp:simplePos x="0" y="0"/>
                <wp:positionH relativeFrom="column">
                  <wp:posOffset>4335780</wp:posOffset>
                </wp:positionH>
                <wp:positionV relativeFrom="paragraph">
                  <wp:posOffset>-671195</wp:posOffset>
                </wp:positionV>
                <wp:extent cx="1013460" cy="15240"/>
                <wp:effectExtent l="0" t="0" r="1524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346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8338D0" id="Straight Connector 19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4pt,-52.85pt" to="421.2pt,-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8m8AEAADYEAAAOAAAAZHJzL2Uyb0RvYy54bWysU9uO0zAQfUfiHyy/b5N0L4Ko6T60Kjwg&#10;qFj4ANexE0u+aWya9O8ZO2lgF4QEIg+W7TlzZs7xZPM4Gk3OAoJytqHVqqREWO5aZbuGfv1yuHlD&#10;SYjMtkw7Kxp6EYE+bl+/2gy+FmvXO90KIEhiQz34hvYx+rooAu+FYWHlvLAYlA4Mi3iErmiBDchu&#10;dLEuy4dicNB6cFyEgLf7KUi3mV9KweMnKYOIRDcUe4t5hbye0lpsN6zugPle8bkN9g9dGKYsFl2o&#10;9iwy8g3UL1RGcXDBybjizhROSsVF1oBqqvKFmqeeeZG1oDnBLzaF/0fLP56PQFSLb/eWEssMvtFT&#10;BKa6PpKdsxYddEAwiE4NPtSYsLNHmE/BHyHJHiUYIrXy75EoG4HSyJh9viw+izESjpdVWd3ePeBz&#10;cIxV9+u7/A7FRJPoPIT4TjhD0qahWtlkA6vZ+UOIWBqhV0i61pYMSUB5X2ZYcFq1B6V1CgboTjsN&#10;5MxwBA6HEr+kBSmewRLfnoV+wrW4m1HaIjgpn7TmXbxoMRX+LCS6lzRNldPciqUc41zYWC1MiE5p&#10;EltbEueW/5Q441OqyDP9N8lLRq7sbFySjbIOftd2HK8tywl/dWDSnSw4ufaSpyBbg8OZHZ1/pDT9&#10;P59z+o/fffsdAAD//wMAUEsDBBQABgAIAAAAIQB7TLIZ4wAAAA0BAAAPAAAAZHJzL2Rvd25yZXYu&#10;eG1sTI/BTsMwEETvSPyDtUhcqtZJGkoU4lRQCSlcilr6AW5s4kC8jmInDX/PwgWOOzs787bYzrZj&#10;kx5861BAvIqAaaydarERcHp7XmbAfJCoZOdQC/jSHrbl9VUhc+UueNDTMTSMQtDnUoAJoc8597XR&#10;VvqV6zXS7t0NVgYah4arQV4o3HY8iaINt7JFajCy1zuj68/jaAmj+jhV48tiZ/i0jw9P1eI1daMQ&#10;tzfz4wOwoOfwZ4YffLqBkpjObkTlWSdgkyWEHgQs4+juHhhZsjRJgZ1/pfUaeFnw/1+U3wAAAP//&#10;AwBQSwECLQAUAAYACAAAACEAtoM4kv4AAADhAQAAEwAAAAAAAAAAAAAAAAAAAAAAW0NvbnRlbnRf&#10;VHlwZXNdLnhtbFBLAQItABQABgAIAAAAIQA4/SH/1gAAAJQBAAALAAAAAAAAAAAAAAAAAC8BAABf&#10;cmVscy8ucmVsc1BLAQItABQABgAIAAAAIQCwRX8m8AEAADYEAAAOAAAAAAAAAAAAAAAAAC4CAABk&#10;cnMvZTJvRG9jLnhtbFBLAQItABQABgAIAAAAIQB7TLIZ4wAAAA0BAAAPAAAAAAAAAAAAAAAAAEoE&#10;AABkcnMvZG93bnJldi54bWxQSwUGAAAAAAQABADzAAAAWgUAAAAA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EC2D86E" wp14:editId="751A3027">
                <wp:simplePos x="0" y="0"/>
                <wp:positionH relativeFrom="column">
                  <wp:posOffset>5341620</wp:posOffset>
                </wp:positionH>
                <wp:positionV relativeFrom="paragraph">
                  <wp:posOffset>-983615</wp:posOffset>
                </wp:positionV>
                <wp:extent cx="0" cy="281940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D0B1D" id="Straight Connector 18" o:spid="_x0000_s1026" style="position:absolute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6pt,-77.45pt" to="420.6pt,-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bXJ5AEAACcEAAAOAAAAZHJzL2Uyb0RvYy54bWysU9uO0zAQfUfiH6y80yQVoN2o6T60Ki8I&#10;KhY+wHXsxJLtscamaf+esZNml4uQQJsHx5dzZuacsTcPF2vYWWLQ4NqiXlUFk05Ap13fFt++Ht7c&#10;FSxE7jpuwMm2uMpQPGxfv9qMvpFrGMB0EhkFcaEZfVsMMfqmLIMYpOVhBV46OlSAlkdaYl92yEeK&#10;bk25rqr35QjYeQQhQ6Dd/XRYbHN8paSIn5UKMjLTFlRbzCPm8ZTGcrvhTY/cD1rMZfD/qMJy7Sjp&#10;EmrPI2ffUf8WymqBEEDFlQBbglJayKyB1NTVL2oeB+5l1kLmBL/YFF4urPh0PiLTHfWOOuW4pR49&#10;RuS6HyLbgXPkICCjQ3Jq9KEhws4dcV4Ff8Qk+6LQpj8JYpfs7nVxV14iE9OmoN31XX3/NhtfPvE8&#10;hvhBgmVp0hZGu6SbN/z8MUTKRdAbJG0bx0aq+L56V2VYAKO7gzYmHQbsTzuD7Myp54dDRV8qnkL8&#10;BEvx9jwME66j2YwyjsBJ6iQuz+LVyCnxF6nILpJTT5nTRZVLOi6EdLFeIhE60RSVthDnkv9GnPGJ&#10;KvMl/hfywsiZwcWFbLUD/FPZ8XIrWU34mwOT7mTBCbprbnu2hm5jdnR+Oem6P19n+tP73v4AAAD/&#10;/wMAUEsDBBQABgAIAAAAIQD+zPyg4gAAAA0BAAAPAAAAZHJzL2Rvd25yZXYueG1sTI9RS8MwEMff&#10;Bb9DOMG3Le22jtk1HSI4ERXmVNhj1pxNWXKpTdbVb2+GD/p4//vxv98Vq8Ea1mPnG0cC0nECDKly&#10;qqFawPvb/WgBzAdJShpHKOAbPazKy4tC5sqd6BX7bahZLCGfSwE6hDbn3FcarfRj1yLF3afrrAxx&#10;7GquOnmK5dbwSZLMuZUNxQtatninsTpsj1bAI1VPzfP6y3xk+uWhP+ymfL2ZCnF9NdwugQUcwh8M&#10;Z/2oDmV02rsjKc+MgMUsnURUwCjNZjfAIvIb7c9RmmTAy4L//6L8AQAA//8DAFBLAQItABQABgAI&#10;AAAAIQC2gziS/gAAAOEBAAATAAAAAAAAAAAAAAAAAAAAAABbQ29udGVudF9UeXBlc10ueG1sUEsB&#10;Ai0AFAAGAAgAAAAhADj9If/WAAAAlAEAAAsAAAAAAAAAAAAAAAAALwEAAF9yZWxzLy5yZWxzUEsB&#10;Ai0AFAAGAAgAAAAhADTJtcnkAQAAJwQAAA4AAAAAAAAAAAAAAAAALgIAAGRycy9lMm9Eb2MueG1s&#10;UEsBAi0AFAAGAAgAAAAhAP7M/KDiAAAADQEAAA8AAAAAAAAAAAAAAAAAPgQAAGRycy9kb3ducmV2&#10;LnhtbFBLBQYAAAAABAAEAPMAAABNBQAAAAA=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A69F1D3" wp14:editId="0D033754">
                <wp:simplePos x="0" y="0"/>
                <wp:positionH relativeFrom="column">
                  <wp:posOffset>4312920</wp:posOffset>
                </wp:positionH>
                <wp:positionV relativeFrom="paragraph">
                  <wp:posOffset>-991235</wp:posOffset>
                </wp:positionV>
                <wp:extent cx="1036320" cy="7620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E40F9" id="Straight Connector 17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6pt,-78.05pt" to="421.2pt,-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kY5gEAACsEAAAOAAAAZHJzL2Uyb0RvYy54bWysU9uO0zAQfUfiHyy/06Rd0YWo6T60Ki8I&#10;KhY+wHXGjSXfNDZN+/eMnWyWm5BA9MG1PXPOzDnjbB6u1rALYNTetXy5qDkDJ32n3bnlXz4fXr3h&#10;LCbhOmG8g5bfIPKH7csXmyE0sPK9Nx0gIxIXmyG0vE8pNFUVZQ9WxIUP4CioPFqR6IjnqkMxELs1&#10;1aqu19XgsQvoJcRIt/sxyLeFXymQ6aNSERIzLafeUlmxrKe8VtuNaM4oQq/l1Ib4hy6s0I6KzlR7&#10;kQT7ivoXKqsl+uhVWkhvK6+UllA0kJpl/ZOax14EKFrInBhmm+L/o5UfLkdkuqPZ3XPmhKUZPSYU&#10;+twntvPOkYMeGQXJqSHEhgA7d8TpFMMRs+yrQpv/SRC7Fndvs7twTUzS5bK+W9+taAiSYvdr2hFJ&#10;9YwNGNM78JblTcuNdlm7aMTlfUxj6lNKvjaODUT6tn5dl7Toje4O2pgcjHg+7Qyyi6C5Hw41/aZq&#10;P6Rlvr2I/ZjX0W7KMo5ay3JHgWWXbgbGwp9AkWVZ0lg5P1aYywkpwaXlzETZGaaotRk4tfwn4JSf&#10;oVAe8t+AZ0Sp7F2awVY7j79rO12fWlZj/pMDo+5swcl3tzL6Yg29yDK/6evJT/77c4E/f+PbbwAA&#10;AP//AwBQSwMEFAAGAAgAAAAhAAbKACPkAAAADQEAAA8AAABkcnMvZG93bnJldi54bWxMj8FOwzAM&#10;hu9IvENkJG5b2q7rttJ0QkgMIUBiAySOWWPaaolTmqwrb0/gAkfbn35/f7EejWYD9q61JCCeRsCQ&#10;KqtaqgW8vtxOlsCcl6SktoQCvtDBujw/K2Su7Im2OOx8zUIIuVwKaLzvcs5d1aCRbmo7pHD7sL2R&#10;Pox9zVUvTyHcaJ5EUcaNbCl8aGSHNw1Wh93RCLin6qF93Hzqt3nzdDcc3md88zwT4vJivL4C5nH0&#10;fzD86Ad1KIPT3h5JOaYFZItVElABk3iexcACskyTFNj+d5WugJcF/9+i/AYAAP//AwBQSwECLQAU&#10;AAYACAAAACEAtoM4kv4AAADhAQAAEwAAAAAAAAAAAAAAAAAAAAAAW0NvbnRlbnRfVHlwZXNdLnht&#10;bFBLAQItABQABgAIAAAAIQA4/SH/1gAAAJQBAAALAAAAAAAAAAAAAAAAAC8BAABfcmVscy8ucmVs&#10;c1BLAQItABQABgAIAAAAIQCaUqkY5gEAACsEAAAOAAAAAAAAAAAAAAAAAC4CAABkcnMvZTJvRG9j&#10;LnhtbFBLAQItABQABgAIAAAAIQAGygAj5AAAAA0BAAAPAAAAAAAAAAAAAAAAAEAEAABkcnMvZG93&#10;bnJldi54bWxQSwUGAAAAAAQABADzAAAAUQUAAAAA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547222FD" wp14:editId="37B21F70">
                <wp:simplePos x="0" y="0"/>
                <wp:positionH relativeFrom="column">
                  <wp:posOffset>4488180</wp:posOffset>
                </wp:positionH>
                <wp:positionV relativeFrom="paragraph">
                  <wp:posOffset>-1136015</wp:posOffset>
                </wp:positionV>
                <wp:extent cx="1539240" cy="1882140"/>
                <wp:effectExtent l="0" t="0" r="2286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18821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67B2CD" id="Rectangle 8" o:spid="_x0000_s1026" style="position:absolute;margin-left:353.4pt;margin-top:-89.45pt;width:121.2pt;height:148.2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dCApAIAAKoFAAAOAAAAZHJzL2Uyb0RvYy54bWysVMFu2zAMvQ/YPwi6r7azZkuNOkXQosOA&#10;og3aDj2rshQbkEVNUuJkXz9Ksp22K3YY5oMsiuSj+ETy/GLfKbIT1rWgK1qc5JQIzaFu9aaiPx6v&#10;Py0ocZ7pminQoqIH4ejF8uOH896UYgYNqFpYgiDalb2paOO9KbPM8UZ0zJ2AERqVEmzHPIp2k9WW&#10;9YjeqWyW51+yHmxtLHDhHJ5eJSVdRnwpBfd3Ujrhiaoo3s3H1cb1OazZ8pyVG8tM0/LhGuwfbtGx&#10;VmPQCeqKeUa2tv0Dqmu5BQfSn3DoMpCy5SLmgNkU+ZtsHhpmRMwFyXFmosn9P1h+u1tb0tYVxYfS&#10;rMMnukfSmN4oQRaBnt64Eq0ezNoOksNtyHUvbRf+mAXZR0oPE6Vi7wnHw2L++Wx2isxz1BWLxaxA&#10;AXGyo7uxzn8T0JGwqajF8JFKtrtxPpmOJiGahutWKTxnpdKkR9SzfJ5HDweqrYM2KGMJiUtlyY7h&#10;4/t9McR9ZRWQr5hrkpE7uCAMhkrjPUP6KeG48wclUuh7IZE3THGWYoeKPYZjnAvti6RqWC1SgHmO&#10;33iP0SOyoTQCBmSJ95+wB4DRMoGM2ImbwT64iljwk/NAyt+cJ48YGbSfnLtWg30vM4VZDZGT/UhS&#10;oiaw9Az1AavKQmo3Z/h1izzfMOfXzGJ/YT3gzPB3uEgF+IYw7ChpwP567zzYY9mjlpIe+7Wi7ueW&#10;WUGJ+q6xIc6K01BmPgqn868zFOxLzfNLjd52l4BVUeB0Mjxug71X41Za6J5wtKxCVFQxzTF2Rbm3&#10;o3Dp0xzB4cTFahXNsKkN8zf6wfAAHlgNFfa4f2LWDAXusTduYextVr6p82QbPDWsth5kG5vgyOvA&#10;Nw6EWDjD8AoT56UcrY4jdvkbAAD//wMAUEsDBBQABgAIAAAAIQBbkFGu4gAAAAwBAAAPAAAAZHJz&#10;L2Rvd25yZXYueG1sTI/LTsMwEEX3SPyDNUjsWicVNA/iVAiprJBoA4KtkwxxRDxOY7cNfD3DCpaj&#10;e3TvmWIz20GccPK9IwXxMgKB1Li2p07B68t2kYLwQVOrB0eo4As9bMrLi0LnrTvTHk9V6ASXkM+1&#10;AhPCmEvpG4NW+6UbkTj7cJPVgc+pk+2kz1xuB7mKorW0uideMHrEB4PNZ3W0Cg40br/fns3OVIen&#10;Ot6Z9P2xS5W6vprv70AEnMMfDL/6rA4lO9XuSK0Xg4IkWrN6ULCIkzQDwUh2k61A1MzGyS3IspD/&#10;nyh/AAAA//8DAFBLAQItABQABgAIAAAAIQC2gziS/gAAAOEBAAATAAAAAAAAAAAAAAAAAAAAAABb&#10;Q29udGVudF9UeXBlc10ueG1sUEsBAi0AFAAGAAgAAAAhADj9If/WAAAAlAEAAAsAAAAAAAAAAAAA&#10;AAAALwEAAF9yZWxzLy5yZWxzUEsBAi0AFAAGAAgAAAAhAOdx0ICkAgAAqgUAAA4AAAAAAAAAAAAA&#10;AAAALgIAAGRycy9lMm9Eb2MueG1sUEsBAi0AFAAGAAgAAAAhAFuQUa7iAAAADAEAAA8AAAAAAAAA&#10;AAAAAAAA/gQAAGRycy9kb3ducmV2LnhtbFBLBQYAAAAABAAEAPMAAAANBgAAAAA=&#10;" filled="f" strokecolor="black [3213]" strokeweight="1.5pt">
                <v:stroke dashstyle="3 1"/>
              </v:rect>
            </w:pict>
          </mc:Fallback>
        </mc:AlternateContent>
      </w:r>
      <w:r w:rsidR="00FA65F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890688" behindDoc="0" locked="0" layoutInCell="1" allowOverlap="1" wp14:anchorId="20BDBA68" wp14:editId="5AFD57AE">
                <wp:simplePos x="0" y="0"/>
                <wp:positionH relativeFrom="column">
                  <wp:posOffset>-632460</wp:posOffset>
                </wp:positionH>
                <wp:positionV relativeFrom="paragraph">
                  <wp:posOffset>-1791335</wp:posOffset>
                </wp:positionV>
                <wp:extent cx="7035800" cy="8267700"/>
                <wp:effectExtent l="0" t="0" r="12700" b="19050"/>
                <wp:wrapNone/>
                <wp:docPr id="1494188134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5800" cy="8267700"/>
                          <a:chOff x="0" y="0"/>
                          <a:chExt cx="7035800" cy="8267700"/>
                        </a:xfrm>
                      </wpg:grpSpPr>
                      <wpg:grpSp>
                        <wpg:cNvPr id="636449761" name="Group 34"/>
                        <wpg:cNvGrpSpPr/>
                        <wpg:grpSpPr>
                          <a:xfrm>
                            <a:off x="0" y="0"/>
                            <a:ext cx="7035800" cy="8267700"/>
                            <a:chOff x="0" y="0"/>
                            <a:chExt cx="7035800" cy="8267700"/>
                          </a:xfrm>
                        </wpg:grpSpPr>
                        <wps:wsp>
                          <wps:cNvPr id="733920913" name="Rectangle 11"/>
                          <wps:cNvSpPr/>
                          <wps:spPr>
                            <a:xfrm>
                              <a:off x="0" y="0"/>
                              <a:ext cx="7035800" cy="82677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233850" name="Rectangle 13"/>
                          <wps:cNvSpPr/>
                          <wps:spPr>
                            <a:xfrm>
                              <a:off x="723900" y="495300"/>
                              <a:ext cx="80645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5701721" name="Rectangle 13"/>
                          <wps:cNvSpPr/>
                          <wps:spPr>
                            <a:xfrm>
                              <a:off x="762000" y="1638300"/>
                              <a:ext cx="80645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787768" name="Rectangle 13"/>
                          <wps:cNvSpPr/>
                          <wps:spPr>
                            <a:xfrm>
                              <a:off x="1847850" y="1638300"/>
                              <a:ext cx="80645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413706" name="Rectangle 13"/>
                          <wps:cNvSpPr/>
                          <wps:spPr>
                            <a:xfrm>
                              <a:off x="1847850" y="495300"/>
                              <a:ext cx="806450" cy="4572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1502310" name="Rectangle 22"/>
                          <wps:cNvSpPr/>
                          <wps:spPr>
                            <a:xfrm>
                              <a:off x="2762250" y="38100"/>
                              <a:ext cx="1130300" cy="5143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FE33B" w14:textId="051500AB" w:rsidR="00FD0B36" w:rsidRPr="00FD0B36" w:rsidRDefault="00FD0B36" w:rsidP="00FD0B36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 w:rsidRPr="00FD0B36"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Re</w:t>
                                </w: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quest for registration of manufacturer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8461058" name="Rectangle 22"/>
                          <wps:cNvSpPr/>
                          <wps:spPr>
                            <a:xfrm>
                              <a:off x="2785110" y="857250"/>
                              <a:ext cx="1130300" cy="51435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C5C801" w14:textId="3E0AD7FC" w:rsidR="00FD0B36" w:rsidRPr="00FD0B36" w:rsidRDefault="00FD0B36" w:rsidP="00FD0B36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Manufacturer enrolment by unique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8647702" name="Rectangle 22"/>
                          <wps:cNvSpPr/>
                          <wps:spPr>
                            <a:xfrm>
                              <a:off x="2889250" y="1737360"/>
                              <a:ext cx="838200" cy="51054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C8590F" w14:textId="25E93782" w:rsidR="00FD0B36" w:rsidRPr="00FD0B36" w:rsidRDefault="00FD0B36" w:rsidP="00FD0B36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Request for Vaccine registration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085464" name="Rectangle 22"/>
                          <wps:cNvSpPr/>
                          <wps:spPr>
                            <a:xfrm>
                              <a:off x="2914650" y="2449484"/>
                              <a:ext cx="768350" cy="552796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33C79B" w14:textId="66A83A17" w:rsidR="00FD0B36" w:rsidRPr="00FD0B36" w:rsidRDefault="00FD0B36" w:rsidP="00FD0B36">
                                <w:pPr>
                                  <w:shd w:val="clear" w:color="auto" w:fill="FFFFFF" w:themeFill="background1"/>
                                  <w:jc w:val="center"/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b w:val="0"/>
                                    <w:bCs/>
                                    <w:sz w:val="18"/>
                                    <w:szCs w:val="18"/>
                                  </w:rPr>
                                  <w:t>Proceed if unique id matches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133560161" name="Group 20"/>
                          <wpg:cNvGrpSpPr/>
                          <wpg:grpSpPr>
                            <a:xfrm>
                              <a:off x="3752850" y="304800"/>
                              <a:ext cx="3048000" cy="3718560"/>
                              <a:chOff x="0" y="0"/>
                              <a:chExt cx="3048000" cy="3718560"/>
                            </a:xfrm>
                          </wpg:grpSpPr>
                          <wps:wsp>
                            <wps:cNvPr id="1723322504" name="Rectangle 12"/>
                            <wps:cNvSpPr/>
                            <wps:spPr>
                              <a:xfrm>
                                <a:off x="0" y="0"/>
                                <a:ext cx="3048000" cy="3718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831994" name="Rectangle 13"/>
                            <wps:cNvSpPr/>
                            <wps:spPr>
                              <a:xfrm>
                                <a:off x="1479550" y="44450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12650A1" w14:textId="5AD31D35" w:rsidR="00F73674" w:rsidRPr="00F73674" w:rsidRDefault="00F73674" w:rsidP="00F7367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Admin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59245603" name="Group 14"/>
                            <wpg:cNvGrpSpPr/>
                            <wpg:grpSpPr>
                              <a:xfrm>
                                <a:off x="44450" y="133350"/>
                                <a:ext cx="1079500" cy="1466850"/>
                                <a:chOff x="0" y="0"/>
                                <a:chExt cx="1035050" cy="1466850"/>
                              </a:xfrm>
                            </wpg:grpSpPr>
                            <wps:wsp>
                              <wps:cNvPr id="2024853179" name="Rectangle 13"/>
                              <wps:cNvSpPr/>
                              <wps:spPr>
                                <a:xfrm>
                                  <a:off x="0" y="0"/>
                                  <a:ext cx="1035050" cy="1466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952366" name="Rectangle 13"/>
                              <wps:cNvSpPr/>
                              <wps:spPr>
                                <a:xfrm>
                                  <a:off x="88900" y="127000"/>
                                  <a:ext cx="806450" cy="457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B406BD" w14:textId="16842103" w:rsidR="00F73674" w:rsidRPr="00F73674" w:rsidRDefault="00F73674" w:rsidP="00F7367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73674">
                                      <w:rPr>
                                        <w:sz w:val="18"/>
                                        <w:szCs w:val="18"/>
                                      </w:rPr>
                                      <w:t>Approval Authority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044150" name="Rectangle 13"/>
                              <wps:cNvSpPr/>
                              <wps:spPr>
                                <a:xfrm>
                                  <a:off x="88900" y="723900"/>
                                  <a:ext cx="838200" cy="5334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D8CA21" w14:textId="051D38D1" w:rsidR="00F73674" w:rsidRPr="00F73674" w:rsidRDefault="00F73674" w:rsidP="00F7367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73674">
                                      <w:rPr>
                                        <w:sz w:val="18"/>
                                        <w:szCs w:val="18"/>
                                      </w:rPr>
                                      <w:t>Vaccine Registration Management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7218764" name="Group 18"/>
                            <wpg:cNvGrpSpPr/>
                            <wpg:grpSpPr>
                              <a:xfrm>
                                <a:off x="1238250" y="1066800"/>
                                <a:ext cx="1752600" cy="1212850"/>
                                <a:chOff x="0" y="0"/>
                                <a:chExt cx="1752600" cy="1212850"/>
                              </a:xfrm>
                            </wpg:grpSpPr>
                            <wps:wsp>
                              <wps:cNvPr id="1405438154" name="Rectangle 13"/>
                              <wps:cNvSpPr/>
                              <wps:spPr>
                                <a:xfrm>
                                  <a:off x="0" y="0"/>
                                  <a:ext cx="1752600" cy="1212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8C0135" w14:textId="107E6D5B" w:rsidR="00F73674" w:rsidRDefault="00F73674" w:rsidP="00F7367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6733741" name="Rectangle 13"/>
                              <wps:cNvSpPr/>
                              <wps:spPr>
                                <a:xfrm>
                                  <a:off x="38100" y="76200"/>
                                  <a:ext cx="927100" cy="3175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F0334A" w14:textId="16AD0201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D0B36">
                                      <w:rPr>
                                        <w:sz w:val="18"/>
                                        <w:szCs w:val="18"/>
                                      </w:rPr>
                                      <w:t>Man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ufacturer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2205163" name="Rectangle 13"/>
                              <wps:cNvSpPr/>
                              <wps:spPr>
                                <a:xfrm>
                                  <a:off x="158750" y="825500"/>
                                  <a:ext cx="806450" cy="30480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5A265D" w14:textId="05CD381F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D0B36">
                                      <w:rPr>
                                        <w:sz w:val="18"/>
                                        <w:szCs w:val="18"/>
                                      </w:rPr>
                                      <w:t>Dis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tributor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6811484" name="Rectangle 13"/>
                              <wps:cNvSpPr/>
                              <wps:spPr>
                                <a:xfrm>
                                  <a:off x="844550" y="450850"/>
                                  <a:ext cx="857250" cy="32385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801B40" w14:textId="57C1F729" w:rsidR="00FD0B36" w:rsidRPr="00FD0B36" w:rsidRDefault="005F7F7F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FD0B36">
                                      <w:rPr>
                                        <w:sz w:val="18"/>
                                        <w:szCs w:val="18"/>
                                      </w:rPr>
                                      <w:t>Whole</w:t>
                                    </w: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salers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9467579" name="Group 19"/>
                            <wpg:cNvGrpSpPr/>
                            <wpg:grpSpPr>
                              <a:xfrm>
                                <a:off x="647700" y="2330450"/>
                                <a:ext cx="958850" cy="857250"/>
                                <a:chOff x="0" y="0"/>
                                <a:chExt cx="958850" cy="857250"/>
                              </a:xfrm>
                            </wpg:grpSpPr>
                            <wps:wsp>
                              <wps:cNvPr id="1676727172" name="Rectangle 13"/>
                              <wps:cNvSpPr/>
                              <wps:spPr>
                                <a:xfrm>
                                  <a:off x="0" y="0"/>
                                  <a:ext cx="9588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7063BAC" w14:textId="77777777" w:rsidR="00FD0B36" w:rsidRDefault="00FD0B36" w:rsidP="00FD0B3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35259118" name="Rectangle 13"/>
                              <wps:cNvSpPr/>
                              <wps:spPr>
                                <a:xfrm>
                                  <a:off x="63500" y="57150"/>
                                  <a:ext cx="819610" cy="251008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0FC7262" w14:textId="644361F9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Hospital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5652265" name="Rectangle 13"/>
                              <wps:cNvSpPr/>
                              <wps:spPr>
                                <a:xfrm>
                                  <a:off x="127000" y="476250"/>
                                  <a:ext cx="757555" cy="25590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ACB161" w14:textId="0C705B65" w:rsidR="00FD0B36" w:rsidRPr="00FD0B36" w:rsidRDefault="00FD0B36" w:rsidP="00FD0B36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Pharmacy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425995911" name="Rectangle 12"/>
                          <wps:cNvSpPr/>
                          <wps:spPr>
                            <a:xfrm>
                              <a:off x="514350" y="285750"/>
                              <a:ext cx="2374900" cy="22225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428033065" name="Group 23"/>
                          <wpg:cNvGrpSpPr/>
                          <wpg:grpSpPr>
                            <a:xfrm>
                              <a:off x="285750" y="6572250"/>
                              <a:ext cx="6522720" cy="1470660"/>
                              <a:chOff x="0" y="0"/>
                              <a:chExt cx="6522720" cy="1470660"/>
                            </a:xfrm>
                          </wpg:grpSpPr>
                          <wps:wsp>
                            <wps:cNvPr id="230657392" name="Rectangle 13"/>
                            <wps:cNvSpPr/>
                            <wps:spPr>
                              <a:xfrm>
                                <a:off x="0" y="518160"/>
                                <a:ext cx="647700" cy="4533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F84402" w14:textId="45FF6C9A" w:rsidR="00B20EA2" w:rsidRPr="00F73674" w:rsidRDefault="00984358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Smart Contract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2723774" name="Rectangle 13"/>
                            <wps:cNvSpPr/>
                            <wps:spPr>
                              <a:xfrm>
                                <a:off x="2141220" y="38100"/>
                                <a:ext cx="89154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366A52" w14:textId="3A6086F2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Manufacturer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2548215" name="Rectangle 13"/>
                            <wps:cNvSpPr/>
                            <wps:spPr>
                              <a:xfrm>
                                <a:off x="5875020" y="53340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F22F4AF" w14:textId="4543946E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Actor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4233865" name="Rectangle 13"/>
                            <wps:cNvSpPr/>
                            <wps:spPr>
                              <a:xfrm>
                                <a:off x="4701540" y="937260"/>
                                <a:ext cx="647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692ED8" w14:textId="0BBCA6A4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Vaccine Details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3088957" name="Rectangle 13"/>
                            <wps:cNvSpPr/>
                            <wps:spPr>
                              <a:xfrm>
                                <a:off x="4648200" y="0"/>
                                <a:ext cx="885190" cy="518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7C8526" w14:textId="64312968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Manufacturer details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8711376" name="Rectangle 13"/>
                            <wps:cNvSpPr/>
                            <wps:spPr>
                              <a:xfrm>
                                <a:off x="3512820" y="944880"/>
                                <a:ext cx="647700" cy="3733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1402B3" w14:textId="3ED29887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Vaccine Status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1382330" name="Rectangle 13"/>
                            <wps:cNvSpPr/>
                            <wps:spPr>
                              <a:xfrm>
                                <a:off x="960120" y="3810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9F99CB" w14:textId="77777777" w:rsidR="00B20EA2" w:rsidRPr="00F73674" w:rsidRDefault="00B20EA2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Admin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2921221" name="Rectangle 13"/>
                            <wps:cNvSpPr/>
                            <wps:spPr>
                              <a:xfrm>
                                <a:off x="3497580" y="0"/>
                                <a:ext cx="728980" cy="4038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9623DC" w14:textId="574A511D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Check Unique id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66387328" name="Rectangle 13"/>
                            <wps:cNvSpPr/>
                            <wps:spPr>
                              <a:xfrm>
                                <a:off x="929640" y="944880"/>
                                <a:ext cx="868680" cy="5257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1462DF" w14:textId="12AB6F93" w:rsidR="003F661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Vaccine Registration</w:t>
                                  </w:r>
                                </w:p>
                                <w:p w14:paraId="54D055FB" w14:textId="30CA1856" w:rsidR="00B20EA2" w:rsidRPr="00F73674" w:rsidRDefault="00B20EA2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25742191" name="Rectangle 13"/>
                            <wps:cNvSpPr/>
                            <wps:spPr>
                              <a:xfrm>
                                <a:off x="2308860" y="1005840"/>
                                <a:ext cx="647700" cy="311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9909CB" w14:textId="4A656AF0" w:rsidR="00B20EA2" w:rsidRPr="00F73674" w:rsidRDefault="003F6614" w:rsidP="00B20EA2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Vaccine</w:t>
                                  </w:r>
                                  <w:r w:rsidR="00B20EA2" w:rsidRPr="00F73674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6388830" name="Straight Arrow Connector 21"/>
                            <wps:cNvCnPr/>
                            <wps:spPr>
                              <a:xfrm>
                                <a:off x="1615440" y="19050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56733947" name="Straight Arrow Connector 21"/>
                            <wps:cNvCnPr/>
                            <wps:spPr>
                              <a:xfrm>
                                <a:off x="4229100" y="19050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5741427" name="Straight Arrow Connector 21"/>
                            <wps:cNvCnPr/>
                            <wps:spPr>
                              <a:xfrm>
                                <a:off x="2956560" y="1135380"/>
                                <a:ext cx="576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670352" name="Straight Arrow Connector 21"/>
                            <wps:cNvCnPr/>
                            <wps:spPr>
                              <a:xfrm>
                                <a:off x="3025140" y="190500"/>
                                <a:ext cx="46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1461281" name="Straight Arrow Connector 21"/>
                            <wps:cNvCnPr/>
                            <wps:spPr>
                              <a:xfrm flipV="1">
                                <a:off x="647700" y="190500"/>
                                <a:ext cx="312420" cy="441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5649937" name="Straight Arrow Connector 21"/>
                            <wps:cNvCnPr/>
                            <wps:spPr>
                              <a:xfrm>
                                <a:off x="1798320" y="1143000"/>
                                <a:ext cx="504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9901033" name="Straight Arrow Connector 21"/>
                            <wps:cNvCnPr/>
                            <wps:spPr>
                              <a:xfrm>
                                <a:off x="647700" y="632460"/>
                                <a:ext cx="281940" cy="6235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8169979" name="Straight Arrow Connector 21"/>
                            <wps:cNvCnPr/>
                            <wps:spPr>
                              <a:xfrm flipH="1">
                                <a:off x="5349240" y="731520"/>
                                <a:ext cx="525780" cy="3962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1156741" name="Straight Arrow Connector 21"/>
                            <wps:cNvCnPr/>
                            <wps:spPr>
                              <a:xfrm rot="5400000" flipH="1">
                                <a:off x="5480685" y="280035"/>
                                <a:ext cx="440690" cy="3403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22112658" name="Straight Arrow Connector 21"/>
                            <wps:cNvCnPr/>
                            <wps:spPr>
                              <a:xfrm>
                                <a:off x="4160520" y="1127760"/>
                                <a:ext cx="540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223586161" name="Group 30"/>
                          <wpg:cNvGrpSpPr/>
                          <wpg:grpSpPr>
                            <a:xfrm>
                              <a:off x="2057400" y="4305300"/>
                              <a:ext cx="4305300" cy="1524000"/>
                              <a:chOff x="0" y="0"/>
                              <a:chExt cx="4305300" cy="1524000"/>
                            </a:xfrm>
                          </wpg:grpSpPr>
                          <wpg:grpSp>
                            <wpg:cNvPr id="611992911" name="Group 28"/>
                            <wpg:cNvGrpSpPr/>
                            <wpg:grpSpPr>
                              <a:xfrm>
                                <a:off x="0" y="0"/>
                                <a:ext cx="1846580" cy="1524000"/>
                                <a:chOff x="0" y="0"/>
                                <a:chExt cx="1846580" cy="1524000"/>
                              </a:xfrm>
                            </wpg:grpSpPr>
                            <wps:wsp>
                              <wps:cNvPr id="1656504642" name="Rectangle 12"/>
                              <wps:cNvSpPr/>
                              <wps:spPr>
                                <a:xfrm>
                                  <a:off x="0" y="0"/>
                                  <a:ext cx="184658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48814514" name="Group 27"/>
                              <wpg:cNvGrpSpPr/>
                              <wpg:grpSpPr>
                                <a:xfrm>
                                  <a:off x="251460" y="129540"/>
                                  <a:ext cx="1385570" cy="1226820"/>
                                  <a:chOff x="0" y="0"/>
                                  <a:chExt cx="1385570" cy="1226820"/>
                                </a:xfrm>
                              </wpg:grpSpPr>
                              <wps:wsp>
                                <wps:cNvPr id="973638736" name="Rectangle 13"/>
                                <wps:cNvSpPr/>
                                <wps:spPr>
                                  <a:xfrm>
                                    <a:off x="0" y="0"/>
                                    <a:ext cx="1385570" cy="3111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F42684" w14:textId="256818C9" w:rsidR="003F6614" w:rsidRPr="003F6614" w:rsidRDefault="003F6614" w:rsidP="003F661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proofErr w:type="spellStart"/>
                                      <w:r w:rsidRPr="003F6614">
                                        <w:rPr>
                                          <w:sz w:val="20"/>
                                          <w:szCs w:val="20"/>
                                        </w:rPr>
                                        <w:t>Golang</w:t>
                                      </w:r>
                                      <w:proofErr w:type="spellEnd"/>
                                      <w:r w:rsidRPr="003F6614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3F6614">
                                        <w:rPr>
                                          <w:sz w:val="20"/>
                                          <w:szCs w:val="20"/>
                                        </w:rPr>
                                        <w:t>Middileware</w:t>
                                      </w:r>
                                      <w:proofErr w:type="spellEnd"/>
                                      <w:r w:rsidRPr="003F6614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3511369" name="Rectangle 13"/>
                                <wps:cNvSpPr/>
                                <wps:spPr>
                                  <a:xfrm>
                                    <a:off x="0" y="449580"/>
                                    <a:ext cx="1385570" cy="7772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E8CEC55" w14:textId="258F80C4" w:rsidR="003F6614" w:rsidRDefault="003F6614" w:rsidP="003F6614">
                                      <w:pPr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API Endpoints</w:t>
                                      </w:r>
                                    </w:p>
                                    <w:p w14:paraId="2C040F50" w14:textId="300642AA" w:rsidR="003F6614" w:rsidRDefault="003F6614" w:rsidP="003F661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Store Data</w:t>
                                      </w:r>
                                    </w:p>
                                    <w:p w14:paraId="221C4C4F" w14:textId="21450DB3" w:rsidR="003F6614" w:rsidRPr="00F73674" w:rsidRDefault="003F6614" w:rsidP="003F661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      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Retrive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 xml:space="preserve"> Data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31119939" name="Straight Connector 24"/>
                                <wps:cNvCnPr/>
                                <wps:spPr>
                                  <a:xfrm>
                                    <a:off x="198120" y="678180"/>
                                    <a:ext cx="0" cy="3960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46947047" name="Straight Arrow Connector 25"/>
                                <wps:cNvCnPr/>
                                <wps:spPr>
                                  <a:xfrm>
                                    <a:off x="198120" y="815340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0494240" name="Straight Arrow Connector 26"/>
                                <wps:cNvCnPr/>
                                <wps:spPr>
                                  <a:xfrm>
                                    <a:off x="198120" y="1074420"/>
                                    <a:ext cx="26670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g:grpSp>
                            <wpg:cNvPr id="1674667172" name="Group 29"/>
                            <wpg:cNvGrpSpPr/>
                            <wpg:grpSpPr>
                              <a:xfrm>
                                <a:off x="2484120" y="0"/>
                                <a:ext cx="1821180" cy="1524000"/>
                                <a:chOff x="0" y="0"/>
                                <a:chExt cx="1821180" cy="1524000"/>
                              </a:xfrm>
                            </wpg:grpSpPr>
                            <wps:wsp>
                              <wps:cNvPr id="929179111" name="Rectangle 12"/>
                              <wps:cNvSpPr/>
                              <wps:spPr>
                                <a:xfrm>
                                  <a:off x="0" y="0"/>
                                  <a:ext cx="1821180" cy="1524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7428938" name="Rectangle 13"/>
                              <wps:cNvSpPr/>
                              <wps:spPr>
                                <a:xfrm>
                                  <a:off x="160020" y="129540"/>
                                  <a:ext cx="1385570" cy="3111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8408666" w14:textId="795A799B" w:rsidR="003F6614" w:rsidRPr="003F6614" w:rsidRDefault="003F6614" w:rsidP="003F661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Hyperledger</w:t>
                                    </w:r>
                                    <w:proofErr w:type="spellEnd"/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Fabric</w:t>
                                    </w:r>
                                    <w:r w:rsidRPr="003F661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2623431" name="Rectangle 13"/>
                              <wps:cNvSpPr/>
                              <wps:spPr>
                                <a:xfrm>
                                  <a:off x="320040" y="556260"/>
                                  <a:ext cx="1228090" cy="6324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7BD6D0" w14:textId="4DEBCBE9" w:rsidR="003F6614" w:rsidRDefault="003F6614" w:rsidP="003F661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{ </w:t>
                                    </w:r>
                                  </w:p>
                                  <w:p w14:paraId="494E2C55" w14:textId="16A8034B" w:rsidR="003F6614" w:rsidRDefault="003F6614" w:rsidP="003F661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 xml:space="preserve">Key value </w:t>
                                    </w:r>
                                  </w:p>
                                  <w:p w14:paraId="15C965C6" w14:textId="3FF65CE6" w:rsidR="003F6614" w:rsidRDefault="003F6614" w:rsidP="003F661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[Data]</w:t>
                                    </w:r>
                                  </w:p>
                                  <w:p w14:paraId="3FEEBA64" w14:textId="75EBEAA4" w:rsidR="003F6614" w:rsidRPr="00F73674" w:rsidRDefault="003F6614" w:rsidP="003F6614">
                                    <w:pPr>
                                      <w:spacing w:after="0"/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689384959" name="Straight Arrow Connector 21"/>
                            <wps:cNvCnPr/>
                            <wps:spPr>
                              <a:xfrm>
                                <a:off x="1836420" y="59436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0480598" name="Straight Arrow Connector 21"/>
                            <wps:cNvCnPr/>
                            <wps:spPr>
                              <a:xfrm flipH="1">
                                <a:off x="1844040" y="990600"/>
                                <a:ext cx="648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643672212" name="Rectangle 13"/>
                          <wps:cNvSpPr/>
                          <wps:spPr>
                            <a:xfrm>
                              <a:off x="1066800" y="381000"/>
                              <a:ext cx="1385570" cy="31115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731F8C" w14:textId="155705A3" w:rsidR="003F6614" w:rsidRPr="003F6614" w:rsidRDefault="003F6614" w:rsidP="003F6614">
                                <w:pPr>
                                  <w:jc w:val="center"/>
                                  <w:rPr>
                                    <w:sz w:val="22"/>
                                  </w:rPr>
                                </w:pPr>
                                <w:r w:rsidRPr="003F6614">
                                  <w:rPr>
                                    <w:sz w:val="22"/>
                                  </w:rPr>
                                  <w:t xml:space="preserve">Application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4832788" name="Rectangle 13"/>
                          <wps:cNvSpPr/>
                          <wps:spPr>
                            <a:xfrm>
                              <a:off x="704850" y="1657350"/>
                              <a:ext cx="101346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4D67FD" w14:textId="341CCE78" w:rsidR="003F6614" w:rsidRPr="00F73674" w:rsidRDefault="003F6614" w:rsidP="003F6614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Create and Check for Unique 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9581908" name="Rectangle 13"/>
                          <wps:cNvSpPr/>
                          <wps:spPr>
                            <a:xfrm>
                              <a:off x="1790700" y="1657350"/>
                              <a:ext cx="102108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E6FE19" w14:textId="0A17F1DB" w:rsidR="003F6614" w:rsidRPr="00F73674" w:rsidRDefault="003F6614" w:rsidP="003F6614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Vaccine Information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3880972" name="Rectangle 13"/>
                          <wps:cNvSpPr/>
                          <wps:spPr>
                            <a:xfrm>
                              <a:off x="1809750" y="781050"/>
                              <a:ext cx="958850" cy="4800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139756" w14:textId="04A072F2" w:rsidR="003F6614" w:rsidRPr="00F73674" w:rsidRDefault="003F6614" w:rsidP="003F6614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Registration of Vaccine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1243215" name="Rectangle 13"/>
                          <wps:cNvSpPr/>
                          <wps:spPr>
                            <a:xfrm>
                              <a:off x="742950" y="742950"/>
                              <a:ext cx="90678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BBD3FA8" w14:textId="15D2E13C" w:rsidR="003F6614" w:rsidRPr="00F73674" w:rsidRDefault="003F6614" w:rsidP="003F6614">
                                <w:pPr>
                                  <w:spacing w:after="0"/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Registration of Manufacturer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19718375" name="Straight Arrow Connector 21"/>
                        <wps:cNvCnPr/>
                        <wps:spPr>
                          <a:xfrm flipH="1">
                            <a:off x="2895600" y="2411384"/>
                            <a:ext cx="8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121451" name="Straight Arrow Connector 21"/>
                        <wps:cNvCnPr/>
                        <wps:spPr>
                          <a:xfrm>
                            <a:off x="2899064" y="2247900"/>
                            <a:ext cx="8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2209101" name="Straight Arrow Connector 21"/>
                        <wps:cNvCnPr/>
                        <wps:spPr>
                          <a:xfrm flipH="1">
                            <a:off x="2899064" y="1375410"/>
                            <a:ext cx="8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2556305" name="Straight Arrow Connector 21"/>
                        <wps:cNvCnPr/>
                        <wps:spPr>
                          <a:xfrm>
                            <a:off x="2895600" y="526473"/>
                            <a:ext cx="863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BDBA68" id="Group 35" o:spid="_x0000_s1128" style="position:absolute;margin-left:-49.8pt;margin-top:-141.05pt;width:554pt;height:651pt;z-index:251890688;mso-height-relative:margin" coordsize="70358,82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7ZTThIAAPTnAAAOAAAAZHJzL2Uyb0RvYy54bWzsXdlu20gWfR9g/kHQ+8SsYnEzWmkYSadn&#10;gEx30OmZfmZkyhaGItUkEzv99XNubdRC2ZIl0Q5TCOBoIcXtrueee+uHH+8X+ehLVtXzspiM2Stv&#10;PMqKaXk9L24m4//8/u4f8XhUN2lxneZlkU3GX7N6/OPrv//th7vlZcbL2zK/zqoRfqSoL++Wk/Ft&#10;0ywvLy7q6W22SOtX5TIr8OWsrBZpg7fVzcV1ld7h1xf5Bfe88OKurK6XVTnN6hqfvlVfjl/L35/N&#10;smnz62xWZ80on4xxbo38W8m/n+jvxesf0subKl3ezqf6NNInnMUinRc4qP2pt2mTjj5X862fWsyn&#10;VVmXs+bVtFxclLPZfJrJa8DVMG/jan6uys9LeS03l3c3S3ubcGs37tOTf3b6y5cP1Wh+jWcnEsHi&#10;mPliPCrSBZ6VPPzID+gm3S1vLrHtz9Xy4/JDpT+4Ue/ouu9n1YL+xxWN7uXt/Wpvb3bfjKb4MPL8&#10;IPbwFKb4LuZhFOGNfADTWzylrf2mtz89sueFOfAFnZ89HfvGnre+xtAPhUiikG1covgGLxH6Urci&#10;UR8nEh9v02UmJa2mx6xvV+T7CfcS5pvb9Rv0KS1u8mzEmLplcnMrEvVlDek4Vh7sU00vl1Xd/JyV&#10;ixG9mIwrHF+qWfrlfd1AdLCp2YSOmhf0ty7z+fW7eZ7LN2RJsjd5NfqSwgY09/LEsd/aVvQjb9P6&#10;Vm10jVd0ediKfhHCZS5Mvmq+5pk62m/ZDLoD0ebyrKTVao+VTqdZ0YT2l7A17TbDmdkdWdeOeWNO&#10;Um9Lu2XSmtkdva4d149o95BHLYvG7ryYF2XV9QPX/7NHVtubq1fXTJf/qbz+CvmoSmVL6+X03Rx3&#10;731aNx/SCsYTCg6H0PyKP7O8vJuMS/1qPLotq7+6PqftIcD4djy6gzGejOs/P6dVNh7l/yog2gkT&#10;gqy3fCOCiONNtfrNp9Vvis+LNyWeNbQcZydf0vZNbl7OqnLxB/zGFR0VX6XFFMeejKdNZd68aZST&#10;gOeZZldXcjNY7GXavC8+Lqf043RXSW5+v/8jrZZaQhsYu19Ko07p5Yagqm1pz6K8+tyUs7mU4va+&#10;6vsN1Sbb1YOOs5hz348D3AZl9Vd03D9IxyPuJ2TdYdxFEvjGthvrH3uhoKOQ8ZePUNr+3nXd6TSM&#10;kLJoTqchjcPU6SiIPBZxG+c8XalDRNlKqVnox06r18MJ56mdp+7LU3MRRnEUhcioj/TULBaR9Phw&#10;xU6rEYxtBO5Oq51W96XVwgfs4kdeeFKtdgG4U2qXVBuwov+kOghY4HGfdWTVnB+UVfMo5JzyZvhq&#10;P2abWTVjvkdBuUyrAyZ8bKqQK4PIGnzsZBDapxuDEa1AaC6t7kirm/tP9xJbD+wzd+jZsNCzJIxF&#10;yLygIyg/WNHjgJHBgKLHgDiVIgP31TUQp+nG7LxAULzVdIuZOk0flqaHXhwKlCz5dqB+qKbHcWJc&#10;Oov8yA91GdSoeuzHQN2MT/cC1D6cT38h5a9W03XR2ASZriI2kIqYEL4XByK0PIgWPD9U0VG3DHXs&#10;zkE8ELGUmdanA8yjgF0F7wGPElMsdsG7qaw/W527VXRNgHGK3mfpW9N5Nhk8nPl+EHpsk8IDRgBc&#10;5IEsJT8KuMHBfU8QNwk/0qqn+kzrpx+xGEdWWzxGWNq1py13bxKW+qj0o0DvE5bQYdiYTVDB/nki&#10;nefRa265OntiEUVJLB75SJ7I7HGwRAcs4TKTYWUmKMvHPkuSLr226ehees1ElAQ6YBECdJ0NgygT&#10;IGMPGQPGee7EpJOv57S6Q6vbeEUGkS2lzCUmfSQmO+KVMEi4QNhgKbSKVM2ewjiWGinxQQRBGuhv&#10;gxXmQXcNaoC8I6TIRvrOx4IVBl62Z9KQlT2fM1jhHhdx4LMo2YZbwEeWsd4x3ONHr/ngYGWlGLJV&#10;e6SSCQWW+efFv8trRTLG41HmFbfZ8g9QqcK7Vf7ycwY+MiiUxrYv6rI5oqMuO+rySluP4VOTU1tt&#10;T/CSgPvh8dQJALJkOYkOxdGUshH1nJq5vKbfVvWVVegsrj65sUHqrqH7ys4MuoP1993A0AZKkfEj&#10;LiMaVEaUiMQTgrKTY5mSrWHQ3Q1r+NBancb3hfXnZ4NvXToku7j2aFNqtTx2Wt53l0OLbipMVnZm&#10;WnjWNJz6Ah0KcdQWWnRupB/YQQ2njKNmSgpPPtxD8rPpxBmw3pCcPPUfMc4k8LtferRjTzhXpeft&#10;1VLvI3nYs3dmMoGqMOhgwfGYj7pnGyHPrrtlr9mlR8Pr7GxNZuJMZt8msx+zEYbo6Y7E8X1hiopK&#10;1hb81E1bm/CIiKrS1ALC0TDy023Hc2IgpiKfF31hIOaI58FArJKrUiaJnct+BpX9IFzhXoC+rqOz&#10;HxbEUF7FSOWoC20ECau4SFs+d2o+bQctPD97BUQJDZY7NR+UmiPjCWPGiFN2NMqBUq/Wc9R8bd3I&#10;0lEVG125c+RZ2BQi5fT8Zem5ZfA4Pe9Lz9vE/wGYA5XMBJ3bQVvJ1DCHTrIOgjkMAQNxN8hcHg1U&#10;WUMkkyAm9ZSqutpE8lgJuHs/q+LthfaHcIRRGCGPiDr49qcoAD9yxQ7fGDC+gdDYxUSDHHwDWgwP&#10;EsY62vEONBohODEq9QkizXNruTYxS9D0p8wsD4B1SMjamsuDjYcDOC5np5pP1wIcrkFnmOOtEnQA&#10;AOMIg6MTH832IBhTAMfcjKYQtAUBjkIlI+AfiSc7QZyav6zEx7Xn9K7mbT4gyUUr3Ndeap9w8Ql5&#10;+Q79t1nwXnx3PTCD9B/1YMI617IpjlKJJIZJA8Cpd+ZI6OMh6pca3upvEUVpAJ8+MfBHaVCy5ECg&#10;wm3PxpLIXhZ/1FQyhlI7cchKX8jKzgneTPDYA/LROn+FpnCd0h2EpmidJ/UPgXFu+X+KMuSsYckZ&#10;ERjStW//3649bezQWtDeEBVOdy3CRO8Os2kT4r3Mps6LWMzM/TBQscGn6IaJAOPDz2gvHVV2Zbr4&#10;uYvFrqeo9yCrF0ZIGMLC+VF0fBGJM8FQeJbV4o5BZXECspqGTPwTtA4+FEk5y9CjZXAk+mFahgR4&#10;iIg5Ox5lkSwSbRkQE2iafIumrgYNpzANbmyAmZVEPYdnAFYdo36YKg9WvKDFQNrkqh19dGD5BMmS&#10;8vdIBBI/AvV+HVpZ03kaa3pkouB0/sw67yjhw9R5IAIeutyC6GhUABPT1NhCqPyGtoOUwgAFyEJK&#10;YGEDC4YcXC912n5ebY/k83Pc8MGt9sVBjYgwSTg6vmfeD9BDp6P6RIg43tD5NQ+PrhP1vdN53UZi&#10;ATu1gODzE8UjRxQfpocH8obeWNRMjvbwCQYv7kb41hTeIXzf+jqflkcFBq5jSw6RLQnkP0HKf4JV&#10;An0sqoylnSX2vxEGRDxO6BtZEfSALcjvnx4GONyf1ht+AeGCLRk7VkR/rIge6FUcLAc/jnx+PIc6&#10;4UlINT/CADsyhDjEP20aQNuOXIZgFweXU6hNjv9iMgRHqB5mhsCwHEkkOEu6GJXWzu9FDQLJKCYf&#10;TzoPVD+I1dolrtj3ja0y2kb/jl49VKUX8PMxlvQ2uMDHpkrnN7fN6KqqyrvRm7IosmlTViNkCDoD&#10;hA14U3yo9LtajpQ0Y7DSyxLcZASnWJwhENrvA/bfmhsBHhDV+2RK8Eg2UOtTsuei5uimX97XDU4C&#10;aYRZ3lCO1y3ob5PO85+K61HzdZlNxk01T4ubPKMrwObUaQXuJYZgPjgOU7GwLa1aMa7bqXPdhObO&#10;oLzdafeyZVxyvncezUKF+5fz2zmBuvxvrlqN/myRfbormmjW1+gydO8ADk6ErTidSu4E54mcO0S+&#10;p0PuhK/WsqdU1MkdFPW7kjsOQgImXwl+crnjCfrRTMzD/ECXOtqYJ4gwedAZvHYszncleFg1KMKE&#10;fUu7P5W58z20Hj/gZgUNwXRS951KHfNiLOWAEq3N6Y6Su9Esny//C78qQxUd6JmKzw5/6xOdTAsg&#10;xjGjeqSDsB3jkV2whwB1YMEeWqxCkYABePIkI0pixHMKaMC652TqEMyuOF2P0gyXZYBvoADE78rp&#10;BmGSeFjkxQ5BPMr6kVxt27zQ50LZtFbqYG8T8smUY4TcDxSTane5y9m8wdk8LPPKIH3tvK+jRE86&#10;3n9uON4ABVeuQ7/IZwHs4LrtU9UUKYU+GjmwqYI/nOdt11raBHWG5XkDD8vzhSujno+TwqpsJmMF&#10;3MG6UTC4JZNYPxVrjkmHjB5tZDzrMglEMDQcYPQA6UXPnWUk3/K9QH/osWcMg3tsafkooVzxygKd&#10;6GQFZdkJU30AuKxLn8OcrXl7WdFgOwjhgRmaICn5QRxurfqM2gX82oGrPmM4dkQ9iCQryBsCpA7r&#10;smI+lO4TzlXmEdK/PjZGc9ee1sq1V6vGPqxMzpGTK/TSKCHDcq4As23urodcPGVlFHWhG5fIYixM&#10;b7gXB13irj13XmIPlBUG+BXLWofCYmwrfWuWvbhX/fqgu2WvuS1D7bmy9UMsNjUHSGzNASIMWT/G&#10;1TlAqpimwjvrR2Sta+0gbsTg6TphHeOtP8bbDgvJ0GwGgBMAuAGWtInU4wgOmwOEnzH1GxRzVLbU&#10;5vSgzweUyCt/gMGD1Paylz/Ytac1HJv+oAdjmUS+5Pcd3wHUbStXb9YpuvnXrJg1cCp5O6eptD2G&#10;eFh7sgY6ETZ1jkMbhdbyg9xkoIHyg4IYLX7MD0+1ArcQmLm+GYeuWosoih5FqiowkmRktIMCZLXW&#10;rJlrP3BqPNsmAbVq7Mb4DFSNE3LCqMBZNbaYiyXVjbhldu9H8Eti0wcYRjHbVGodKQF41gmLDXe2&#10;8qR8XmS71Vky0x4m6ql69EZY0HLuTkzUe4ThZyEWQqb2m7vzkol6oQjB0vP2IepZkvCh8oMlTAEG&#10;r+MvHKsUvvDKrRM7ZCrLejK+bZrl5cWFVMC0frWYT6uyLmfNK6yfeYGS6XyaXdyV1fUF6HeefLWs&#10;ymlW1/Pi5uNtuiTtJ/4p5EZjXz4kLhGyulWkCzB4rb3aoiXb0PNQqWNeJIiaIpM4M7vUiZ21Xw90&#10;HLW21W59bmvXJskygFlDBG6q5celhYDNytKoe8GGrKwdpMGBpyy5xLHCmvF2GxLDMB6PvN/hQPGu&#10;Pa2nbK+5t/nABDhHwJwt6HxqELX7ZtlL3goOHov1nwsZeOi4rT9f2cqlHh2phwNR+wNRe4AVkWOg&#10;hTBOfFvbXTEfh/UQopbrmVruY3CsQxgn46EjjG7c6DChCR5wUCSF3xVwHGYxqLFL0+GCINwaNgr6&#10;QOwZ7lHL2vz2Ig8HZuKZ7exobMFMN6y0d4vRJiwqob+rl6P7RV6cDScIKdZASWEb19zCCQ5sX459&#10;MElUcTNIhCYqtuVgVJ5dYwHKMN9pY0Hi4fkHiQ1zd8NTe4hdJ5MWFCth3Bm6GBANrwNVTgAt9PSS&#10;uYw9JF0hrBNxart4b4dFUAxTn2DWJClSrt6yIXNrTJZ+kq7zrITnQqi9QihV02vnRIxkAwDko15O&#10;382runmf1s2HtEpplMLoS1Y1v+LPLC/vJuNSvxqPbsvqr67PaXvUDvDteHRXpcvJuP7zc1pl41H+&#10;rwJVhYTJ+SGNfCOwNBuOUa1+82n1m+Lz4k2ZU4sMnZ18Sds3uXk5q8rFHyhCXNFR8VVaTHHsyXja&#10;VObNmwbv8dWsrKbZ1ZV8jRLGcnAToMGZE2icjGLrwJ6M06BQE2PJTMm5p5XlNpfPZB7zJa9ONsPZ&#10;ZrnzpF1uzaf+1nxCTzkqZ844DM84ILAN0MGK9exHqvj6ZOOAUpInq/g0HKDbOnDMKID5cNYhQ3nE&#10;jn5UIW0nwSBvpOKRA5/n+UsdJB/bjgtX4hlWiSdAFgAgFQPBj7YO9DM6dgCDDDPi1lNcWCEZWpBt&#10;ILjlsdEhx5SKXeTQY+Rgs1JnGwZlGwJwZDBf7wSrRaKKnBjLoF6usbSAh9GgaBc1aPevI4FvP2qw&#10;FGRnGfqyDL3XbMAASyIW+5FdVPb06Dk4KBjGqGAJLtDAEkvJaus3cYiSjrYgMuzYDUjUbvws7puZ&#10;Q39unicBCmcvG9IYASxVHljSwVESSLdED4aC3ME3oR0VISvnAunvRkzr5M5K0ssq2/Qid8znnHuY&#10;T3wawessHK6KINb4Q0zmRJCGfu9GSzo7dp+B4t6PCHo+Bz0KI09M/n5C22d9LkhdIpJpnnO5O1G6&#10;lyJ3MgK8u0EHBdTkBpW42/n0bdqkq+9l08VlxsvbMr/Oqtf/FwAAAP//AwBQSwMEFAAGAAgAAAAh&#10;AEyz76PjAAAADgEAAA8AAABkcnMvZG93bnJldi54bWxMj8FqwzAMhu+DvYPRYLfWdraVJItTStl2&#10;KoO1g7Gbm6hJaCyH2E3St59zWm+/0MevT9l6Mi0bsHeNJQVyKYAhFbZsqFLwfXhfxMCc11Tq1hIq&#10;uKKDdX5/l+m0tCN94bD3FQsl5FKtoPa+Szl3RY1Gu6XtkMLuZHujfRj7ipe9HkO5aXkkxIob3VC4&#10;UOsOtzUW5/3FKPgY9bh5km/D7nzaXn8PL58/O4lKPT5Mm1dgHif/D8OsH9QhD05He6HSsVbBIklW&#10;AQ0hiiMJbEaEiJ+BHeckkwR4nvHbN/I/AAAA//8DAFBLAQItABQABgAIAAAAIQC2gziS/gAAAOEB&#10;AAATAAAAAAAAAAAAAAAAAAAAAABbQ29udGVudF9UeXBlc10ueG1sUEsBAi0AFAAGAAgAAAAhADj9&#10;If/WAAAAlAEAAAsAAAAAAAAAAAAAAAAALwEAAF9yZWxzLy5yZWxzUEsBAi0AFAAGAAgAAAAhAKs7&#10;tlNOEgAA9OcAAA4AAAAAAAAAAAAAAAAALgIAAGRycy9lMm9Eb2MueG1sUEsBAi0AFAAGAAgAAAAh&#10;AEyz76PjAAAADgEAAA8AAAAAAAAAAAAAAAAAqBQAAGRycy9kb3ducmV2LnhtbFBLBQYAAAAABAAE&#10;APMAAAC4FQAAAAA=&#10;">
                <v:group id="Group 34" o:spid="_x0000_s1129" style="position:absolute;width:70358;height:82677" coordsize="70358,8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UTuywAAAOIAAAAPAAAAZHJzL2Rvd25yZXYueG1sRI9Ba8JA&#10;FITvQv/D8gq9mU2qTW3qKiJVepBCVSi9PbLPJJh9G7LbJP57VxB6HGbmG2a+HEwtOmpdZVlBEsUg&#10;iHOrKy4UHA+b8QyE88gaa8uk4EIOlouH0RwzbXv+pm7vCxEg7DJUUHrfZFK6vCSDLrINcfBOtjXo&#10;g2wLqVvsA9zU8jmOU2mw4rBQYkPrkvLz/s8o2PbYrybJR7c7n9aX38PL188uIaWeHofVOwhPg/8P&#10;39ufWkE6SafTt9c0gdulcAfk4goAAP//AwBQSwECLQAUAAYACAAAACEA2+H2y+4AAACFAQAAEwAA&#10;AAAAAAAAAAAAAAAAAAAAW0NvbnRlbnRfVHlwZXNdLnhtbFBLAQItABQABgAIAAAAIQBa9CxbvwAA&#10;ABUBAAALAAAAAAAAAAAAAAAAAB8BAABfcmVscy8ucmVsc1BLAQItABQABgAIAAAAIQCjeUTuywAA&#10;AOIAAAAPAAAAAAAAAAAAAAAAAAcCAABkcnMvZG93bnJldi54bWxQSwUGAAAAAAMAAwC3AAAA/wIA&#10;AAAA&#10;">
                  <v:rect id="Rectangle 11" o:spid="_x0000_s1130" style="position:absolute;width:70358;height:82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uJygAAAOIAAAAPAAAAZHJzL2Rvd25yZXYueG1sRI9BS8NA&#10;FITvgv9heYI3u2lTTBq7LaWgqAdpU8HrI/uaLGbfht01jf/eFQSPw8x8w6y3k+3FSD4YxwrmswwE&#10;ceO04VbB++nxrgQRIrLG3jEp+KYA28311Ror7S58pLGOrUgQDhUq6GIcKilD05HFMHMDcfLOzluM&#10;SfpWao+XBLe9XGTZvbRoOC10ONC+o+az/rIKjv5lKsZD8fpWtk/nD2eWpi6XSt3eTLsHEJGm+B/+&#10;az9rBUWerxbZap7D76V0B+TmBwAA//8DAFBLAQItABQABgAIAAAAIQDb4fbL7gAAAIUBAAATAAAA&#10;AAAAAAAAAAAAAAAAAABbQ29udGVudF9UeXBlc10ueG1sUEsBAi0AFAAGAAgAAAAhAFr0LFu/AAAA&#10;FQEAAAsAAAAAAAAAAAAAAAAAHwEAAF9yZWxzLy5yZWxzUEsBAi0AFAAGAAgAAAAhAEds24nKAAAA&#10;4gAAAA8AAAAAAAAAAAAAAAAABwIAAGRycy9kb3ducmV2LnhtbFBLBQYAAAAAAwADALcAAAD+AgAA&#10;AAA=&#10;" fillcolor="white [3201]" strokecolor="black [3213]" strokeweight="1pt">
                    <v:stroke dashstyle="dash"/>
                  </v:rect>
                  <v:rect id="Rectangle 13" o:spid="_x0000_s1131" style="position:absolute;left:7239;top:4953;width:80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vHxQAAAOIAAAAPAAAAZHJzL2Rvd25yZXYueG1sRE/NSgMx&#10;EL4LvkMYwZvNukVZ1qaliIXiQXHrAwybcbO4mcQkbbdv7xwEjx/f/2oz+0mdKOUxsIH7RQWKuA92&#10;5MHA52F314DKBdniFJgMXCjDZn19tcLWhjN/0Kkrg5IQzi0acKXEVuvcO/KYFyESC/cVksciMA3a&#10;JjxLuJ90XVWP2uPI0uAw0rOj/rs7egMxbeO7e3GH3fyW9q/DsRvdz8WY25t5+wSq0Fz+xX/uvZX5&#10;TV0vl82DnJBLgkGvfwEAAP//AwBQSwECLQAUAAYACAAAACEA2+H2y+4AAACFAQAAEwAAAAAAAAAA&#10;AAAAAAAAAAAAW0NvbnRlbnRfVHlwZXNdLnhtbFBLAQItABQABgAIAAAAIQBa9CxbvwAAABUBAAAL&#10;AAAAAAAAAAAAAAAAAB8BAABfcmVscy8ucmVsc1BLAQItABQABgAIAAAAIQCjpAvHxQAAAOIAAAAP&#10;AAAAAAAAAAAAAAAAAAcCAABkcnMvZG93bnJldi54bWxQSwUGAAAAAAMAAwC3AAAA+QIAAAAA&#10;" fillcolor="white [3201]" strokecolor="black [3213]" strokeweight="1pt"/>
                  <v:rect id="Rectangle 13" o:spid="_x0000_s1132" style="position:absolute;left:7620;top:16383;width:80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6IkxgAAAOMAAAAPAAAAZHJzL2Rvd25yZXYueG1sRE9fa8Iw&#10;EH8f+B3CCb7NtIKrdEaRoSA+bKzuAxzNrSlrLlkStX77ZTDY4/3+33o72kFcKcTesYJyXoAgbp3u&#10;uVPwcT48rkDEhKxxcEwK7hRhu5k8rLHW7sbvdG1SJ3IIxxoVmJR8LWVsDVmMc+eJM/fpgsWUz9BJ&#10;HfCWw+0gF0XxJC32nBsMenox1H41F6vAh51/M3tzPoyv4XjqLk1vvu9Kzabj7hlEojH9i//cR53n&#10;r6plVZTVooTfnzIAcvMDAAD//wMAUEsBAi0AFAAGAAgAAAAhANvh9svuAAAAhQEAABMAAAAAAAAA&#10;AAAAAAAAAAAAAFtDb250ZW50X1R5cGVzXS54bWxQSwECLQAUAAYACAAAACEAWvQsW78AAAAVAQAA&#10;CwAAAAAAAAAAAAAAAAAfAQAAX3JlbHMvLnJlbHNQSwECLQAUAAYACAAAACEAQF+iJMYAAADjAAAA&#10;DwAAAAAAAAAAAAAAAAAHAgAAZHJzL2Rvd25yZXYueG1sUEsFBgAAAAADAAMAtwAAAPoCAAAAAA==&#10;" fillcolor="white [3201]" strokecolor="black [3213]" strokeweight="1pt"/>
                  <v:rect id="Rectangle 13" o:spid="_x0000_s1133" style="position:absolute;left:18478;top:16383;width:80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phKxgAAAOIAAAAPAAAAZHJzL2Rvd25yZXYueG1sRE/dasIw&#10;FL4f+A7hCLubqSKtdEaRoSC72Fj1AQ7NWVNsTrIkan375WKwy4/vf70d7SBuFGLvWMF8VoAgbp3u&#10;uVNwPh1eViBiQtY4OCYFD4qw3Uye1lhrd+cvujWpEzmEY40KTEq+ljK2hizGmfPEmft2wWLKMHRS&#10;B7zncDvIRVGU0mLPucGgpzdD7aW5WgU+7Pyn2ZvTYfwIx/fu2vTm56HU83TcvYJINKZ/8Z/7qBUs&#10;lmW1qqoyb86X8h2Qm18AAAD//wMAUEsBAi0AFAAGAAgAAAAhANvh9svuAAAAhQEAABMAAAAAAAAA&#10;AAAAAAAAAAAAAFtDb250ZW50X1R5cGVzXS54bWxQSwECLQAUAAYACAAAACEAWvQsW78AAAAVAQAA&#10;CwAAAAAAAAAAAAAAAAAfAQAAX3JlbHMvLnJlbHNQSwECLQAUAAYACAAAACEAnCKYSsYAAADiAAAA&#10;DwAAAAAAAAAAAAAAAAAHAgAAZHJzL2Rvd25yZXYueG1sUEsFBgAAAAADAAMAtwAAAPoCAAAAAA==&#10;" fillcolor="white [3201]" strokecolor="black [3213]" strokeweight="1pt"/>
                  <v:rect id="Rectangle 13" o:spid="_x0000_s1134" style="position:absolute;left:18478;top:4953;width:8065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M/yQAAAOIAAAAPAAAAZHJzL2Rvd25yZXYueG1sRI/dagIx&#10;FITvC32HcAq906w/2HZrFJEK0gvFtQ9w2Jxulm5O0iTq+vaNIPRymJlvmPmyt504U4itYwWjYQGC&#10;uHa65UbB13EzeAURE7LGzjEpuFKE5eLxYY6ldhc+0LlKjcgQjiUqMCn5UspYG7IYh84TZ+/bBYsp&#10;y9BIHfCS4baT46KYSYst5wWDntaG6p/qZBX4sPJ782GOm34Xtp/NqWrN71Wp56d+9Q4iUZ/+w/f2&#10;ViuYTt6mo8lLMYPbpXwH5OIPAAD//wMAUEsBAi0AFAAGAAgAAAAhANvh9svuAAAAhQEAABMAAAAA&#10;AAAAAAAAAAAAAAAAAFtDb250ZW50X1R5cGVzXS54bWxQSwECLQAUAAYACAAAACEAWvQsW78AAAAV&#10;AQAACwAAAAAAAAAAAAAAAAAfAQAAX3JlbHMvLnJlbHNQSwECLQAUAAYACAAAACEAkKyzP8kAAADi&#10;AAAADwAAAAAAAAAAAAAAAAAHAgAAZHJzL2Rvd25yZXYueG1sUEsFBgAAAAADAAMAtwAAAP0CAAAA&#10;AA==&#10;" fillcolor="white [3201]" strokecolor="black [3213]" strokeweight="1pt"/>
                  <v:rect id="Rectangle 22" o:spid="_x0000_s1135" style="position:absolute;left:27622;top:381;width:11303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7f5fyAAAAOMAAAAPAAAAZHJzL2Rvd25yZXYueG1sRI9Bb8Iw&#10;DIXvSPsPkSftBmk7FaGOgKpNk7gWuHCzGq+t1jglyaD79/NhEkfbz++9b7uf3ahuFOLg2UC+ykAR&#10;t94O3Bk4nz6XG1AxIVscPZOBX4qw3z0ttlhZf+eGbsfUKTHhWKGBPqWp0jq2PTmMKz8Ry+3LB4dJ&#10;xtBpG/Au5m7URZattcOBJaHHid57ar+PP87Ax1jnF3/lGg+puXZDKJo5FMa8PM/1G6hEc3qI/78P&#10;VuqXZV5mxWsuFMIkC9C7PwAAAP//AwBQSwECLQAUAAYACAAAACEA2+H2y+4AAACFAQAAEwAAAAAA&#10;AAAAAAAAAAAAAAAAW0NvbnRlbnRfVHlwZXNdLnhtbFBLAQItABQABgAIAAAAIQBa9CxbvwAAABUB&#10;AAALAAAAAAAAAAAAAAAAAB8BAABfcmVscy8ucmVsc1BLAQItABQABgAIAAAAIQD57f5fyAAAAOMA&#10;AAAPAAAAAAAAAAAAAAAAAAcCAABkcnMvZG93bnJldi54bWxQSwUGAAAAAAMAAwC3AAAA/AIAAAAA&#10;" fillcolor="white [3201]" strokecolor="white [3212]" strokeweight="1pt">
                    <v:textbox>
                      <w:txbxContent>
                        <w:p w14:paraId="449FE33B" w14:textId="051500AB" w:rsidR="00FD0B36" w:rsidRPr="00FD0B36" w:rsidRDefault="00FD0B36" w:rsidP="00FD0B36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 w:rsidRPr="00FD0B36"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Re</w:t>
                          </w: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quest for registration of manufacturer</w:t>
                          </w:r>
                        </w:p>
                      </w:txbxContent>
                    </v:textbox>
                  </v:rect>
                  <v:rect id="Rectangle 22" o:spid="_x0000_s1136" style="position:absolute;left:27851;top:8572;width:11303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wOoyAAAAOMAAAAPAAAAZHJzL2Rvd25yZXYueG1sRI9Bb8Iw&#10;DIXvk/YfIk/iNtJWrGIdAVVDSFzLdtnNary2WuOUJIPy7/Fh0o72e37v82Y3u1FdKMTBs4F8mYEi&#10;br0duDPw+XF4XoOKCdni6JkM3CjCbvv4sMHK+is3dDmlTkkIxwoN9ClNldax7clhXPqJWLRvHxwm&#10;GUOnbcCrhLtRF1lWaocDS0OPE7331P6cfp2B/VjnX/7MNR5Tc+6GUDRzKIxZPM31G6hEc/o3/10f&#10;reC/lutVmWcvAi0/yQL09g4AAP//AwBQSwECLQAUAAYACAAAACEA2+H2y+4AAACFAQAAEwAAAAAA&#10;AAAAAAAAAAAAAAAAW0NvbnRlbnRfVHlwZXNdLnhtbFBLAQItABQABgAIAAAAIQBa9CxbvwAAABUB&#10;AAALAAAAAAAAAAAAAAAAAB8BAABfcmVscy8ucmVsc1BLAQItABQABgAIAAAAIQA7vwOoyAAAAOMA&#10;AAAPAAAAAAAAAAAAAAAAAAcCAABkcnMvZG93bnJldi54bWxQSwUGAAAAAAMAAwC3AAAA/AIAAAAA&#10;" fillcolor="white [3201]" strokecolor="white [3212]" strokeweight="1pt">
                    <v:textbox>
                      <w:txbxContent>
                        <w:p w14:paraId="6BC5C801" w14:textId="3E0AD7FC" w:rsidR="00FD0B36" w:rsidRPr="00FD0B36" w:rsidRDefault="00FD0B36" w:rsidP="00FD0B36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Manufacturer enrolment by unique id</w:t>
                          </w:r>
                        </w:p>
                      </w:txbxContent>
                    </v:textbox>
                  </v:rect>
                  <v:rect id="Rectangle 22" o:spid="_x0000_s1137" style="position:absolute;left:28892;top:17373;width:8382;height:5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qxQAAAOMAAAAPAAAAZHJzL2Rvd25yZXYueG1sRE9Pa8Iw&#10;FL8P9h3CE3abiWVU6UxL2RC8Vr14ezRvbbF5qUmm9dsvg8GO7/f/bavZjuJGPgyONayWCgRx68zA&#10;nYbTcfe6AREissHRMWl4UICqfH7aYmHcnRu6HWInUgiHAjX0MU6FlKHtyWJYuok4cV/OW4zp9J00&#10;Hu8p3I4yUyqXFgdODT1O9NFTezl8Ww2fY706uyvXuI/NtRt81sw+0/plMdfvICLN8V/8596bND9X&#10;m/xtvVYZ/P6UAJDlDwAAAP//AwBQSwECLQAUAAYACAAAACEA2+H2y+4AAACFAQAAEwAAAAAAAAAA&#10;AAAAAAAAAAAAW0NvbnRlbnRfVHlwZXNdLnhtbFBLAQItABQABgAIAAAAIQBa9CxbvwAAABUBAAAL&#10;AAAAAAAAAAAAAAAAAB8BAABfcmVscy8ucmVsc1BLAQItABQABgAIAAAAIQDtVPOqxQAAAOMAAAAP&#10;AAAAAAAAAAAAAAAAAAcCAABkcnMvZG93bnJldi54bWxQSwUGAAAAAAMAAwC3AAAA+QIAAAAA&#10;" fillcolor="white [3201]" strokecolor="white [3212]" strokeweight="1pt">
                    <v:textbox>
                      <w:txbxContent>
                        <w:p w14:paraId="46C8590F" w14:textId="25E93782" w:rsidR="00FD0B36" w:rsidRPr="00FD0B36" w:rsidRDefault="00FD0B36" w:rsidP="00FD0B36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Request for Vaccine registration</w:t>
                          </w:r>
                        </w:p>
                      </w:txbxContent>
                    </v:textbox>
                  </v:rect>
                  <v:rect id="Rectangle 22" o:spid="_x0000_s1138" style="position:absolute;left:29146;top:24494;width:7684;height:5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zj6xgAAAOIAAAAPAAAAZHJzL2Rvd25yZXYueG1sRI9Bi8Iw&#10;FITvgv8hvAVvmlqrSDVKcRG8Vr14ezTPtmzzUpOs1n+/WVjY4zAz3zDb/WA68STnW8sK5rMEBHFl&#10;dcu1guvlOF2D8AFZY2eZFLzJw343Hm0x1/bFJT3PoRYRwj5HBU0IfS6lrxoy6Ge2J47e3TqDIUpX&#10;S+3wFeGmk2mSrKTBluNCgz0dGqq+zt9GwWdXzG/2wQWeQvmoW5eWg0uVmnwMxQZEoCH8h//aJ60g&#10;yxbJepmtMvi9FO+A3P0AAAD//wMAUEsBAi0AFAAGAAgAAAAhANvh9svuAAAAhQEAABMAAAAAAAAA&#10;AAAAAAAAAAAAAFtDb250ZW50X1R5cGVzXS54bWxQSwECLQAUAAYACAAAACEAWvQsW78AAAAVAQAA&#10;CwAAAAAAAAAAAAAAAAAfAQAAX3JlbHMvLnJlbHNQSwECLQAUAAYACAAAACEAidc4+sYAAADiAAAA&#10;DwAAAAAAAAAAAAAAAAAHAgAAZHJzL2Rvd25yZXYueG1sUEsFBgAAAAADAAMAtwAAAPoCAAAAAA==&#10;" fillcolor="white [3201]" strokecolor="white [3212]" strokeweight="1pt">
                    <v:textbox>
                      <w:txbxContent>
                        <w:p w14:paraId="0A33C79B" w14:textId="66A83A17" w:rsidR="00FD0B36" w:rsidRPr="00FD0B36" w:rsidRDefault="00FD0B36" w:rsidP="00FD0B36">
                          <w:pPr>
                            <w:shd w:val="clear" w:color="auto" w:fill="FFFFFF" w:themeFill="background1"/>
                            <w:jc w:val="center"/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 w:val="0"/>
                              <w:bCs/>
                              <w:sz w:val="18"/>
                              <w:szCs w:val="18"/>
                            </w:rPr>
                            <w:t>Proceed if unique id matches</w:t>
                          </w:r>
                        </w:p>
                      </w:txbxContent>
                    </v:textbox>
                  </v:rect>
                  <v:group id="Group 20" o:spid="_x0000_s1139" style="position:absolute;left:37528;top:3048;width:30480;height:37185" coordsize="30480,37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M/bywAAAOMAAAAPAAAAZHJzL2Rvd25yZXYueG1sRI9Ba8JA&#10;FITvBf/D8oTe6mYNBkldRaSVHqRQFaS3R/aZBLNvQ3ZN4r/vFgo9DjPzDbPajLYRPXW+dqxBzRIQ&#10;xIUzNZcazqf3lyUIH5ANNo5Jw4M8bNaTpxXmxg38Rf0xlCJC2OeooQqhzaX0RUUW/cy1xNG7us5i&#10;iLIrpelwiHDbyHmSZNJizXGhwpZ2FRW3491q2A84bFP11h9u193j+7T4vBwUaf08HbevIAKN4T/8&#10;1/4wGuYqTRdZojIFv5/iH5DrHwAAAP//AwBQSwECLQAUAAYACAAAACEA2+H2y+4AAACFAQAAEwAA&#10;AAAAAAAAAAAAAAAAAAAAW0NvbnRlbnRfVHlwZXNdLnhtbFBLAQItABQABgAIAAAAIQBa9CxbvwAA&#10;ABUBAAALAAAAAAAAAAAAAAAAAB8BAABfcmVscy8ucmVsc1BLAQItABQABgAIAAAAIQDlmM/bywAA&#10;AOMAAAAPAAAAAAAAAAAAAAAAAAcCAABkcnMvZG93bnJldi54bWxQSwUGAAAAAAMAAwC3AAAA/wIA&#10;AAAA&#10;">
                    <v:rect id="Rectangle 12" o:spid="_x0000_s1140" style="position:absolute;width:30480;height:37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TMHygAAAOMAAAAPAAAAZHJzL2Rvd25yZXYueG1sRE9LS8NA&#10;EL4L/odlCl6K3TT1Rey2iKLkUASrPfQ2zU6zsdnZkB3b+O9dQfA433vmy8G36kh9bAIbmE4yUMRV&#10;sA3XBj7eny/vQEVBttgGJgPfFGG5OD+bY2HDid/ouJZapRCOBRpwIl2hdawceYyT0BEnbh96j5LO&#10;vta2x1MK963Os+xGe2w4NTjs6NFRdVh/eQPbcpD6c/oiqwOON+PS7arXp50xF6Ph4R6U0CD/4j93&#10;adP823w2y/Pr7Ap+f0oA6MUPAAAA//8DAFBLAQItABQABgAIAAAAIQDb4fbL7gAAAIUBAAATAAAA&#10;AAAAAAAAAAAAAAAAAABbQ29udGVudF9UeXBlc10ueG1sUEsBAi0AFAAGAAgAAAAhAFr0LFu/AAAA&#10;FQEAAAsAAAAAAAAAAAAAAAAAHwEAAF9yZWxzLy5yZWxzUEsBAi0AFAAGAAgAAAAhAKtpMwfKAAAA&#10;4wAAAA8AAAAAAAAAAAAAAAAABwIAAGRycy9kb3ducmV2LnhtbFBLBQYAAAAAAwADALcAAAD+AgAA&#10;AAA=&#10;" filled="f" strokecolor="black [3213]" strokeweight="1pt"/>
                    <v:rect id="Rectangle 13" o:spid="_x0000_s1141" style="position:absolute;left:14795;top:4445;width:6477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IgAyAAAAOMAAAAPAAAAZHJzL2Rvd25yZXYueG1sRE/RagIx&#10;EHwv9B/CCr7VnFaKXo0iUkF8sPTsByyX7eXwskmTqOffG6FQ5ml3dmZ2FqveduJCIbaOFYxHBQji&#10;2umWGwXfx+3LDERMyBo7x6TgRhFWy+enBZbaXfmLLlVqRDbhWKICk5IvpYy1IYtx5Dxx5n5csJjy&#10;GBqpA16zue3kpCjepMWWc4JBTxtD9ak6WwU+rP2n+TDHbX8Iu31zrlrze1NqOOjX7yAS9en/+E+9&#10;0/n911nGeD6fwqNTXoBc3gEAAP//AwBQSwECLQAUAAYACAAAACEA2+H2y+4AAACFAQAAEwAAAAAA&#10;AAAAAAAAAAAAAAAAW0NvbnRlbnRfVHlwZXNdLnhtbFBLAQItABQABgAIAAAAIQBa9CxbvwAAABUB&#10;AAALAAAAAAAAAAAAAAAAAB8BAABfcmVscy8ucmVsc1BLAQItABQABgAIAAAAIQBn9IgAyAAAAOMA&#10;AAAPAAAAAAAAAAAAAAAAAAcCAABkcnMvZG93bnJldi54bWxQSwUGAAAAAAMAAwC3AAAA/AIAAAAA&#10;" fillcolor="white [3201]" strokecolor="black [3213]" strokeweight="1pt">
                      <v:textbox>
                        <w:txbxContent>
                          <w:p w14:paraId="112650A1" w14:textId="5AD31D35" w:rsidR="00F73674" w:rsidRPr="00F73674" w:rsidRDefault="00F73674" w:rsidP="00F7367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674">
                              <w:rPr>
                                <w:sz w:val="18"/>
                                <w:szCs w:val="18"/>
                              </w:rPr>
                              <w:t xml:space="preserve">Admin </w:t>
                            </w:r>
                          </w:p>
                        </w:txbxContent>
                      </v:textbox>
                    </v:rect>
                    <v:group id="Group 14" o:spid="_x0000_s1142" style="position:absolute;left:444;top:1333;width:10795;height:14669" coordsize="10350,14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Pe2ywAAAOIAAAAPAAAAZHJzL2Rvd25yZXYueG1sRI9Ba8JA&#10;FITvhf6H5RW81U20CTV1FZG29CBCoyDeHtlnEsy+Ddk1if++Wyj0OMzMN8xyPZpG9NS52rKCeBqB&#10;IC6srrlUcDx8PL+CcB5ZY2OZFNzJwXr1+LDETNuBv6nPfSkChF2GCirv20xKV1Rk0E1tSxy8i+0M&#10;+iC7UuoOhwA3jZxFUSoN1hwWKmxpW1FxzW9GweeAw2Yev/e762V7Px+S/WkXk1KTp3HzBsLT6P/D&#10;f+0vrSBNFrOXJI3m8Hsp3AG5+gEAAP//AwBQSwECLQAUAAYACAAAACEA2+H2y+4AAACFAQAAEwAA&#10;AAAAAAAAAAAAAAAAAAAAW0NvbnRlbnRfVHlwZXNdLnhtbFBLAQItABQABgAIAAAAIQBa9CxbvwAA&#10;ABUBAAALAAAAAAAAAAAAAAAAAB8BAABfcmVscy8ucmVsc1BLAQItABQABgAIAAAAIQAAaPe2ywAA&#10;AOIAAAAPAAAAAAAAAAAAAAAAAAcCAABkcnMvZG93bnJldi54bWxQSwUGAAAAAAMAAwC3AAAA/wIA&#10;AAAA&#10;">
                      <v:rect id="Rectangle 13" o:spid="_x0000_s1143" style="position:absolute;width:10350;height:14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MhbyQAAAOMAAAAPAAAAZHJzL2Rvd25yZXYueG1sRI/NasMw&#10;EITvhbyD2EJvjRT3z3GjhGIoNL05ae6LtbVMrZVjqbHz9lUg0OMwM98wq83kOnGiIbSeNSzmCgRx&#10;7U3LjYav/ft9DiJEZIOdZ9JwpgCb9exmhYXxI1d02sVGJAiHAjXYGPtCylBbchjmvidO3rcfHMYk&#10;h0aaAccEd53MlHqWDltOCxZ7Ki3VP7tfp0E12+Pej9vR5lyW5bmrPvFQaX13O729gog0xf/wtf1h&#10;NGQqe8yfHhYvS7h8Sn9Arv8AAAD//wMAUEsBAi0AFAAGAAgAAAAhANvh9svuAAAAhQEAABMAAAAA&#10;AAAAAAAAAAAAAAAAAFtDb250ZW50X1R5cGVzXS54bWxQSwECLQAUAAYACAAAACEAWvQsW78AAAAV&#10;AQAACwAAAAAAAAAAAAAAAAAfAQAAX3JlbHMvLnJlbHNQSwECLQAUAAYACAAAACEAiWzIW8kAAADj&#10;AAAADwAAAAAAAAAAAAAAAAAHAgAAZHJzL2Rvd25yZXYueG1sUEsFBgAAAAADAAMAtwAAAP0CAAAA&#10;AA==&#10;" fillcolor="#d8d8d8 [2732]" strokecolor="black [3213]" strokeweight="1pt"/>
                      <v:rect id="Rectangle 13" o:spid="_x0000_s1144" style="position:absolute;left:889;top:1270;width:8064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I58yQAAAOIAAAAPAAAAZHJzL2Rvd25yZXYueG1sRI9LT8Mw&#10;EITvSPwHa5F6o3ZTkUKoWxUqnjfK47yKt0nU7DqKTRv663ElJI6jmflGM18O3Ko99aHxYmEyNqBI&#10;Su8aqSx8vD9cXoMKEcVh64Us/FCA5eL8bI6F8wd5o/0mVipBJBRooY6xK7QOZU2MYew7kuRtfc8Y&#10;k+wr7Xo8JDi3OjMm14yNpIUaO7qvqdxtvtkCv8pd9/lkkLP85Ri4fJytmy9rRxfD6hZUpCH+h//a&#10;z87CbGpurrJpnsPpUroDevELAAD//wMAUEsBAi0AFAAGAAgAAAAhANvh9svuAAAAhQEAABMAAAAA&#10;AAAAAAAAAAAAAAAAAFtDb250ZW50X1R5cGVzXS54bWxQSwECLQAUAAYACAAAACEAWvQsW78AAAAV&#10;AQAACwAAAAAAAAAAAAAAAAAfAQAAX3JlbHMvLnJlbHNQSwECLQAUAAYACAAAACEA7piOfMkAAADi&#10;AAAADwAAAAAAAAAAAAAAAAAHAgAAZHJzL2Rvd25yZXYueG1sUEsFBgAAAAADAAMAtwAAAP0CAAAA&#10;AA==&#10;" fillcolor="white [3212]" strokecolor="black [3213]" strokeweight="1pt">
                        <v:textbox>
                          <w:txbxContent>
                            <w:p w14:paraId="41B406BD" w14:textId="16842103" w:rsidR="00F73674" w:rsidRPr="00F73674" w:rsidRDefault="00F73674" w:rsidP="00F7367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3674">
                                <w:rPr>
                                  <w:sz w:val="18"/>
                                  <w:szCs w:val="18"/>
                                </w:rPr>
                                <w:t>Approval Authority</w:t>
                              </w:r>
                            </w:p>
                          </w:txbxContent>
                        </v:textbox>
                      </v:rect>
                      <v:rect id="Rectangle 13" o:spid="_x0000_s1145" style="position:absolute;left:889;top:7239;width:8382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xbxwAAAOIAAAAPAAAAZHJzL2Rvd25yZXYueG1sRI/NagIx&#10;FIX3Qt8h3EJ3mlGmpU6NIlJBXFgc+wCXye1k6OQmTaKOb28WBZeH88e3WA22FxcKsXOsYDopQBA3&#10;TnfcKvg+bcfvIGJC1tg7JgU3irBaPo0WWGl35SNd6tSKPMKxQgUmJV9JGRtDFuPEeeLs/bhgMWUZ&#10;WqkDXvO47eWsKN6kxY7zg0FPG0PNb322CnxY+y/zaU7b4RB2+/Zcd+bvptTL87D+AJFoSI/wf3un&#10;FczLeVGW09cMkZEyDsjlHQAA//8DAFBLAQItABQABgAIAAAAIQDb4fbL7gAAAIUBAAATAAAAAAAA&#10;AAAAAAAAAAAAAABbQ29udGVudF9UeXBlc10ueG1sUEsBAi0AFAAGAAgAAAAhAFr0LFu/AAAAFQEA&#10;AAsAAAAAAAAAAAAAAAAAHwEAAF9yZWxzLy5yZWxzUEsBAi0AFAAGAAgAAAAhAPCJXFvHAAAA4gAA&#10;AA8AAAAAAAAAAAAAAAAABwIAAGRycy9kb3ducmV2LnhtbFBLBQYAAAAAAwADALcAAAD7AgAAAAA=&#10;" fillcolor="white [3201]" strokecolor="black [3213]" strokeweight="1pt">
                        <v:textbox>
                          <w:txbxContent>
                            <w:p w14:paraId="3DD8CA21" w14:textId="051D38D1" w:rsidR="00F73674" w:rsidRPr="00F73674" w:rsidRDefault="00F73674" w:rsidP="00F7367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73674">
                                <w:rPr>
                                  <w:sz w:val="18"/>
                                  <w:szCs w:val="18"/>
                                </w:rPr>
                                <w:t>Vaccine Registration Management</w:t>
                              </w:r>
                            </w:p>
                          </w:txbxContent>
                        </v:textbox>
                      </v:rect>
                    </v:group>
                    <v:group id="Group 18" o:spid="_x0000_s1146" style="position:absolute;left:12382;top:10668;width:17526;height:12128" coordsize="17526,12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ApZyAAAAOMAAAAPAAAAZHJzL2Rvd25yZXYueG1sRE/NasJA&#10;EL4XfIdlhN7qJmpVoquItOJBClVBvA3ZMQlmZ0N2m8S3d4WCx/n+Z7HqTCkaql1hWUE8iEAQp1YX&#10;nCk4Hb8/ZiCcR9ZYWiYFd3KwWvbeFpho2/IvNQefiRDCLkEFufdVIqVLczLoBrYiDtzV1gZ9OOtM&#10;6hrbEG5KOYyiiTRYcGjIsaJNTunt8GcUbFts16P4q9nfrpv75fj5c97HpNR7v1vPQXjq/Ev8797p&#10;MH80ng7j2XQyhudPAQC5fAAAAP//AwBQSwECLQAUAAYACAAAACEA2+H2y+4AAACFAQAAEwAAAAAA&#10;AAAAAAAAAAAAAAAAW0NvbnRlbnRfVHlwZXNdLnhtbFBLAQItABQABgAIAAAAIQBa9CxbvwAAABUB&#10;AAALAAAAAAAAAAAAAAAAAB8BAABfcmVscy8ucmVsc1BLAQItABQABgAIAAAAIQDYRApZyAAAAOMA&#10;AAAPAAAAAAAAAAAAAAAAAAcCAABkcnMvZG93bnJldi54bWxQSwUGAAAAAAMAAwC3AAAA/AIAAAAA&#10;">
                      <v:rect id="Rectangle 13" o:spid="_x0000_s1147" style="position:absolute;width:17526;height:12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lMTxQAAAOMAAAAPAAAAZHJzL2Rvd25yZXYueG1sRE9fa8Iw&#10;EH8f+B3CCXubiVsdpTPKKAzm3qru/WhuTbG51Caz9dsvA8HH+/2/9XZynbjQEFrPGpYLBYK49qbl&#10;RsPx8PGUgwgR2WDnmTRcKcB2M3tYY2H8yBVd9rERKYRDgRpsjH0hZagtOQwL3xMn7scPDmM6h0aa&#10;AccU7jr5rNSrdNhyarDYU2mpPu1/nQbV7M4HP+5Gm3NZlteu+sLvSuvH+fT+BiLSFO/im/vTpPmZ&#10;WmUv+XKVwf9PCQC5+QMAAP//AwBQSwECLQAUAAYACAAAACEA2+H2y+4AAACFAQAAEwAAAAAAAAAA&#10;AAAAAAAAAAAAW0NvbnRlbnRfVHlwZXNdLnhtbFBLAQItABQABgAIAAAAIQBa9CxbvwAAABUBAAAL&#10;AAAAAAAAAAAAAAAAAB8BAABfcmVscy8ucmVsc1BLAQItABQABgAIAAAAIQDNplMTxQAAAOMAAAAP&#10;AAAAAAAAAAAAAAAAAAcCAABkcnMvZG93bnJldi54bWxQSwUGAAAAAAMAAwC3AAAA+QIAAAAA&#10;" fillcolor="#d8d8d8 [2732]" strokecolor="black [3213]" strokeweight="1pt">
                        <v:textbox>
                          <w:txbxContent>
                            <w:p w14:paraId="248C0135" w14:textId="107E6D5B" w:rsidR="00F73674" w:rsidRDefault="00F73674" w:rsidP="00F73674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" o:spid="_x0000_s1148" style="position:absolute;left:381;top:762;width:9271;height: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e8xQAAAOIAAAAPAAAAZHJzL2Rvd25yZXYueG1sRE/dasIw&#10;FL4f7B3CGexupk6pUo0iY4LsYsPqAxyaY1PWnGRJ1Pr2izDY5cf3v1wPthcXCrFzrGA8KkAQN053&#10;3Co4HrYvcxAxIWvsHZOCG0VYrx4fllhpd+U9XerUihzCsUIFJiVfSRkbQxbjyHnizJ1csJgyDK3U&#10;Aa853PbytShKabHj3GDQ05uh5rs+WwU+bPyXeTeH7fAZdh/tue7Mz02p56dhswCRaEj/4j/3Tuf5&#10;ZTmbTGbTMdwvZQxy9QsAAP//AwBQSwECLQAUAAYACAAAACEA2+H2y+4AAACFAQAAEwAAAAAAAAAA&#10;AAAAAAAAAAAAW0NvbnRlbnRfVHlwZXNdLnhtbFBLAQItABQABgAIAAAAIQBa9CxbvwAAABUBAAAL&#10;AAAAAAAAAAAAAAAAAB8BAABfcmVscy8ucmVsc1BLAQItABQABgAIAAAAIQCjqNe8xQAAAOIAAAAP&#10;AAAAAAAAAAAAAAAAAAcCAABkcnMvZG93bnJldi54bWxQSwUGAAAAAAMAAwC3AAAA+QIAAAAA&#10;" fillcolor="white [3201]" strokecolor="black [3213]" strokeweight="1pt">
                        <v:textbox>
                          <w:txbxContent>
                            <w:p w14:paraId="02F0334A" w14:textId="16AD0201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0B36">
                                <w:rPr>
                                  <w:sz w:val="18"/>
                                  <w:szCs w:val="18"/>
                                </w:rPr>
                                <w:t>Man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ufacturer</w:t>
                              </w:r>
                            </w:p>
                          </w:txbxContent>
                        </v:textbox>
                      </v:rect>
                      <v:rect id="Rectangle 13" o:spid="_x0000_s1149" style="position:absolute;left:1587;top:8255;width:8065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DMbyQAAAOIAAAAPAAAAZHJzL2Rvd25yZXYueG1sRI/RagIx&#10;FETfC/5DuELfatYtatkaRUoF6UOLqx9w2Vw3i5ubNIm6/n1TKPRxmJkzzHI92F5cKcTOsYLppABB&#10;3DjdcavgeNg+vYCICVlj75gU3CnCejV6WGKl3Y33dK1TKzKEY4UKTEq+kjI2hizGifPE2Tu5YDFl&#10;GVqpA94y3PayLIq5tNhxXjDo6c1Qc64vVoEPG/9l3s1hO3yG3Ud7qTvzfVfqcTxsXkEkGtJ/+K+9&#10;0woWs7IsZtP5M/xeyndArn4AAAD//wMAUEsBAi0AFAAGAAgAAAAhANvh9svuAAAAhQEAABMAAAAA&#10;AAAAAAAAAAAAAAAAAFtDb250ZW50X1R5cGVzXS54bWxQSwECLQAUAAYACAAAACEAWvQsW78AAAAV&#10;AQAACwAAAAAAAAAAAAAAAAAfAQAAX3JlbHMvLnJlbHNQSwECLQAUAAYACAAAACEAN4gzG8kAAADi&#10;AAAADwAAAAAAAAAAAAAAAAAHAgAAZHJzL2Rvd25yZXYueG1sUEsFBgAAAAADAAMAtwAAAP0CAAAA&#10;AA==&#10;" fillcolor="white [3201]" strokecolor="black [3213]" strokeweight="1pt">
                        <v:textbox>
                          <w:txbxContent>
                            <w:p w14:paraId="0C5A265D" w14:textId="05CD381F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0B36">
                                <w:rPr>
                                  <w:sz w:val="18"/>
                                  <w:szCs w:val="18"/>
                                </w:rPr>
                                <w:t>Dis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tributor</w:t>
                              </w:r>
                            </w:p>
                          </w:txbxContent>
                        </v:textbox>
                      </v:rect>
                      <v:rect id="Rectangle 13" o:spid="_x0000_s1150" style="position:absolute;left:8445;top:4508;width:857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S7GxgAAAOMAAAAPAAAAZHJzL2Rvd25yZXYueG1sRE9fa8Iw&#10;EH8f7DuEG+xtpnUipRpFxgTZw2TVD3A0Z1PWXLIkav32y0DY4/3+33I92kFcKMTesYJyUoAgbp3u&#10;uVNwPGxfKhAxIWscHJOCG0VYrx4fllhrd+UvujSpEzmEY40KTEq+ljK2hizGifPEmTu5YDHlM3RS&#10;B7zmcDvIaVHMpcWec4NBT2+G2u/mbBX4sPF7824O2/Ez7D66c9Obn5tSz0/jZgEi0Zj+xXf3Tuf5&#10;09d5VZazagZ/P2UA5OoXAAD//wMAUEsBAi0AFAAGAAgAAAAhANvh9svuAAAAhQEAABMAAAAAAAAA&#10;AAAAAAAAAAAAAFtDb250ZW50X1R5cGVzXS54bWxQSwECLQAUAAYACAAAACEAWvQsW78AAAAVAQAA&#10;CwAAAAAAAAAAAAAAAAAfAQAAX3JlbHMvLnJlbHNQSwECLQAUAAYACAAAACEAV7kuxsYAAADjAAAA&#10;DwAAAAAAAAAAAAAAAAAHAgAAZHJzL2Rvd25yZXYueG1sUEsFBgAAAAADAAMAtwAAAPoCAAAAAA==&#10;" fillcolor="white [3201]" strokecolor="black [3213]" strokeweight="1pt">
                        <v:textbox>
                          <w:txbxContent>
                            <w:p w14:paraId="09801B40" w14:textId="57C1F729" w:rsidR="00FD0B36" w:rsidRPr="00FD0B36" w:rsidRDefault="005F7F7F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D0B36">
                                <w:rPr>
                                  <w:sz w:val="18"/>
                                  <w:szCs w:val="18"/>
                                </w:rPr>
                                <w:t>Whole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salers</w:t>
                              </w:r>
                            </w:p>
                          </w:txbxContent>
                        </v:textbox>
                      </v:rect>
                    </v:group>
                    <v:group id="Group 19" o:spid="_x0000_s1151" style="position:absolute;left:6477;top:23304;width:9588;height:8573" coordsize="9588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l6lzAAAAOMAAAAPAAAAZHJzL2Rvd25yZXYueG1sRI9Ba8JA&#10;FITvQv/D8gq96Sapmpq6ikiVHqRQLZTeHtlnEsy+DdltEv99VxB6HGbmG2a5HkwtOmpdZVlBPIlA&#10;EOdWV1wo+Drtxi8gnEfWWFsmBVdysF49jJaYadvzJ3VHX4gAYZehgtL7JpPS5SUZdBPbEAfvbFuD&#10;Psi2kLrFPsBNLZMomkuDFYeFEhvalpRfjr9Gwb7HfvMcv3WHy3l7/TnNPr4PMSn19DhsXkF4Gvx/&#10;+N5+1wqSKFlM5+ksXcDtU/gDcvUHAAD//wMAUEsBAi0AFAAGAAgAAAAhANvh9svuAAAAhQEAABMA&#10;AAAAAAAAAAAAAAAAAAAAAFtDb250ZW50X1R5cGVzXS54bWxQSwECLQAUAAYACAAAACEAWvQsW78A&#10;AAAVAQAACwAAAAAAAAAAAAAAAAAfAQAAX3JlbHMvLnJlbHNQSwECLQAUAAYACAAAACEATQJepcwA&#10;AADjAAAADwAAAAAAAAAAAAAAAAAHAgAAZHJzL2Rvd25yZXYueG1sUEsFBgAAAAADAAMAtwAAAAAD&#10;AAAAAA==&#10;">
                      <v:rect id="Rectangle 13" o:spid="_x0000_s1152" style="position:absolute;width:9588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z5fxAAAAOMAAAAPAAAAZHJzL2Rvd25yZXYueG1sRE/NisIw&#10;EL4L+w5hFrxpag+tdI0ihYV1b1X3PjSzTdlmUpusrW9vBMHjfP+z2U22E1cafOtYwWqZgCCunW65&#10;UXA+fS7WIHxA1tg5JgU38rDbvs02WGg3ckXXY2hEDGFfoAITQl9I6WtDFv3S9cSR+3WDxRDPoZF6&#10;wDGG206mSZJJiy3HBoM9lYbqv+O/VZA0h8vJjYfRrLksy1tXfeNPpdT8fdp/gAg0hZf46f7ScX6W&#10;Z3mar/IUHj9FAOT2DgAA//8DAFBLAQItABQABgAIAAAAIQDb4fbL7gAAAIUBAAATAAAAAAAAAAAA&#10;AAAAAAAAAABbQ29udGVudF9UeXBlc10ueG1sUEsBAi0AFAAGAAgAAAAhAFr0LFu/AAAAFQEAAAsA&#10;AAAAAAAAAAAAAAAAHwEAAF9yZWxzLy5yZWxzUEsBAi0AFAAGAAgAAAAhAEufPl/EAAAA4wAAAA8A&#10;AAAAAAAAAAAAAAAABwIAAGRycy9kb3ducmV2LnhtbFBLBQYAAAAAAwADALcAAAD4AgAAAAA=&#10;" fillcolor="#d8d8d8 [2732]" strokecolor="black [3213]" strokeweight="1pt">
                        <v:textbox>
                          <w:txbxContent>
                            <w:p w14:paraId="17063BAC" w14:textId="77777777" w:rsidR="00FD0B36" w:rsidRDefault="00FD0B36" w:rsidP="00FD0B36">
                              <w:pPr>
                                <w:jc w:val="center"/>
                              </w:pPr>
                            </w:p>
                          </w:txbxContent>
                        </v:textbox>
                      </v:rect>
                      <v:rect id="Rectangle 13" o:spid="_x0000_s1153" style="position:absolute;left:635;top:571;width:8196;height:25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WdmygAAAOMAAAAPAAAAZHJzL2Rvd25yZXYueG1sRI9BT8Mw&#10;DIXvSPyHyEjcWNpNQ1CWTRNi0sQBRMcPsBrTVDROSLKt+/f4gMTRfs/vfV5tJj+qE6U8BDZQzypQ&#10;xF2wA/cGPg+7uwdQuSBbHAOTgQtl2Kyvr1bY2HDmDzq1pVcSwrlBA66U2GidO0ce8yxEYtG+QvJY&#10;ZEy9tgnPEu5HPa+qe+1xYGlwGOnZUffdHr2BmLbx3b24w256S/vX/tgO7udizO3NtH0CVWgq/+a/&#10;670V/MViOV8+1rVAy0+yAL3+BQAA//8DAFBLAQItABQABgAIAAAAIQDb4fbL7gAAAIUBAAATAAAA&#10;AAAAAAAAAAAAAAAAAABbQ29udGVudF9UeXBlc10ueG1sUEsBAi0AFAAGAAgAAAAhAFr0LFu/AAAA&#10;FQEAAAsAAAAAAAAAAAAAAAAAHwEAAF9yZWxzLy5yZWxzUEsBAi0AFAAGAAgAAAAhAC4pZ2bKAAAA&#10;4wAAAA8AAAAAAAAAAAAAAAAABwIAAGRycy9kb3ducmV2LnhtbFBLBQYAAAAAAwADALcAAAD+AgAA&#10;AAA=&#10;" fillcolor="white [3201]" strokecolor="black [3213]" strokeweight="1pt">
                        <v:textbox>
                          <w:txbxContent>
                            <w:p w14:paraId="60FC7262" w14:textId="644361F9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Hospital</w:t>
                              </w:r>
                            </w:p>
                          </w:txbxContent>
                        </v:textbox>
                      </v:rect>
                      <v:rect id="Rectangle 13" o:spid="_x0000_s1154" style="position:absolute;left:1270;top:4762;width:7575;height:2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V/yQAAAOIAAAAPAAAAZHJzL2Rvd25yZXYueG1sRI9RS8Mw&#10;FIXfhf2HcAe+udRKi9ZlYwwHwwfFzh9waa5NsbnJkmzr/r0RBB8P55zvcJbryY7iTCEOjhXcLwoQ&#10;xJ3TA/cKPg+7u0cQMSFrHB2TgitFWK9mN0tstLvwB53b1IsM4digApOSb6SMnSGLceE8cfa+XLCY&#10;sgy91AEvGW5HWRZFLS0OnBcMetoa6r7bk1Xgw8a/mxdz2E1vYf/an9rBHK9K3c6nzTOIRFP6D/+1&#10;91rB00NVV2VZV/B7Kd8BufoBAAD//wMAUEsBAi0AFAAGAAgAAAAhANvh9svuAAAAhQEAABMAAAAA&#10;AAAAAAAAAAAAAAAAAFtDb250ZW50X1R5cGVzXS54bWxQSwECLQAUAAYACAAAACEAWvQsW78AAAAV&#10;AQAACwAAAAAAAAAAAAAAAAAfAQAAX3JlbHMvLnJlbHNQSwECLQAUAAYACAAAACEA37c1f8kAAADi&#10;AAAADwAAAAAAAAAAAAAAAAAHAgAAZHJzL2Rvd25yZXYueG1sUEsFBgAAAAADAAMAtwAAAP0CAAAA&#10;AA==&#10;" fillcolor="white [3201]" strokecolor="black [3213]" strokeweight="1pt">
                        <v:textbox>
                          <w:txbxContent>
                            <w:p w14:paraId="41ACB161" w14:textId="0C705B65" w:rsidR="00FD0B36" w:rsidRPr="00FD0B36" w:rsidRDefault="00FD0B36" w:rsidP="00FD0B3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Pharmacy</w:t>
                              </w:r>
                            </w:p>
                          </w:txbxContent>
                        </v:textbox>
                      </v:rect>
                    </v:group>
                  </v:group>
                  <v:rect id="Rectangle 12" o:spid="_x0000_s1155" style="position:absolute;left:5143;top:2857;width:23749;height:22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8HHyAAAAOMAAAAPAAAAZHJzL2Rvd25yZXYueG1sRE/dSsMw&#10;FL4XfIdwBO9c2uGcrcuGPwiiiKzuAQ7Jsak2JzXJuu7tjSB4eb7/s9pMrhcjhdh5VlDOChDE2puO&#10;WwW798eLaxAxIRvsPZOCI0XYrE9PVlgbf+AtjU1qRQ7hWKMCm9JQSxm1JYdx5gfizH344DDlM7TS&#10;BDzkcNfLeVFcSYcd5waLA91b0l/N3ikYp+3bnf7Uu+bh+LIMtnx+Xe6/lTo/m25vQCSa0r/4z/1k&#10;8vzL+aKqFlVZwu9PGQC5/gEAAP//AwBQSwECLQAUAAYACAAAACEA2+H2y+4AAACFAQAAEwAAAAAA&#10;AAAAAAAAAAAAAAAAW0NvbnRlbnRfVHlwZXNdLnhtbFBLAQItABQABgAIAAAAIQBa9CxbvwAAABUB&#10;AAALAAAAAAAAAAAAAAAAAB8BAABfcmVscy8ucmVsc1BLAQItABQABgAIAAAAIQAy78HHyAAAAOMA&#10;AAAPAAAAAAAAAAAAAAAAAAcCAABkcnMvZG93bnJldi54bWxQSwUGAAAAAAMAAwC3AAAA/AIAAAAA&#10;" fillcolor="#ededed [662]" strokecolor="black [3213]" strokeweight="1pt"/>
                  <v:group id="Group 23" o:spid="_x0000_s1156" style="position:absolute;left:2857;top:65722;width:65227;height:14707" coordsize="65227,14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O2gyAAAAOMAAAAPAAAAZHJzL2Rvd25yZXYueG1sRE9La8JA&#10;EL4X+h+WEXqruzFVJLqKSFt6EMEHlN6G7JgEs7Mhu03iv+8WBI/zvWe5HmwtOmp95VhDMlYgiHNn&#10;Ki40nE8fr3MQPiAbrB2Thht5WK+en5aYGdfzgbpjKEQMYZ+hhjKEJpPS5yVZ9GPXEEfu4lqLIZ5t&#10;IU2LfQy3tZwoNZMWK44NJTa0LSm/Hn+ths8e+02avHe762V7+zlN99+7hLR+GQ2bBYhAQ3iI7+4v&#10;E+e/TeYqTdVsCv8/RQDk6g8AAP//AwBQSwECLQAUAAYACAAAACEA2+H2y+4AAACFAQAAEwAAAAAA&#10;AAAAAAAAAAAAAAAAW0NvbnRlbnRfVHlwZXNdLnhtbFBLAQItABQABgAIAAAAIQBa9CxbvwAAABUB&#10;AAALAAAAAAAAAAAAAAAAAB8BAABfcmVscy8ucmVsc1BLAQItABQABgAIAAAAIQDFuO2gyAAAAOMA&#10;AAAPAAAAAAAAAAAAAAAAAAcCAABkcnMvZG93bnJldi54bWxQSwUGAAAAAAMAAwC3AAAA/AIAAAAA&#10;">
                    <v:rect id="Rectangle 13" o:spid="_x0000_s1157" style="position:absolute;top:5181;width:6477;height:45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3eGyQAAAOIAAAAPAAAAZHJzL2Rvd25yZXYueG1sRI9LT8Mw&#10;EITvSPwHa5F6o3ZTkUKoWxUqnjfK47yKt0nU7DqKTRv663ElJI6jmflGM18O3Ko99aHxYmEyNqBI&#10;Su8aqSx8vD9cXoMKEcVh64Us/FCA5eL8bI6F8wd5o/0mVipBJBRooY6xK7QOZU2MYew7kuRtfc8Y&#10;k+wr7Xo8JDi3OjMm14yNpIUaO7qvqdxtvtkCv8pd9/lkkLP85Ri4fJytmy9rRxfD6hZUpCH+h//a&#10;z85CNjX51Wx6k8HpUroDevELAAD//wMAUEsBAi0AFAAGAAgAAAAhANvh9svuAAAAhQEAABMAAAAA&#10;AAAAAAAAAAAAAAAAAFtDb250ZW50X1R5cGVzXS54bWxQSwECLQAUAAYACAAAACEAWvQsW78AAAAV&#10;AQAACwAAAAAAAAAAAAAAAAAfAQAAX3JlbHMvLnJlbHNQSwECLQAUAAYACAAAACEA5St3hskAAADi&#10;AAAADwAAAAAAAAAAAAAAAAAHAgAAZHJzL2Rvd25yZXYueG1sUEsFBgAAAAADAAMAtwAAAP0CAAAA&#10;AA==&#10;" fillcolor="white [3212]" strokecolor="black [3213]" strokeweight="1pt">
                      <v:textbox>
                        <w:txbxContent>
                          <w:p w14:paraId="37F84402" w14:textId="45FF6C9A" w:rsidR="00B20EA2" w:rsidRPr="00F73674" w:rsidRDefault="00984358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Smart Contract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58" style="position:absolute;left:21412;top:381;width:891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pAPyQAAAOIAAAAPAAAAZHJzL2Rvd25yZXYueG1sRI9fT8JA&#10;EMTfSfwOlzXhDa5W05rCQQAD/nkTledNb20buntN74Dqp/dMTHyczMxvMvPlwK06U+8bJwZupgko&#10;ktLZRioD72/byT0oH1Astk7IwBd5WC6uRnMsrLvIK533oVIRIr5AA3UIXaG1L2ti9FPXkUTv0/WM&#10;Icq+0rbHS4Rzq9MkyTRjI3Ghxo42NZXH/YkN8Iusu4/HBDnNnr89l7v8oTkYM74eVjNQgYbwH/5r&#10;P1kDWZbm6W2e38HvpXgH9OIHAAD//wMAUEsBAi0AFAAGAAgAAAAhANvh9svuAAAAhQEAABMAAAAA&#10;AAAAAAAAAAAAAAAAAFtDb250ZW50X1R5cGVzXS54bWxQSwECLQAUAAYACAAAACEAWvQsW78AAAAV&#10;AQAACwAAAAAAAAAAAAAAAAAfAQAAX3JlbHMvLnJlbHNQSwECLQAUAAYACAAAACEAm1aQD8kAAADi&#10;AAAADwAAAAAAAAAAAAAAAAAHAgAAZHJzL2Rvd25yZXYueG1sUEsFBgAAAAADAAMAtwAAAP0CAAAA&#10;AA==&#10;" fillcolor="white [3212]" strokecolor="black [3213]" strokeweight="1pt">
                      <v:textbox>
                        <w:txbxContent>
                          <w:p w14:paraId="0A366A52" w14:textId="3A6086F2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Manufacturer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59" style="position:absolute;left:58750;top:5334;width:6477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vnyzAAAAOIAAAAPAAAAZHJzL2Rvd25yZXYueG1sRI9BS8NA&#10;FITvgv9heYKXYjcJtrSx2yKKkoMIVnvw9pp9ZmOzb0P22cZ/7wqCx2FmvmFWm9F36khDbAMbyKcZ&#10;KOI62JYbA2+vD1cLUFGQLXaBycA3Rdisz89WWNpw4hc6bqVRCcKxRANOpC+1jrUjj3EaeuLkfYTB&#10;oyQ5NNoOeEpw3+kiy+baY8tpwWFPd47qw/bLG3ivRmk+80d5OuBkN6ncvn6+3xtzeTHe3oASGuU/&#10;/NeurIHlvJhdL4p8Br+X0h3Q6x8AAAD//wMAUEsBAi0AFAAGAAgAAAAhANvh9svuAAAAhQEAABMA&#10;AAAAAAAAAAAAAAAAAAAAAFtDb250ZW50X1R5cGVzXS54bWxQSwECLQAUAAYACAAAACEAWvQsW78A&#10;AAAVAQAACwAAAAAAAAAAAAAAAAAfAQAAX3JlbHMvLnJlbHNQSwECLQAUAAYACAAAACEA18r58swA&#10;AADiAAAADwAAAAAAAAAAAAAAAAAHAgAAZHJzL2Rvd25yZXYueG1sUEsFBgAAAAADAAMAtwAAAAAD&#10;AAAAAA==&#10;" filled="f" strokecolor="black [3213]" strokeweight="1pt">
                      <v:textbox>
                        <w:txbxContent>
                          <w:p w14:paraId="3F22F4AF" w14:textId="4543946E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Actor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0" style="position:absolute;left:47015;top:9372;width:647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q8FzAAAAOMAAAAPAAAAZHJzL2Rvd25yZXYueG1sRI9BS8NA&#10;FITvgv9heYKXYjdJtZTYbRFFyUEEqz309pp9ZmOzb0P22cZ/7wqCx2FmvmGW69F36khDbAMbyKcZ&#10;KOI62JYbA+9vj1cLUFGQLXaBycA3RVivzs+WWNpw4lc6bqRRCcKxRANOpC+1jrUjj3EaeuLkfYTB&#10;oyQ5NNoOeEpw3+kiy+baY8tpwWFP947qw+bLG9hVozSf+ZM8H3CynVRuX7887I25vBjvbkEJjfIf&#10;/mtX1kCRF9fFbLaY38Dvp/QH9OoHAAD//wMAUEsBAi0AFAAGAAgAAAAhANvh9svuAAAAhQEAABMA&#10;AAAAAAAAAAAAAAAAAAAAAFtDb250ZW50X1R5cGVzXS54bWxQSwECLQAUAAYACAAAACEAWvQsW78A&#10;AAAVAQAACwAAAAAAAAAAAAAAAAAfAQAAX3JlbHMvLnJlbHNQSwECLQAUAAYACAAAACEAKh6vBcwA&#10;AADjAAAADwAAAAAAAAAAAAAAAAAHAgAAZHJzL2Rvd25yZXYueG1sUEsFBgAAAAADAAMAtwAAAAAD&#10;AAAAAA==&#10;" filled="f" strokecolor="black [3213]" strokeweight="1pt">
                      <v:textbox>
                        <w:txbxContent>
                          <w:p w14:paraId="6A692ED8" w14:textId="0BBCA6A4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Vaccine Details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1" style="position:absolute;left:46482;width:8851;height:5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UkpzAAAAOIAAAAPAAAAZHJzL2Rvd25yZXYueG1sRI9BS8NA&#10;FITvgv9heQUvxW6q1KZpt0UUJQcRrHrw9pp9zcZm34bss43/3hUEj8PMfMOsNoNv1ZH62AQ2MJ1k&#10;oIirYBuuDby9PlzmoKIgW2wDk4FvirBZn5+tsLDhxC903EqtEoRjgQacSFdoHStHHuMkdMTJ24fe&#10;oyTZ19r2eEpw3+qrLLvRHhtOCw47unNUHbZf3sBHOUj9OX2UpwOO38el21XP9ztjLkbD7RKU0CD/&#10;4b92aQ3M5tdZni9mc/i9lO6AXv8AAAD//wMAUEsBAi0AFAAGAAgAAAAhANvh9svuAAAAhQEAABMA&#10;AAAAAAAAAAAAAAAAAAAAAFtDb250ZW50X1R5cGVzXS54bWxQSwECLQAUAAYACAAAACEAWvQsW78A&#10;AAAVAQAACwAAAAAAAAAAAAAAAAAfAQAAX3JlbHMvLnJlbHNQSwECLQAUAAYACAAAACEAJTFJKcwA&#10;AADiAAAADwAAAAAAAAAAAAAAAAAHAgAAZHJzL2Rvd25yZXYueG1sUEsFBgAAAAADAAMAtwAAAAAD&#10;AAAAAA==&#10;" filled="f" strokecolor="black [3213]" strokeweight="1pt">
                      <v:textbox>
                        <w:txbxContent>
                          <w:p w14:paraId="6C7C8526" w14:textId="64312968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Manufacturer details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2" style="position:absolute;left:35128;top:9448;width:6477;height:3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biEzAAAAOMAAAAPAAAAZHJzL2Rvd25yZXYueG1sRI9BSwMx&#10;FITvgv8hPMFLsdlUaMvatIii7EGEVj14e908N2s3L8vm2a7/3giCx2FmvmFWmzF06khDaiNbMNMC&#10;FHEdXcuNhdeXh6slqCTIDrvIZOGbEmzW52crLF088ZaOO2lUhnAq0YIX6UutU+0pYJrGnjh7H3EI&#10;KFkOjXYDnjI8dHpWFHMdsOW84LGnO0/1YfcVLLxXozSf5lGeDjh5m1R+Xz/f7629vBhvb0AJjfIf&#10;/mtXzsLMmOXCmOvFHH4/5T+g1z8AAAD//wMAUEsBAi0AFAAGAAgAAAAhANvh9svuAAAAhQEAABMA&#10;AAAAAAAAAAAAAAAAAAAAAFtDb250ZW50X1R5cGVzXS54bWxQSwECLQAUAAYACAAAACEAWvQsW78A&#10;AAAVAQAACwAAAAAAAAAAAAAAAAAfAQAAX3JlbHMvLnJlbHNQSwECLQAUAAYACAAAACEAb6m4hMwA&#10;AADjAAAADwAAAAAAAAAAAAAAAAAHAgAAZHJzL2Rvd25yZXYueG1sUEsFBgAAAAADAAMAtwAAAAAD&#10;AAAAAA==&#10;" filled="f" strokecolor="black [3213]" strokeweight="1pt">
                      <v:textbox>
                        <w:txbxContent>
                          <w:p w14:paraId="1D1402B3" w14:textId="3ED29887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Vaccine Status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3" style="position:absolute;left:9601;top:381;width:6477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JbyAAAAOIAAAAPAAAAZHJzL2Rvd25yZXYueG1sRI9NT8JA&#10;EIbvJv6HzZhwky1tgrWyEJSgwk1Az5Pu2DZ0ZpvuAtVf7x5MOL55v/LMFgO36ky9b5wYmIwTUCSl&#10;s41UBg779X0OygcUi60TMvBDHhbz25sZFtZd5IPOu1CpOCK+QAN1CF2htS9rYvRj15FE79v1jCHK&#10;vtK2x0sc51anSTLVjI3Ehxo7eqmpPO5ObIC38tx9viXI6XTz67l8fVg1X8aM7oblE6hAQ7iG/9vv&#10;1kD+OMnyNMsiRESKOKDnfwAAAP//AwBQSwECLQAUAAYACAAAACEA2+H2y+4AAACFAQAAEwAAAAAA&#10;AAAAAAAAAAAAAAAAW0NvbnRlbnRfVHlwZXNdLnhtbFBLAQItABQABgAIAAAAIQBa9CxbvwAAABUB&#10;AAALAAAAAAAAAAAAAAAAAB8BAABfcmVscy8ucmVsc1BLAQItABQABgAIAAAAIQCpziJbyAAAAOIA&#10;AAAPAAAAAAAAAAAAAAAAAAcCAABkcnMvZG93bnJldi54bWxQSwUGAAAAAAMAAwC3AAAA/AIAAAAA&#10;" fillcolor="white [3212]" strokecolor="black [3213]" strokeweight="1pt">
                      <v:textbox>
                        <w:txbxContent>
                          <w:p w14:paraId="249F99CB" w14:textId="77777777" w:rsidR="00B20EA2" w:rsidRPr="00F73674" w:rsidRDefault="00B20EA2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674">
                              <w:rPr>
                                <w:sz w:val="18"/>
                                <w:szCs w:val="18"/>
                              </w:rPr>
                              <w:t xml:space="preserve">Admin </w:t>
                            </w:r>
                          </w:p>
                        </w:txbxContent>
                      </v:textbox>
                    </v:rect>
                    <v:rect id="Rectangle 13" o:spid="_x0000_s1164" style="position:absolute;left:34975;width:7290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hJ+yAAAAOIAAAAPAAAAZHJzL2Rvd25yZXYueG1sRI9Lb8Iw&#10;EITvlfofrK3ErTjxAWjAoD5EX7dS4LyKlyQiu45iF9L++hqpUo+jmflGs1gN3KoT9aHxYiEfZ6BI&#10;Su8aqSxsP9e3M1AhojhsvZCFbwqwWl5fLbBw/iwfdNrESiWIhAIt1DF2hdahrIkxjH1HkryD7xlj&#10;kn2lXY/nBOdWmyybaMZG0kKNHT3WVB43X2yB3+Wh271kyGby9hO4fJ4+NXtrRzfD/RxUpCH+h//a&#10;r86CmZo7kxuTw+VSugN6+QsAAP//AwBQSwECLQAUAAYACAAAACEA2+H2y+4AAACFAQAAEwAAAAAA&#10;AAAAAAAAAAAAAAAAW0NvbnRlbnRfVHlwZXNdLnhtbFBLAQItABQABgAIAAAAIQBa9CxbvwAAABUB&#10;AAALAAAAAAAAAAAAAAAAAB8BAABfcmVscy8ucmVsc1BLAQItABQABgAIAAAAIQDz3hJ+yAAAAOIA&#10;AAAPAAAAAAAAAAAAAAAAAAcCAABkcnMvZG93bnJldi54bWxQSwUGAAAAAAMAAwC3AAAA/AIAAAAA&#10;" fillcolor="white [3212]" strokecolor="black [3213]" strokeweight="1pt">
                      <v:textbox>
                        <w:txbxContent>
                          <w:p w14:paraId="089623DC" w14:textId="574A511D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Check Unique id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5" style="position:absolute;left:9296;top:9448;width:8687;height:52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lvKygAAAOMAAAAPAAAAZHJzL2Rvd25yZXYueG1sRE9NS8NA&#10;EL0L/Q/LFLwUu2kKscRuS6koOYhg1YO3aXbMxmZnQ3Zs4793D4LHx/teb0ffqTMNsQ1sYDHPQBHX&#10;wbbcGHh7fbhZgYqCbLELTAZ+KMJ2M7laY2nDhV/ofJBGpRCOJRpwIn2pdawdeYzz0BMn7jMMHiXB&#10;odF2wEsK953Os6zQHltODQ572juqT4dvb+CjGqX5WjzK0wln77PKHevn+6Mx19NxdwdKaJR/8Z+7&#10;sgbyrCiWq9tlnkanT+kP6M0vAAAA//8DAFBLAQItABQABgAIAAAAIQDb4fbL7gAAAIUBAAATAAAA&#10;AAAAAAAAAAAAAAAAAABbQ29udGVudF9UeXBlc10ueG1sUEsBAi0AFAAGAAgAAAAhAFr0LFu/AAAA&#10;FQEAAAsAAAAAAAAAAAAAAAAAHwEAAF9yZWxzLy5yZWxzUEsBAi0AFAAGAAgAAAAhAAWWW8rKAAAA&#10;4wAAAA8AAAAAAAAAAAAAAAAABwIAAGRycy9kb3ducmV2LnhtbFBLBQYAAAAAAwADALcAAAD+AgAA&#10;AAA=&#10;" filled="f" strokecolor="black [3213]" strokeweight="1pt">
                      <v:textbox>
                        <w:txbxContent>
                          <w:p w14:paraId="541462DF" w14:textId="12AB6F93" w:rsidR="003F661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Vaccine Registration</w:t>
                            </w:r>
                          </w:p>
                          <w:p w14:paraId="54D055FB" w14:textId="30CA1856" w:rsidR="00B20EA2" w:rsidRPr="00F73674" w:rsidRDefault="00B20EA2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3" o:spid="_x0000_s1166" style="position:absolute;left:23088;top:10058;width:6477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Q2yQAAAOMAAAAPAAAAZHJzL2Rvd25yZXYueG1sRE9LS8NA&#10;EL4L/odlBC+l3ST4auy2iKLkUARbPXibZsdsbHY2ZMc2/ntXEDzO957FavSdOtAQ28AG8lkGirgO&#10;tuXGwOv2cXoDKgqyxS4wGfimCKvl6ckCSxuO/EKHjTQqhXAs0YAT6UutY+3IY5yFnjhxH2HwKOkc&#10;Gm0HPKZw3+kiy660x5ZTg8Oe7h3V+82XN/BejdJ85k+y3uPkbVK5Xf38sDPm/Gy8uwUlNMq/+M9d&#10;2TR/XlxeXxT5PIffnxIAevkDAAD//wMAUEsBAi0AFAAGAAgAAAAhANvh9svuAAAAhQEAABMAAAAA&#10;AAAAAAAAAAAAAAAAAFtDb250ZW50X1R5cGVzXS54bWxQSwECLQAUAAYACAAAACEAWvQsW78AAAAV&#10;AQAACwAAAAAAAAAAAAAAAAAfAQAAX3JlbHMvLnJlbHNQSwECLQAUAAYACAAAACEAgSK0NskAAADj&#10;AAAADwAAAAAAAAAAAAAAAAAHAgAAZHJzL2Rvd25yZXYueG1sUEsFBgAAAAADAAMAtwAAAP0CAAAA&#10;AA==&#10;" filled="f" strokecolor="black [3213]" strokeweight="1pt">
                      <v:textbox>
                        <w:txbxContent>
                          <w:p w14:paraId="149909CB" w14:textId="4A656AF0" w:rsidR="00B20EA2" w:rsidRPr="00F73674" w:rsidRDefault="003F6614" w:rsidP="00B20EA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Vaccine</w:t>
                            </w:r>
                            <w:r w:rsidR="00B20EA2" w:rsidRPr="00F73674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1" o:spid="_x0000_s1167" type="#_x0000_t32" style="position:absolute;left:16154;top:1905;width:5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xd0zQAAAOMAAAAPAAAAZHJzL2Rvd25yZXYueG1sRI9PT8JA&#10;EMXvJn6HzZB4ky2ipBQWYiRENB74F+U46Q5tpTvbdFco3945mHicmTfvvd903rlanakNlWcDg34C&#10;ijj3tuLCwH63vE9BhYhssfZMBq4UYD67vZliZv2FN3TexkKJCYcMDZQxNpnWIS/JYej7hlhuR986&#10;jDK2hbYtXsTc1fohSUbaYcWSUGJDLyXlp+2PM/BxWL9+vj8tKv7K7WlVb77fjrww5q7XPU9AReri&#10;v/jve2Wl/vhxNEzTdCgUwiQL0LNfAAAA//8DAFBLAQItABQABgAIAAAAIQDb4fbL7gAAAIUBAAAT&#10;AAAAAAAAAAAAAAAAAAAAAABbQ29udGVudF9UeXBlc10ueG1sUEsBAi0AFAAGAAgAAAAhAFr0LFu/&#10;AAAAFQEAAAsAAAAAAAAAAAAAAAAAHwEAAF9yZWxzLy5yZWxzUEsBAi0AFAAGAAgAAAAhAGbPF3TN&#10;AAAA4wAAAA8AAAAAAAAAAAAAAAAABwIAAGRycy9kb3ducmV2LnhtbFBLBQYAAAAAAwADALcAAAAB&#10;AwAAAAA=&#10;" strokecolor="black [3200]" strokeweight="1.5pt">
                      <v:stroke endarrow="block" joinstyle="miter"/>
                    </v:shape>
                    <v:shape id="Straight Arrow Connector 21" o:spid="_x0000_s1168" type="#_x0000_t32" style="position:absolute;left:42291;top:1905;width: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yOXyQAAAOMAAAAPAAAAZHJzL2Rvd25yZXYueG1sRE9La8JA&#10;EL4L/Q/LFHrTTZv6Sl2lVIpaPPhCPQ7ZMUnNzobsVtN/3y0IHud7z2jSmFJcqHaFZQXPnQgEcWp1&#10;wZmC3fazPQDhPLLG0jIp+CUHk/FDa4SJtlde02XjMxFC2CWoIPe+SqR0aU4GXcdWxIE72dqgD2ed&#10;SV3jNYSbUr5EUU8aLDg05FjRR07pefNjFCyPq9n+qzst+JDq87xcfy9OPFXq6bF5fwPhqfF38c09&#10;12F+3O3143j42of/nwIAcvwHAAD//wMAUEsBAi0AFAAGAAgAAAAhANvh9svuAAAAhQEAABMAAAAA&#10;AAAAAAAAAAAAAAAAAFtDb250ZW50X1R5cGVzXS54bWxQSwECLQAUAAYACAAAACEAWvQsW78AAAAV&#10;AQAACwAAAAAAAAAAAAAAAAAfAQAAX3JlbHMvLnJlbHNQSwECLQAUAAYACAAAACEALUsjl8kAAADj&#10;AAAADwAAAAAAAAAAAAAAAAAHAgAAZHJzL2Rvd25yZXYueG1sUEsFBgAAAAADAAMAtwAAAP0CAAAA&#10;AA==&#10;" strokecolor="black [3200]" strokeweight="1.5pt">
                      <v:stroke endarrow="block" joinstyle="miter"/>
                    </v:shape>
                    <v:shape id="Straight Arrow Connector 21" o:spid="_x0000_s1169" type="#_x0000_t32" style="position:absolute;left:29565;top:11353;width:5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hoCzAAAAOMAAAAPAAAAZHJzL2Rvd25yZXYueG1sRI9Pa8JA&#10;FMTvhX6H5RW81U2CVomuIopoSw/+Q3t8ZJ9JavZtyG41/fZuoeBxmJnfMONpaypxpcaVlhXE3QgE&#10;cWZ1ybmCw375OgThPLLGyjIp+CUH08nz0xhTbW+8pevO5yJA2KWooPC+TqV0WUEGXdfWxME728ag&#10;D7LJpW7wFuCmkkkUvUmDJYeFAmuaF5Rddj9GwefXZnX86C9KPmX6sq623+9nXijVeWlnIxCeWv8I&#10;/7fXWkESxf1BL+4lA/j7FP6AnNwBAAD//wMAUEsBAi0AFAAGAAgAAAAhANvh9svuAAAAhQEAABMA&#10;AAAAAAAAAAAAAAAAAAAAAFtDb250ZW50X1R5cGVzXS54bWxQSwECLQAUAAYACAAAACEAWvQsW78A&#10;AAAVAQAACwAAAAAAAAAAAAAAAAAfAQAAX3JlbHMvLnJlbHNQSwECLQAUAAYACAAAACEA5rIaAswA&#10;AADjAAAADwAAAAAAAAAAAAAAAAAHAgAAZHJzL2Rvd25yZXYueG1sUEsFBgAAAAADAAMAtwAAAAAD&#10;AAAAAA==&#10;" strokecolor="black [3200]" strokeweight="1.5pt">
                      <v:stroke endarrow="block" joinstyle="miter"/>
                    </v:shape>
                    <v:shape id="Straight Arrow Connector 21" o:spid="_x0000_s1170" type="#_x0000_t32" style="position:absolute;left:30251;top:1905;width:4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/ovywAAAOEAAAAPAAAAZHJzL2Rvd25yZXYueG1sRI9Pa8JA&#10;FMTvhX6H5RW81U2VWEldRRRpKh7qH2yPj+wziWbfhuw2pt++WxA8DjPzG2Yy60wlWmpcaVnBSz8C&#10;QZxZXXKu4LBfPY9BOI+ssbJMCn7JwWz6+DDBRNsrb6nd+VwECLsEFRTe14mULivIoOvbmjh4J9sY&#10;9EE2udQNXgPcVHIQRSNpsOSwUGBNi4Kyy+7HKNh8f74f1/Gy5K9MX9Jqe/448VKp3lM3fwPhqfP3&#10;8K2dagXjePQaDeMB/D8Kb0BO/wAAAP//AwBQSwECLQAUAAYACAAAACEA2+H2y+4AAACFAQAAEwAA&#10;AAAAAAAAAAAAAAAAAAAAW0NvbnRlbnRfVHlwZXNdLnhtbFBLAQItABQABgAIAAAAIQBa9CxbvwAA&#10;ABUBAAALAAAAAAAAAAAAAAAAAB8BAABfcmVscy8ucmVsc1BLAQItABQABgAIAAAAIQCVf/ovywAA&#10;AOEAAAAPAAAAAAAAAAAAAAAAAAcCAABkcnMvZG93bnJldi54bWxQSwUGAAAAAAMAAwC3AAAA/wIA&#10;AAAA&#10;" strokecolor="black [3200]" strokeweight="1.5pt">
                      <v:stroke endarrow="block" joinstyle="miter"/>
                    </v:shape>
                    <v:shape id="Straight Arrow Connector 21" o:spid="_x0000_s1171" type="#_x0000_t32" style="position:absolute;left:6477;top:1905;width:3124;height:4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q4ryQAAAOMAAAAPAAAAZHJzL2Rvd25yZXYueG1sRI/RasJA&#10;EEXfC/2HZQp9q5u1RUJ0lSIIQvHB2A8YstMkmJ2N2VGTv+8WCj7O3Hvu3FltRt+pGw2xDWzBzDJQ&#10;xFVwLdcWvk+7txxUFGSHXWCyMFGEzfr5aYWFC3c+0q2UWqUQjgVaaET6QutYNeQxzkJPnLSfMHiU&#10;NA61dgPeU7jv9DzLFtpjy+lCgz1tG6rO5dWnGofjbjrsz5frVztJ955vSzGTta8v4+cSlNAoD/M/&#10;vXeJy3LzsTDz3MDfT2kBev0LAAD//wMAUEsBAi0AFAAGAAgAAAAhANvh9svuAAAAhQEAABMAAAAA&#10;AAAAAAAAAAAAAAAAAFtDb250ZW50X1R5cGVzXS54bWxQSwECLQAUAAYACAAAACEAWvQsW78AAAAV&#10;AQAACwAAAAAAAAAAAAAAAAAfAQAAX3JlbHMvLnJlbHNQSwECLQAUAAYACAAAACEAMDquK8kAAADj&#10;AAAADwAAAAAAAAAAAAAAAAAHAgAAZHJzL2Rvd25yZXYueG1sUEsFBgAAAAADAAMAtwAAAP0CAAAA&#10;AA==&#10;" strokecolor="black [3200]" strokeweight="1.5pt">
                      <v:stroke endarrow="block" joinstyle="miter"/>
                    </v:shape>
                    <v:shape id="Straight Arrow Connector 21" o:spid="_x0000_s1172" type="#_x0000_t32" style="position:absolute;left:17983;top:11430;width:504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cpPyQAAAOMAAAAPAAAAZHJzL2Rvd25yZXYueG1sRE9La8JA&#10;EL4L/odlhN50U+szdZWiiLb04KNUj0N2TFKzsyG71fjvuwXB43zvmcxqU4gLVS63rOC5E4EgTqzO&#10;OVXwtV+2RyCcR9ZYWCYFN3IwmzYbE4y1vfKWLjufihDCLkYFmfdlLKVLMjLoOrYkDtzJVgZ9OKtU&#10;6gqvIdwUshtFA2kw59CQYUnzjJLz7tco+DxuVt8f/UXOh0Sf18X25/3EC6WeWvXbKwhPtX+I7+61&#10;DvO7o/6gNx6/DOH/pwCAnP4BAAD//wMAUEsBAi0AFAAGAAgAAAAhANvh9svuAAAAhQEAABMAAAAA&#10;AAAAAAAAAAAAAAAAAFtDb250ZW50X1R5cGVzXS54bWxQSwECLQAUAAYACAAAACEAWvQsW78AAAAV&#10;AQAACwAAAAAAAAAAAAAAAAAfAQAAX3JlbHMvLnJlbHNQSwECLQAUAAYACAAAACEATnXKT8kAAADj&#10;AAAADwAAAAAAAAAAAAAAAAAHAgAAZHJzL2Rvd25yZXYueG1sUEsFBgAAAAADAAMAtwAAAP0CAAAA&#10;AA==&#10;" strokecolor="black [3200]" strokeweight="1.5pt">
                      <v:stroke endarrow="block" joinstyle="miter"/>
                    </v:shape>
                    <v:shape id="Straight Arrow Connector 21" o:spid="_x0000_s1173" type="#_x0000_t32" style="position:absolute;left:6477;top:6324;width:2819;height:6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QAmywAAAOIAAAAPAAAAZHJzL2Rvd25yZXYueG1sRI9PawIx&#10;FMTvBb9DeEJvNbGi6NYoUim14sF/aI+PzXN3dfOybFLdfvumIHgcZuY3zHja2FJcqfaFYw3djgJB&#10;nDpTcKZhv/t4GYLwAdlg6Zg0/JKH6aT1NMbEuBtv6LoNmYgQ9glqyEOoEil9mpNF33EVcfROrrYY&#10;oqwzaWq8Rbgt5atSA2mx4LiQY0XvOaWX7Y/VsPpefx6W/XnBx9RcFuXm/HXiudbP7Wb2BiJQEx7h&#10;e3thNPQHo5Hqql4P/i/FOyAnfwAAAP//AwBQSwECLQAUAAYACAAAACEA2+H2y+4AAACFAQAAEwAA&#10;AAAAAAAAAAAAAAAAAAAAW0NvbnRlbnRfVHlwZXNdLnhtbFBLAQItABQABgAIAAAAIQBa9CxbvwAA&#10;ABUBAAALAAAAAAAAAAAAAAAAAB8BAABfcmVscy8ucmVsc1BLAQItABQABgAIAAAAIQB0DQAmywAA&#10;AOIAAAAPAAAAAAAAAAAAAAAAAAcCAABkcnMvZG93bnJldi54bWxQSwUGAAAAAAMAAwC3AAAA/wIA&#10;AAAA&#10;" strokecolor="black [3200]" strokeweight="1.5pt">
                      <v:stroke endarrow="block" joinstyle="miter"/>
                    </v:shape>
                    <v:shape id="Straight Arrow Connector 21" o:spid="_x0000_s1174" type="#_x0000_t32" style="position:absolute;left:53492;top:7315;width:5258;height:39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8r6ygAAAOIAAAAPAAAAZHJzL2Rvd25yZXYueG1sRI9Ra8JA&#10;EITfC/6HYwu+1UtqsUnqKUUQhOKDaX/AktsmwdxezK2a/PteodDHYXa+2VlvR9epGw2h9WwgXSSg&#10;iCtvW64NfH3unzJQQZAtdp7JwEQBtpvZwxoL6+98olsptYoQDgUaaET6QutQNeQwLHxPHL1vPziU&#10;KIda2wHvEe46/ZwkK+2w5djQYE+7hqpzeXXxjeNpPx0P58v1o52kW2a7UtLJmPnj+P4GSmiU/+O/&#10;9MEayF+ydJXnrzn8Tooc0JsfAAAA//8DAFBLAQItABQABgAIAAAAIQDb4fbL7gAAAIUBAAATAAAA&#10;AAAAAAAAAAAAAAAAAABbQ29udGVudF9UeXBlc10ueG1sUEsBAi0AFAAGAAgAAAAhAFr0LFu/AAAA&#10;FQEAAAsAAAAAAAAAAAAAAAAAHwEAAF9yZWxzLy5yZWxzUEsBAi0AFAAGAAgAAAAhAMjTyvrKAAAA&#10;4gAAAA8AAAAAAAAAAAAAAAAABwIAAGRycy9kb3ducmV2LnhtbFBLBQYAAAAAAwADALcAAAD+AgAA&#10;AAA=&#10;" strokecolor="black [3200]" strokeweight="1.5pt">
                      <v:stroke endarrow="block" joinstyle="miter"/>
                    </v:shape>
                    <v:shape id="Straight Arrow Connector 21" o:spid="_x0000_s1175" type="#_x0000_t32" style="position:absolute;left:54806;top:2800;width:4407;height:3404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Z58ygAAAOIAAAAPAAAAZHJzL2Rvd25yZXYueG1sRI9Pa8JA&#10;FMTvgt9heUJvukmpMURX0YLgpdD6Bzw+ss8kmn0bsmtM++m7hYLHYWZ+wyxWvalFR62rLCuIJxEI&#10;4tzqigsFx8N2nIJwHlljbZkUfJOD1XI4WGCm7YO/qNv7QgQIuwwVlN43mZQuL8mgm9iGOHgX2xr0&#10;QbaF1C0+AtzU8jWKEmmw4rBQYkPvJeW3/d0owJ9rmvjLR15sdmlzOt66z+TcKfUy6tdzEJ56/wz/&#10;t3dawTSK42kye4vh71K4A3L5CwAA//8DAFBLAQItABQABgAIAAAAIQDb4fbL7gAAAIUBAAATAAAA&#10;AAAAAAAAAAAAAAAAAABbQ29udGVudF9UeXBlc10ueG1sUEsBAi0AFAAGAAgAAAAhAFr0LFu/AAAA&#10;FQEAAAsAAAAAAAAAAAAAAAAAHwEAAF9yZWxzLy5yZWxzUEsBAi0AFAAGAAgAAAAhAAABnnzKAAAA&#10;4gAAAA8AAAAAAAAAAAAAAAAABwIAAGRycy9kb3ducmV2LnhtbFBLBQYAAAAAAwADALcAAAD+AgAA&#10;AAA=&#10;" strokecolor="black [3200]" strokeweight="1.5pt">
                      <v:stroke endarrow="block" joinstyle="miter"/>
                    </v:shape>
                    <v:shape id="Straight Arrow Connector 21" o:spid="_x0000_s1176" type="#_x0000_t32" style="position:absolute;left:41605;top:11277;width:54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6H4zAAAAOMAAAAPAAAAZHJzL2Rvd25yZXYueG1sRI9LT8NA&#10;DITvSPyHlZG40U0itaC0mwpRIQri0JcKRyvrPGjWG2WXNvx7fEDiaM945vNiObpOnWkIrWcD6SQB&#10;RVx623Jt4LB/vnsAFSKyxc4zGfihAMvi+mqBufUX3tJ5F2slIRxyNNDE2Odah7Ihh2Hie2LRKj84&#10;jDIOtbYDXiTcdTpLkpl22LI0NNjTU0PlafftDLx/bl6Ob9NVyx+lPa277ddrxStjbm/GxzmoSGP8&#10;N/9dr63g32dZmmazqUDLT7IAXfwCAAD//wMAUEsBAi0AFAAGAAgAAAAhANvh9svuAAAAhQEAABMA&#10;AAAAAAAAAAAAAAAAAAAAAFtDb250ZW50X1R5cGVzXS54bWxQSwECLQAUAAYACAAAACEAWvQsW78A&#10;AAAVAQAACwAAAAAAAAAAAAAAAAAfAQAAX3JlbHMvLnJlbHNQSwECLQAUAAYACAAAACEAuEeh+MwA&#10;AADjAAAADwAAAAAAAAAAAAAAAAAHAgAAZHJzL2Rvd25yZXYueG1sUEsFBgAAAAADAAMAtwAAAAAD&#10;AAAAAA==&#10;" strokecolor="black [3200]" strokeweight="1.5pt">
                      <v:stroke endarrow="block" joinstyle="miter"/>
                    </v:shape>
                  </v:group>
                  <v:group id="Group 30" o:spid="_x0000_s1177" style="position:absolute;left:20574;top:43053;width:43053;height:15240" coordsize="43053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eLayAAAAOMAAAAPAAAAZHJzL2Rvd25yZXYueG1sRE9fa8Iw&#10;EH8f+B3CCXubaSoW6Ywiso09iDAdjL0dzdkWm0tpsrZ+eyMIe7zf/1ttRtuInjpfO9agZgkI4sKZ&#10;mksN36f3lyUIH5ANNo5Jw5U8bNaTpxXmxg38Rf0xlCKGsM9RQxVCm0vpi4os+plriSN3dp3FEM+u&#10;lKbDIYbbRqZJkkmLNceGClvaVVRcjn9Ww8eAw3au3vr95by7/p4Wh5+9Iq2fp+P2FUSgMfyLH+5P&#10;E+en6XyxzFSm4P5TBECubwAAAP//AwBQSwECLQAUAAYACAAAACEA2+H2y+4AAACFAQAAEwAAAAAA&#10;AAAAAAAAAAAAAAAAW0NvbnRlbnRfVHlwZXNdLnhtbFBLAQItABQABgAIAAAAIQBa9CxbvwAAABUB&#10;AAALAAAAAAAAAAAAAAAAAB8BAABfcmVscy8ucmVsc1BLAQItABQABgAIAAAAIQDN9eLayAAAAOMA&#10;AAAPAAAAAAAAAAAAAAAAAAcCAABkcnMvZG93bnJldi54bWxQSwUGAAAAAAMAAwC3AAAA/AIAAAAA&#10;">
                    <v:group id="Group 28" o:spid="_x0000_s1178" style="position:absolute;width:18465;height:15240" coordsize="1846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TYIygAAAOIAAAAPAAAAZHJzL2Rvd25yZXYueG1sRI9Ba8JA&#10;FITvQv/D8oTedLMWpYmuItKWHkRQC6W3R/aZBLNvQ3abxH/vFgoeh5n5hlltBluLjlpfOdagpgkI&#10;4tyZigsNX+f3ySsIH5AN1o5Jw408bNZPoxVmxvV8pO4UChEh7DPUUIbQZFL6vCSLfuoa4uhdXGsx&#10;RNkW0rTYR7it5SxJFtJixXGhxIZ2JeXX06/V8NFjv31Rb93+etndfs7zw/dekdbP42G7BBFoCI/w&#10;f/vTaFgolaazVCn4uxTvgFzfAQAA//8DAFBLAQItABQABgAIAAAAIQDb4fbL7gAAAIUBAAATAAAA&#10;AAAAAAAAAAAAAAAAAABbQ29udGVudF9UeXBlc10ueG1sUEsBAi0AFAAGAAgAAAAhAFr0LFu/AAAA&#10;FQEAAAsAAAAAAAAAAAAAAAAAHwEAAF9yZWxzLy5yZWxzUEsBAi0AFAAGAAgAAAAhAFthNgjKAAAA&#10;4gAAAA8AAAAAAAAAAAAAAAAABwIAAGRycy9kb3ducmV2LnhtbFBLBQYAAAAAAwADALcAAAD+AgAA&#10;AAA=&#10;">
                      <v:rect id="Rectangle 12" o:spid="_x0000_s1179" style="position:absolute;width:18465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/RxyQAAAOMAAAAPAAAAZHJzL2Rvd25yZXYueG1sRE9PS8Mw&#10;FL8L+w7hDby5xLnWUZcNEUQ9eLAO5/HZvLXdmpfSZF389kYQPL7f/7faRNuJkQbfOtZwPVMgiCtn&#10;Wq41bN8fr5YgfEA22DkmDd/kYbOeXKywMO7MbzSWoRYphH2BGpoQ+kJKXzVk0c9cT5y4vRsshnQO&#10;tTQDnlO47eRcqVxabDk1NNjTQ0PVsTxZDU8vp4P93N+Uu49MZXH7ehtH/NL6chrv70AEiuFf/Od+&#10;Nml+nuWZWuSLOfz+lACQ6x8AAAD//wMAUEsBAi0AFAAGAAgAAAAhANvh9svuAAAAhQEAABMAAAAA&#10;AAAAAAAAAAAAAAAAAFtDb250ZW50X1R5cGVzXS54bWxQSwECLQAUAAYACAAAACEAWvQsW78AAAAV&#10;AQAACwAAAAAAAAAAAAAAAAAfAQAAX3JlbHMvLnJlbHNQSwECLQAUAAYACAAAACEAGiP0cckAAADj&#10;AAAADwAAAAAAAAAAAAAAAAAHAgAAZHJzL2Rvd25yZXYueG1sUEsFBgAAAAADAAMAtwAAAP0CAAAA&#10;AA==&#10;" fillcolor="#ffd966 [1943]" strokecolor="black [3213]" strokeweight="1pt"/>
                      <v:group id="Group 27" o:spid="_x0000_s1180" style="position:absolute;left:2514;top:1295;width:13856;height:12268" coordsize="13855,1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DtvyAAAAOMAAAAPAAAAZHJzL2Rvd25yZXYueG1sRE9fa8Iw&#10;EH8f7DuEG+xtpnFVSjWKiI49yGA6GL4dzdkWm0tpYlu//TIY7PF+/2+5Hm0jeup87ViDmiQgiAtn&#10;ai41fJ32LxkIH5ANNo5Jw508rFePD0vMjRv4k/pjKEUMYZ+jhiqENpfSFxVZ9BPXEkfu4jqLIZ5d&#10;KU2HQwy3jZwmyVxarDk2VNjStqLierxZDW8DDptXtesP18v2fj7NPr4PirR+fho3CxCBxvAv/nO/&#10;mzh/nmaZSmcqhd+fIgBy9QMAAP//AwBQSwECLQAUAAYACAAAACEA2+H2y+4AAACFAQAAEwAAAAAA&#10;AAAAAAAAAAAAAAAAW0NvbnRlbnRfVHlwZXNdLnhtbFBLAQItABQABgAIAAAAIQBa9CxbvwAAABUB&#10;AAALAAAAAAAAAAAAAAAAAB8BAABfcmVscy8ucmVsc1BLAQItABQABgAIAAAAIQDnhDtvyAAAAOMA&#10;AAAPAAAAAAAAAAAAAAAAAAcCAABkcnMvZG93bnJldi54bWxQSwUGAAAAAAMAAwC3AAAA/AIAAAAA&#10;">
                        <v:rect id="Rectangle 13" o:spid="_x0000_s1181" style="position:absolute;width:1385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NjCyAAAAOIAAAAPAAAAZHJzL2Rvd25yZXYueG1sRE9da8Iw&#10;FH0f7D+EO9jbTGeh1s4oThnoBMd0P+DS3DbF5qY0mXb/3gwEXw4czhdnthhsK87U+8axgtdRAoK4&#10;dLrhWsHP8eMlB+EDssbWMSn4Iw+L+ePDDAvtLvxN50OoRSxhX6ACE0JXSOlLQxb9yHXEUatcbzFE&#10;2tdS93iJ5baV4yTJpMWG44LBjlaGytPh1yrYlMtdWo+3+/cq/8pO6z2b6pOVen4alm8gAg3hbr6l&#10;N1rBdJJmaR4B/i/FOyDnVwAAAP//AwBQSwECLQAUAAYACAAAACEA2+H2y+4AAACFAQAAEwAAAAAA&#10;AAAAAAAAAAAAAAAAW0NvbnRlbnRfVHlwZXNdLnhtbFBLAQItABQABgAIAAAAIQBa9CxbvwAAABUB&#10;AAALAAAAAAAAAAAAAAAAAB8BAABfcmVscy8ucmVsc1BLAQItABQABgAIAAAAIQBMbNjCyAAAAOIA&#10;AAAPAAAAAAAAAAAAAAAAAAcCAABkcnMvZG93bnJldi54bWxQSwUGAAAAAAMAAwC3AAAA/AIAAAAA&#10;" fillcolor="#ffd966 [1943]" stroked="f" strokeweight="1pt">
                          <v:textbox>
                            <w:txbxContent>
                              <w:p w14:paraId="4AF42684" w14:textId="256818C9" w:rsidR="003F6614" w:rsidRPr="003F6614" w:rsidRDefault="003F6614" w:rsidP="003F661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3F6614">
                                  <w:rPr>
                                    <w:sz w:val="20"/>
                                    <w:szCs w:val="20"/>
                                  </w:rPr>
                                  <w:t>Golang</w:t>
                                </w:r>
                                <w:proofErr w:type="spellEnd"/>
                                <w:r w:rsidRPr="003F661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Pr="003F6614">
                                  <w:rPr>
                                    <w:sz w:val="20"/>
                                    <w:szCs w:val="20"/>
                                  </w:rPr>
                                  <w:t>Middileware</w:t>
                                </w:r>
                                <w:proofErr w:type="spellEnd"/>
                                <w:r w:rsidRPr="003F661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rect>
                        <v:rect id="Rectangle 13" o:spid="_x0000_s1182" style="position:absolute;top:4495;width:13855;height:77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CcFxwAAAOMAAAAPAAAAZHJzL2Rvd25yZXYueG1sRE9fS8Mw&#10;EH8f7DuEE3xzaR0btS4bUxCVPYhzez+TW1tsLiXJ2u7bG0HY4/3+32oz2lb05EPjWEE+y0AQa2ca&#10;rhQcvl7uChAhIhtsHZOCCwXYrKeTFZbGDfxJ/T5WIoVwKFFBHWNXShl0TRbDzHXEiTs5bzGm01fS&#10;eBxSuG3lfZYtpcWGU0ONHT3XpH/2Z6vg6E5Pg9Xf/N5fPprz685rXeyUur0Zt48gIo3xKv53v5k0&#10;f1HMF3k+Xz7A308JALn+BQAA//8DAFBLAQItABQABgAIAAAAIQDb4fbL7gAAAIUBAAATAAAAAAAA&#10;AAAAAAAAAAAAAABbQ29udGVudF9UeXBlc10ueG1sUEsBAi0AFAAGAAgAAAAhAFr0LFu/AAAAFQEA&#10;AAsAAAAAAAAAAAAAAAAAHwEAAF9yZWxzLy5yZWxzUEsBAi0AFAAGAAgAAAAhADBAJwXHAAAA4wAA&#10;AA8AAAAAAAAAAAAAAAAABwIAAGRycy9kb3ducmV2LnhtbFBLBQYAAAAAAwADALcAAAD7AgAAAAA=&#10;" filled="f" stroked="f" strokeweight="1pt">
                          <v:textbox>
                            <w:txbxContent>
                              <w:p w14:paraId="7E8CEC55" w14:textId="258F80C4" w:rsidR="003F6614" w:rsidRDefault="003F6614" w:rsidP="003F6614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API Endpoints</w:t>
                                </w:r>
                              </w:p>
                              <w:p w14:paraId="2C040F50" w14:textId="300642AA" w:rsidR="003F6614" w:rsidRDefault="003F6614" w:rsidP="003F661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Store Data</w:t>
                                </w:r>
                              </w:p>
                              <w:p w14:paraId="221C4C4F" w14:textId="21450DB3" w:rsidR="003F6614" w:rsidRPr="00F73674" w:rsidRDefault="003F6614" w:rsidP="003F661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Retrive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Data</w:t>
                                </w:r>
                              </w:p>
                            </w:txbxContent>
                          </v:textbox>
                        </v:rect>
                        <v:line id="Straight Connector 24" o:spid="_x0000_s1183" style="position:absolute;visibility:visible;mso-wrap-style:square" from="1981,6781" to="1981,10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F44yAAAAOMAAAAPAAAAZHJzL2Rvd25yZXYueG1sRE9fS8Mw&#10;EH8X/A7hBF/EpbUgS102ZCgIDrd1weejOdticylN3Oq3XwRhj/f7f4vV5HpxpDF0njXkswwEce1t&#10;x40Gc3i9n4MIEdli75k0/FKA1fL6aoGl9Sfe07GKjUghHErU0MY4lFKGuiWHYeYH4sR9+dFhTOfY&#10;SDviKYW7Xj5k2aN02HFqaHGgdUv1d/XjNLwb9XlXbOfGuEP1gTvTvWw3a61vb6bnJxCRpngR/7vf&#10;bJqvijzPlSoU/P2UAJDLMwAAAP//AwBQSwECLQAUAAYACAAAACEA2+H2y+4AAACFAQAAEwAAAAAA&#10;AAAAAAAAAAAAAAAAW0NvbnRlbnRfVHlwZXNdLnhtbFBLAQItABQABgAIAAAAIQBa9CxbvwAAABUB&#10;AAALAAAAAAAAAAAAAAAAAB8BAABfcmVscy8ucmVsc1BLAQItABQABgAIAAAAIQDdGF44yAAAAOMA&#10;AAAPAAAAAAAAAAAAAAAAAAcCAABkcnMvZG93bnJldi54bWxQSwUGAAAAAAMAAwC3AAAA/AIAAAAA&#10;" strokecolor="black [3200]" strokeweight=".5pt">
                          <v:stroke joinstyle="miter"/>
                        </v:line>
                        <v:shape id="Straight Arrow Connector 25" o:spid="_x0000_s1184" type="#_x0000_t32" style="position:absolute;left:1981;top:8153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t2xwAAAOMAAAAPAAAAZHJzL2Rvd25yZXYueG1sRE9La8JA&#10;EL4X+h+WKXirGyVNanQVtRTUmw96HrJjEszOxuzWxH/vCoUe53vPbNGbWtyodZVlBaNhBII4t7ri&#10;QsHp+P3+CcJ5ZI21ZVJwJweL+evLDDNtO97T7eALEULYZaig9L7JpHR5SQbd0DbEgTvb1qAPZ1tI&#10;3WIXwk0tx1GUSIMVh4YSG1qXlF8Ov0ZBh/5nsloW1/Xqa7vpP+prcjztlBq89cspCE+9/xf/uTc6&#10;zE/iZBKnUZzC86cAgJw/AAAA//8DAFBLAQItABQABgAIAAAAIQDb4fbL7gAAAIUBAAATAAAAAAAA&#10;AAAAAAAAAAAAAABbQ29udGVudF9UeXBlc10ueG1sUEsBAi0AFAAGAAgAAAAhAFr0LFu/AAAAFQEA&#10;AAsAAAAAAAAAAAAAAAAAHwEAAF9yZWxzLy5yZWxzUEsBAi0AFAAGAAgAAAAhAM0Wa3bHAAAA4wAA&#10;AA8AAAAAAAAAAAAAAAAABwIAAGRycy9kb3ducmV2LnhtbFBLBQYAAAAAAwADALcAAAD7AgAAAAA=&#10;" strokecolor="black [3200]" strokeweight=".5pt">
                          <v:stroke endarrow="block" joinstyle="miter"/>
                        </v:shape>
                        <v:shape id="Straight Arrow Connector 26" o:spid="_x0000_s1185" type="#_x0000_t32" style="position:absolute;left:1981;top:10744;width:26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QoyQAAAOIAAAAPAAAAZHJzL2Rvd25yZXYueG1sRI/NTsJA&#10;FIX3Jr7D5Jq4g6lYUSoDKRASYGdLXN90rm1j507bGWh5e2dB4vLk/OVbrkfTiCv1rras4GUagSAu&#10;rK65VHDO95MPEM4ja2wsk4IbOVivHh+WmGg78BddM1+KMMIuQQWV920ipSsqMuimtiUO3o/tDfog&#10;+1LqHocwbho5i6K5NFhzeKiwpW1FxW92MQoG9N+LTVp2283ueBjfmm6en09KPT+N6ScIT6P/D9/b&#10;B63g9T2KF/EsDhABKeCAXP0BAAD//wMAUEsBAi0AFAAGAAgAAAAhANvh9svuAAAAhQEAABMAAAAA&#10;AAAAAAAAAAAAAAAAAFtDb250ZW50X1R5cGVzXS54bWxQSwECLQAUAAYACAAAACEAWvQsW78AAAAV&#10;AQAACwAAAAAAAAAAAAAAAAAfAQAAX3JlbHMvLnJlbHNQSwECLQAUAAYACAAAACEABLSkKM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</v:group>
                    </v:group>
                    <v:group id="Group 29" o:spid="_x0000_s1186" style="position:absolute;left:24841;width:18212;height:15240" coordsize="18211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EAryQAAAOMAAAAPAAAAZHJzL2Rvd25yZXYueG1sRE/NasJA&#10;EL4X+g7LFHqrm1hNJHUVkbb0IEJjQXobsmMSzM6G7DaJb+8WBI/z/c9yPZpG9NS52rKCeBKBIC6s&#10;rrlU8HP4eFmAcB5ZY2OZFFzIwXr1+LDETNuBv6nPfSlCCLsMFVTet5mUrqjIoJvYljhwJ9sZ9OHs&#10;Sqk7HEK4aeQ0ihJpsObQUGFL24qKc/5nFHwOOGxe4/d+dz5tL7+H+f64i0mp56dx8wbC0+jv4pv7&#10;S4f5STpLkjROp/D/UwBArq4AAAD//wMAUEsBAi0AFAAGAAgAAAAhANvh9svuAAAAhQEAABMAAAAA&#10;AAAAAAAAAAAAAAAAAFtDb250ZW50X1R5cGVzXS54bWxQSwECLQAUAAYACAAAACEAWvQsW78AAAAV&#10;AQAACwAAAAAAAAAAAAAAAAAfAQAAX3JlbHMvLnJlbHNQSwECLQAUAAYACAAAACEA+ORAK8kAAADj&#10;AAAADwAAAAAAAAAAAAAAAAAHAgAAZHJzL2Rvd25yZXYueG1sUEsFBgAAAAADAAMAtwAAAP0CAAAA&#10;AA==&#10;">
                      <v:rect id="Rectangle 12" o:spid="_x0000_s1187" style="position:absolute;width:18211;height:152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9/2ywAAAOIAAAAPAAAAZHJzL2Rvd25yZXYueG1sRI9BS8NA&#10;FITvQv/D8gRvdrOVWhO7LSKIevDQWNTjM/uapGbfhuw2Xf+9KxR6HGbmG2a5jrYTIw2+daxBTTMQ&#10;xJUzLdcatu9P13cgfEA22DkmDb/kYb2aXCyxMO7IGxrLUIsEYV+ghiaEvpDSVw1Z9FPXEydv5waL&#10;IcmhlmbAY4LbTs6y7FZabDktNNjTY0PVT3mwGp5fD3v7tbspPz/m2Txu3xZxxG+try7jwz2IQDGc&#10;w6f2i9GQz3K1yJVS8H8p3QG5+gMAAP//AwBQSwECLQAUAAYACAAAACEA2+H2y+4AAACFAQAAEwAA&#10;AAAAAAAAAAAAAAAAAAAAW0NvbnRlbnRfVHlwZXNdLnhtbFBLAQItABQABgAIAAAAIQBa9CxbvwAA&#10;ABUBAAALAAAAAAAAAAAAAAAAAB8BAABfcmVscy8ucmVsc1BLAQItABQABgAIAAAAIQDrq9/2ywAA&#10;AOIAAAAPAAAAAAAAAAAAAAAAAAcCAABkcnMvZG93bnJldi54bWxQSwUGAAAAAAMAAwC3AAAA/wIA&#10;AAAA&#10;" fillcolor="#ffd966 [1943]" strokecolor="black [3213]" strokeweight="1pt"/>
                      <v:rect id="Rectangle 13" o:spid="_x0000_s1188" style="position:absolute;left:1600;top:1295;width:1385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riHzAAAAOMAAAAPAAAAZHJzL2Rvd25yZXYueG1sRI/RTsMw&#10;DEXfkfiHyEi8sXQdGl23bBogpAHSEGMfYDVuU61xqiZs5e/xAxKP9r2+93i1GX2nzjTENrCB6SQD&#10;RVwF23Jj4Pj1cleAignZYheYDPxQhM36+mqFpQ0X/qTzITVKQjiWaMCl1Jdax8qRxzgJPbFodRg8&#10;JhmHRtsBLxLuO51n2Vx7bFkaHPb05Kg6Hb69gV21fZ81+ev+sS4+5qfnPbv6jY25vRm3S1CJxvRv&#10;/rveWcGfLh7u82IxE2j5SRag178AAAD//wMAUEsBAi0AFAAGAAgAAAAhANvh9svuAAAAhQEAABMA&#10;AAAAAAAAAAAAAAAAAAAAAFtDb250ZW50X1R5cGVzXS54bWxQSwECLQAUAAYACAAAACEAWvQsW78A&#10;AAAVAQAACwAAAAAAAAAAAAAAAAAfAQAAX3JlbHMvLnJlbHNQSwECLQAUAAYACAAAACEA3m64h8wA&#10;AADjAAAADwAAAAAAAAAAAAAAAAAHAgAAZHJzL2Rvd25yZXYueG1sUEsFBgAAAAADAAMAtwAAAAAD&#10;AAAAAA==&#10;" fillcolor="#ffd966 [1943]" stroked="f" strokeweight="1pt">
                        <v:textbox>
                          <w:txbxContent>
                            <w:p w14:paraId="08408666" w14:textId="795A799B" w:rsidR="003F6614" w:rsidRPr="003F6614" w:rsidRDefault="003F6614" w:rsidP="003F661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Hyperledger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Fabric</w:t>
                              </w:r>
                              <w:r w:rsidRPr="003F661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" o:spid="_x0000_s1189" style="position:absolute;left:3200;top:5562;width:12281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CkTygAAAOIAAAAPAAAAZHJzL2Rvd25yZXYueG1sRI9RS8Mw&#10;FIXfBf9DuMLeXLpUy6jLxnQI08GG0x9waW6bsuamNHGr/94Iwh4P55zvcBar0XXiTENoPWuYTTMQ&#10;xJU3LTcavj5f7+cgQkQ22HkmDT8UYLW8vVlgafyFP+h8jI1IEA4larAx9qWUobLkMEx9T5y82g8O&#10;Y5JDI82AlwR3nVRZVkiHLacFiz29WKpOx2+nYVutd3mj3vbP9fxQnDZ7tvU7az25G9dPICKN8Rr+&#10;b2+NBvWoCpU/5DP4u5TugFz+AgAA//8DAFBLAQItABQABgAIAAAAIQDb4fbL7gAAAIUBAAATAAAA&#10;AAAAAAAAAAAAAAAAAABbQ29udGVudF9UeXBlc10ueG1sUEsBAi0AFAAGAAgAAAAhAFr0LFu/AAAA&#10;FQEAAAsAAAAAAAAAAAAAAAAAHwEAAF9yZWxzLy5yZWxzUEsBAi0AFAAGAAgAAAAhAB+8KRPKAAAA&#10;4gAAAA8AAAAAAAAAAAAAAAAABwIAAGRycy9kb3ducmV2LnhtbFBLBQYAAAAAAwADALcAAAD+AgAA&#10;AAA=&#10;" fillcolor="#ffd966 [1943]" stroked="f" strokeweight="1pt">
                        <v:textbox>
                          <w:txbxContent>
                            <w:p w14:paraId="5A7BD6D0" w14:textId="4DEBCBE9" w:rsidR="003F6614" w:rsidRDefault="003F6614" w:rsidP="003F66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{ </w:t>
                              </w:r>
                            </w:p>
                            <w:p w14:paraId="494E2C55" w14:textId="16A8034B" w:rsidR="003F6614" w:rsidRDefault="003F6614" w:rsidP="003F66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Key value </w:t>
                              </w:r>
                            </w:p>
                            <w:p w14:paraId="15C965C6" w14:textId="3FF65CE6" w:rsidR="003F6614" w:rsidRDefault="003F6614" w:rsidP="003F66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[Data]</w:t>
                              </w:r>
                            </w:p>
                            <w:p w14:paraId="3FEEBA64" w14:textId="75EBEAA4" w:rsidR="003F6614" w:rsidRPr="00F73674" w:rsidRDefault="003F6614" w:rsidP="003F6614">
                              <w:pPr>
                                <w:spacing w:after="0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</w:txbxContent>
                        </v:textbox>
                      </v:rect>
                    </v:group>
                    <v:shape id="Straight Arrow Connector 21" o:spid="_x0000_s1190" type="#_x0000_t32" style="position:absolute;left:18364;top:5943;width:64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OiLzAAAAOIAAAAPAAAAZHJzL2Rvd25yZXYueG1sRI9Pa8JA&#10;FMTvgt9heUJvurGtkqSuUiqlWnrwH9rjI/tMotm3Ibtq+u27hYLHYWZ+w0xmranElRpXWlYwHEQg&#10;iDOrS84V7Lbv/RiE88gaK8uk4IcczKbdzgRTbW+8puvG5yJA2KWooPC+TqV0WUEG3cDWxME72sag&#10;D7LJpW7wFuCmko9RNJYGSw4LBdb0VlB23lyMgq/v1cf+czQv+ZDp86Jan5ZHniv10GtfX0B4av09&#10;/N9eaAXjOHmKn5NRAn+Xwh2Q018AAAD//wMAUEsBAi0AFAAGAAgAAAAhANvh9svuAAAAhQEAABMA&#10;AAAAAAAAAAAAAAAAAAAAAFtDb250ZW50X1R5cGVzXS54bWxQSwECLQAUAAYACAAAACEAWvQsW78A&#10;AAAVAQAACwAAAAAAAAAAAAAAAAAfAQAAX3JlbHMvLnJlbHNQSwECLQAUAAYACAAAACEASWDoi8wA&#10;AADiAAAADwAAAAAAAAAAAAAAAAAHAgAAZHJzL2Rvd25yZXYueG1sUEsFBgAAAAADAAMAtwAAAAAD&#10;AAAAAA==&#10;" strokecolor="black [3200]" strokeweight="1.5pt">
                      <v:stroke endarrow="block" joinstyle="miter"/>
                    </v:shape>
                    <v:shape id="Straight Arrow Connector 21" o:spid="_x0000_s1191" type="#_x0000_t32" style="position:absolute;left:18440;top:9906;width:648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G7gyQAAAOIAAAAPAAAAZHJzL2Rvd25yZXYueG1sRI/BasJA&#10;EIbvhb7DMoXe6q6tSkxdpQiCIB6MPsCSnSbB7GyaHTV5+86h0OPwz//NN6vNEFp1xz41kSxMJwYU&#10;Uhl9Q5WFy3n3loFK7Mi7NhJaGDHBZv38tHK5jw864b3gSgmEUu4s1MxdrnUqawwuTWKHJNl37INj&#10;GftK+949BB5a/W7MQgfXkFyoXYfbGstrcQuicTztxuP++nM7NCO3H9m24Olo7evL8PUJinHg/+W/&#10;9t5bmC/NLDPzpTjLS8IBvf4FAAD//wMAUEsBAi0AFAAGAAgAAAAhANvh9svuAAAAhQEAABMAAAAA&#10;AAAAAAAAAAAAAAAAAFtDb250ZW50X1R5cGVzXS54bWxQSwECLQAUAAYACAAAACEAWvQsW78AAAAV&#10;AQAACwAAAAAAAAAAAAAAAAAfAQAAX3JlbHMvLnJlbHNQSwECLQAUAAYACAAAACEAqgxu4MkAAADi&#10;AAAADwAAAAAAAAAAAAAAAAAHAgAAZHJzL2Rvd25yZXYueG1sUEsFBgAAAAADAAMAtwAAAP0CAAAA&#10;AA==&#10;" strokecolor="black [3200]" strokeweight="1.5pt">
                      <v:stroke endarrow="block" joinstyle="miter"/>
                    </v:shape>
                  </v:group>
                  <v:rect id="Rectangle 13" o:spid="_x0000_s1192" style="position:absolute;left:10668;top:3810;width:13855;height:31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ykOzAAAAOIAAAAPAAAAZHJzL2Rvd25yZXYueG1sRI9Ba8JA&#10;FITvBf/D8gq91Y2pJBJdRQWhBynUVoi3R/aZhGbfhuw2Jv313ULB4zAz3zCrzWAa0VPnassKZtMI&#10;BHFhdc2lgs+Pw/MChPPIGhvLpGAkB5v15GGFmbY3fqf+5EsRIOwyVFB532ZSuqIig25qW+LgXW1n&#10;0AfZlVJ3eAtw08g4ihJpsOawUGFL+4qKr9O3UbBPt2Oezo/5uS8ux3z3dhgvP41ST4/DdgnC0+Dv&#10;4f/2q1aQzF+SNI5nMfxdCndArn8BAAD//wMAUEsBAi0AFAAGAAgAAAAhANvh9svuAAAAhQEAABMA&#10;AAAAAAAAAAAAAAAAAAAAAFtDb250ZW50X1R5cGVzXS54bWxQSwECLQAUAAYACAAAACEAWvQsW78A&#10;AAAVAQAACwAAAAAAAAAAAAAAAAAfAQAAX3JlbHMvLnJlbHNQSwECLQAUAAYACAAAACEAxkcpDswA&#10;AADiAAAADwAAAAAAAAAAAAAAAAAHAgAAZHJzL2Rvd25yZXYueG1sUEsFBgAAAAADAAMAtwAAAAAD&#10;AAAAAA==&#10;" fillcolor="#ededed [662]" stroked="f" strokeweight="1pt">
                    <v:textbox>
                      <w:txbxContent>
                        <w:p w14:paraId="1C731F8C" w14:textId="155705A3" w:rsidR="003F6614" w:rsidRPr="003F6614" w:rsidRDefault="003F6614" w:rsidP="003F6614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F6614">
                            <w:rPr>
                              <w:sz w:val="22"/>
                            </w:rPr>
                            <w:t xml:space="preserve">Application </w:t>
                          </w:r>
                        </w:p>
                      </w:txbxContent>
                    </v:textbox>
                  </v:rect>
                  <v:rect id="Rectangle 13" o:spid="_x0000_s1193" style="position:absolute;left:7048;top:16573;width:10135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V7ygAAAOMAAAAPAAAAZHJzL2Rvd25yZXYueG1sRI9LT8NA&#10;DITvSP0PK1fiRjeE0kah26qAeN4oj7OVNUnU2Btllzbw6/EBiaM945nPq83InTnQENsgDs5nGRiS&#10;KvhWagdvr3dnBZiYUDx2QcjBN0XYrCcnKyx9OMoLHXapNhoisUQHTUp9aW2sGmKMs9CTqPYZBsak&#10;41BbP+BRw7mzeZYtLGMr2tBgTzcNVfvdFzvgZ7nu3x8y5Hzx9BO5ul/eth/OnU7H7RWYRGP6N/9d&#10;P3rFn1/Oi4t8WSi0/qQLsOtfAAAA//8DAFBLAQItABQABgAIAAAAIQDb4fbL7gAAAIUBAAATAAAA&#10;AAAAAAAAAAAAAAAAAABbQ29udGVudF9UeXBlc10ueG1sUEsBAi0AFAAGAAgAAAAhAFr0LFu/AAAA&#10;FQEAAAsAAAAAAAAAAAAAAAAAHwEAAF9yZWxzLy5yZWxzUEsBAi0AFAAGAAgAAAAhAANKZXvKAAAA&#10;4wAAAA8AAAAAAAAAAAAAAAAABwIAAGRycy9kb3ducmV2LnhtbFBLBQYAAAAAAwADALcAAAD+AgAA&#10;AAA=&#10;" fillcolor="white [3212]" strokecolor="black [3213]" strokeweight="1pt">
                    <v:textbox>
                      <w:txbxContent>
                        <w:p w14:paraId="574D67FD" w14:textId="341CCE78" w:rsidR="003F6614" w:rsidRPr="00F73674" w:rsidRDefault="003F6614" w:rsidP="003F6614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Create and Check for Unique id</w:t>
                          </w:r>
                        </w:p>
                      </w:txbxContent>
                    </v:textbox>
                  </v:rect>
                  <v:rect id="Rectangle 13" o:spid="_x0000_s1194" style="position:absolute;left:17907;top:16573;width:10210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qMOygAAAOMAAAAPAAAAZHJzL2Rvd25yZXYueG1sRI9LT8NA&#10;DITvSP0PK1fiRndbqaUN3VYFxPNGeZytrEmixt4ou7SBX48PSBztGc98Xm8Hbs2R+tRE8TCdODAk&#10;ZQyNVB7eXu8ulmBSRgnYRiEP35RguxmdrbEI8SQvdNznymiIpAI91Dl3hbWprIkxTWJHotpn7Bmz&#10;jn1lQ48nDefWzpxbWMZGtKHGjm5qKg/7L/bAz3LdvT845Nni6SdxeX9523x4fz4edldgMg353/x3&#10;/RgU381X8+V05RRaf9IF2M0vAAAA//8DAFBLAQItABQABgAIAAAAIQDb4fbL7gAAAIUBAAATAAAA&#10;AAAAAAAAAAAAAAAAAABbQ29udGVudF9UeXBlc10ueG1sUEsBAi0AFAAGAAgAAAAhAFr0LFu/AAAA&#10;FQEAAAsAAAAAAAAAAAAAAAAAHwEAAF9yZWxzLy5yZWxzUEsBAi0AFAAGAAgAAAAhAIoKow7KAAAA&#10;4wAAAA8AAAAAAAAAAAAAAAAABwIAAGRycy9kb3ducmV2LnhtbFBLBQYAAAAAAwADALcAAAD+AgAA&#10;AAA=&#10;" fillcolor="white [3212]" strokecolor="black [3213]" strokeweight="1pt">
                    <v:textbox>
                      <w:txbxContent>
                        <w:p w14:paraId="63E6FE19" w14:textId="0A17F1DB" w:rsidR="003F6614" w:rsidRPr="00F73674" w:rsidRDefault="003F6614" w:rsidP="003F6614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Vaccine Information</w:t>
                          </w:r>
                        </w:p>
                      </w:txbxContent>
                    </v:textbox>
                  </v:rect>
                  <v:rect id="Rectangle 13" o:spid="_x0000_s1195" style="position:absolute;left:18097;top:7810;width:9589;height:4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MXixwAAAOMAAAAPAAAAZHJzL2Rvd25yZXYueG1sRE9LT8JA&#10;EL6b+B82Y+JNdqkRamEhPqKiN0A4T7pD29iZbborVH+9a2Licb73zJcDt+pIfWi8WBiPDCiS0rtG&#10;Kgvv26erHFSIKA5bL2ThiwIsF+dncyycP8majptYqRQioUALdYxdoXUoa2IMI9+RJO7ge8aYzr7S&#10;rsdTCudWZ8ZMNGMjqaHGjh5qKj82n2yB3+S+270Y5Gzy+h24fJ4+NntrLy+GuxmoSEP8F/+5Vy7N&#10;vxlf57m5nWbw+1MCQC9+AAAA//8DAFBLAQItABQABgAIAAAAIQDb4fbL7gAAAIUBAAATAAAAAAAA&#10;AAAAAAAAAAAAAABbQ29udGVudF9UeXBlc10ueG1sUEsBAi0AFAAGAAgAAAAhAFr0LFu/AAAAFQEA&#10;AAsAAAAAAAAAAAAAAAAAHwEAAF9yZWxzLy5yZWxzUEsBAi0AFAAGAAgAAAAhADuExeLHAAAA4wAA&#10;AA8AAAAAAAAAAAAAAAAABwIAAGRycy9kb3ducmV2LnhtbFBLBQYAAAAAAwADALcAAAD7AgAAAAA=&#10;" fillcolor="white [3212]" strokecolor="black [3213]" strokeweight="1pt">
                    <v:textbox>
                      <w:txbxContent>
                        <w:p w14:paraId="35139756" w14:textId="04A072F2" w:rsidR="003F6614" w:rsidRPr="00F73674" w:rsidRDefault="003F6614" w:rsidP="003F6614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Registration of Vaccine</w:t>
                          </w:r>
                        </w:p>
                      </w:txbxContent>
                    </v:textbox>
                  </v:rect>
                  <v:rect id="Rectangle 13" o:spid="_x0000_s1196" style="position:absolute;left:7429;top:7429;width:9068;height:6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NcmyQAAAOIAAAAPAAAAZHJzL2Rvd25yZXYueG1sRI9LT8Mw&#10;EITvSPwHa5G4USehL4W6VQEBbW99wHkVL0nU7DqKTRv49RipEsfRzHyjmS16btSJOl87MZAOElAk&#10;hbO1lAYO+5e7KSgfUCw2TsjAN3lYzK+vZphbd5YtnXahVBEiPkcDVQhtrrUvKmL0A9eSRO/TdYwh&#10;yq7UtsNzhHOjsyQZa8Za4kKFLT1VVBx3X2yAN/LYvr8lyNl4/eO5eJ081x/G3N70ywdQgfrwH760&#10;V9bAaJhmw/ssHcHfpXgH9PwXAAD//wMAUEsBAi0AFAAGAAgAAAAhANvh9svuAAAAhQEAABMAAAAA&#10;AAAAAAAAAAAAAAAAAFtDb250ZW50X1R5cGVzXS54bWxQSwECLQAUAAYACAAAACEAWvQsW78AAAAV&#10;AQAACwAAAAAAAAAAAAAAAAAfAQAAX3JlbHMvLnJlbHNQSwECLQAUAAYACAAAACEAdbjXJskAAADi&#10;AAAADwAAAAAAAAAAAAAAAAAHAgAAZHJzL2Rvd25yZXYueG1sUEsFBgAAAAADAAMAtwAAAP0CAAAA&#10;AA==&#10;" fillcolor="white [3212]" strokecolor="black [3213]" strokeweight="1pt">
                    <v:textbox>
                      <w:txbxContent>
                        <w:p w14:paraId="4BBD3FA8" w14:textId="15D2E13C" w:rsidR="003F6614" w:rsidRPr="00F73674" w:rsidRDefault="003F6614" w:rsidP="003F6614">
                          <w:pPr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Registration of Manufacturer</w:t>
                          </w:r>
                        </w:p>
                      </w:txbxContent>
                    </v:textbox>
                  </v:rect>
                </v:group>
                <v:shape id="Straight Arrow Connector 21" o:spid="_x0000_s1197" type="#_x0000_t32" style="position:absolute;left:28956;top:24113;width:8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62dywAAAOMAAAAPAAAAZHJzL2Rvd25yZXYueG1sRI9RS8NA&#10;EITfBf/DsYJv9nIt2hh7LVIoFKQPTf0BS25NQnN7Mbdtk3/vCYKPw+x8s7PajL5TVxpiG9iCmWWg&#10;iKvgWq4tfJ52TzmoKMgOu8BkYaIIm/X93QoLF258pGsptUoQjgVaaET6QutYNeQxzkJPnLyvMHiU&#10;JIdauwFvCe47Pc+yF+2x5dTQYE/bhqpzefHpjcNxNx325+/LRztJt8i3pZjJ2seH8f0NlNAo/8d/&#10;6b2zMDfmdWnyxfIZfjclEOj1DwAAAP//AwBQSwECLQAUAAYACAAAACEA2+H2y+4AAACFAQAAEwAA&#10;AAAAAAAAAAAAAAAAAAAAW0NvbnRlbnRfVHlwZXNdLnhtbFBLAQItABQABgAIAAAAIQBa9CxbvwAA&#10;ABUBAAALAAAAAAAAAAAAAAAAAB8BAABfcmVscy8ucmVsc1BLAQItABQABgAIAAAAIQDmC62dywAA&#10;AOMAAAAPAAAAAAAAAAAAAAAAAAcCAABkcnMvZG93bnJldi54bWxQSwUGAAAAAAMAAwC3AAAA/wIA&#10;AAAA&#10;" strokecolor="black [3200]" strokeweight="1.5pt">
                  <v:stroke endarrow="block" joinstyle="miter"/>
                </v:shape>
                <v:shape id="Straight Arrow Connector 21" o:spid="_x0000_s1198" type="#_x0000_t32" style="position:absolute;left:28990;top:22479;width:8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8BwywAAAOIAAAAPAAAAZHJzL2Rvd25yZXYueG1sRI9Pa8JA&#10;FMTvgt9heQVvuok0ItE1lEqpSg9qi+3xkX35o9m3Ibtq+u27hUKPw8z8hllmvWnEjTpXW1YQTyIQ&#10;xLnVNZcKPt5fxnMQziNrbCyTgm9ykK2GgyWm2t75QLejL0WAsEtRQeV9m0rp8ooMuoltiYNX2M6g&#10;D7Irpe7wHuCmkdMomkmDNYeFClt6rii/HK9GwdvX/vW0S9Y1f+b6smkO523Ba6VGD/3TAoSn3v+H&#10;/9obrSCZz+Jp/JjE8Hsp3AG5+gEAAP//AwBQSwECLQAUAAYACAAAACEA2+H2y+4AAACFAQAAEwAA&#10;AAAAAAAAAAAAAAAAAAAAW0NvbnRlbnRfVHlwZXNdLnhtbFBLAQItABQABgAIAAAAIQBa9CxbvwAA&#10;ABUBAAALAAAAAAAAAAAAAAAAAB8BAABfcmVscy8ucmVsc1BLAQItABQABgAIAAAAIQAuG8BwywAA&#10;AOIAAAAPAAAAAAAAAAAAAAAAAAcCAABkcnMvZG93bnJldi54bWxQSwUGAAAAAAMAAwC3AAAA/wIA&#10;AAAA&#10;" strokecolor="black [3200]" strokeweight="1.5pt">
                  <v:stroke endarrow="block" joinstyle="miter"/>
                </v:shape>
                <v:shape id="Straight Arrow Connector 21" o:spid="_x0000_s1199" type="#_x0000_t32" style="position:absolute;left:28990;top:13754;width:863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oOyQAAAOMAAAAPAAAAZHJzL2Rvd25yZXYueG1sRI/RasJA&#10;EEXfC/7DMkLf6m4iFJu6ShEEofhg7AcM2WkSzM6m2VGTv+8WCj7O3Hvu3FlvR9+pGw2xDWwhWxhQ&#10;xFVwLdcWvs77lxWoKMgOu8BkYaII283saY2FC3c+0a2UWqUQjgVaaET6QutYNeQxLkJPnLTvMHiU&#10;NA61dgPeU7jvdG7Mq/bYcrrQYE+7hqpLefWpxvG0n46Hy8/1s52kW652pWSTtc/z8eMdlNAoD/M/&#10;fXCJW+Z5bt4yk8HfT2kBevMLAAD//wMAUEsBAi0AFAAGAAgAAAAhANvh9svuAAAAhQEAABMAAAAA&#10;AAAAAAAAAAAAAAAAAFtDb250ZW50X1R5cGVzXS54bWxQSwECLQAUAAYACAAAACEAWvQsW78AAAAV&#10;AQAACwAAAAAAAAAAAAAAAAAfAQAAX3JlbHMvLnJlbHNQSwECLQAUAAYACAAAACEAMVXaDskAAADj&#10;AAAADwAAAAAAAAAAAAAAAAAHAgAAZHJzL2Rvd25yZXYueG1sUEsFBgAAAAADAAMAtwAAAP0CAAAA&#10;AA==&#10;" strokecolor="black [3200]" strokeweight="1.5pt">
                  <v:stroke endarrow="block" joinstyle="miter"/>
                </v:shape>
                <v:shape id="Straight Arrow Connector 21" o:spid="_x0000_s1200" type="#_x0000_t32" style="position:absolute;left:28956;top:5264;width:86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2HkyAAAAOMAAAAPAAAAZHJzL2Rvd25yZXYueG1sRE9LawIx&#10;EL4X+h/CCL3VRGVFVqNIpVRLD/WBehw24+7WzWTZRN3+eyMUepzvPZNZaytxpcaXjjX0ugoEceZM&#10;ybmG3fb9dQTCB2SDlWPS8EseZtPnpwmmxt14TddNyEUMYZ+ihiKEOpXSZwVZ9F1XE0fu5BqLIZ5N&#10;Lk2DtxhuK9lXaigtlhwbCqzpraDsvLlYDV/H74/9Z7Io+ZCZ87Ja/6xOvND6pdPOxyACteFf/Ode&#10;mjhfDfpJMhyoBB4/RQDk9A4AAP//AwBQSwECLQAUAAYACAAAACEA2+H2y+4AAACFAQAAEwAAAAAA&#10;AAAAAAAAAAAAAAAAW0NvbnRlbnRfVHlwZXNdLnhtbFBLAQItABQABgAIAAAAIQBa9CxbvwAAABUB&#10;AAALAAAAAAAAAAAAAAAAAB8BAABfcmVscy8ucmVsc1BLAQItABQABgAIAAAAIQDIs2HkyAAAAOMA&#10;AAAPAAAAAAAAAAAAAAAAAAcCAABkcnMvZG93bnJldi54bWxQSwUGAAAAAAMAAwC3AAAA/AIAAAAA&#10;" strokecolor="black [3200]" strokeweight="1.5pt">
                  <v:stroke endarrow="block" joinstyle="miter"/>
                </v:shape>
              </v:group>
            </w:pict>
          </mc:Fallback>
        </mc:AlternateContent>
      </w:r>
    </w:p>
    <w:p w14:paraId="6C523868" w14:textId="2389F009" w:rsidR="00A852E5" w:rsidRPr="00206A38" w:rsidRDefault="00C272B2" w:rsidP="00A852E5">
      <w:pPr>
        <w:tabs>
          <w:tab w:val="left" w:pos="2270"/>
        </w:tabs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DCA3E51" wp14:editId="03D2062F">
                <wp:simplePos x="0" y="0"/>
                <wp:positionH relativeFrom="column">
                  <wp:posOffset>3505200</wp:posOffset>
                </wp:positionH>
                <wp:positionV relativeFrom="paragraph">
                  <wp:posOffset>417195</wp:posOffset>
                </wp:positionV>
                <wp:extent cx="899160" cy="22860"/>
                <wp:effectExtent l="0" t="0" r="3429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2286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FE3A9" id="Straight Connector 30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pt,32.85pt" to="346.8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Ig12gEAAAEEAAAOAAAAZHJzL2Uyb0RvYy54bWysU02P0zAQvSPxHyzfadIiVm3UdA+t4IKg&#10;YlnuXmfcWPKXxqZJ/z1jpw1okZBY7cWyPfPezHseb+9Ha9gZMGrvWr5c1JyBk77T7tTyx+8f3605&#10;i0m4ThjvoOUXiPx+9/bNdggNrHzvTQfIiMTFZggt71MKTVVF2YMVceEDOAoqj1YkOuKp6lAMxG5N&#10;tarru2rw2AX0EmKk28MU5LvCrxTI9FWpCImZllNvqaxY1qe8VrutaE4oQq/ltQ3xgi6s0I6KzlQH&#10;kQT7ifovKqsl+uhVWkhvK6+UllA0kJpl/UzNQy8CFC1kTgyzTfH1aOWX8xGZ7lr+nuxxwtIbPSQU&#10;+tQntvfOkYMeGQXJqSHEhgB7d8TrKYYjZtmjQsuU0eEHDUExgqSxsfh8mX2GMTFJl+vNZnlH5SSF&#10;Vqs1bYmumlgyW8CYPoG3LG9abrTLLohGnD/HNKXeUvK1cWygspv6Q13ScuwgYs/Ogl69o92V3zgq&#10;k0VMbZdduhiYSL6BIiOovUlAGUHYG5xohJTg0nJmouwMU9qYGTiV/yfwmp+hUMbzf8AzolT2Ls1g&#10;q53HIv5Z9TTeWlZT/s2BSXe24Ml3l/KgxRqas/IW1z+RB/nPc4H//rm7XwAAAP//AwBQSwMEFAAG&#10;AAgAAAAhAHAxAEvdAAAACQEAAA8AAABkcnMvZG93bnJldi54bWxMj8FOwzAQRO9I/IO1SNyo05aE&#10;NsSpShHihkTKB2zibRwRr6PYTcPfY7jAbVYzmn1T7Gbbi4lG3zlWsFwkIIgbpztuFXwcX+42IHxA&#10;1tg7JgVf5GFXXl8VmGt34XeaqtCKWMI+RwUmhCGX0jeGLPqFG4ijd3KjxRDPsZV6xEsst71cJUkm&#10;LXYcPxgc6GCo+azOVsFxedi0z2/7yhtj7nl6ZVk/rZW6vZn3jyACzeEvDD/4ER3KyFS7M2svegVp&#10;uopbgoIsfQARA9l2nYGofwXIspD/F5TfAAAA//8DAFBLAQItABQABgAIAAAAIQC2gziS/gAAAOEB&#10;AAATAAAAAAAAAAAAAAAAAAAAAABbQ29udGVudF9UeXBlc10ueG1sUEsBAi0AFAAGAAgAAAAhADj9&#10;If/WAAAAlAEAAAsAAAAAAAAAAAAAAAAALwEAAF9yZWxzLy5yZWxzUEsBAi0AFAAGAAgAAAAhAB9E&#10;iDXaAQAAAQQAAA4AAAAAAAAAAAAAAAAALgIAAGRycy9lMm9Eb2MueG1sUEsBAi0AFAAGAAgAAAAh&#10;AHAxAEvdAAAACQEAAA8AAAAAAAAAAAAAAAAANAQAAGRycy9kb3ducmV2LnhtbFBLBQYAAAAABAAE&#10;APMAAAA+BQAAAAA=&#10;" strokecolor="#4472c4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24B3CD3" wp14:editId="459D4825">
                <wp:simplePos x="0" y="0"/>
                <wp:positionH relativeFrom="column">
                  <wp:posOffset>3497580</wp:posOffset>
                </wp:positionH>
                <wp:positionV relativeFrom="paragraph">
                  <wp:posOffset>419735</wp:posOffset>
                </wp:positionV>
                <wp:extent cx="15240" cy="1132840"/>
                <wp:effectExtent l="0" t="0" r="22860" b="1016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13284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73F39" id="Straight Connector 29" o:spid="_x0000_s1026" style="position:absolute;flip:x 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4pt,33.05pt" to="276.6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tQT3gEAAAwEAAAOAAAAZHJzL2Uyb0RvYy54bWysU8uOEzEQvCPxD5bvZB6waHeUyR4SAQcE&#10;EQvcvZ52xpJfaptM8ve0PcmwAoQE4mK13V3lrnJ7fX+yhh0Bo/au582q5gyc9IN2h55/+fzmxS1n&#10;MQk3COMd9PwMkd9vnj9bT6GD1o/eDICMSFzsptDzMaXQVVWUI1gRVz6Ao6TyaEWiLR6qAcVE7NZU&#10;bV2/riaPQ0AvIUY63c1Jvin8SoFMH5WKkJjpOfWWyoplfcxrtVmL7oAijFpe2hD/0IUV2tGlC9VO&#10;JMG+of6FymqJPnqVVtLbyiulJRQNpKapf1LzMIoARQuZE8NiU/x/tPLDcY9MDz1v7zhzwtIbPSQU&#10;+jAmtvXOkYMeGSXJqSnEjgBbt8fLLoY9ZtknhZYpo8M7GgJeoq85yjkSyU7F8fPiOJwSk3TY3LSv&#10;6FkkZZrmZXtLG2KuZsIMDhjTW/CW5aDnRrtsiOjE8X1Mc+m1JB8bxyaiuqtv6lKWczsRR3YUNAAD&#10;RRd+4+iarGdWUKJ0NjCTfAJFnuT+CkuZRtganGmElOBSszBRdYYpbcwCnK//I/BSn6FQJvVvwAui&#10;3OxdWsBWO4+/azudri2ruf7qwKw7W/Doh3N522INjVx5i8v3yDP9dF/gPz7x5jsAAAD//wMAUEsD&#10;BBQABgAIAAAAIQDuJUTW3gAAAAoBAAAPAAAAZHJzL2Rvd25yZXYueG1sTI/BboMwEETvlfoP1lbq&#10;rTGBmEaUJaKVcugxJB/gwAZQ8RphQ+jf1z21x9GMZt7kh9UMYqHJ9ZYRtpsIBHFtm55bhMv5+LIH&#10;4bzmRg+WCeGbHByKx4dcZ42984mWyrcilLDLNELn/ZhJ6eqOjHYbOxIH72Yno32QUyubSd9DuRlk&#10;HEWpNLrnsNDpkT46qr+q2SCUr5ekPFbVe5JIta/L823+PC2Iz09r+QbC0+r/wvCLH9ChCExXO3Pj&#10;xICgVBTQPUKabkGEgFJJDOKKEO92CmSRy/8Xih8AAAD//wMAUEsBAi0AFAAGAAgAAAAhALaDOJL+&#10;AAAA4QEAABMAAAAAAAAAAAAAAAAAAAAAAFtDb250ZW50X1R5cGVzXS54bWxQSwECLQAUAAYACAAA&#10;ACEAOP0h/9YAAACUAQAACwAAAAAAAAAAAAAAAAAvAQAAX3JlbHMvLnJlbHNQSwECLQAUAAYACAAA&#10;ACEAfz7UE94BAAAMBAAADgAAAAAAAAAAAAAAAAAuAgAAZHJzL2Uyb0RvYy54bWxQSwECLQAUAAYA&#10;CAAAACEA7iVE1t4AAAAKAQAADwAAAAAAAAAAAAAAAAA4BAAAZHJzL2Rvd25yZXYueG1sUEsFBgAA&#10;AAAEAAQA8wAAAEMFAAAAAA==&#10;" strokecolor="#4472c4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9C4604C" wp14:editId="5CFF59BC">
                <wp:simplePos x="0" y="0"/>
                <wp:positionH relativeFrom="column">
                  <wp:posOffset>3520440</wp:posOffset>
                </wp:positionH>
                <wp:positionV relativeFrom="paragraph">
                  <wp:posOffset>1529715</wp:posOffset>
                </wp:positionV>
                <wp:extent cx="2446020" cy="22860"/>
                <wp:effectExtent l="0" t="0" r="11430" b="342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46020" cy="22860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2BCCE" id="Straight Connector 28" o:spid="_x0000_s1026" style="position:absolute;flip:x 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2pt,120.45pt" to="469.8pt,1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Srv4QEAAAwEAAAOAAAAZHJzL2Uyb0RvYy54bWysU02P0zAQvSPxHyzfadJoqZao6R5aAQcE&#10;FQvcvc64seQvjU2T/nvGThvQIiGBuDhjz7yZeW8m24fJGnYGjNq7jq9XNWfgpO+1O3X865e3r+45&#10;i0m4XhjvoOMXiPxh9/LFdgwtNH7wpgdklMTFdgwdH1IKbVVFOYAVceUDOHIqj1YkuuKp6lGMlN2a&#10;qqnrTTV67AN6CTHS62F28l3JrxTI9EmpCImZjlNvqZxYzqd8VrutaE8owqDltQ3xD11YoR0VXVId&#10;RBLsO+rfUlkt0Uev0kp6W3mltITCgdis62dsHgcRoHAhcWJYZIr/L638eD4i033HG5qUE5Zm9JhQ&#10;6NOQ2N47Rwp6ZOQkpcYQWwLs3RGvtxiOmGlPCi1TRof3tAS8WN+ylX1Ekk1F8cuiOEyJSXps7u42&#10;dUODkeRrmvtNmUg1J8zggDG9A29ZNjputMuCiFacP8RETVDoLSQ/G8dGqvumfl2XsOw7iDiws6AF&#10;6MnKPAhkHH0yn5lBsdLFwJzkMyjShPqbGZRthL3BOY2QElxaL5koOsOUNmYBzuX/CLzGZyiUTf0b&#10;8IIolb1LC9hq57GQf1Y9TbeW1Rx/U2DmnSV48v2lzLZIQytXtLr+Hnmnf70X+M+fePcDAAD//wMA&#10;UEsDBBQABgAIAAAAIQBfswaS3gAAAAsBAAAPAAAAZHJzL2Rvd25yZXYueG1sTI/BboJAEIbvTfoO&#10;m2nSW10UsEJZDDXx4FH0AVZ2BCI7S9gF8e27nupxZr788/3ZdtYdm3CwrSEBy0UADKkyqqVawPm0&#10;/9oAs06Skp0hFPBAC9v8/S2TqTJ3OuJUupr5ELKpFNA416ec26pBLe3C9Ej+djWDls6PQ83VIO8+&#10;XHd8FQRrrmVL/kMje9w1WN3KUQsovs9hsS/L3zDk8aYqTtfxcJyE+PyYix9gDmf3D8NT36tD7p0u&#10;ZiRlWScgjqPIowJWUZAA80QSJmtgl+cmioHnGX/tkP8BAAD//wMAUEsBAi0AFAAGAAgAAAAhALaD&#10;OJL+AAAA4QEAABMAAAAAAAAAAAAAAAAAAAAAAFtDb250ZW50X1R5cGVzXS54bWxQSwECLQAUAAYA&#10;CAAAACEAOP0h/9YAAACUAQAACwAAAAAAAAAAAAAAAAAvAQAAX3JlbHMvLnJlbHNQSwECLQAUAAYA&#10;CAAAACEAF70q7+EBAAAMBAAADgAAAAAAAAAAAAAAAAAuAgAAZHJzL2Uyb0RvYy54bWxQSwECLQAU&#10;AAYACAAAACEAX7MGkt4AAAALAQAADwAAAAAAAAAAAAAAAAA7BAAAZHJzL2Rvd25yZXYueG1sUEsF&#10;BgAAAAAEAAQA8wAAAEYFAAAAAA==&#10;" strokecolor="#4472c4 [3204]" strokeweight="1.5pt">
                <v:stroke dashstyle="dash"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2174992" wp14:editId="4B9E4851">
                <wp:simplePos x="0" y="0"/>
                <wp:positionH relativeFrom="column">
                  <wp:posOffset>3672840</wp:posOffset>
                </wp:positionH>
                <wp:positionV relativeFrom="paragraph">
                  <wp:posOffset>638175</wp:posOffset>
                </wp:positionV>
                <wp:extent cx="548640" cy="26670"/>
                <wp:effectExtent l="0" t="0" r="2286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2667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EE047F" id="Straight Connector 13" o:spid="_x0000_s1026" style="position:absolute;flip:y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pt,50.25pt" to="332.4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WED9QEAADUEAAAOAAAAZHJzL2Uyb0RvYy54bWysU02P0zAQvSPxHyzfadKyW5ao6R5alQuC&#10;imW5u46dWPKXxt4m/feMnTSwrPYAIgfL9rx5M+95srkfjCZnAUE5W9PloqREWO4aZduaPn4/vLuj&#10;JERmG6adFTW9iEDvt2/fbHpfiZXrnG4EECSxoep9TbsYfVUUgXfCsLBwXlgMSgeGRTxCWzTAemQ3&#10;uliV5broHTQeHBch4O1+DNJt5pdS8PhVyiAi0TXF3mJeIa+ntBbbDataYL5TfGqD/UMXhimLRWeq&#10;PYuMPIF6QWUUBxecjAvuTOGkVFxkDahmWf6h5qFjXmQtaE7ws03h/9HyL+cjENXg272nxDKDb/QQ&#10;gam2i2TnrEUHHRAMolO9DxUm7OwRplPwR0iyBwmGSK38DyTKRqA0MmSfL7PPYoiE4+Xtzd36Bl+D&#10;Y2i1Xn/Iz1CMLInNQ4ifhDMkbWqqlU0usIqdP4eIlRF6haRrbUmPZT+Wt2WGBadVc1Bap2CA9rTT&#10;QM4MJ+BwKPFLUpDiGSzx7VnoRlyDuwmlLYKT8FFq3sWLFmPhb0KieShpFJ3HVszlGOfCxuXMhOiU&#10;JrG1OXFqOc37a4kTPqWKPNJ/kzxn5MrOxjnZKOtgNOx59ThcW5Yj/urAqDtZcHLNJQ9BtgZnMzs6&#10;/Udp+H8/5/Rff/v2JwAAAP//AwBQSwMEFAAGAAgAAAAhAHXeWOLgAAAACwEAAA8AAABkcnMvZG93&#10;bnJldi54bWxMj8FOwzAQRO9I/IO1SFwqahelaRXiVFAJKVxALf0AN97GKbEdxU4a/p7tiR53Z3b2&#10;Tb6ZbMtG7EPjnYTFXABDV3nduFrC4fv9aQ0sROW0ar1DCb8YYFPc3+Uq0/7idjjuY80oxIVMSTAx&#10;dhnnoTJoVZj7Dh1pJ99bFWnsa657daFw2/JnIVJuVePog1Edbg1WP/vBEkZ5PpTDx2xr+Pi52L2V&#10;s6/ED1I+PkyvL8AiTvHfDFd8uoGCmI5+cDqwVsJytU7ISoIQS2DkSNOEyhyvm2QFvMj5bYfiDwAA&#10;//8DAFBLAQItABQABgAIAAAAIQC2gziS/gAAAOEBAAATAAAAAAAAAAAAAAAAAAAAAABbQ29udGVu&#10;dF9UeXBlc10ueG1sUEsBAi0AFAAGAAgAAAAhADj9If/WAAAAlAEAAAsAAAAAAAAAAAAAAAAALwEA&#10;AF9yZWxzLy5yZWxzUEsBAi0AFAAGAAgAAAAhAE8hYQP1AQAANQQAAA4AAAAAAAAAAAAAAAAALgIA&#10;AGRycy9lMm9Eb2MueG1sUEsBAi0AFAAGAAgAAAAhAHXeWOLgAAAACwEAAA8AAAAAAAAAAAAAAAAA&#10;TwQAAGRycy9kb3ducmV2LnhtbFBLBQYAAAAABAAEAPMAAABcBQAAAAA=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10A9A4" wp14:editId="530649DA">
                <wp:simplePos x="0" y="0"/>
                <wp:positionH relativeFrom="column">
                  <wp:posOffset>3642360</wp:posOffset>
                </wp:positionH>
                <wp:positionV relativeFrom="paragraph">
                  <wp:posOffset>645795</wp:posOffset>
                </wp:positionV>
                <wp:extent cx="22860" cy="830580"/>
                <wp:effectExtent l="0" t="0" r="3429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830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A1C74" id="Straight Connector 12" o:spid="_x0000_s1026" style="position:absolute;flip:x 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8pt,50.85pt" to="288.6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uPK+AEAAD8EAAAOAAAAZHJzL2Uyb0RvYy54bWysU02P0zAQvSPxHyzfadKgXZWo6R5aFQ4I&#10;Kha4u46dWPKXxqZJ/z1jJ82yIA6syCGyPfPezHsebx9Go8lFQFDONnS9KikRlrtW2a6h374e32wo&#10;CZHZlmlnRUOvItCH3etX28HXonK9060AgiQ21INvaB+jr4si8F4YFlbOC4tB6cCwiFvoihbYgOxG&#10;F1VZ3heDg9aD4yIEPD1MQbrL/FIKHj9LGUQkuqHYW8x/yP9z+he7Las7YL5XfG6DvaALw5TFogvV&#10;gUVGfoD6g8ooDi44GVfcmcJJqbjIGlDNuvxNzWPPvMha0JzgF5vC/6Plny4nIKrFu6sosczgHT1G&#10;YKrrI9k7a9FBBwSD6NTgQ42AvT3BvAv+BEn2KMEQqZX/gEQ0r76nVYqhSDJmx6+L42KMhONhVW3u&#10;8Vo4RjZvy7tNvpBi4ktYDyG+F86QtGioVjb5wWp2+Rgi9oCpt5R0rC0ZsOy78q7MacFp1R6V1ikY&#10;oDvvNZALw1k4Hkv8kiikeJaW+A4s9FNei6s5S1tMThZMovMqXrWYCn8REm1ESZPoPMBiKcc4Fzau&#10;FybMTjCJrS3AueU0+X8DzvkJKvJw/wt4QeTKzsYFbJR1MBn2vHocby3LKf/mwKQ7WXB27TWPQ7YG&#10;pzQ7Or+o9Ax+3Wf407vf/QQAAP//AwBQSwMEFAAGAAgAAAAhAIhZwO7fAAAACwEAAA8AAABkcnMv&#10;ZG93bnJldi54bWxMj8tqwzAQRfeF/oOYQneNFAVHjWM5lEIW3QSalKwVa2KZ6mEsxXb+vuqqXQ73&#10;cO+Zajc7S0YcYhe8hOWCAUHfBN35VsLXaf/yCiQm5bWywaOEO0bY1Y8PlSp1mPwnjsfUklziY6kk&#10;mJT6ktLYGHQqLkKPPmfXMDiV8jm0VA9qyuXOUs7YmjrV+bxgVI/vBpvv481JOGy66SxmvhkxHkwr&#10;zvs7+7BSPj/Nb1sgCef0B8OvflaHOjtdws3rSKyEQqzWGc0BWwogmSiE4EAuEviKF0Driv7/of4B&#10;AAD//wMAUEsBAi0AFAAGAAgAAAAhALaDOJL+AAAA4QEAABMAAAAAAAAAAAAAAAAAAAAAAFtDb250&#10;ZW50X1R5cGVzXS54bWxQSwECLQAUAAYACAAAACEAOP0h/9YAAACUAQAACwAAAAAAAAAAAAAAAAAv&#10;AQAAX3JlbHMvLnJlbHNQSwECLQAUAAYACAAAACEAuzrjyvgBAAA/BAAADgAAAAAAAAAAAAAAAAAu&#10;AgAAZHJzL2Uyb0RvYy54bWxQSwECLQAUAAYACAAAACEAiFnA7t8AAAALAQAADwAAAAAAAAAAAAAA&#10;AABSBAAAZHJzL2Rvd25yZXYueG1sUEsFBgAAAAAEAAQA8wAAAF4FAAAAAA==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130AF09" wp14:editId="33AB83CF">
                <wp:simplePos x="0" y="0"/>
                <wp:positionH relativeFrom="column">
                  <wp:posOffset>3665220</wp:posOffset>
                </wp:positionH>
                <wp:positionV relativeFrom="paragraph">
                  <wp:posOffset>1468755</wp:posOffset>
                </wp:positionV>
                <wp:extent cx="118110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7B992E" id="Straight Connector 23" o:spid="_x0000_s1026" style="position:absolute;flip:x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6pt,115.65pt" to="381.6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NYI7AEAADIEAAAOAAAAZHJzL2Uyb0RvYy54bWysU02P0zAQvSPxHyzfaZIi0BI13UOrwgHB&#10;il1+gOvYjSXbY41N0/57xk4aPoUEIgfL9rx5M+95srm/OMvOCqMB3/FmVXOmvITe+FPHPz8dXtxx&#10;FpPwvbDgVcevKvL77fNnmzG0ag0D2F4hIxIf2zF0fEgptFUV5aCciCsIylNQAzqR6IinqkcxEruz&#10;1bquX1cjYB8QpIqRbvdTkG8Lv9ZKpo9aR5WY7Tj1lsqKZT3mtdpuRHtCEQYj5zbEP3ThhPFUdKHa&#10;iyTYFzS/UDkjESLotJLgKtDaSFU0kJqm/knN4yCCKlrInBgWm+L/o5Ufzg/ITN/x9UvOvHD0Ro8J&#10;hTkNie3Ae3IQkFGQnBpDbClh5x9wPsXwgFn2RaNj2prwjoagGEHS2KX4fF18VpfEJF02zV3T1PQc&#10;8harJopMFTCmtwocy5uOW+OzBaIV5/cxUVmC3iD52no2EuOb+lVdYBGs6Q/G2hyMeDruLLKzoOc/&#10;HGr6sg6i+AGW+fYiDhOup92Msp7AWfWks+zS1aqp8CelybmsZ6qcZ1Yt5YSUyqdmYSJ0TtPU2pI4&#10;t/ynxBmfU1WZ579JXjJKZfBpSXbGA/6u7XS5tawn/M2BSXe24Aj9tUxAsYYGszg6/0R58r8/l/Rv&#10;v/r2KwAAAP//AwBQSwMEFAAGAAgAAAAhAD/OBLPgAAAACwEAAA8AAABkcnMvZG93bnJldi54bWxM&#10;j81OwzAQhO9IvIO1SFwq6vxAU4U4FVRCCpeilj6AG7txIF5HsZOGt2eRkOC4s7Oz3xSb2XZs0oNv&#10;HQqIlxEwjbVTLTYCju8vd2tgPkhUsnOoBXxpD5vy+qqQuXIX3OvpEBpGIehzKcCE0Oec+9poK/3S&#10;9Rppd3aDlYHGoeFqkBcKtx1PomjFrWyRPhjZ663R9edhtIRRfRyr8XWxNXzaxfvnavF270Yhbm/m&#10;p0dgQc/hzww/+HQDJTGd3IjKs07AQ5YlZBWQpHEKjBzZKiXl9KvwsuD/O5TfAAAA//8DAFBLAQIt&#10;ABQABgAIAAAAIQC2gziS/gAAAOEBAAATAAAAAAAAAAAAAAAAAAAAAABbQ29udGVudF9UeXBlc10u&#10;eG1sUEsBAi0AFAAGAAgAAAAhADj9If/WAAAAlAEAAAsAAAAAAAAAAAAAAAAALwEAAF9yZWxzLy5y&#10;ZWxzUEsBAi0AFAAGAAgAAAAhAOkM1gjsAQAAMgQAAA4AAAAAAAAAAAAAAAAALgIAAGRycy9lMm9E&#10;b2MueG1sUEsBAi0AFAAGAAgAAAAhAD/OBLPgAAAACwEAAA8AAAAAAAAAAAAAAAAARgQAAGRycy9k&#10;b3ducmV2LnhtbFBLBQYAAAAABAAEAPMAAABTBQAAAAA=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ED349A9" wp14:editId="34140F68">
                <wp:simplePos x="0" y="0"/>
                <wp:positionH relativeFrom="column">
                  <wp:posOffset>4823460</wp:posOffset>
                </wp:positionH>
                <wp:positionV relativeFrom="paragraph">
                  <wp:posOffset>676275</wp:posOffset>
                </wp:positionV>
                <wp:extent cx="15240" cy="784860"/>
                <wp:effectExtent l="0" t="0" r="22860" b="152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848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F5318" id="Straight Connector 22" o:spid="_x0000_s1026" style="position:absolute;flip:x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pt,53.25pt" to="381pt,1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Hf38QEAADUEAAAOAAAAZHJzL2Uyb0RvYy54bWysU9uO0zAQfUfiHyy/06TR7lKipvvQqvCA&#10;oGLhA1zHTiz5prFp0r9n7KRZbkICkQfL9pw5M+d4sn0cjSYXAUE529D1qqREWO5aZbuGfvl8fLWh&#10;JERmW6adFQ29ikAfdy9fbAdfi8r1TrcCCJLYUA++oX2Mvi6KwHthWFg5LywGpQPDIh6hK1pgA7Ib&#10;XVRl+VAMDloPjosQ8PYwBeku80spePwoZRCR6IZibzGvkNdzWovdltUdMN8rPrfB/qELw5TFogvV&#10;gUVGvoL6hcooDi44GVfcmcJJqbjIGlDNuvxJzVPPvMha0JzgF5vC/6PlHy4nIKptaFVRYpnBN3qK&#10;wFTXR7J31qKDDggG0anBhxoT9vYE8yn4EyTZowRDpFb+HQ5BNgKlkTH7fF18FmMkHC/X99UdPgbH&#10;yOvN3eYhP0MxsSQ2DyG+Fc6QtGmoVja5wGp2eR8iVkboDZKutSUDkr4p78sMC06r9qi0TsEA3Xmv&#10;gVwYTsDxWOKXpCDFD7DEd2Chn3At7maUtghOwiepeRevWkyFPwmJ5iVJU+U0tmIpxzgXNq4XJkSn&#10;NImtLYlzy39KnPEpVeSR/pvkJSNXdjYuyUZZB79rO463luWEvzkw6U4WnF17zUOQrcHZzI7O/1Ea&#10;/u/POf35b999AwAA//8DAFBLAwQUAAYACAAAACEAbny+UuEAAAALAQAADwAAAGRycy9kb3ducmV2&#10;LnhtbEyPwU7DMBBE70j8g7VIXCpqJ9AUQpwKKiGlF1BLP8CNTRyI11HspOHvWU5wXM2b2ZliM7uO&#10;TWYIrUcJyVIAM1h73WIj4fj+cnMPLESFWnUejYRvE2BTXl4UKtf+jHszHWLDKARDriTYGPuc81Bb&#10;41RY+t4gaR9+cCrSOTRcD+pM4a7jqRAZd6pF+mBVb7bW1F+H0VGN6vNYjbvF1vLpNdk/V4u3Oz9K&#10;eX01Pz0Ci2aOfzD81icPlNTp5EfUgXUS1quHjFASRLYCRsQ6S2ndSUJ6KxLgZcH/byh/AAAA//8D&#10;AFBLAQItABQABgAIAAAAIQC2gziS/gAAAOEBAAATAAAAAAAAAAAAAAAAAAAAAABbQ29udGVudF9U&#10;eXBlc10ueG1sUEsBAi0AFAAGAAgAAAAhADj9If/WAAAAlAEAAAsAAAAAAAAAAAAAAAAALwEAAF9y&#10;ZWxzLy5yZWxzUEsBAi0AFAAGAAgAAAAhAN98d/fxAQAANQQAAA4AAAAAAAAAAAAAAAAALgIAAGRy&#10;cy9lMm9Eb2MueG1sUEsBAi0AFAAGAAgAAAAhAG58vlLhAAAACwEAAA8AAAAAAAAAAAAAAAAASwQA&#10;AGRycy9kb3ducmV2LnhtbFBLBQYAAAAABAAEAPMAAABZBQAAAAA=&#10;" strokecolor="red" strokeweight="1.5pt">
                <v:stroke dashstyle="dash" joinstyle="miter"/>
              </v:line>
            </w:pict>
          </mc:Fallback>
        </mc:AlternateContent>
      </w:r>
      <w:r w:rsidR="00FA65F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C7471DF" wp14:editId="261C2180">
                <wp:simplePos x="0" y="0"/>
                <wp:positionH relativeFrom="column">
                  <wp:posOffset>4297680</wp:posOffset>
                </wp:positionH>
                <wp:positionV relativeFrom="paragraph">
                  <wp:posOffset>638175</wp:posOffset>
                </wp:positionV>
                <wp:extent cx="533400" cy="15240"/>
                <wp:effectExtent l="0" t="0" r="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CBB45" id="Straight Connector 21" o:spid="_x0000_s1026" style="position:absolute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4pt,50.25pt" to="380.4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7Dj6wEAACsEAAAOAAAAZHJzL2Uyb0RvYy54bWysU9uO2yAQfa/Uf0C8N7azm6q14uxDovSl&#10;aqNu+wEEg43ETQONnb/vgB1vb1ppq/oBA3POzJwDbB9Go8lFQFDONrRalZQIy12rbNfQb1+Pb95R&#10;EiKzLdPOioZeRaAPu9evtoOvxdr1TrcCCCaxoR58Q/sYfV0UgffCsLByXlgMSgeGRVxCV7TABsxu&#10;dLEuy7fF4KD14LgIAXcPU5Ducn4pBY+fpQwiEt1Q7C3mEfJ4TmOx27K6A+Z7xec22D90YZiyWHRJ&#10;dWCRke+g/khlFAcXnIwr7kzhpFRcZA2opip/U/PYMy+yFjQn+MWm8P/S8k+XExDVNnRdUWKZwTN6&#10;jMBU10eyd9aigw4IBtGpwYcaCXt7gnkV/AmS7FGCSX8URMbs7nVxV4yRcNzc3N3dl3gGHEPVZn2f&#10;zS+euB5C/CCcIWnSUK1s0s5qdvkYItZD6A2StrUlAyZ6X27KDAtOq/aotE7BAN15r4FcGJ778Vji&#10;lwRgil9gKd+BhX7CtTibUdoiOMmdBOZZvGoxFf4iJFqGkqqpcrqsYinHOBc2ZsOwnraITjSJrS3E&#10;ueXniDM+UUW+yC8hL4xc2dm4kI2yDv7WdhxvLcsJf3Ng0p0sOLv2mo8+W4M3Mjs6v5505X9eZ/rT&#10;G9/9AAAA//8DAFBLAwQUAAYACAAAACEA2tmzueAAAAALAQAADwAAAGRycy9kb3ducmV2LnhtbEyP&#10;wU7DMBBE70j8g7VI3KhNq6YQ4lQIiSJEkaCAxNGNlySqvQ6xm4a/Z3uC486MZt8Uy9E7MWAf20Aa&#10;LicKBFIVbEu1hve3+4srEDEZssYFQg0/GGFZnp4UJrfhQK84bFItuIRibjQ0KXW5lLFq0Js4CR0S&#10;e1+h9ybx2dfS9ubA5d7JqVKZ9KYl/tCYDu8arHabvdfwSNVTu159u4958/ww7D5ncvUy0/r8bLy9&#10;AZFwTH9hOOIzOpTMtA17slE4DdkiY/TEhlJzEJxYZIqV7VGZXoMsC/l/Q/kLAAD//wMAUEsBAi0A&#10;FAAGAAgAAAAhALaDOJL+AAAA4QEAABMAAAAAAAAAAAAAAAAAAAAAAFtDb250ZW50X1R5cGVzXS54&#10;bWxQSwECLQAUAAYACAAAACEAOP0h/9YAAACUAQAACwAAAAAAAAAAAAAAAAAvAQAAX3JlbHMvLnJl&#10;bHNQSwECLQAUAAYACAAAACEAae+w4+sBAAArBAAADgAAAAAAAAAAAAAAAAAuAgAAZHJzL2Uyb0Rv&#10;Yy54bWxQSwECLQAUAAYACAAAACEA2tmzueAAAAALAQAADwAAAAAAAAAAAAAAAABFBAAAZHJzL2Rv&#10;d25yZXYueG1sUEsFBgAAAAAEAAQA8wAAAFIFAAAAAA==&#10;" strokecolor="red" strokeweight="1.5pt">
                <v:stroke dashstyle="dash" joinstyle="miter"/>
              </v:line>
            </w:pict>
          </mc:Fallback>
        </mc:AlternateContent>
      </w:r>
      <w:r w:rsidR="0053443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261B5EDE" wp14:editId="7213B77F">
                <wp:simplePos x="0" y="0"/>
                <wp:positionH relativeFrom="column">
                  <wp:posOffset>3710940</wp:posOffset>
                </wp:positionH>
                <wp:positionV relativeFrom="paragraph">
                  <wp:posOffset>1621155</wp:posOffset>
                </wp:positionV>
                <wp:extent cx="1965960" cy="3352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45076" w14:textId="69BAC8FF" w:rsidR="00534436" w:rsidRPr="00534436" w:rsidRDefault="0053443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34436">
                              <w:rPr>
                                <w:sz w:val="18"/>
                                <w:szCs w:val="18"/>
                              </w:rPr>
                              <w:t>Vaccine Supply Chain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1B5E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201" type="#_x0000_t202" style="position:absolute;margin-left:292.2pt;margin-top:127.65pt;width:154.8pt;height:26.4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voALgIAAFkEAAAOAAAAZHJzL2Uyb0RvYy54bWysVEuP2jAQvlfqf7B8L+FdiAgruiuqSqvd&#10;lWC1Z+PYJJLtcW1DQn99xw6waNtT1Ysz9ry/byaLu1YrchTO12AKOuj1KRGGQ1mbfUFft+svM0p8&#10;YKZkCowo6El4erf8/GnR2FwMoQJVCkcwiPF5YwtahWDzLPO8Epr5HlhhUCnBaRbw6vZZ6ViD0bXK&#10;hv3+NGvAldYBF97j60OnpMsUX0rBw7OUXgSiCoq1hXS6dO7imS0XLN87Zquan8tg/1CFZrXBpNdQ&#10;DywwcnD1H6F0zR14kKHHQWcgZc1F6gG7GfQ/dLOpmBWpFwTH2ytM/v+F5U/HF0fqsqATSgzTSNFW&#10;tIF8g5ZMIjqN9TkabSyahRafkeXLu8fH2HQrnY5fbIegHnE+XbGNwXh0mk8n8ymqOOpGo8lwlsDP&#10;3r2t8+G7AE2iUFCH3CVI2fHRB6wETS8mMZmBda1U4k8Z0hR0Opr0k8NVgx7KoGPsoas1SqHdtanj&#10;2bXBHZQn7M9BNx/e8nWNRTwyH16Yw4HAunHIwzMeUgEmg7NESQXu19/eoz3yhFpKGhywgvqfB+YE&#10;JeqHQQbng/E4TmS6jCdfh3hxt5rdrcYc9D3gDA9wnSxPYrQP6iJKB/oNd2EVs6KKGY65Cxou4n3o&#10;xh53iYvVKhnhDFoWHs3G8hg6whoh3rZvzNkzDwEZfILLKLL8Ax2dbUfI6hBA1omrCHSH6hl/nN9E&#10;4XnX4oLc3pPV+x9h+RsAAP//AwBQSwMEFAAGAAgAAAAhAPURXCHiAAAACwEAAA8AAABkcnMvZG93&#10;bnJldi54bWxMj8FOwzAQRO9I/IO1SNyo0zRBJmRTVZEqJASHll64ObGbRNjrELtt4OsxJziu9mnm&#10;TbmerWFnPfnBEcJykQDT1Do1UIdweNveCWA+SFLSONIIX9rDurq+KmWh3IV2+rwPHYsh5AuJ0Icw&#10;Fpz7ttdW+oUbNcXf0U1WhnhOHVeTvMRwa3iaJPfcyoFiQy9HXfe6/difLMJzvX2Vuya14tvUTy/H&#10;zfh5eM8Rb2/mzSOwoOfwB8OvflSHKjo17kTKM4OQiyyLKEKa5ytgkRAPWVzXIKwSsQRelfz/huoH&#10;AAD//wMAUEsBAi0AFAAGAAgAAAAhALaDOJL+AAAA4QEAABMAAAAAAAAAAAAAAAAAAAAAAFtDb250&#10;ZW50X1R5cGVzXS54bWxQSwECLQAUAAYACAAAACEAOP0h/9YAAACUAQAACwAAAAAAAAAAAAAAAAAv&#10;AQAAX3JlbHMvLnJlbHNQSwECLQAUAAYACAAAACEAvTr6AC4CAABZBAAADgAAAAAAAAAAAAAAAAAu&#10;AgAAZHJzL2Uyb0RvYy54bWxQSwECLQAUAAYACAAAACEA9RFcIeIAAAALAQAADwAAAAAAAAAAAAAA&#10;AACIBAAAZHJzL2Rvd25yZXYueG1sUEsFBgAAAAAEAAQA8wAAAJcFAAAAAA==&#10;" filled="f" stroked="f" strokeweight=".5pt">
                <v:textbox>
                  <w:txbxContent>
                    <w:p w14:paraId="53245076" w14:textId="69BAC8FF" w:rsidR="00534436" w:rsidRPr="00534436" w:rsidRDefault="00534436">
                      <w:pPr>
                        <w:rPr>
                          <w:sz w:val="18"/>
                          <w:szCs w:val="18"/>
                        </w:rPr>
                      </w:pPr>
                      <w:r w:rsidRPr="00534436">
                        <w:rPr>
                          <w:sz w:val="18"/>
                          <w:szCs w:val="18"/>
                        </w:rPr>
                        <w:t>Vaccine Supply Chain Management</w:t>
                      </w:r>
                    </w:p>
                  </w:txbxContent>
                </v:textbox>
              </v:shape>
            </w:pict>
          </mc:Fallback>
        </mc:AlternateContent>
      </w:r>
      <w:r w:rsidR="002179F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895808" behindDoc="0" locked="0" layoutInCell="1" allowOverlap="1" wp14:anchorId="017BA147" wp14:editId="7CC0399B">
                <wp:simplePos x="0" y="0"/>
                <wp:positionH relativeFrom="column">
                  <wp:posOffset>2529840</wp:posOffset>
                </wp:positionH>
                <wp:positionV relativeFrom="paragraph">
                  <wp:posOffset>3701415</wp:posOffset>
                </wp:positionV>
                <wp:extent cx="1744980" cy="28956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498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EFF3A" w14:textId="22F13ECE" w:rsidR="002179FA" w:rsidRDefault="002179FA">
                            <w:proofErr w:type="spellStart"/>
                            <w:r>
                              <w:t>Blockchain</w:t>
                            </w:r>
                            <w:proofErr w:type="spellEnd"/>
                            <w:r>
                              <w:t xml:space="preserve"> Connection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7BA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201" type="#_x0000_t202" style="position:absolute;margin-left:199.2pt;margin-top:291.45pt;width:137.4pt;height:22.8pt;z-index:25189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uWbDwIAAPwDAAAOAAAAZHJzL2Uyb0RvYy54bWysU8Fu2zAMvQ/YPwi6L3aMpEmMKEXXrsOA&#10;rhvQ7gMUWY6FSaImKbGzrx8lJ1mw3Yb5IIgm+cj3SK1vB6PJQfqgwDI6nZSUSCugUXbH6LfXx3dL&#10;SkLktuEarGT0KAO93bx9s+5dLSvoQDfSEwSxoe4do12Mri6KIDppeJiAkxadLXjDI5p+VzSe94hu&#10;dFGV5U3Rg2+cByFDwL8Po5NuMn7bShG/tG2QkWhGsbeYT5/PbTqLzZrXO89dp8SpDf4PXRiuLBa9&#10;QD3wyMneq7+gjBIeArRxIsAU0LZKyMwB2UzLP9i8dNzJzAXFCe4iU/h/sOL58NUT1TBaTReUWG5w&#10;SK9yiOQ9DKRK+vQu1Bj24jAwDvgb55y5BvcE4nsgFu47bnfyznvoO8kb7G+aMour1BEnJJBt/xka&#10;LMP3ETLQ0HqTxEM5CKLjnI6X2aRWRCq5mM1WS3QJ9FXL1fwmD6/g9Tnb+RA/SjAkXRj1OPuMzg9P&#10;IaZueH0OScUsPCqt8/y1JT2jq3k1zwlXHqMirqdWhtFlmb5xYRLJD7bJyZErPd6xgLYn1onoSDkO&#10;2yELvJyf1dxCc0QdPIzriM8HLx34n5T0uIqMhh977iUl+pNFLVfT2SztbjZm80WFhr/2bK893AqE&#10;YjRSMl7vY973kfMdat6qLEcaztjJqWdcsazS6TmkHb62c9TvR7v5BQAA//8DAFBLAwQUAAYACAAA&#10;ACEAZlCnn98AAAALAQAADwAAAGRycy9kb3ducmV2LnhtbEyPwU7DMAyG70i8Q2QkbiyhW7e2NJ0Q&#10;iCuIwZC4ZY3XVjRO1WRreXvMCW62/On395fb2fXijGPoPGm4XSgQSLW3HTUa3t+ebjIQIRqypveE&#10;Gr4xwLa6vChNYf1Er3jexUZwCIXCaGhjHAopQ92iM2HhByS+Hf3oTOR1bKQdzcThrpeJUmvpTEf8&#10;oTUDPrRYf+1OTsP++fj5sVIvzaNLh8nPSpLLpdbXV/P9HYiIc/yD4Vef1aFip4M/kQ2i17DMsxWj&#10;GtIsyUEwsd4sExAHHpIsBVmV8n+H6gcAAP//AwBQSwECLQAUAAYACAAAACEAtoM4kv4AAADhAQAA&#10;EwAAAAAAAAAAAAAAAAAAAAAAW0NvbnRlbnRfVHlwZXNdLnhtbFBLAQItABQABgAIAAAAIQA4/SH/&#10;1gAAAJQBAAALAAAAAAAAAAAAAAAAAC8BAABfcmVscy8ucmVsc1BLAQItABQABgAIAAAAIQBZGuWb&#10;DwIAAPwDAAAOAAAAAAAAAAAAAAAAAC4CAABkcnMvZTJvRG9jLnhtbFBLAQItABQABgAIAAAAIQBm&#10;UKef3wAAAAsBAAAPAAAAAAAAAAAAAAAAAGkEAABkcnMvZG93bnJldi54bWxQSwUGAAAAAAQABADz&#10;AAAAdQUAAAAA&#10;" filled="f" stroked="f">
                <v:textbox>
                  <w:txbxContent>
                    <w:p w14:paraId="534EFF3A" w14:textId="22F13ECE" w:rsidR="002179FA" w:rsidRDefault="002179FA">
                      <w:proofErr w:type="spellStart"/>
                      <w:r>
                        <w:t>Blockchain</w:t>
                      </w:r>
                      <w:proofErr w:type="spellEnd"/>
                      <w:r>
                        <w:t xml:space="preserve"> Connection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852E5" w:rsidRPr="00206A38" w:rsidSect="000A6FF6">
      <w:headerReference w:type="default" r:id="rId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D2063" w14:textId="77777777" w:rsidR="00323BF1" w:rsidRDefault="00323BF1" w:rsidP="00B83FC1">
      <w:pPr>
        <w:spacing w:after="0" w:line="240" w:lineRule="auto"/>
      </w:pPr>
      <w:r>
        <w:separator/>
      </w:r>
    </w:p>
  </w:endnote>
  <w:endnote w:type="continuationSeparator" w:id="0">
    <w:p w14:paraId="698EF700" w14:textId="77777777" w:rsidR="00323BF1" w:rsidRDefault="00323BF1" w:rsidP="00B83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B59D7" w14:textId="77777777" w:rsidR="00323BF1" w:rsidRDefault="00323BF1" w:rsidP="00B83FC1">
      <w:pPr>
        <w:spacing w:after="0" w:line="240" w:lineRule="auto"/>
      </w:pPr>
      <w:r>
        <w:separator/>
      </w:r>
    </w:p>
  </w:footnote>
  <w:footnote w:type="continuationSeparator" w:id="0">
    <w:p w14:paraId="4FDD9699" w14:textId="77777777" w:rsidR="00323BF1" w:rsidRDefault="00323BF1" w:rsidP="00B83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B2A5C9" w14:textId="686D616B" w:rsidR="000E0514" w:rsidRDefault="000E0514">
    <w:pPr>
      <w:pStyle w:val="Header"/>
    </w:pPr>
  </w:p>
  <w:p w14:paraId="359A365D" w14:textId="7241FBFF" w:rsidR="000E0514" w:rsidRDefault="000E0514">
    <w:pPr>
      <w:pStyle w:val="Header"/>
    </w:pPr>
  </w:p>
  <w:p w14:paraId="24F655D6" w14:textId="0A1C2005" w:rsidR="000E0514" w:rsidRDefault="000E0514">
    <w:pPr>
      <w:pStyle w:val="Header"/>
    </w:pPr>
  </w:p>
  <w:p w14:paraId="7132D0CD" w14:textId="77777777" w:rsidR="000E0514" w:rsidRDefault="000E0514">
    <w:pPr>
      <w:pStyle w:val="Header"/>
    </w:pPr>
  </w:p>
  <w:p w14:paraId="08A34B11" w14:textId="77777777" w:rsidR="000E0514" w:rsidRDefault="000E0514">
    <w:pPr>
      <w:pStyle w:val="Header"/>
    </w:pPr>
  </w:p>
  <w:p w14:paraId="0147DFB2" w14:textId="77777777" w:rsidR="000E0514" w:rsidRDefault="000E0514">
    <w:pPr>
      <w:pStyle w:val="Header"/>
    </w:pPr>
  </w:p>
  <w:p w14:paraId="3FFF4CCA" w14:textId="77777777" w:rsidR="000E0514" w:rsidRDefault="000E0514">
    <w:pPr>
      <w:pStyle w:val="Header"/>
    </w:pPr>
  </w:p>
  <w:p w14:paraId="4F4CE6DA" w14:textId="77777777" w:rsidR="000E0514" w:rsidRDefault="000E0514">
    <w:pPr>
      <w:pStyle w:val="Header"/>
    </w:pPr>
  </w:p>
  <w:p w14:paraId="60D462CF" w14:textId="77777777" w:rsidR="000E0514" w:rsidRDefault="000E0514">
    <w:pPr>
      <w:pStyle w:val="Header"/>
    </w:pPr>
  </w:p>
  <w:p w14:paraId="709D4A7F" w14:textId="77777777" w:rsidR="000E0514" w:rsidRDefault="000E0514">
    <w:pPr>
      <w:pStyle w:val="Header"/>
    </w:pPr>
  </w:p>
  <w:p w14:paraId="776FC463" w14:textId="77777777" w:rsidR="000E0514" w:rsidRDefault="000E05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DF"/>
    <w:rsid w:val="000435D2"/>
    <w:rsid w:val="0005286C"/>
    <w:rsid w:val="00064783"/>
    <w:rsid w:val="000A6FF6"/>
    <w:rsid w:val="000E0514"/>
    <w:rsid w:val="00206A38"/>
    <w:rsid w:val="002179FA"/>
    <w:rsid w:val="00323BF1"/>
    <w:rsid w:val="003F6614"/>
    <w:rsid w:val="004B2159"/>
    <w:rsid w:val="00534436"/>
    <w:rsid w:val="005F7F7F"/>
    <w:rsid w:val="006E7877"/>
    <w:rsid w:val="006F0EFD"/>
    <w:rsid w:val="0073220B"/>
    <w:rsid w:val="00891D0F"/>
    <w:rsid w:val="00895F06"/>
    <w:rsid w:val="00984358"/>
    <w:rsid w:val="009A79D5"/>
    <w:rsid w:val="00A27EEB"/>
    <w:rsid w:val="00A852E5"/>
    <w:rsid w:val="00AF2643"/>
    <w:rsid w:val="00B20EA2"/>
    <w:rsid w:val="00B83FC1"/>
    <w:rsid w:val="00BF46DF"/>
    <w:rsid w:val="00C272B2"/>
    <w:rsid w:val="00D147F9"/>
    <w:rsid w:val="00DD4759"/>
    <w:rsid w:val="00DF58B5"/>
    <w:rsid w:val="00E97CF3"/>
    <w:rsid w:val="00F03336"/>
    <w:rsid w:val="00F1577C"/>
    <w:rsid w:val="00F73674"/>
    <w:rsid w:val="00F81008"/>
    <w:rsid w:val="00FA65F1"/>
    <w:rsid w:val="00FD0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9CFC6"/>
  <w15:chartTrackingRefBased/>
  <w15:docId w15:val="{6EA0FD95-73C2-4426-96BA-31B7504D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A38"/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autoRedefine/>
    <w:uiPriority w:val="1"/>
    <w:qFormat/>
    <w:rsid w:val="00E97CF3"/>
    <w:pPr>
      <w:widowControl w:val="0"/>
      <w:autoSpaceDE w:val="0"/>
      <w:autoSpaceDN w:val="0"/>
      <w:spacing w:after="0" w:line="240" w:lineRule="auto"/>
      <w:ind w:left="107"/>
    </w:pPr>
    <w:rPr>
      <w:rFonts w:eastAsia="Times New Roman" w:cs="Times New Roman"/>
      <w:kern w:val="0"/>
      <w:sz w:val="32"/>
      <w:lang w:val="en-US"/>
      <w14:ligatures w14:val="none"/>
    </w:rPr>
  </w:style>
  <w:style w:type="paragraph" w:styleId="NoSpacing">
    <w:name w:val="No Spacing"/>
    <w:uiPriority w:val="1"/>
    <w:qFormat/>
    <w:rsid w:val="00E97CF3"/>
    <w:pPr>
      <w:spacing w:after="0" w:line="240" w:lineRule="auto"/>
    </w:pPr>
    <w:rPr>
      <w:rFonts w:ascii="Times New Roman" w:hAnsi="Times New Roman"/>
      <w:b/>
      <w:sz w:val="28"/>
    </w:rPr>
  </w:style>
  <w:style w:type="paragraph" w:styleId="Header">
    <w:name w:val="header"/>
    <w:basedOn w:val="Normal"/>
    <w:link w:val="HeaderChar"/>
    <w:uiPriority w:val="99"/>
    <w:unhideWhenUsed/>
    <w:rsid w:val="00B83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FC1"/>
    <w:rPr>
      <w:rFonts w:ascii="Times New Roman" w:hAnsi="Times New Roman"/>
      <w:b/>
      <w:sz w:val="24"/>
    </w:rPr>
  </w:style>
  <w:style w:type="paragraph" w:styleId="Footer">
    <w:name w:val="footer"/>
    <w:basedOn w:val="Normal"/>
    <w:link w:val="FooterChar"/>
    <w:uiPriority w:val="99"/>
    <w:unhideWhenUsed/>
    <w:rsid w:val="00B83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FC1"/>
    <w:rPr>
      <w:rFonts w:ascii="Times New Roman" w:hAnsi="Times New Roman"/>
      <w:b/>
      <w:sz w:val="24"/>
    </w:rPr>
  </w:style>
  <w:style w:type="table" w:styleId="TableGrid">
    <w:name w:val="Table Grid"/>
    <w:basedOn w:val="TableNormal"/>
    <w:uiPriority w:val="39"/>
    <w:rsid w:val="00DD4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7877"/>
    <w:pPr>
      <w:spacing w:before="100" w:beforeAutospacing="1" w:after="100" w:afterAutospacing="1" w:line="240" w:lineRule="auto"/>
    </w:pPr>
    <w:rPr>
      <w:rFonts w:eastAsia="Times New Roman" w:cs="Times New Roman"/>
      <w:b w:val="0"/>
      <w:kern w:val="0"/>
      <w:szCs w:val="24"/>
      <w:lang w:eastAsia="en-IN" w:bidi="ml-IN"/>
      <w14:ligatures w14:val="none"/>
    </w:rPr>
  </w:style>
  <w:style w:type="character" w:styleId="Strong">
    <w:name w:val="Strong"/>
    <w:basedOn w:val="DefaultParagraphFont"/>
    <w:uiPriority w:val="22"/>
    <w:qFormat/>
    <w:rsid w:val="006E78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Amitha S</dc:creator>
  <cp:keywords/>
  <dc:description/>
  <cp:lastModifiedBy>User</cp:lastModifiedBy>
  <cp:revision>11</cp:revision>
  <dcterms:created xsi:type="dcterms:W3CDTF">2024-03-12T16:25:00Z</dcterms:created>
  <dcterms:modified xsi:type="dcterms:W3CDTF">2024-03-14T18:58:00Z</dcterms:modified>
</cp:coreProperties>
</file>