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7FA" w:rsidRDefault="00A127FA">
      <w:r>
        <w:t xml:space="preserve">Screenshot of Google my business </w:t>
      </w:r>
    </w:p>
    <w:p w:rsidR="00BD253A" w:rsidRDefault="006419C7">
      <w:r>
        <w:rPr>
          <w:noProof/>
          <w:lang w:eastAsia="en-IN"/>
        </w:rPr>
        <w:drawing>
          <wp:inline distT="0" distB="0" distL="0" distR="0" wp14:anchorId="2CF9CD1D" wp14:editId="758F5A1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6F" w:rsidRDefault="007F136F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64F3D100" wp14:editId="56AECFA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9C7"/>
    <w:rsid w:val="006419C7"/>
    <w:rsid w:val="00675FE1"/>
    <w:rsid w:val="007F136F"/>
    <w:rsid w:val="009A4030"/>
    <w:rsid w:val="00A127FA"/>
    <w:rsid w:val="00BD253A"/>
    <w:rsid w:val="00DD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549EB-7F16-45BC-A612-3833DD0B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2020-08-23T13:06:00Z</dcterms:created>
  <dcterms:modified xsi:type="dcterms:W3CDTF">2020-08-23T14:40:00Z</dcterms:modified>
</cp:coreProperties>
</file>