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87AC" w14:textId="77777777" w:rsidR="0003279D" w:rsidRDefault="0003279D">
      <w:pPr>
        <w:spacing w:before="1200"/>
      </w:pPr>
    </w:p>
    <w:p w14:paraId="5EF9B37D" w14:textId="77777777" w:rsidR="0003279D" w:rsidRDefault="00000000">
      <w:pPr>
        <w:spacing w:after="60"/>
        <w:jc w:val="center"/>
      </w:pPr>
      <w:r>
        <w:rPr>
          <w:b/>
          <w:bCs/>
          <w:color w:val="1F4E79"/>
          <w:sz w:val="64"/>
          <w:szCs w:val="64"/>
        </w:rPr>
        <w:t>Knowledge Graph</w:t>
      </w:r>
    </w:p>
    <w:p w14:paraId="2C67B2BB" w14:textId="77777777" w:rsidR="0003279D" w:rsidRDefault="00000000">
      <w:pPr>
        <w:spacing w:after="60"/>
        <w:jc w:val="center"/>
      </w:pPr>
      <w:r>
        <w:rPr>
          <w:b/>
          <w:bCs/>
          <w:color w:val="2E75B6"/>
          <w:sz w:val="64"/>
          <w:szCs w:val="64"/>
        </w:rPr>
        <w:t>LLM Engine</w:t>
      </w:r>
    </w:p>
    <w:p w14:paraId="21406E20" w14:textId="77777777" w:rsidR="0003279D" w:rsidRDefault="00000000">
      <w:pPr>
        <w:spacing w:after="400"/>
        <w:jc w:val="center"/>
      </w:pPr>
      <w:r>
        <w:rPr>
          <w:i/>
          <w:iCs/>
          <w:color w:val="404040"/>
          <w:sz w:val="32"/>
          <w:szCs w:val="32"/>
        </w:rPr>
        <w:t>Complete Running &amp; Setup Guide</w:t>
      </w:r>
    </w:p>
    <w:tbl>
      <w:tblPr>
        <w:tblW w:w="10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8"/>
      </w:tblGrid>
      <w:tr w:rsidR="0003279D" w14:paraId="7D4501A5" w14:textId="77777777" w:rsidTr="006A7AB7">
        <w:tblPrEx>
          <w:tblCellMar>
            <w:top w:w="0" w:type="dxa"/>
            <w:bottom w:w="0" w:type="dxa"/>
          </w:tblCellMar>
        </w:tblPrEx>
        <w:trPr>
          <w:trHeight w:val="1590"/>
        </w:trPr>
        <w:tc>
          <w:tcPr>
            <w:tcW w:w="10018" w:type="dxa"/>
            <w:tcBorders>
              <w:top w:val="single" w:sz="12" w:space="0" w:color="2E75B6"/>
              <w:left w:val="none" w:sz="0" w:space="0" w:color="FFFFFF"/>
              <w:bottom w:val="single" w:sz="12" w:space="0" w:color="2E75B6"/>
              <w:right w:val="none" w:sz="0" w:space="0" w:color="FFFFFF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FCD9253" w14:textId="77777777" w:rsidR="0003279D" w:rsidRDefault="00000000">
            <w:pPr>
              <w:spacing w:after="60"/>
              <w:jc w:val="center"/>
            </w:pPr>
            <w:r>
              <w:rPr>
                <w:b/>
                <w:bCs/>
                <w:color w:val="1F4E79"/>
              </w:rPr>
              <w:t>Neo4j  |  Supabase  |  OpenAI  |  FastAPI  |  React</w:t>
            </w:r>
          </w:p>
          <w:p w14:paraId="4C7345AE" w14:textId="77777777" w:rsidR="0003279D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Python 3.12  |  Node.js  |  VS Code</w:t>
            </w:r>
          </w:p>
        </w:tc>
      </w:tr>
    </w:tbl>
    <w:p w14:paraId="5B5D042F" w14:textId="77777777" w:rsidR="0003279D" w:rsidRDefault="0003279D">
      <w:pPr>
        <w:spacing w:before="800"/>
      </w:pPr>
    </w:p>
    <w:p w14:paraId="1A7678FC" w14:textId="77777777" w:rsidR="0003279D" w:rsidRDefault="00000000">
      <w:pPr>
        <w:pStyle w:val="Heading1"/>
        <w:pBdr>
          <w:bottom w:val="single" w:sz="8" w:space="4" w:color="2E75B6"/>
        </w:pBdr>
      </w:pPr>
      <w:r>
        <w:t>1. Project Requirements</w:t>
      </w:r>
    </w:p>
    <w:p w14:paraId="4E0C2354" w14:textId="77777777" w:rsidR="0003279D" w:rsidRDefault="00000000">
      <w:pPr>
        <w:spacing w:before="80" w:after="80"/>
      </w:pPr>
      <w:r>
        <w:rPr>
          <w:color w:val="404040"/>
        </w:rPr>
        <w:t>Before running the project, ensure all the following tools and accounts are ready:</w:t>
      </w:r>
    </w:p>
    <w:p w14:paraId="42B427CE" w14:textId="77777777" w:rsidR="0003279D" w:rsidRDefault="0003279D">
      <w:pPr>
        <w:spacing w:before="80"/>
      </w:pPr>
    </w:p>
    <w:tbl>
      <w:tblPr>
        <w:tblW w:w="10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7756"/>
      </w:tblGrid>
      <w:tr w:rsidR="0003279D" w14:paraId="2A3BF999" w14:textId="77777777" w:rsidTr="006A7AB7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7DEF5" w14:textId="77777777" w:rsidR="0003279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11DAA" w14:textId="77777777" w:rsidR="0003279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/ Notes</w:t>
            </w:r>
          </w:p>
        </w:tc>
      </w:tr>
      <w:tr w:rsidR="0003279D" w14:paraId="44B524D7" w14:textId="77777777" w:rsidTr="006A7AB7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3195A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Python 3.12</w:t>
            </w:r>
          </w:p>
        </w:tc>
        <w:tc>
          <w:tcPr>
            <w:tcW w:w="7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0896D" w14:textId="77777777" w:rsidR="0003279D" w:rsidRDefault="00000000">
            <w:r>
              <w:rPr>
                <w:color w:val="404040"/>
                <w:sz w:val="20"/>
                <w:szCs w:val="20"/>
              </w:rPr>
              <w:t>Core runtime for backend — must be 3.12+</w:t>
            </w:r>
          </w:p>
        </w:tc>
      </w:tr>
      <w:tr w:rsidR="0003279D" w14:paraId="05D64EAB" w14:textId="77777777" w:rsidTr="006A7AB7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32AE3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Node.js</w:t>
            </w:r>
          </w:p>
        </w:tc>
        <w:tc>
          <w:tcPr>
            <w:tcW w:w="7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13E0D" w14:textId="77777777" w:rsidR="0003279D" w:rsidRDefault="00000000">
            <w:r>
              <w:rPr>
                <w:color w:val="404040"/>
                <w:sz w:val="20"/>
                <w:szCs w:val="20"/>
              </w:rPr>
              <w:t>Required to run the React frontend</w:t>
            </w:r>
          </w:p>
        </w:tc>
      </w:tr>
      <w:tr w:rsidR="0003279D" w14:paraId="050D0DDF" w14:textId="77777777" w:rsidTr="006A7AB7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4B6B7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VS Code</w:t>
            </w:r>
          </w:p>
        </w:tc>
        <w:tc>
          <w:tcPr>
            <w:tcW w:w="7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22DA0" w14:textId="77777777" w:rsidR="0003279D" w:rsidRDefault="00000000">
            <w:r>
              <w:rPr>
                <w:color w:val="404040"/>
                <w:sz w:val="20"/>
                <w:szCs w:val="20"/>
              </w:rPr>
              <w:t>Recommended IDE with terminal integration</w:t>
            </w:r>
          </w:p>
        </w:tc>
      </w:tr>
      <w:tr w:rsidR="0003279D" w14:paraId="056F1048" w14:textId="77777777" w:rsidTr="006A7AB7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9E712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Neo4j AuraDB</w:t>
            </w:r>
          </w:p>
        </w:tc>
        <w:tc>
          <w:tcPr>
            <w:tcW w:w="7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28D2F" w14:textId="77777777" w:rsidR="0003279D" w:rsidRDefault="00000000">
            <w:r>
              <w:rPr>
                <w:color w:val="404040"/>
                <w:sz w:val="20"/>
                <w:szCs w:val="20"/>
              </w:rPr>
              <w:t>Cloud graph database — create a free account at neo4j.com/cloud/aura</w:t>
            </w:r>
          </w:p>
        </w:tc>
      </w:tr>
      <w:tr w:rsidR="0003279D" w14:paraId="08549C45" w14:textId="77777777" w:rsidTr="006A7AB7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04338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Supabase Account</w:t>
            </w:r>
          </w:p>
        </w:tc>
        <w:tc>
          <w:tcPr>
            <w:tcW w:w="7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F8380" w14:textId="77777777" w:rsidR="0003279D" w:rsidRDefault="00000000">
            <w:r>
              <w:rPr>
                <w:color w:val="404040"/>
                <w:sz w:val="20"/>
                <w:szCs w:val="20"/>
              </w:rPr>
              <w:t>Cloud Postgres backend — create at supabase.com</w:t>
            </w:r>
          </w:p>
        </w:tc>
      </w:tr>
      <w:tr w:rsidR="0003279D" w14:paraId="7DCC77FC" w14:textId="77777777" w:rsidTr="006A7AB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BC395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 API Key</w:t>
            </w:r>
          </w:p>
        </w:tc>
        <w:tc>
          <w:tcPr>
            <w:tcW w:w="7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AEDAA" w14:textId="77777777" w:rsidR="0003279D" w:rsidRDefault="00000000">
            <w:r>
              <w:rPr>
                <w:color w:val="404040"/>
                <w:sz w:val="20"/>
                <w:szCs w:val="20"/>
              </w:rPr>
              <w:t>Used for entity extraction and answer generation</w:t>
            </w:r>
          </w:p>
        </w:tc>
      </w:tr>
    </w:tbl>
    <w:p w14:paraId="2823E799" w14:textId="77777777" w:rsidR="0003279D" w:rsidRDefault="0003279D">
      <w:pPr>
        <w:spacing w:before="160"/>
      </w:pPr>
    </w:p>
    <w:p w14:paraId="5E053B68" w14:textId="77777777" w:rsidR="006A7AB7" w:rsidRDefault="006A7AB7">
      <w:pPr>
        <w:spacing w:before="160"/>
      </w:pPr>
    </w:p>
    <w:p w14:paraId="653216AB" w14:textId="77777777" w:rsidR="006A7AB7" w:rsidRDefault="006A7AB7">
      <w:pPr>
        <w:spacing w:before="160"/>
      </w:pPr>
    </w:p>
    <w:p w14:paraId="0478A58A" w14:textId="77777777" w:rsidR="0003279D" w:rsidRDefault="00000000">
      <w:pPr>
        <w:pStyle w:val="Heading2"/>
      </w:pPr>
      <w:r>
        <w:lastRenderedPageBreak/>
        <w:t>Project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766E44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34127" w14:textId="08D5DF74" w:rsidR="0003279D" w:rsidRDefault="00040CBD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Folder Name</w:t>
            </w:r>
            <w:r w:rsidR="00000000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  <w:p w14:paraId="17973A7B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</w:t>
            </w:r>
          </w:p>
          <w:p w14:paraId="1FAB34D6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├── backend/</w:t>
            </w:r>
          </w:p>
          <w:p w14:paraId="0616B968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app/</w:t>
            </w:r>
          </w:p>
          <w:p w14:paraId="30D37F15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requirements.txt</w:t>
            </w:r>
          </w:p>
          <w:p w14:paraId="3CBF1A3A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.env</w:t>
            </w:r>
          </w:p>
          <w:p w14:paraId="0A5DF57F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</w:t>
            </w:r>
          </w:p>
          <w:p w14:paraId="519FB51E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├── frontend/</w:t>
            </w:r>
          </w:p>
          <w:p w14:paraId="76F431A3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package.json</w:t>
            </w:r>
          </w:p>
          <w:p w14:paraId="11213015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src/</w:t>
            </w:r>
          </w:p>
          <w:p w14:paraId="413E3E77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index.html</w:t>
            </w:r>
          </w:p>
          <w:p w14:paraId="0BEF34D9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</w:t>
            </w:r>
          </w:p>
          <w:p w14:paraId="72CB2599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 venv/</w:t>
            </w:r>
          </w:p>
        </w:tc>
      </w:tr>
    </w:tbl>
    <w:p w14:paraId="7F40647D" w14:textId="77777777" w:rsidR="0003279D" w:rsidRDefault="0003279D">
      <w:pPr>
        <w:spacing w:before="200"/>
      </w:pPr>
    </w:p>
    <w:p w14:paraId="645C1A1A" w14:textId="77777777" w:rsidR="0003279D" w:rsidRDefault="00000000">
      <w:pPr>
        <w:pStyle w:val="Heading1"/>
        <w:pBdr>
          <w:bottom w:val="single" w:sz="8" w:space="4" w:color="2E75B6"/>
        </w:pBdr>
      </w:pPr>
      <w:r>
        <w:t>2. Backend Setup</w:t>
      </w:r>
    </w:p>
    <w:p w14:paraId="3C6239AD" w14:textId="77777777" w:rsidR="0003279D" w:rsidRDefault="00000000">
      <w:pPr>
        <w:pStyle w:val="Heading2"/>
      </w:pPr>
      <w:r>
        <w:t>Step 1: Open Project in VS Code</w:t>
      </w:r>
    </w:p>
    <w:p w14:paraId="1F4B80B6" w14:textId="77777777" w:rsidR="0003279D" w:rsidRDefault="00000000">
      <w:pPr>
        <w:spacing w:before="80" w:after="80"/>
      </w:pPr>
      <w:r>
        <w:rPr>
          <w:color w:val="404040"/>
        </w:rPr>
        <w:t>Open the following folder path in VS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37275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577F2" w14:textId="38664300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C:\Users\hi\Desktop\</w:t>
            </w:r>
            <w:r w:rsidR="007B413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Folder Name</w:t>
            </w:r>
          </w:p>
        </w:tc>
      </w:tr>
    </w:tbl>
    <w:p w14:paraId="7A51239F" w14:textId="319B148D" w:rsidR="0003279D" w:rsidRDefault="00000000">
      <w:pPr>
        <w:spacing w:before="80" w:after="80"/>
      </w:pPr>
      <w:r>
        <w:rPr>
          <w:color w:val="404040"/>
        </w:rPr>
        <w:t xml:space="preserve">Navigate via: File → Open Folder → </w:t>
      </w:r>
      <w:r w:rsidR="004A0089">
        <w:rPr>
          <w:color w:val="404040"/>
        </w:rPr>
        <w:t>________xxx</w:t>
      </w:r>
    </w:p>
    <w:p w14:paraId="15D0771C" w14:textId="77777777" w:rsidR="0003279D" w:rsidRDefault="0003279D">
      <w:pPr>
        <w:spacing w:before="120"/>
      </w:pPr>
    </w:p>
    <w:p w14:paraId="797639D2" w14:textId="77777777" w:rsidR="0003279D" w:rsidRDefault="00000000">
      <w:pPr>
        <w:pStyle w:val="Heading2"/>
      </w:pPr>
      <w:r>
        <w:t>Step 2: Open Terminal</w:t>
      </w:r>
    </w:p>
    <w:p w14:paraId="47952686" w14:textId="77777777" w:rsidR="0003279D" w:rsidRDefault="00000000">
      <w:pPr>
        <w:spacing w:before="80" w:after="80"/>
      </w:pPr>
      <w:r>
        <w:rPr>
          <w:color w:val="404040"/>
        </w:rPr>
        <w:t>Go to: Terminal → New Terminal</w:t>
      </w:r>
    </w:p>
    <w:p w14:paraId="3FF3B89F" w14:textId="77777777" w:rsidR="0003279D" w:rsidRDefault="0003279D">
      <w:pPr>
        <w:spacing w:before="120"/>
      </w:pPr>
    </w:p>
    <w:p w14:paraId="03FE92B8" w14:textId="77777777" w:rsidR="0003279D" w:rsidRDefault="00000000">
      <w:pPr>
        <w:pStyle w:val="Heading2"/>
      </w:pPr>
      <w:r>
        <w:t>Step 3: Activate Virtual Environment</w:t>
      </w:r>
    </w:p>
    <w:p w14:paraId="584F3FFC" w14:textId="77777777" w:rsidR="0003279D" w:rsidRDefault="00000000">
      <w:pPr>
        <w:spacing w:before="80" w:after="80"/>
      </w:pPr>
      <w:r>
        <w:rPr>
          <w:color w:val="404040"/>
        </w:rPr>
        <w:t>Navigate to the project root: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599EFB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687A7" w14:textId="4F575254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"C:\Users\hi\Desktop\</w:t>
            </w:r>
            <w:r w:rsidR="00666429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Folder Name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</w:tc>
      </w:tr>
    </w:tbl>
    <w:p w14:paraId="43139113" w14:textId="77777777" w:rsidR="0003279D" w:rsidRDefault="0003279D">
      <w:pPr>
        <w:spacing w:before="80"/>
      </w:pPr>
    </w:p>
    <w:p w14:paraId="60B15912" w14:textId="77777777" w:rsidR="0003279D" w:rsidRDefault="00000000">
      <w:pPr>
        <w:spacing w:before="80" w:after="80"/>
      </w:pPr>
      <w:r>
        <w:rPr>
          <w:color w:val="404040"/>
        </w:rPr>
        <w:t>Activate the virtual environment: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030F2E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2F935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.\venv\Scripts\Activate.ps1</w:t>
            </w:r>
          </w:p>
        </w:tc>
      </w:tr>
    </w:tbl>
    <w:p w14:paraId="7882A843" w14:textId="77777777" w:rsidR="0003279D" w:rsidRDefault="000327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664CF2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8F4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77E0AFA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If PowerShell blocks activation, run this first:</w:t>
            </w:r>
          </w:p>
          <w:p w14:paraId="4977F44F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   Set-ExecutionPolicy -Scope Process -ExecutionPolicy Bypass</w:t>
            </w:r>
          </w:p>
          <w:p w14:paraId="19E44C39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lastRenderedPageBreak/>
              <w:t>Then activate again: .\venv\Scripts\Activate.ps1</w:t>
            </w:r>
          </w:p>
        </w:tc>
      </w:tr>
    </w:tbl>
    <w:p w14:paraId="30F2E55D" w14:textId="77777777" w:rsidR="0003279D" w:rsidRDefault="0003279D">
      <w:pPr>
        <w:spacing w:before="80"/>
      </w:pPr>
    </w:p>
    <w:p w14:paraId="7155EBC9" w14:textId="77777777" w:rsidR="0003279D" w:rsidRDefault="00000000">
      <w:pPr>
        <w:spacing w:before="80" w:after="80"/>
      </w:pPr>
      <w:r>
        <w:rPr>
          <w:color w:val="404040"/>
        </w:rPr>
        <w:t>After successful activation, your terminal will show: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1F488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37768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(venv)</w:t>
            </w:r>
          </w:p>
        </w:tc>
      </w:tr>
    </w:tbl>
    <w:p w14:paraId="3D821894" w14:textId="77777777" w:rsidR="0003279D" w:rsidRDefault="0003279D">
      <w:pPr>
        <w:spacing w:before="120"/>
      </w:pPr>
    </w:p>
    <w:p w14:paraId="42F5B843" w14:textId="77777777" w:rsidR="0003279D" w:rsidRDefault="00000000">
      <w:pPr>
        <w:pStyle w:val="Heading2"/>
      </w:pPr>
      <w:r>
        <w:t>Step 4: Go to Backend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1BEDE3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ABBA7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backend</w:t>
            </w:r>
          </w:p>
        </w:tc>
      </w:tr>
    </w:tbl>
    <w:p w14:paraId="10355DC2" w14:textId="77777777" w:rsidR="0003279D" w:rsidRDefault="0003279D">
      <w:pPr>
        <w:spacing w:before="120"/>
      </w:pPr>
    </w:p>
    <w:p w14:paraId="6A5AA714" w14:textId="77777777" w:rsidR="0003279D" w:rsidRDefault="00000000">
      <w:pPr>
        <w:pStyle w:val="Heading2"/>
      </w:pPr>
      <w:r>
        <w:t>Step 5: Install Backend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53161F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88EAC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pip install -r requirements.txt</w:t>
            </w:r>
          </w:p>
        </w:tc>
      </w:tr>
    </w:tbl>
    <w:p w14:paraId="12B987A9" w14:textId="77777777" w:rsidR="0003279D" w:rsidRDefault="0003279D">
      <w:pPr>
        <w:spacing w:before="80"/>
      </w:pPr>
    </w:p>
    <w:p w14:paraId="729614B7" w14:textId="77777777" w:rsidR="0003279D" w:rsidRDefault="00000000">
      <w:pPr>
        <w:spacing w:before="80" w:after="80"/>
      </w:pPr>
      <w:r>
        <w:rPr>
          <w:color w:val="404040"/>
        </w:rPr>
        <w:t>If pip asks to upgrade: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27AEE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5A4C6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python -m pip install --upgrade pip</w:t>
            </w:r>
          </w:p>
        </w:tc>
      </w:tr>
    </w:tbl>
    <w:p w14:paraId="7D32B4A9" w14:textId="77777777" w:rsidR="0003279D" w:rsidRDefault="0003279D">
      <w:pPr>
        <w:spacing w:before="200"/>
      </w:pPr>
    </w:p>
    <w:p w14:paraId="1D49ADC9" w14:textId="77777777" w:rsidR="0003279D" w:rsidRDefault="00000000">
      <w:pPr>
        <w:pStyle w:val="Heading1"/>
        <w:pBdr>
          <w:bottom w:val="single" w:sz="8" w:space="4" w:color="2E75B6"/>
        </w:pBdr>
      </w:pPr>
      <w:r>
        <w:t>3. Configure Environment Variables</w:t>
      </w:r>
    </w:p>
    <w:p w14:paraId="2E9CAB32" w14:textId="77777777" w:rsidR="0003279D" w:rsidRDefault="00000000">
      <w:pPr>
        <w:spacing w:before="80" w:after="80"/>
      </w:pPr>
      <w:r>
        <w:rPr>
          <w:color w:val="404040"/>
        </w:rPr>
        <w:t>Open the file at: backend/.env and add the following configuration:</w:t>
      </w:r>
    </w:p>
    <w:p w14:paraId="4B607953" w14:textId="77777777" w:rsidR="0003279D" w:rsidRDefault="000327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65403E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B4F07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NEO4J_URI=neo4j+s://your-database-id.databases.neo4j.io</w:t>
            </w:r>
          </w:p>
          <w:p w14:paraId="65B38C44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NEO4J_USERNAME=neo4j</w:t>
            </w:r>
          </w:p>
          <w:p w14:paraId="34190CE8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NEO4J_PASSWORD=your_neo4j_password</w:t>
            </w:r>
          </w:p>
          <w:p w14:paraId="4010F1F4" w14:textId="77777777" w:rsidR="0003279D" w:rsidRDefault="0003279D">
            <w:pPr>
              <w:spacing w:before="40" w:after="40"/>
            </w:pPr>
          </w:p>
          <w:p w14:paraId="651EF707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SUPABASE_URL=https://your-project-id.supabase.co</w:t>
            </w:r>
          </w:p>
          <w:p w14:paraId="6FF7BC21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SUPABASE_KEY=your_supabase_service_role_secret_key</w:t>
            </w:r>
          </w:p>
          <w:p w14:paraId="0DF9301C" w14:textId="77777777" w:rsidR="0003279D" w:rsidRDefault="0003279D">
            <w:pPr>
              <w:spacing w:before="40" w:after="40"/>
            </w:pPr>
          </w:p>
          <w:p w14:paraId="2BB747DD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OPENAI_API_KEY=your_openai_api_key</w:t>
            </w:r>
          </w:p>
          <w:p w14:paraId="314CAAC6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OPENAI_MODEL=gpt-4o-mini</w:t>
            </w:r>
          </w:p>
        </w:tc>
      </w:tr>
    </w:tbl>
    <w:p w14:paraId="6CA3F288" w14:textId="77777777" w:rsidR="0003279D" w:rsidRDefault="000327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7DD8D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FF9E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9C3953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⚠  Security Reminders:</w:t>
            </w:r>
          </w:p>
          <w:p w14:paraId="4C5010F9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   • Do NOT place real secret keys in GitHub.</w:t>
            </w:r>
          </w:p>
          <w:p w14:paraId="36A808E8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   • Do NOT share your .env file publicly.</w:t>
            </w:r>
          </w:p>
          <w:p w14:paraId="676A8E10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   • Use the service_role key only in the backend — never in frontend.</w:t>
            </w:r>
          </w:p>
        </w:tc>
      </w:tr>
    </w:tbl>
    <w:p w14:paraId="713047C5" w14:textId="77777777" w:rsidR="0003279D" w:rsidRDefault="00000000">
      <w:pPr>
        <w:pStyle w:val="Heading1"/>
        <w:pBdr>
          <w:bottom w:val="single" w:sz="8" w:space="4" w:color="2E75B6"/>
        </w:pBdr>
      </w:pPr>
      <w:r>
        <w:lastRenderedPageBreak/>
        <w:t>4. Start Backend Server</w:t>
      </w:r>
    </w:p>
    <w:p w14:paraId="643E53FE" w14:textId="77777777" w:rsidR="0003279D" w:rsidRDefault="00000000">
      <w:pPr>
        <w:spacing w:before="80" w:after="80"/>
      </w:pPr>
      <w:r>
        <w:rPr>
          <w:color w:val="404040"/>
        </w:rPr>
        <w:t>From the backend folder,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31A78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918C1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uvicorn app.main:app --reload</w:t>
            </w:r>
          </w:p>
        </w:tc>
      </w:tr>
    </w:tbl>
    <w:p w14:paraId="0366967F" w14:textId="77777777" w:rsidR="0003279D" w:rsidRDefault="0003279D">
      <w:pPr>
        <w:spacing w:before="80"/>
      </w:pPr>
    </w:p>
    <w:p w14:paraId="11A82DDA" w14:textId="77777777" w:rsidR="0003279D" w:rsidRDefault="00000000">
      <w:pPr>
        <w:spacing w:before="80" w:after="80"/>
      </w:pPr>
      <w:r>
        <w:rPr>
          <w:color w:val="404040"/>
        </w:rPr>
        <w:t>Expected terminal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6E12D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3C202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Uvicorn running on http://127.0.0.1:8000</w:t>
            </w:r>
          </w:p>
          <w:p w14:paraId="5166C14F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Application startup complete</w:t>
            </w:r>
          </w:p>
        </w:tc>
      </w:tr>
    </w:tbl>
    <w:p w14:paraId="63556DF1" w14:textId="77777777" w:rsidR="0003279D" w:rsidRDefault="0003279D">
      <w:pPr>
        <w:spacing w:before="80"/>
      </w:pPr>
    </w:p>
    <w:p w14:paraId="5F678F30" w14:textId="77777777" w:rsidR="0003279D" w:rsidRDefault="00000000">
      <w:pPr>
        <w:spacing w:before="80" w:after="80"/>
      </w:pPr>
      <w:r>
        <w:rPr>
          <w:color w:val="404040"/>
        </w:rPr>
        <w:t>Open in browser: http://127.0.0.1:8000</w:t>
      </w:r>
    </w:p>
    <w:p w14:paraId="22ED2012" w14:textId="77777777" w:rsidR="0003279D" w:rsidRDefault="00000000">
      <w:pPr>
        <w:spacing w:before="80" w:after="80"/>
      </w:pPr>
      <w:r>
        <w:rPr>
          <w:color w:val="404040"/>
        </w:rPr>
        <w:t>Expected JSON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24E95F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42123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19A82A50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"Knowledge Graph LLM Engine is running",</w:t>
            </w:r>
          </w:p>
          <w:p w14:paraId="636BF66F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"docs": "/docs"</w:t>
            </w:r>
          </w:p>
          <w:p w14:paraId="3FD9E314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80312D7" w14:textId="77777777" w:rsidR="0003279D" w:rsidRDefault="0003279D">
      <w:pPr>
        <w:spacing w:before="80"/>
      </w:pPr>
    </w:p>
    <w:p w14:paraId="18F6968D" w14:textId="77777777" w:rsidR="0003279D" w:rsidRDefault="00000000">
      <w:pPr>
        <w:spacing w:before="80" w:after="80"/>
      </w:pPr>
      <w:r>
        <w:rPr>
          <w:color w:val="404040"/>
        </w:rPr>
        <w:t>View full API documentation at: http://127.0.0.1:8000/docs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1056DF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8F4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6FA6DE6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Keep this terminal running while using the application.</w:t>
            </w:r>
          </w:p>
        </w:tc>
      </w:tr>
    </w:tbl>
    <w:p w14:paraId="6FD2C8BA" w14:textId="77777777" w:rsidR="0003279D" w:rsidRDefault="0003279D">
      <w:pPr>
        <w:spacing w:before="200"/>
      </w:pPr>
    </w:p>
    <w:p w14:paraId="046B6AB4" w14:textId="77777777" w:rsidR="0003279D" w:rsidRDefault="00000000">
      <w:pPr>
        <w:pStyle w:val="Heading1"/>
        <w:pBdr>
          <w:bottom w:val="single" w:sz="8" w:space="4" w:color="2E75B6"/>
        </w:pBdr>
      </w:pPr>
      <w:r>
        <w:t>5. Frontend Setup</w:t>
      </w:r>
    </w:p>
    <w:p w14:paraId="27E93ADB" w14:textId="77777777" w:rsidR="0003279D" w:rsidRDefault="00000000">
      <w:pPr>
        <w:spacing w:before="80" w:after="80"/>
      </w:pPr>
      <w:r>
        <w:rPr>
          <w:color w:val="404040"/>
        </w:rPr>
        <w:t>Open a new terminal in VS Code (keep backend terminal running).</w:t>
      </w:r>
    </w:p>
    <w:p w14:paraId="3983B7A1" w14:textId="77777777" w:rsidR="0003279D" w:rsidRDefault="0003279D">
      <w:pPr>
        <w:spacing w:before="80"/>
      </w:pPr>
    </w:p>
    <w:p w14:paraId="0D286DB0" w14:textId="77777777" w:rsidR="0003279D" w:rsidRDefault="00000000">
      <w:pPr>
        <w:pStyle w:val="Heading2"/>
      </w:pPr>
      <w:r>
        <w:t>Step 1: Go to Frontend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46D57E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4B660" w14:textId="728255E3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"C:\Users\hi\Desktop\</w:t>
            </w:r>
            <w:r w:rsidR="00754BAD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Folder Name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\frontend"</w:t>
            </w:r>
          </w:p>
        </w:tc>
      </w:tr>
    </w:tbl>
    <w:p w14:paraId="07753190" w14:textId="77777777" w:rsidR="0003279D" w:rsidRDefault="0003279D">
      <w:pPr>
        <w:spacing w:before="120"/>
      </w:pPr>
    </w:p>
    <w:p w14:paraId="35FB14A4" w14:textId="77777777" w:rsidR="0003279D" w:rsidRDefault="00000000">
      <w:pPr>
        <w:pStyle w:val="Heading2"/>
      </w:pPr>
      <w:r>
        <w:t>Step 2: Install Frontend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2E7A2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39B4F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 install</w:t>
            </w:r>
          </w:p>
        </w:tc>
      </w:tr>
    </w:tbl>
    <w:p w14:paraId="2037D338" w14:textId="77777777" w:rsidR="0003279D" w:rsidRDefault="0003279D">
      <w:pPr>
        <w:spacing w:before="120"/>
      </w:pPr>
    </w:p>
    <w:p w14:paraId="079E9F70" w14:textId="77777777" w:rsidR="006A7AB7" w:rsidRDefault="006A7AB7">
      <w:pPr>
        <w:pStyle w:val="Heading2"/>
      </w:pPr>
    </w:p>
    <w:p w14:paraId="18AEBEBF" w14:textId="4D9C7E1B" w:rsidR="0003279D" w:rsidRDefault="00000000">
      <w:pPr>
        <w:pStyle w:val="Heading2"/>
      </w:pPr>
      <w:r>
        <w:lastRenderedPageBreak/>
        <w:t>Step 3: Start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4450FF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87018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 run dev</w:t>
            </w:r>
          </w:p>
        </w:tc>
      </w:tr>
    </w:tbl>
    <w:p w14:paraId="7274B580" w14:textId="77777777" w:rsidR="0003279D" w:rsidRDefault="0003279D">
      <w:pPr>
        <w:spacing w:before="80"/>
      </w:pPr>
    </w:p>
    <w:p w14:paraId="0263D5C8" w14:textId="77777777" w:rsidR="0003279D" w:rsidRDefault="00000000">
      <w:pPr>
        <w:spacing w:before="80" w:after="80"/>
      </w:pPr>
      <w:r>
        <w:rPr>
          <w:color w:val="404040"/>
        </w:rPr>
        <w:t>Expected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4E6766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D0AE2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Local:   http://localhost:5173/</w:t>
            </w:r>
          </w:p>
        </w:tc>
      </w:tr>
    </w:tbl>
    <w:p w14:paraId="6FE3A4DA" w14:textId="77777777" w:rsidR="0003279D" w:rsidRDefault="0003279D">
      <w:pPr>
        <w:spacing w:before="80"/>
      </w:pPr>
    </w:p>
    <w:p w14:paraId="0B381F7B" w14:textId="77777777" w:rsidR="0003279D" w:rsidRDefault="00000000">
      <w:pPr>
        <w:spacing w:before="80" w:after="80"/>
      </w:pPr>
      <w:r>
        <w:rPr>
          <w:color w:val="404040"/>
        </w:rPr>
        <w:t>Open http://localhost:5173 in your browser.</w:t>
      </w:r>
    </w:p>
    <w:p w14:paraId="031C74E6" w14:textId="77777777" w:rsidR="0003279D" w:rsidRDefault="0003279D">
      <w:pPr>
        <w:spacing w:before="200"/>
      </w:pPr>
    </w:p>
    <w:p w14:paraId="75BD4C68" w14:textId="77777777" w:rsidR="0003279D" w:rsidRDefault="00000000">
      <w:pPr>
        <w:pStyle w:val="Heading1"/>
        <w:pBdr>
          <w:bottom w:val="single" w:sz="8" w:space="4" w:color="2E75B6"/>
        </w:pBdr>
      </w:pPr>
      <w:r>
        <w:t>6. Database Health Check</w:t>
      </w:r>
    </w:p>
    <w:p w14:paraId="7A291C1B" w14:textId="77777777" w:rsidR="0003279D" w:rsidRDefault="00000000">
      <w:pPr>
        <w:spacing w:before="80" w:after="80"/>
      </w:pPr>
      <w:r>
        <w:rPr>
          <w:color w:val="404040"/>
        </w:rPr>
        <w:t>On the frontend, check the database connection status panel.</w:t>
      </w:r>
    </w:p>
    <w:p w14:paraId="16281EFD" w14:textId="77777777" w:rsidR="0003279D" w:rsidRDefault="000327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0D069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8F4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C398809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Expected status:</w:t>
            </w:r>
          </w:p>
          <w:p w14:paraId="6624769E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   Neo4j:     connected</w:t>
            </w:r>
          </w:p>
          <w:p w14:paraId="1FE771D4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   Supabase:  connected</w:t>
            </w:r>
          </w:p>
        </w:tc>
      </w:tr>
    </w:tbl>
    <w:p w14:paraId="4FF99066" w14:textId="77777777" w:rsidR="0003279D" w:rsidRDefault="000327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3279D" w14:paraId="247F62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57FDB" w14:textId="77777777" w:rsidR="0003279D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6D67E" w14:textId="77777777" w:rsidR="0003279D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03279D" w14:paraId="4E28B5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C9527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Neo4j shows error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2C97F" w14:textId="77777777" w:rsidR="0003279D" w:rsidRDefault="00000000">
            <w:r>
              <w:rPr>
                <w:color w:val="404040"/>
                <w:sz w:val="20"/>
                <w:szCs w:val="20"/>
              </w:rPr>
              <w:t>Check NEO4J_URI, NEO4J_USERNAME, and NEO4J_PASSWORD. Username for AuraDB is usually 'neo4j'.</w:t>
            </w:r>
          </w:p>
        </w:tc>
      </w:tr>
      <w:tr w:rsidR="0003279D" w14:paraId="75ED89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42B55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Supabase not configured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F20E4" w14:textId="77777777" w:rsidR="0003279D" w:rsidRDefault="00000000">
            <w:r>
              <w:rPr>
                <w:color w:val="404040"/>
                <w:sz w:val="20"/>
                <w:szCs w:val="20"/>
              </w:rPr>
              <w:t>Check SUPABASE_URL and SUPABASE_KEY in backend/.env. Restart backend after changes.</w:t>
            </w:r>
          </w:p>
        </w:tc>
      </w:tr>
    </w:tbl>
    <w:p w14:paraId="34BF94BD" w14:textId="77777777" w:rsidR="0003279D" w:rsidRDefault="0003279D">
      <w:pPr>
        <w:spacing w:before="200"/>
      </w:pPr>
    </w:p>
    <w:p w14:paraId="34B9EFE7" w14:textId="77777777" w:rsidR="0003279D" w:rsidRDefault="00000000">
      <w:pPr>
        <w:pStyle w:val="Heading1"/>
        <w:pBdr>
          <w:bottom w:val="single" w:sz="8" w:space="4" w:color="2E75B6"/>
        </w:pBdr>
      </w:pPr>
      <w:r>
        <w:t>7. Create Test TXT File</w:t>
      </w:r>
    </w:p>
    <w:p w14:paraId="5C353134" w14:textId="77777777" w:rsidR="0003279D" w:rsidRDefault="00000000">
      <w:pPr>
        <w:spacing w:before="80" w:after="80"/>
      </w:pPr>
      <w:r>
        <w:rPr>
          <w:color w:val="404040"/>
        </w:rPr>
        <w:t>Create a file named advanced_test_data.txt and paste the following content:</w:t>
      </w:r>
    </w:p>
    <w:p w14:paraId="7FAD923F" w14:textId="77777777" w:rsidR="0003279D" w:rsidRDefault="000327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73E4DA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06C7A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 created ChatGPT.</w:t>
            </w:r>
          </w:p>
          <w:p w14:paraId="16DE6C40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Sam Altman is the CEO of OpenAI.</w:t>
            </w:r>
          </w:p>
          <w:p w14:paraId="6DEB8440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Microsoft invested in OpenAI in 2023.</w:t>
            </w:r>
          </w:p>
          <w:p w14:paraId="7F3D8382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ChatGPT uses large language models and artificial intelligence.</w:t>
            </w:r>
          </w:p>
          <w:p w14:paraId="75EB0098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 developed GPT-4.</w:t>
            </w:r>
          </w:p>
          <w:p w14:paraId="5382B67D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GPT-4 powers ChatGPT Plus.</w:t>
            </w:r>
          </w:p>
          <w:p w14:paraId="589FA935" w14:textId="77777777" w:rsidR="0003279D" w:rsidRDefault="0003279D">
            <w:pPr>
              <w:spacing w:before="40" w:after="40"/>
            </w:pPr>
          </w:p>
          <w:p w14:paraId="002B4141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Google developed Gemini.</w:t>
            </w:r>
          </w:p>
          <w:p w14:paraId="16731CC7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Sundar Pichai is the CEO of Google.</w:t>
            </w:r>
          </w:p>
          <w:p w14:paraId="5923C0AE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Google owns YouTube.</w:t>
            </w:r>
          </w:p>
          <w:p w14:paraId="4BA3B8DF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DeepMind is owned by Google.</w:t>
            </w:r>
          </w:p>
          <w:p w14:paraId="62F81103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DeepMind developed AlphaGo.</w:t>
            </w:r>
          </w:p>
          <w:p w14:paraId="61B17D4D" w14:textId="77777777" w:rsidR="0003279D" w:rsidRDefault="0003279D">
            <w:pPr>
              <w:spacing w:before="40" w:after="40"/>
            </w:pPr>
          </w:p>
          <w:p w14:paraId="7120CB4F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Apple created the iPhone.</w:t>
            </w:r>
          </w:p>
          <w:p w14:paraId="12249BD3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 Cook is the CEO of Apple.</w:t>
            </w:r>
          </w:p>
          <w:p w14:paraId="217AA686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Apple developed iOS.</w:t>
            </w:r>
          </w:p>
          <w:p w14:paraId="79533758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Apple launched the Vision Pro headset.</w:t>
            </w:r>
          </w:p>
          <w:p w14:paraId="087F34EA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Steve Jobs founded Apple with Steve Wozniak.</w:t>
            </w:r>
          </w:p>
          <w:p w14:paraId="131DB7EC" w14:textId="77777777" w:rsidR="0003279D" w:rsidRDefault="0003279D">
            <w:pPr>
              <w:spacing w:before="40" w:after="40"/>
            </w:pPr>
          </w:p>
          <w:p w14:paraId="76259413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Tesla was founded by Elon Musk.</w:t>
            </w:r>
          </w:p>
          <w:p w14:paraId="1AAE97B6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Elon Musk also founded SpaceX.</w:t>
            </w:r>
          </w:p>
          <w:p w14:paraId="36FEEFDE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SpaceX developed Starship.</w:t>
            </w:r>
          </w:p>
          <w:p w14:paraId="6D44EDD0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Starlink is operated by SpaceX.</w:t>
            </w:r>
          </w:p>
          <w:p w14:paraId="0864406C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Tesla manufactures electric vehicles.</w:t>
            </w:r>
          </w:p>
          <w:p w14:paraId="09082C74" w14:textId="77777777" w:rsidR="0003279D" w:rsidRDefault="0003279D">
            <w:pPr>
              <w:spacing w:before="40" w:after="40"/>
            </w:pPr>
          </w:p>
          <w:p w14:paraId="199E20FB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Supabase is an open-source backend platform.</w:t>
            </w:r>
          </w:p>
          <w:p w14:paraId="6263F18F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Supabase uses PostgreSQL.</w:t>
            </w:r>
          </w:p>
          <w:p w14:paraId="2F36D384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Neo4j is a graph database.</w:t>
            </w:r>
          </w:p>
          <w:p w14:paraId="655D3D40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FastAPI is a Python framework.</w:t>
            </w:r>
          </w:p>
          <w:p w14:paraId="4503B956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React was developed by Meta.</w:t>
            </w:r>
          </w:p>
          <w:p w14:paraId="3AE9E019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Angular was developed by Google.</w:t>
            </w:r>
          </w:p>
          <w:p w14:paraId="39470057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Tailwind CSS is a utility-first CSS framework.</w:t>
            </w:r>
          </w:p>
        </w:tc>
      </w:tr>
    </w:tbl>
    <w:p w14:paraId="2DA32D59" w14:textId="77777777" w:rsidR="0003279D" w:rsidRDefault="0003279D">
      <w:pPr>
        <w:spacing w:before="200"/>
      </w:pPr>
    </w:p>
    <w:p w14:paraId="680F7C48" w14:textId="77777777" w:rsidR="0003279D" w:rsidRDefault="00000000">
      <w:pPr>
        <w:pStyle w:val="Heading1"/>
        <w:pBdr>
          <w:bottom w:val="single" w:sz="8" w:space="4" w:color="2E75B6"/>
        </w:pBdr>
      </w:pPr>
      <w:r>
        <w:t>8. Upload Document</w:t>
      </w:r>
    </w:p>
    <w:p w14:paraId="351FC4E7" w14:textId="77777777" w:rsidR="0003279D" w:rsidRDefault="00000000">
      <w:pPr>
        <w:spacing w:before="80" w:after="80"/>
      </w:pPr>
      <w:r>
        <w:rPr>
          <w:color w:val="404040"/>
        </w:rPr>
        <w:t>In the frontend application:</w:t>
      </w:r>
    </w:p>
    <w:p w14:paraId="1ED1973B" w14:textId="77777777" w:rsidR="0003279D" w:rsidRDefault="0003279D">
      <w:pPr>
        <w:spacing w:before="80"/>
      </w:pPr>
    </w:p>
    <w:p w14:paraId="69A36695" w14:textId="77777777" w:rsidR="000327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Go to the Upload Document section</w:t>
      </w:r>
    </w:p>
    <w:p w14:paraId="3CA34C27" w14:textId="77777777" w:rsidR="000327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Select advanced_test_data.txt</w:t>
      </w:r>
    </w:p>
    <w:p w14:paraId="5FAD4ED4" w14:textId="77777777" w:rsidR="000327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Click Upload</w:t>
      </w:r>
    </w:p>
    <w:p w14:paraId="16B612FB" w14:textId="77777777" w:rsidR="0003279D" w:rsidRDefault="0003279D">
      <w:pPr>
        <w:spacing w:before="80"/>
      </w:pPr>
    </w:p>
    <w:p w14:paraId="6202D33D" w14:textId="77777777" w:rsidR="0003279D" w:rsidRDefault="00000000">
      <w:pPr>
        <w:spacing w:before="80" w:after="80"/>
      </w:pPr>
      <w:r>
        <w:rPr>
          <w:color w:val="404040"/>
        </w:rPr>
        <w:t>Expected JSON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0A290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EC3DF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315D0D64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"Document uploaded and graph created successfully",</w:t>
            </w:r>
          </w:p>
          <w:p w14:paraId="59D784D3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"doc_id": "doc_xxxxx",</w:t>
            </w:r>
          </w:p>
          <w:p w14:paraId="3C0F8824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"filename": "advanced_test_data.txt",</w:t>
            </w:r>
          </w:p>
          <w:p w14:paraId="3AE69FBA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"chunk_count": 1,</w:t>
            </w:r>
          </w:p>
          <w:p w14:paraId="3C8A6375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"entity_count": 20</w:t>
            </w:r>
          </w:p>
          <w:p w14:paraId="241664E2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25A5E21" w14:textId="77777777" w:rsidR="0003279D" w:rsidRDefault="0003279D">
      <w:pPr>
        <w:spacing w:before="80"/>
      </w:pPr>
    </w:p>
    <w:p w14:paraId="3FD9F98C" w14:textId="77777777" w:rsidR="0003279D" w:rsidRDefault="00000000">
      <w:pPr>
        <w:spacing w:before="80" w:after="80"/>
      </w:pPr>
      <w:r>
        <w:rPr>
          <w:color w:val="404040"/>
        </w:rPr>
        <w:t>This confirms:</w:t>
      </w:r>
    </w:p>
    <w:p w14:paraId="2847365E" w14:textId="77777777" w:rsidR="000327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Text extraction completed</w:t>
      </w:r>
    </w:p>
    <w:p w14:paraId="4EFD8B11" w14:textId="77777777" w:rsidR="000327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Entities extracted by AI</w:t>
      </w:r>
    </w:p>
    <w:p w14:paraId="6FCCD9A0" w14:textId="77777777" w:rsidR="000327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Knowledge graph created in Neo4j</w:t>
      </w:r>
    </w:p>
    <w:p w14:paraId="20C5AFC9" w14:textId="77777777" w:rsidR="000327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Document metadata stored in Supabase</w:t>
      </w:r>
    </w:p>
    <w:p w14:paraId="5AF571C8" w14:textId="77777777" w:rsidR="0003279D" w:rsidRDefault="0003279D">
      <w:pPr>
        <w:spacing w:before="200"/>
      </w:pPr>
    </w:p>
    <w:p w14:paraId="151AF59A" w14:textId="77777777" w:rsidR="0003279D" w:rsidRDefault="00000000">
      <w:pPr>
        <w:pStyle w:val="Heading1"/>
        <w:pBdr>
          <w:bottom w:val="single" w:sz="8" w:space="4" w:color="2E75B6"/>
        </w:pBdr>
      </w:pPr>
      <w:r>
        <w:t>9. Ask Questions</w:t>
      </w:r>
    </w:p>
    <w:p w14:paraId="464CD6A8" w14:textId="77777777" w:rsidR="0003279D" w:rsidRDefault="00000000">
      <w:pPr>
        <w:spacing w:before="80" w:after="80"/>
      </w:pPr>
      <w:r>
        <w:rPr>
          <w:color w:val="404040"/>
        </w:rPr>
        <w:t>Use the query section in the frontend to ask questions about the uploaded data.</w:t>
      </w:r>
    </w:p>
    <w:p w14:paraId="0CD3D056" w14:textId="77777777" w:rsidR="0003279D" w:rsidRDefault="0003279D">
      <w:pPr>
        <w:spacing w:before="80"/>
      </w:pPr>
    </w:p>
    <w:p w14:paraId="34EC3CE6" w14:textId="77777777" w:rsidR="0003279D" w:rsidRDefault="00000000">
      <w:pPr>
        <w:pStyle w:val="Heading2"/>
      </w:pPr>
      <w:r>
        <w:t>Sample Test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03279D" w14:paraId="36EE79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90C3C" w14:textId="77777777" w:rsidR="0003279D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73AFB" w14:textId="77777777" w:rsidR="0003279D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Answer</w:t>
            </w:r>
          </w:p>
        </w:tc>
      </w:tr>
      <w:tr w:rsidR="0003279D" w14:paraId="43EE7E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CF823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Who created ChatGPT?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849A9" w14:textId="77777777" w:rsidR="0003279D" w:rsidRDefault="00000000">
            <w:r>
              <w:rPr>
                <w:color w:val="404040"/>
                <w:sz w:val="20"/>
                <w:szCs w:val="20"/>
              </w:rPr>
              <w:t>OpenAI</w:t>
            </w:r>
          </w:p>
        </w:tc>
      </w:tr>
      <w:tr w:rsidR="0003279D" w14:paraId="650F89A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7D37B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Who is the CEO of OpenAI?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8E615" w14:textId="77777777" w:rsidR="0003279D" w:rsidRDefault="00000000">
            <w:r>
              <w:rPr>
                <w:color w:val="404040"/>
                <w:sz w:val="20"/>
                <w:szCs w:val="20"/>
              </w:rPr>
              <w:t>Sam Altman</w:t>
            </w:r>
          </w:p>
        </w:tc>
      </w:tr>
      <w:tr w:rsidR="0003279D" w14:paraId="07B4C49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06CDD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Which company developed Gemini?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D1FAC" w14:textId="77777777" w:rsidR="0003279D" w:rsidRDefault="00000000">
            <w:r>
              <w:rPr>
                <w:color w:val="404040"/>
                <w:sz w:val="20"/>
                <w:szCs w:val="20"/>
              </w:rPr>
              <w:t>Google</w:t>
            </w:r>
          </w:p>
        </w:tc>
      </w:tr>
      <w:tr w:rsidR="0003279D" w14:paraId="477F111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72DD9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Who founded SpaceX?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6B8E0" w14:textId="77777777" w:rsidR="0003279D" w:rsidRDefault="00000000">
            <w:r>
              <w:rPr>
                <w:color w:val="404040"/>
                <w:sz w:val="20"/>
                <w:szCs w:val="20"/>
              </w:rPr>
              <w:t>Elon Musk</w:t>
            </w:r>
          </w:p>
        </w:tc>
      </w:tr>
      <w:tr w:rsidR="0003279D" w14:paraId="0413EC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F5D2B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Which database does Supabase use?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63533" w14:textId="77777777" w:rsidR="0003279D" w:rsidRDefault="00000000">
            <w:r>
              <w:rPr>
                <w:color w:val="404040"/>
                <w:sz w:val="20"/>
                <w:szCs w:val="20"/>
              </w:rPr>
              <w:t>PostgreSQL</w:t>
            </w:r>
          </w:p>
        </w:tc>
      </w:tr>
      <w:tr w:rsidR="0003279D" w14:paraId="167C8B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27DD2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Who developed Angular?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19A62" w14:textId="77777777" w:rsidR="0003279D" w:rsidRDefault="00000000">
            <w:r>
              <w:rPr>
                <w:color w:val="404040"/>
                <w:sz w:val="20"/>
                <w:szCs w:val="20"/>
              </w:rPr>
              <w:t>Google</w:t>
            </w:r>
          </w:p>
        </w:tc>
      </w:tr>
    </w:tbl>
    <w:p w14:paraId="42F414A4" w14:textId="77777777" w:rsidR="0003279D" w:rsidRDefault="000327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6F67C9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8F4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8C8A282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Each answer will display:</w:t>
            </w:r>
          </w:p>
          <w:p w14:paraId="340F2148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   • Answer generated from graph data</w:t>
            </w:r>
          </w:p>
          <w:p w14:paraId="437C88A5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   • Graph facts used in the answer</w:t>
            </w:r>
          </w:p>
          <w:p w14:paraId="1B92F258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   • The generated Cypher query</w:t>
            </w:r>
          </w:p>
        </w:tc>
      </w:tr>
    </w:tbl>
    <w:p w14:paraId="7BAEC6AE" w14:textId="77777777" w:rsidR="0003279D" w:rsidRDefault="0003279D">
      <w:pPr>
        <w:spacing w:before="200"/>
      </w:pPr>
    </w:p>
    <w:p w14:paraId="7B08ED08" w14:textId="77777777" w:rsidR="0003279D" w:rsidRDefault="00000000">
      <w:pPr>
        <w:pStyle w:val="Heading1"/>
        <w:pBdr>
          <w:bottom w:val="single" w:sz="8" w:space="4" w:color="2E75B6"/>
        </w:pBdr>
      </w:pPr>
      <w:r>
        <w:t>10. Verify Data in Neo4j AuraDB</w:t>
      </w:r>
    </w:p>
    <w:p w14:paraId="207A346F" w14:textId="77777777" w:rsidR="0003279D" w:rsidRDefault="00000000">
      <w:pPr>
        <w:spacing w:before="80" w:after="80"/>
      </w:pPr>
      <w:r>
        <w:rPr>
          <w:color w:val="404040"/>
        </w:rPr>
        <w:t>Open the Neo4j Aura console and run these Cypher queries:</w:t>
      </w:r>
    </w:p>
    <w:p w14:paraId="0B3A48CA" w14:textId="77777777" w:rsidR="0003279D" w:rsidRDefault="0003279D">
      <w:pPr>
        <w:spacing w:before="80"/>
      </w:pPr>
    </w:p>
    <w:p w14:paraId="56072547" w14:textId="77777777" w:rsidR="0003279D" w:rsidRDefault="00000000">
      <w:pPr>
        <w:pStyle w:val="Heading2"/>
      </w:pPr>
      <w:r>
        <w:t>View All Nodes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6AF049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E01F6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MATCH (n)</w:t>
            </w:r>
          </w:p>
          <w:p w14:paraId="5F0E2D28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 n</w:t>
            </w:r>
          </w:p>
          <w:p w14:paraId="3DE73BDC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LIMIT 50;</w:t>
            </w:r>
          </w:p>
        </w:tc>
      </w:tr>
    </w:tbl>
    <w:p w14:paraId="1F305C29" w14:textId="77777777" w:rsidR="0003279D" w:rsidRDefault="0003279D">
      <w:pPr>
        <w:spacing w:before="80"/>
      </w:pPr>
    </w:p>
    <w:p w14:paraId="1D4C46EC" w14:textId="77777777" w:rsidR="0003279D" w:rsidRDefault="00000000">
      <w:pPr>
        <w:pStyle w:val="Heading2"/>
      </w:pPr>
      <w:r>
        <w:t>View All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3FD6F3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497DCA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MATCH (a)-[r]-&gt;(b)</w:t>
            </w:r>
          </w:p>
          <w:p w14:paraId="286B6EBF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 a, r, b</w:t>
            </w:r>
          </w:p>
          <w:p w14:paraId="3C84705A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LIMIT 50;</w:t>
            </w:r>
          </w:p>
        </w:tc>
      </w:tr>
    </w:tbl>
    <w:p w14:paraId="3453E7C6" w14:textId="77777777" w:rsidR="0003279D" w:rsidRDefault="0003279D">
      <w:pPr>
        <w:spacing w:before="80"/>
      </w:pPr>
    </w:p>
    <w:p w14:paraId="11EF6AC7" w14:textId="77777777" w:rsidR="0003279D" w:rsidRDefault="00000000">
      <w:pPr>
        <w:pStyle w:val="Heading2"/>
      </w:pPr>
      <w:r>
        <w:t>Count Nodes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667A4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01196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MATCH (n)</w:t>
            </w:r>
          </w:p>
          <w:p w14:paraId="370F714C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 count(n) AS total_nodes;</w:t>
            </w:r>
          </w:p>
        </w:tc>
      </w:tr>
    </w:tbl>
    <w:p w14:paraId="7C0B5502" w14:textId="77777777" w:rsidR="0003279D" w:rsidRDefault="0003279D">
      <w:pPr>
        <w:spacing w:before="80"/>
      </w:pPr>
    </w:p>
    <w:p w14:paraId="59C91EDE" w14:textId="77777777" w:rsidR="0003279D" w:rsidRDefault="00000000">
      <w:pPr>
        <w:pStyle w:val="Heading2"/>
      </w:pPr>
      <w:r>
        <w:t>Count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0BC8EC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20F48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MATCH ()-[r]-&gt;()</w:t>
            </w:r>
          </w:p>
          <w:p w14:paraId="3100EE76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 count(r) AS total_relationships;</w:t>
            </w:r>
          </w:p>
        </w:tc>
      </w:tr>
    </w:tbl>
    <w:p w14:paraId="361D173E" w14:textId="77777777" w:rsidR="0003279D" w:rsidRDefault="0003279D">
      <w:pPr>
        <w:spacing w:before="200"/>
      </w:pPr>
    </w:p>
    <w:p w14:paraId="151168E3" w14:textId="77777777" w:rsidR="0003279D" w:rsidRDefault="00000000">
      <w:pPr>
        <w:pStyle w:val="Heading1"/>
        <w:pBdr>
          <w:bottom w:val="single" w:sz="8" w:space="4" w:color="2E75B6"/>
        </w:pBdr>
      </w:pPr>
      <w:r>
        <w:t>11. Verify Data in Supabase</w:t>
      </w:r>
    </w:p>
    <w:p w14:paraId="57F18B41" w14:textId="77777777" w:rsidR="0003279D" w:rsidRDefault="00000000">
      <w:pPr>
        <w:spacing w:before="80" w:after="80"/>
      </w:pPr>
      <w:r>
        <w:rPr>
          <w:color w:val="404040"/>
        </w:rPr>
        <w:t>Open the Supabase dashboard and go to Table Editor.</w:t>
      </w:r>
    </w:p>
    <w:p w14:paraId="68781EB1" w14:textId="77777777" w:rsidR="0003279D" w:rsidRDefault="0003279D">
      <w:pPr>
        <w:spacing w:before="80"/>
      </w:pPr>
    </w:p>
    <w:p w14:paraId="633E6396" w14:textId="77777777" w:rsidR="0003279D" w:rsidRDefault="00000000">
      <w:pPr>
        <w:spacing w:before="80" w:after="80"/>
      </w:pPr>
      <w:r>
        <w:rPr>
          <w:color w:val="404040"/>
        </w:rPr>
        <w:t>Check the following tables:</w:t>
      </w:r>
    </w:p>
    <w:p w14:paraId="6B7F51EC" w14:textId="77777777" w:rsidR="000327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documents — shows uploaded file records</w:t>
      </w:r>
    </w:p>
    <w:p w14:paraId="0E76C22C" w14:textId="77777777" w:rsidR="000327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query_history — shows question/answer logs</w:t>
      </w:r>
    </w:p>
    <w:p w14:paraId="7D03DA23" w14:textId="77777777" w:rsidR="0003279D" w:rsidRDefault="0003279D">
      <w:pPr>
        <w:spacing w:before="200"/>
      </w:pPr>
    </w:p>
    <w:p w14:paraId="17D46DD9" w14:textId="77777777" w:rsidR="0003279D" w:rsidRDefault="00000000">
      <w:pPr>
        <w:pStyle w:val="Heading1"/>
        <w:pBdr>
          <w:bottom w:val="single" w:sz="8" w:space="4" w:color="2E75B6"/>
        </w:pBdr>
      </w:pPr>
      <w:r>
        <w:t>12. Daily Running Process</w:t>
      </w:r>
    </w:p>
    <w:p w14:paraId="4B86DE7F" w14:textId="77777777" w:rsidR="0003279D" w:rsidRDefault="00000000">
      <w:pPr>
        <w:spacing w:before="80" w:after="80"/>
      </w:pPr>
      <w:r>
        <w:rPr>
          <w:color w:val="404040"/>
        </w:rPr>
        <w:t>Every time you want to run the project, open two terminals in VS Code.</w:t>
      </w:r>
    </w:p>
    <w:p w14:paraId="10127E9D" w14:textId="77777777" w:rsidR="0003279D" w:rsidRDefault="0003279D">
      <w:pPr>
        <w:spacing w:before="80"/>
      </w:pPr>
    </w:p>
    <w:p w14:paraId="309003A9" w14:textId="77777777" w:rsidR="0003279D" w:rsidRDefault="00000000">
      <w:pPr>
        <w:pStyle w:val="Heading2"/>
      </w:pPr>
      <w:r>
        <w:t>Terminal 1 —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0FDD9C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92DD5" w14:textId="00613E8D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"C:\Users\hi\Desktop\</w:t>
            </w:r>
            <w:r w:rsidR="00AB1160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Folder Name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4F900A23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.\venv\Scripts\Activate.ps1</w:t>
            </w:r>
          </w:p>
          <w:p w14:paraId="63E1BEAC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backend</w:t>
            </w:r>
          </w:p>
          <w:p w14:paraId="665CC425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uvicorn app.main:app --reload</w:t>
            </w:r>
          </w:p>
        </w:tc>
      </w:tr>
    </w:tbl>
    <w:p w14:paraId="43C40B87" w14:textId="77777777" w:rsidR="0003279D" w:rsidRDefault="0003279D">
      <w:pPr>
        <w:spacing w:before="120"/>
      </w:pPr>
    </w:p>
    <w:p w14:paraId="52FB03EC" w14:textId="77777777" w:rsidR="0003279D" w:rsidRDefault="00000000">
      <w:pPr>
        <w:pStyle w:val="Heading2"/>
      </w:pPr>
      <w:r>
        <w:t>Terminal 2 —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59647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25253" w14:textId="35D1298E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cd "C:\Users\hi\Desktop\</w:t>
            </w:r>
            <w:r w:rsidR="003074AF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Folder Name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\frontend"</w:t>
            </w:r>
          </w:p>
          <w:p w14:paraId="59ACE89B" w14:textId="77777777" w:rsidR="0003279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 run dev</w:t>
            </w:r>
          </w:p>
        </w:tc>
      </w:tr>
    </w:tbl>
    <w:p w14:paraId="7DBC5D9C" w14:textId="77777777" w:rsidR="0003279D" w:rsidRDefault="0003279D">
      <w:pPr>
        <w:spacing w:before="80"/>
      </w:pPr>
    </w:p>
    <w:p w14:paraId="3E602275" w14:textId="77777777" w:rsidR="0003279D" w:rsidRDefault="00000000">
      <w:pPr>
        <w:spacing w:before="80" w:after="80"/>
      </w:pPr>
      <w:r>
        <w:rPr>
          <w:color w:val="404040"/>
        </w:rPr>
        <w:t>Then open: http://localhost:5173 in your browser.</w:t>
      </w:r>
    </w:p>
    <w:p w14:paraId="0916B4DB" w14:textId="77777777" w:rsidR="0003279D" w:rsidRDefault="0003279D">
      <w:pPr>
        <w:spacing w:before="200"/>
      </w:pPr>
    </w:p>
    <w:p w14:paraId="4724DA93" w14:textId="77777777" w:rsidR="0003279D" w:rsidRDefault="00000000">
      <w:pPr>
        <w:pStyle w:val="Heading1"/>
        <w:pBdr>
          <w:bottom w:val="single" w:sz="8" w:space="4" w:color="2E75B6"/>
        </w:pBdr>
      </w:pPr>
      <w:r>
        <w:t>13. Common Errors &amp; Fixes</w:t>
      </w:r>
    </w:p>
    <w:p w14:paraId="6BE208E6" w14:textId="77777777" w:rsidR="0003279D" w:rsidRDefault="000327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3279D" w14:paraId="0D96CF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C550B" w14:textId="77777777" w:rsidR="0003279D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759A5" w14:textId="77777777" w:rsidR="0003279D" w:rsidRDefault="00000000">
            <w:r>
              <w:rPr>
                <w:b/>
                <w:bCs/>
                <w:color w:val="FFFFFF"/>
                <w:sz w:val="20"/>
                <w:szCs w:val="20"/>
              </w:rPr>
              <w:t>Cause &amp; Fix</w:t>
            </w:r>
          </w:p>
        </w:tc>
      </w:tr>
      <w:tr w:rsidR="0003279D" w14:paraId="728FB3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FDD64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uvicorn not recognized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D3C51" w14:textId="77777777" w:rsidR="0003279D" w:rsidRDefault="00000000">
            <w:r>
              <w:rPr>
                <w:color w:val="404040"/>
                <w:sz w:val="20"/>
                <w:szCs w:val="20"/>
              </w:rPr>
              <w:t>Virtual environment not activated. Run: cd to project root → .\venv\Scripts\Activate.ps1 → cd backend → uvicorn app.main:app --reload</w:t>
            </w:r>
          </w:p>
        </w:tc>
      </w:tr>
      <w:tr w:rsidR="0003279D" w14:paraId="52A210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8AC1B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requirements.txt not found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F4E78" w14:textId="77777777" w:rsidR="0003279D" w:rsidRDefault="00000000">
            <w:r>
              <w:rPr>
                <w:color w:val="404040"/>
                <w:sz w:val="20"/>
                <w:szCs w:val="20"/>
              </w:rPr>
              <w:t>You are not inside the backend folder. Run: cd kg_llm_engine-fixed\backend → pip install -r requirements.txt</w:t>
            </w:r>
          </w:p>
        </w:tc>
      </w:tr>
      <w:tr w:rsidR="0003279D" w14:paraId="71F572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FE234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Neo4j unauthorized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59FEF" w14:textId="77777777" w:rsidR="0003279D" w:rsidRDefault="00000000">
            <w:r>
              <w:rPr>
                <w:color w:val="404040"/>
                <w:sz w:val="20"/>
                <w:szCs w:val="20"/>
              </w:rPr>
              <w:t>Wrong Neo4j username or password. Set NEO4J_USERNAME=neo4j and NEO4J_PASSWORD=your_correct_password in .env. Restart backend.</w:t>
            </w:r>
          </w:p>
        </w:tc>
      </w:tr>
      <w:tr w:rsidR="0003279D" w14:paraId="090E3D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05BA2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Supabase not configured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84A10" w14:textId="77777777" w:rsidR="0003279D" w:rsidRDefault="00000000">
            <w:r>
              <w:rPr>
                <w:color w:val="404040"/>
                <w:sz w:val="20"/>
                <w:szCs w:val="20"/>
              </w:rPr>
              <w:t>SUPABASE_URL or SUPABASE_KEY is missing or wrong. Check both values in backend/.env. Restart backend.</w:t>
            </w:r>
          </w:p>
        </w:tc>
      </w:tr>
      <w:tr w:rsidR="0003279D" w14:paraId="578E51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B254F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Frontend not opening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30330" w14:textId="77777777" w:rsidR="0003279D" w:rsidRDefault="00000000">
            <w:r>
              <w:rPr>
                <w:color w:val="404040"/>
                <w:sz w:val="20"/>
                <w:szCs w:val="20"/>
              </w:rPr>
              <w:t>Run: cd frontend → npm install → npm run dev</w:t>
            </w:r>
          </w:p>
        </w:tc>
      </w:tr>
    </w:tbl>
    <w:p w14:paraId="09CD5583" w14:textId="77777777" w:rsidR="0003279D" w:rsidRDefault="0003279D">
      <w:pPr>
        <w:spacing w:before="200"/>
      </w:pPr>
    </w:p>
    <w:p w14:paraId="25564979" w14:textId="77777777" w:rsidR="0003279D" w:rsidRDefault="00000000">
      <w:pPr>
        <w:pStyle w:val="Heading1"/>
        <w:pBdr>
          <w:bottom w:val="single" w:sz="8" w:space="4" w:color="2E75B6"/>
        </w:pBdr>
      </w:pPr>
      <w:r>
        <w:t>14. Final Project Flow</w:t>
      </w:r>
    </w:p>
    <w:p w14:paraId="7A4D7A59" w14:textId="77777777" w:rsidR="0003279D" w:rsidRDefault="00000000">
      <w:pPr>
        <w:spacing w:before="80" w:after="80"/>
      </w:pPr>
      <w:r>
        <w:rPr>
          <w:color w:val="404040"/>
        </w:rPr>
        <w:t>The complete data pipeline for the Knowledge Graph LLM Engine:</w:t>
      </w:r>
    </w:p>
    <w:p w14:paraId="095BAEE8" w14:textId="77777777" w:rsidR="0003279D" w:rsidRDefault="000327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62D12E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80" w:type="dxa"/>
              <w:bottom w:w="120" w:type="dxa"/>
              <w:right w:w="140" w:type="dxa"/>
            </w:tcMar>
          </w:tcPr>
          <w:p w14:paraId="1D51B673" w14:textId="77777777" w:rsidR="0003279D" w:rsidRDefault="00000000">
            <w:pPr>
              <w:jc w:val="center"/>
            </w:pPr>
            <w:r>
              <w:rPr>
                <w:color w:val="1F4E79"/>
              </w:rPr>
              <w:t>1.  User uploads TXT/PDF</w:t>
            </w:r>
          </w:p>
        </w:tc>
      </w:tr>
      <w:tr w:rsidR="0003279D" w14:paraId="05FF8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280" w:type="dxa"/>
              <w:bottom w:w="120" w:type="dxa"/>
              <w:right w:w="140" w:type="dxa"/>
            </w:tcMar>
          </w:tcPr>
          <w:p w14:paraId="0DE42F84" w14:textId="77777777" w:rsidR="0003279D" w:rsidRDefault="00000000">
            <w:pPr>
              <w:jc w:val="center"/>
            </w:pPr>
            <w:r>
              <w:rPr>
                <w:color w:val="1F4E79"/>
              </w:rPr>
              <w:t>2.  FastAPI receives file</w:t>
            </w:r>
          </w:p>
        </w:tc>
      </w:tr>
      <w:tr w:rsidR="0003279D" w14:paraId="27C69A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80" w:type="dxa"/>
              <w:bottom w:w="120" w:type="dxa"/>
              <w:right w:w="140" w:type="dxa"/>
            </w:tcMar>
          </w:tcPr>
          <w:p w14:paraId="370DCEE3" w14:textId="77777777" w:rsidR="0003279D" w:rsidRDefault="00000000">
            <w:pPr>
              <w:jc w:val="center"/>
            </w:pPr>
            <w:r>
              <w:rPr>
                <w:color w:val="1F4E79"/>
              </w:rPr>
              <w:t>3.  Text is extracted</w:t>
            </w:r>
          </w:p>
        </w:tc>
      </w:tr>
      <w:tr w:rsidR="0003279D" w14:paraId="6C5CA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280" w:type="dxa"/>
              <w:bottom w:w="120" w:type="dxa"/>
              <w:right w:w="140" w:type="dxa"/>
            </w:tcMar>
          </w:tcPr>
          <w:p w14:paraId="092BB21D" w14:textId="77777777" w:rsidR="0003279D" w:rsidRDefault="00000000">
            <w:pPr>
              <w:jc w:val="center"/>
            </w:pPr>
            <w:r>
              <w:rPr>
                <w:color w:val="1F4E79"/>
              </w:rPr>
              <w:t>4.  AI extracts entities and relationships</w:t>
            </w:r>
          </w:p>
        </w:tc>
      </w:tr>
      <w:tr w:rsidR="0003279D" w14:paraId="389A0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80" w:type="dxa"/>
              <w:bottom w:w="120" w:type="dxa"/>
              <w:right w:w="140" w:type="dxa"/>
            </w:tcMar>
          </w:tcPr>
          <w:p w14:paraId="398EDBFB" w14:textId="77777777" w:rsidR="0003279D" w:rsidRDefault="00000000">
            <w:pPr>
              <w:jc w:val="center"/>
            </w:pPr>
            <w:r>
              <w:rPr>
                <w:color w:val="1F4E79"/>
              </w:rPr>
              <w:t>5.  Neo4j stores graph nodes and relationships</w:t>
            </w:r>
          </w:p>
        </w:tc>
      </w:tr>
      <w:tr w:rsidR="0003279D" w14:paraId="50E279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280" w:type="dxa"/>
              <w:bottom w:w="120" w:type="dxa"/>
              <w:right w:w="140" w:type="dxa"/>
            </w:tcMar>
          </w:tcPr>
          <w:p w14:paraId="0789E9FE" w14:textId="77777777" w:rsidR="0003279D" w:rsidRDefault="00000000">
            <w:pPr>
              <w:jc w:val="center"/>
            </w:pPr>
            <w:r>
              <w:rPr>
                <w:color w:val="1F4E79"/>
              </w:rPr>
              <w:t>6.  Supabase stores document/query metadata</w:t>
            </w:r>
          </w:p>
        </w:tc>
      </w:tr>
      <w:tr w:rsidR="0003279D" w14:paraId="4E24B7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80" w:type="dxa"/>
              <w:bottom w:w="120" w:type="dxa"/>
              <w:right w:w="140" w:type="dxa"/>
            </w:tcMar>
          </w:tcPr>
          <w:p w14:paraId="1B4C033B" w14:textId="77777777" w:rsidR="0003279D" w:rsidRDefault="00000000">
            <w:pPr>
              <w:jc w:val="center"/>
            </w:pPr>
            <w:r>
              <w:rPr>
                <w:color w:val="1F4E79"/>
              </w:rPr>
              <w:t>7.  User asks a question</w:t>
            </w:r>
          </w:p>
        </w:tc>
      </w:tr>
      <w:tr w:rsidR="0003279D" w14:paraId="5E4879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280" w:type="dxa"/>
              <w:bottom w:w="120" w:type="dxa"/>
              <w:right w:w="140" w:type="dxa"/>
            </w:tcMar>
          </w:tcPr>
          <w:p w14:paraId="71AB938D" w14:textId="77777777" w:rsidR="0003279D" w:rsidRDefault="00000000">
            <w:pPr>
              <w:jc w:val="center"/>
            </w:pPr>
            <w:r>
              <w:rPr>
                <w:color w:val="1F4E79"/>
              </w:rPr>
              <w:t>8.  Backend generates Cypher query</w:t>
            </w:r>
          </w:p>
        </w:tc>
      </w:tr>
      <w:tr w:rsidR="0003279D" w14:paraId="4279C4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80" w:type="dxa"/>
              <w:bottom w:w="120" w:type="dxa"/>
              <w:right w:w="140" w:type="dxa"/>
            </w:tcMar>
          </w:tcPr>
          <w:p w14:paraId="1D78E870" w14:textId="77777777" w:rsidR="0003279D" w:rsidRDefault="00000000">
            <w:pPr>
              <w:jc w:val="center"/>
            </w:pPr>
            <w:r>
              <w:rPr>
                <w:color w:val="1F4E79"/>
              </w:rPr>
              <w:lastRenderedPageBreak/>
              <w:t>9.  Neo4j returns graph facts</w:t>
            </w:r>
          </w:p>
        </w:tc>
      </w:tr>
      <w:tr w:rsidR="0003279D" w14:paraId="41F8A5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280" w:type="dxa"/>
              <w:bottom w:w="120" w:type="dxa"/>
              <w:right w:w="140" w:type="dxa"/>
            </w:tcMar>
          </w:tcPr>
          <w:p w14:paraId="5475B048" w14:textId="77777777" w:rsidR="0003279D" w:rsidRDefault="00000000">
            <w:pPr>
              <w:jc w:val="center"/>
            </w:pPr>
            <w:r>
              <w:rPr>
                <w:color w:val="1F4E79"/>
              </w:rPr>
              <w:t>10.  AI generates final answer</w:t>
            </w:r>
          </w:p>
        </w:tc>
      </w:tr>
      <w:tr w:rsidR="0003279D" w14:paraId="0F0E8F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120" w:type="dxa"/>
              <w:left w:w="280" w:type="dxa"/>
              <w:bottom w:w="120" w:type="dxa"/>
              <w:right w:w="140" w:type="dxa"/>
            </w:tcMar>
          </w:tcPr>
          <w:p w14:paraId="7AEA716E" w14:textId="77777777" w:rsidR="0003279D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11. Frontend displays answer and Cypher</w:t>
            </w:r>
          </w:p>
        </w:tc>
      </w:tr>
    </w:tbl>
    <w:p w14:paraId="3CB0B66C" w14:textId="77777777" w:rsidR="0003279D" w:rsidRDefault="0003279D">
      <w:pPr>
        <w:spacing w:before="200"/>
      </w:pPr>
    </w:p>
    <w:p w14:paraId="6253111E" w14:textId="77777777" w:rsidR="0003279D" w:rsidRDefault="00000000">
      <w:pPr>
        <w:pStyle w:val="Heading1"/>
        <w:pBdr>
          <w:bottom w:val="single" w:sz="8" w:space="4" w:color="2E75B6"/>
        </w:pBdr>
      </w:pPr>
      <w:r>
        <w:t>15. Current Project Status</w:t>
      </w:r>
    </w:p>
    <w:p w14:paraId="27C49B78" w14:textId="77777777" w:rsidR="0003279D" w:rsidRDefault="000327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03279D" w14:paraId="78B95B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D0FD4" w14:textId="77777777" w:rsidR="0003279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50B90" w14:textId="77777777" w:rsidR="0003279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3279D" w14:paraId="3F6334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88201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Backend running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05BEB" w14:textId="77777777" w:rsidR="0003279D" w:rsidRDefault="00000000">
            <w:r>
              <w:rPr>
                <w:color w:val="404040"/>
                <w:sz w:val="20"/>
                <w:szCs w:val="20"/>
              </w:rPr>
              <w:t>✅ Yes</w:t>
            </w:r>
          </w:p>
        </w:tc>
      </w:tr>
      <w:tr w:rsidR="0003279D" w14:paraId="1345A3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FA65F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Frontend running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E63C1" w14:textId="77777777" w:rsidR="0003279D" w:rsidRDefault="00000000">
            <w:r>
              <w:rPr>
                <w:color w:val="404040"/>
                <w:sz w:val="20"/>
                <w:szCs w:val="20"/>
              </w:rPr>
              <w:t>✅ Yes</w:t>
            </w:r>
          </w:p>
        </w:tc>
      </w:tr>
      <w:tr w:rsidR="0003279D" w14:paraId="7A9DB7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A7A69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Neo4j connected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6FFBC" w14:textId="77777777" w:rsidR="0003279D" w:rsidRDefault="00000000">
            <w:r>
              <w:rPr>
                <w:color w:val="404040"/>
                <w:sz w:val="20"/>
                <w:szCs w:val="20"/>
              </w:rPr>
              <w:t>✅ Yes</w:t>
            </w:r>
          </w:p>
        </w:tc>
      </w:tr>
      <w:tr w:rsidR="0003279D" w14:paraId="5F4E87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ADD14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Supabase connected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FF3F3" w14:textId="77777777" w:rsidR="0003279D" w:rsidRDefault="00000000">
            <w:r>
              <w:rPr>
                <w:color w:val="404040"/>
                <w:sz w:val="20"/>
                <w:szCs w:val="20"/>
              </w:rPr>
              <w:t>✅ Yes</w:t>
            </w:r>
          </w:p>
        </w:tc>
      </w:tr>
      <w:tr w:rsidR="0003279D" w14:paraId="7252C8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3766C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 upload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30139" w14:textId="77777777" w:rsidR="0003279D" w:rsidRDefault="00000000">
            <w:r>
              <w:rPr>
                <w:color w:val="404040"/>
                <w:sz w:val="20"/>
                <w:szCs w:val="20"/>
              </w:rPr>
              <w:t>✅ Working</w:t>
            </w:r>
          </w:p>
        </w:tc>
      </w:tr>
      <w:tr w:rsidR="0003279D" w14:paraId="7ED6F5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05DA1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Graph creation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4EDE2" w14:textId="77777777" w:rsidR="0003279D" w:rsidRDefault="00000000">
            <w:r>
              <w:rPr>
                <w:color w:val="404040"/>
                <w:sz w:val="20"/>
                <w:szCs w:val="20"/>
              </w:rPr>
              <w:t>✅ Working</w:t>
            </w:r>
          </w:p>
        </w:tc>
      </w:tr>
      <w:tr w:rsidR="0003279D" w14:paraId="6B3205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0BFAC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Question answering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5E940" w14:textId="77777777" w:rsidR="0003279D" w:rsidRDefault="00000000">
            <w:r>
              <w:rPr>
                <w:color w:val="404040"/>
                <w:sz w:val="20"/>
                <w:szCs w:val="20"/>
              </w:rPr>
              <w:t>✅ Working</w:t>
            </w:r>
          </w:p>
        </w:tc>
      </w:tr>
      <w:tr w:rsidR="0003279D" w14:paraId="0CB186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67E16" w14:textId="77777777" w:rsidR="0003279D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Generated Cypher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01DBB" w14:textId="77777777" w:rsidR="0003279D" w:rsidRDefault="00000000">
            <w:r>
              <w:rPr>
                <w:color w:val="404040"/>
                <w:sz w:val="20"/>
                <w:szCs w:val="20"/>
              </w:rPr>
              <w:t>✅ Working</w:t>
            </w:r>
          </w:p>
        </w:tc>
      </w:tr>
    </w:tbl>
    <w:p w14:paraId="116E533E" w14:textId="77777777" w:rsidR="0003279D" w:rsidRDefault="000327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79D" w14:paraId="473990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8F4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07C2F90" w14:textId="77777777" w:rsidR="0003279D" w:rsidRDefault="00000000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This is the complete running process for your Knowledge Graph LLM Engine.</w:t>
            </w:r>
          </w:p>
        </w:tc>
      </w:tr>
    </w:tbl>
    <w:p w14:paraId="0666EC76" w14:textId="77777777" w:rsidR="0003279D" w:rsidRDefault="0003279D">
      <w:pPr>
        <w:spacing w:before="120"/>
      </w:pPr>
    </w:p>
    <w:sectPr w:rsidR="0003279D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AA778" w14:textId="77777777" w:rsidR="00E46E43" w:rsidRDefault="00E46E43">
      <w:r>
        <w:separator/>
      </w:r>
    </w:p>
  </w:endnote>
  <w:endnote w:type="continuationSeparator" w:id="0">
    <w:p w14:paraId="48D1555D" w14:textId="77777777" w:rsidR="00E46E43" w:rsidRDefault="00E46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FD020" w14:textId="77777777" w:rsidR="0003279D" w:rsidRDefault="00000000">
    <w:pPr>
      <w:pBdr>
        <w:top w:val="single" w:sz="6" w:space="4" w:color="2E75B6"/>
      </w:pBdr>
      <w:spacing w:before="120"/>
      <w:jc w:val="right"/>
    </w:pPr>
    <w:r>
      <w:rPr>
        <w:color w:val="404040"/>
        <w:sz w:val="18"/>
        <w:szCs w:val="18"/>
      </w:rPr>
      <w:t xml:space="preserve">Page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6A7AB7">
      <w:rPr>
        <w:noProof/>
        <w:color w:val="404040"/>
        <w:sz w:val="18"/>
        <w:szCs w:val="18"/>
      </w:rPr>
      <w:t>1</w:t>
    </w:r>
    <w:r>
      <w:rPr>
        <w:color w:val="40404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759A1" w14:textId="77777777" w:rsidR="00E46E43" w:rsidRDefault="00E46E43">
      <w:r>
        <w:separator/>
      </w:r>
    </w:p>
  </w:footnote>
  <w:footnote w:type="continuationSeparator" w:id="0">
    <w:p w14:paraId="0998C746" w14:textId="77777777" w:rsidR="00E46E43" w:rsidRDefault="00E46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BBFB6" w14:textId="77777777" w:rsidR="0003279D" w:rsidRDefault="00000000">
    <w:pPr>
      <w:pBdr>
        <w:bottom w:val="single" w:sz="6" w:space="4" w:color="2E75B6"/>
      </w:pBdr>
      <w:spacing w:after="120"/>
    </w:pPr>
    <w:r>
      <w:rPr>
        <w:b/>
        <w:bCs/>
        <w:color w:val="2E75B6"/>
        <w:sz w:val="20"/>
        <w:szCs w:val="20"/>
      </w:rPr>
      <w:t>Knowledge Graph LLM Engine</w:t>
    </w:r>
    <w:r>
      <w:rPr>
        <w:color w:val="404040"/>
        <w:sz w:val="20"/>
        <w:szCs w:val="20"/>
      </w:rPr>
      <w:t xml:space="preserve">   |   Running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59B6"/>
    <w:multiLevelType w:val="hybridMultilevel"/>
    <w:tmpl w:val="DBCCB860"/>
    <w:lvl w:ilvl="0" w:tplc="BAF834F4">
      <w:start w:val="1"/>
      <w:numFmt w:val="bullet"/>
      <w:lvlText w:val="●"/>
      <w:lvlJc w:val="left"/>
      <w:pPr>
        <w:ind w:left="720" w:hanging="360"/>
      </w:pPr>
    </w:lvl>
    <w:lvl w:ilvl="1" w:tplc="BACE0690">
      <w:numFmt w:val="decimal"/>
      <w:lvlText w:val=""/>
      <w:lvlJc w:val="left"/>
    </w:lvl>
    <w:lvl w:ilvl="2" w:tplc="23C82566">
      <w:numFmt w:val="decimal"/>
      <w:lvlText w:val=""/>
      <w:lvlJc w:val="left"/>
    </w:lvl>
    <w:lvl w:ilvl="3" w:tplc="246A61DE">
      <w:numFmt w:val="decimal"/>
      <w:lvlText w:val=""/>
      <w:lvlJc w:val="left"/>
    </w:lvl>
    <w:lvl w:ilvl="4" w:tplc="0CAED2BE">
      <w:numFmt w:val="decimal"/>
      <w:lvlText w:val=""/>
      <w:lvlJc w:val="left"/>
    </w:lvl>
    <w:lvl w:ilvl="5" w:tplc="3FC280D0">
      <w:numFmt w:val="decimal"/>
      <w:lvlText w:val=""/>
      <w:lvlJc w:val="left"/>
    </w:lvl>
    <w:lvl w:ilvl="6" w:tplc="48FA2F6E">
      <w:numFmt w:val="decimal"/>
      <w:lvlText w:val=""/>
      <w:lvlJc w:val="left"/>
    </w:lvl>
    <w:lvl w:ilvl="7" w:tplc="1C80A306">
      <w:numFmt w:val="decimal"/>
      <w:lvlText w:val=""/>
      <w:lvlJc w:val="left"/>
    </w:lvl>
    <w:lvl w:ilvl="8" w:tplc="8B920558">
      <w:numFmt w:val="decimal"/>
      <w:lvlText w:val=""/>
      <w:lvlJc w:val="left"/>
    </w:lvl>
  </w:abstractNum>
  <w:abstractNum w:abstractNumId="1" w15:restartNumberingAfterBreak="0">
    <w:nsid w:val="16C1245E"/>
    <w:multiLevelType w:val="hybridMultilevel"/>
    <w:tmpl w:val="DBDE4F24"/>
    <w:lvl w:ilvl="0" w:tplc="9120F6FC">
      <w:start w:val="1"/>
      <w:numFmt w:val="decimal"/>
      <w:lvlText w:val="%1."/>
      <w:lvlJc w:val="left"/>
      <w:pPr>
        <w:ind w:left="720" w:hanging="360"/>
      </w:pPr>
    </w:lvl>
    <w:lvl w:ilvl="1" w:tplc="EBF81900">
      <w:numFmt w:val="decimal"/>
      <w:lvlText w:val=""/>
      <w:lvlJc w:val="left"/>
    </w:lvl>
    <w:lvl w:ilvl="2" w:tplc="63CABE8C">
      <w:numFmt w:val="decimal"/>
      <w:lvlText w:val=""/>
      <w:lvlJc w:val="left"/>
    </w:lvl>
    <w:lvl w:ilvl="3" w:tplc="AA88ADB4">
      <w:numFmt w:val="decimal"/>
      <w:lvlText w:val=""/>
      <w:lvlJc w:val="left"/>
    </w:lvl>
    <w:lvl w:ilvl="4" w:tplc="80F0F838">
      <w:numFmt w:val="decimal"/>
      <w:lvlText w:val=""/>
      <w:lvlJc w:val="left"/>
    </w:lvl>
    <w:lvl w:ilvl="5" w:tplc="2616927A">
      <w:numFmt w:val="decimal"/>
      <w:lvlText w:val=""/>
      <w:lvlJc w:val="left"/>
    </w:lvl>
    <w:lvl w:ilvl="6" w:tplc="D04EF9E2">
      <w:numFmt w:val="decimal"/>
      <w:lvlText w:val=""/>
      <w:lvlJc w:val="left"/>
    </w:lvl>
    <w:lvl w:ilvl="7" w:tplc="1ACEBDE2">
      <w:numFmt w:val="decimal"/>
      <w:lvlText w:val=""/>
      <w:lvlJc w:val="left"/>
    </w:lvl>
    <w:lvl w:ilvl="8" w:tplc="007E253A">
      <w:numFmt w:val="decimal"/>
      <w:lvlText w:val=""/>
      <w:lvlJc w:val="left"/>
    </w:lvl>
  </w:abstractNum>
  <w:abstractNum w:abstractNumId="2" w15:restartNumberingAfterBreak="0">
    <w:nsid w:val="7F180451"/>
    <w:multiLevelType w:val="hybridMultilevel"/>
    <w:tmpl w:val="B80E701C"/>
    <w:lvl w:ilvl="0" w:tplc="49F22004">
      <w:start w:val="1"/>
      <w:numFmt w:val="bullet"/>
      <w:lvlText w:val="●"/>
      <w:lvlJc w:val="left"/>
      <w:pPr>
        <w:ind w:left="720" w:hanging="360"/>
      </w:pPr>
    </w:lvl>
    <w:lvl w:ilvl="1" w:tplc="9550B6AE">
      <w:start w:val="1"/>
      <w:numFmt w:val="bullet"/>
      <w:lvlText w:val="○"/>
      <w:lvlJc w:val="left"/>
      <w:pPr>
        <w:ind w:left="1440" w:hanging="360"/>
      </w:pPr>
    </w:lvl>
    <w:lvl w:ilvl="2" w:tplc="AD38C8EC">
      <w:start w:val="1"/>
      <w:numFmt w:val="bullet"/>
      <w:lvlText w:val="■"/>
      <w:lvlJc w:val="left"/>
      <w:pPr>
        <w:ind w:left="2160" w:hanging="360"/>
      </w:pPr>
    </w:lvl>
    <w:lvl w:ilvl="3" w:tplc="ADAA00B8">
      <w:start w:val="1"/>
      <w:numFmt w:val="bullet"/>
      <w:lvlText w:val="●"/>
      <w:lvlJc w:val="left"/>
      <w:pPr>
        <w:ind w:left="2880" w:hanging="360"/>
      </w:pPr>
    </w:lvl>
    <w:lvl w:ilvl="4" w:tplc="0F208338">
      <w:start w:val="1"/>
      <w:numFmt w:val="bullet"/>
      <w:lvlText w:val="○"/>
      <w:lvlJc w:val="left"/>
      <w:pPr>
        <w:ind w:left="3600" w:hanging="360"/>
      </w:pPr>
    </w:lvl>
    <w:lvl w:ilvl="5" w:tplc="8B443684">
      <w:start w:val="1"/>
      <w:numFmt w:val="bullet"/>
      <w:lvlText w:val="■"/>
      <w:lvlJc w:val="left"/>
      <w:pPr>
        <w:ind w:left="4320" w:hanging="360"/>
      </w:pPr>
    </w:lvl>
    <w:lvl w:ilvl="6" w:tplc="E2986F08">
      <w:start w:val="1"/>
      <w:numFmt w:val="bullet"/>
      <w:lvlText w:val="●"/>
      <w:lvlJc w:val="left"/>
      <w:pPr>
        <w:ind w:left="5040" w:hanging="360"/>
      </w:pPr>
    </w:lvl>
    <w:lvl w:ilvl="7" w:tplc="128ABE32">
      <w:start w:val="1"/>
      <w:numFmt w:val="bullet"/>
      <w:lvlText w:val="●"/>
      <w:lvlJc w:val="left"/>
      <w:pPr>
        <w:ind w:left="5760" w:hanging="360"/>
      </w:pPr>
    </w:lvl>
    <w:lvl w:ilvl="8" w:tplc="3BE8A3A4">
      <w:start w:val="1"/>
      <w:numFmt w:val="bullet"/>
      <w:lvlText w:val="●"/>
      <w:lvlJc w:val="left"/>
      <w:pPr>
        <w:ind w:left="6480" w:hanging="360"/>
      </w:pPr>
    </w:lvl>
  </w:abstractNum>
  <w:num w:numId="1" w16cid:durableId="524563793">
    <w:abstractNumId w:val="2"/>
    <w:lvlOverride w:ilvl="0">
      <w:startOverride w:val="1"/>
    </w:lvlOverride>
  </w:num>
  <w:num w:numId="2" w16cid:durableId="121000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79D"/>
    <w:rsid w:val="0003279D"/>
    <w:rsid w:val="00040CBD"/>
    <w:rsid w:val="003074AF"/>
    <w:rsid w:val="004A0089"/>
    <w:rsid w:val="00666429"/>
    <w:rsid w:val="006A7AB7"/>
    <w:rsid w:val="00754BAD"/>
    <w:rsid w:val="007B4136"/>
    <w:rsid w:val="00900836"/>
    <w:rsid w:val="00AB1160"/>
    <w:rsid w:val="00E4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EF8C"/>
  <w15:docId w15:val="{778D95C8-5680-433F-A40D-5562814F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1152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Inner Whispers</cp:lastModifiedBy>
  <cp:revision>9</cp:revision>
  <dcterms:created xsi:type="dcterms:W3CDTF">2026-05-12T18:38:00Z</dcterms:created>
  <dcterms:modified xsi:type="dcterms:W3CDTF">2026-05-12T19:12:00Z</dcterms:modified>
</cp:coreProperties>
</file>