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7E6E7" w14:textId="12C6976C" w:rsidR="00CA33CA" w:rsidRDefault="00493EAB" w:rsidP="00E366AB">
      <w:r>
        <w:t xml:space="preserve">Experiment </w:t>
      </w:r>
      <w:r w:rsidR="00CA33CA">
        <w:t>8</w:t>
      </w:r>
    </w:p>
    <w:p w14:paraId="4C05BA3D" w14:textId="1882A4AF" w:rsidR="00CA33CA" w:rsidRDefault="00CA33CA" w:rsidP="00E366AB">
      <w:r>
        <w:t>Program:</w:t>
      </w:r>
    </w:p>
    <w:p w14:paraId="03B5B241" w14:textId="4F834E06" w:rsidR="00E366AB" w:rsidRDefault="00E366AB" w:rsidP="00E366AB">
      <w:r>
        <w:t>import cv2</w:t>
      </w:r>
    </w:p>
    <w:p w14:paraId="210D8A2E" w14:textId="11C828F2" w:rsidR="00E366AB" w:rsidRDefault="00E366AB" w:rsidP="00E366A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F7AC295" w14:textId="0D3323B1" w:rsidR="00E366AB" w:rsidRDefault="00E366AB" w:rsidP="00E366AB">
      <w:r>
        <w:t># Step 1: Read the image</w:t>
      </w:r>
    </w:p>
    <w:p w14:paraId="41448051" w14:textId="24CF2A0B" w:rsidR="00E366AB" w:rsidRDefault="00E366AB" w:rsidP="00E366AB">
      <w:r>
        <w:t>image = cv2.imread("image.jpg</w:t>
      </w:r>
      <w:proofErr w:type="gramStart"/>
      <w:r>
        <w:t xml:space="preserve">")   </w:t>
      </w:r>
      <w:proofErr w:type="gramEnd"/>
      <w:r>
        <w:t># Replace with your image name</w:t>
      </w:r>
    </w:p>
    <w:p w14:paraId="7BFB753F" w14:textId="4BF2ED98" w:rsidR="00E366AB" w:rsidRDefault="00E366AB" w:rsidP="00E366AB">
      <w:r>
        <w:t>if image is None:</w:t>
      </w:r>
    </w:p>
    <w:p w14:paraId="78CDD936" w14:textId="0DEA404E" w:rsidR="00E366AB" w:rsidRDefault="00E366AB" w:rsidP="00E366AB">
      <w:r>
        <w:t xml:space="preserve">    </w:t>
      </w:r>
      <w:proofErr w:type="gramStart"/>
      <w:r>
        <w:t>print(</w:t>
      </w:r>
      <w:proofErr w:type="gramEnd"/>
      <w:r>
        <w:t>"Error: Image not found!")</w:t>
      </w:r>
    </w:p>
    <w:p w14:paraId="4A1D282D" w14:textId="0F3642A2" w:rsidR="00E366AB" w:rsidRDefault="00E366AB" w:rsidP="00E366AB">
      <w:r>
        <w:t xml:space="preserve">    </w:t>
      </w:r>
      <w:proofErr w:type="gramStart"/>
      <w:r>
        <w:t>exit(</w:t>
      </w:r>
      <w:proofErr w:type="gramEnd"/>
      <w:r>
        <w:t>)</w:t>
      </w:r>
    </w:p>
    <w:p w14:paraId="5B9B347E" w14:textId="2C7DE75E" w:rsidR="00E366AB" w:rsidRDefault="00E366AB" w:rsidP="00E366AB">
      <w:r>
        <w:t># Step 2: Convert to Grayscale (recommended)</w:t>
      </w:r>
    </w:p>
    <w:p w14:paraId="79BE5AEE" w14:textId="1495087D" w:rsidR="00E366AB" w:rsidRDefault="00E366AB" w:rsidP="00E366AB">
      <w:proofErr w:type="spellStart"/>
      <w:r>
        <w:t>gray</w:t>
      </w:r>
      <w:proofErr w:type="spellEnd"/>
      <w:r>
        <w:t xml:space="preserve"> = cv2.cvtColor(image, cv2.COLOR_BGR2GRAY)</w:t>
      </w:r>
    </w:p>
    <w:p w14:paraId="16B3437D" w14:textId="57C6BFD0" w:rsidR="00E366AB" w:rsidRDefault="00E366AB" w:rsidP="00E366AB">
      <w:r>
        <w:t># Step 3: Create kernel (structuring element)</w:t>
      </w:r>
    </w:p>
    <w:p w14:paraId="4C7FB4F5" w14:textId="7D1D7C9D" w:rsidR="00E366AB" w:rsidRDefault="00E366AB" w:rsidP="00E366AB">
      <w:r>
        <w:t xml:space="preserve">kernel = </w:t>
      </w:r>
      <w:proofErr w:type="spellStart"/>
      <w:proofErr w:type="gramStart"/>
      <w:r>
        <w:t>np.ones</w:t>
      </w:r>
      <w:proofErr w:type="spellEnd"/>
      <w:proofErr w:type="gramEnd"/>
      <w:r>
        <w:t xml:space="preserve">((5,5), </w:t>
      </w:r>
      <w:proofErr w:type="gramStart"/>
      <w:r>
        <w:t>np.uint</w:t>
      </w:r>
      <w:proofErr w:type="gramEnd"/>
      <w:r>
        <w:t>8)</w:t>
      </w:r>
    </w:p>
    <w:p w14:paraId="5A4E00D5" w14:textId="0E770BB1" w:rsidR="00E366AB" w:rsidRDefault="00E366AB" w:rsidP="00E366AB">
      <w:r>
        <w:t># Step 4: Apply Dilation</w:t>
      </w:r>
    </w:p>
    <w:p w14:paraId="1BF770FA" w14:textId="1FE996CE" w:rsidR="00E366AB" w:rsidRDefault="00E366AB" w:rsidP="00E366AB">
      <w:proofErr w:type="spellStart"/>
      <w:r>
        <w:t>dilated_image</w:t>
      </w:r>
      <w:proofErr w:type="spellEnd"/>
      <w:r>
        <w:t xml:space="preserve"> = cv2.dilate(</w:t>
      </w:r>
      <w:proofErr w:type="spellStart"/>
      <w:r>
        <w:t>gray</w:t>
      </w:r>
      <w:proofErr w:type="spellEnd"/>
      <w:r>
        <w:t>, kernel, iterations=1)</w:t>
      </w:r>
    </w:p>
    <w:p w14:paraId="7EB5E455" w14:textId="4536FF57" w:rsidR="00E366AB" w:rsidRDefault="00E366AB" w:rsidP="00E366AB">
      <w:r>
        <w:t># Step 5: Display images</w:t>
      </w:r>
    </w:p>
    <w:p w14:paraId="230595F4" w14:textId="34C505D1" w:rsidR="00E366AB" w:rsidRDefault="00E366AB" w:rsidP="00E366AB">
      <w:r>
        <w:t>cv2.imshow("Original Image", image)</w:t>
      </w:r>
    </w:p>
    <w:p w14:paraId="28567BE5" w14:textId="469F13E1" w:rsidR="00E366AB" w:rsidRDefault="00E366AB" w:rsidP="00E366AB">
      <w:r>
        <w:t xml:space="preserve">cv2.imshow("Grayscale Image", </w:t>
      </w:r>
      <w:proofErr w:type="spellStart"/>
      <w:r>
        <w:t>gray</w:t>
      </w:r>
      <w:proofErr w:type="spellEnd"/>
      <w:r>
        <w:t>)</w:t>
      </w:r>
    </w:p>
    <w:p w14:paraId="4550D631" w14:textId="390F6449" w:rsidR="00E366AB" w:rsidRDefault="00E366AB" w:rsidP="00E366AB">
      <w:r>
        <w:t xml:space="preserve">cv2.imshow("Dilated Image", </w:t>
      </w:r>
      <w:proofErr w:type="spellStart"/>
      <w:r>
        <w:t>dilated_image</w:t>
      </w:r>
      <w:proofErr w:type="spellEnd"/>
      <w:r>
        <w:t>)</w:t>
      </w:r>
    </w:p>
    <w:p w14:paraId="4935E2D4" w14:textId="61FE91C7" w:rsidR="00E366AB" w:rsidRDefault="00E366AB" w:rsidP="00E366AB">
      <w:r>
        <w:t>cv2.waitKey(0)</w:t>
      </w:r>
    </w:p>
    <w:p w14:paraId="78CD7B73" w14:textId="5C9AEE5C" w:rsidR="005852F9" w:rsidRDefault="00E366AB" w:rsidP="00E366AB">
      <w:r>
        <w:t>cv2.destroyAllWindows()</w:t>
      </w:r>
    </w:p>
    <w:p w14:paraId="1B1877B4" w14:textId="3EB71CEF" w:rsidR="00E366AB" w:rsidRDefault="00CA33CA" w:rsidP="00E366AB">
      <w:r>
        <w:rPr>
          <w:noProof/>
        </w:rPr>
        <w:drawing>
          <wp:anchor distT="0" distB="0" distL="114300" distR="114300" simplePos="0" relativeHeight="251658240" behindDoc="0" locked="0" layoutInCell="1" allowOverlap="1" wp14:anchorId="03493DBD" wp14:editId="23EEC002">
            <wp:simplePos x="0" y="0"/>
            <wp:positionH relativeFrom="margin">
              <wp:posOffset>-33020</wp:posOffset>
            </wp:positionH>
            <wp:positionV relativeFrom="paragraph">
              <wp:posOffset>253365</wp:posOffset>
            </wp:positionV>
            <wp:extent cx="2688590" cy="1937385"/>
            <wp:effectExtent l="0" t="0" r="0" b="5715"/>
            <wp:wrapTopAndBottom/>
            <wp:docPr id="83221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195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59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6AB">
        <w:t xml:space="preserve"> </w:t>
      </w:r>
      <w:r w:rsidR="00F46D50">
        <w:t>In</w:t>
      </w:r>
      <w:r w:rsidR="00E366AB">
        <w:t>put:</w:t>
      </w:r>
    </w:p>
    <w:p w14:paraId="1E0C69A1" w14:textId="2733E50B" w:rsidR="00F46D50" w:rsidRDefault="00F46D50" w:rsidP="00E366AB"/>
    <w:p w14:paraId="20C09657" w14:textId="57985EBB" w:rsidR="00F46D50" w:rsidRDefault="00493EAB" w:rsidP="00E366AB">
      <w:r>
        <w:rPr>
          <w:noProof/>
        </w:rPr>
        <w:drawing>
          <wp:anchor distT="0" distB="0" distL="114300" distR="114300" simplePos="0" relativeHeight="251659264" behindDoc="0" locked="0" layoutInCell="1" allowOverlap="1" wp14:anchorId="6641E199" wp14:editId="314BF425">
            <wp:simplePos x="0" y="0"/>
            <wp:positionH relativeFrom="margin">
              <wp:align>right</wp:align>
            </wp:positionH>
            <wp:positionV relativeFrom="paragraph">
              <wp:posOffset>445770</wp:posOffset>
            </wp:positionV>
            <wp:extent cx="2601595" cy="2780030"/>
            <wp:effectExtent l="0" t="0" r="8255" b="1270"/>
            <wp:wrapTopAndBottom/>
            <wp:docPr id="142642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2831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45B270F" wp14:editId="2C093FB5">
            <wp:simplePos x="0" y="0"/>
            <wp:positionH relativeFrom="margin">
              <wp:align>left</wp:align>
            </wp:positionH>
            <wp:positionV relativeFrom="paragraph">
              <wp:posOffset>369661</wp:posOffset>
            </wp:positionV>
            <wp:extent cx="2637155" cy="2827020"/>
            <wp:effectExtent l="0" t="0" r="0" b="0"/>
            <wp:wrapTopAndBottom/>
            <wp:docPr id="193265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584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Output:</w:t>
      </w:r>
      <w:r w:rsidRPr="00493EAB">
        <w:rPr>
          <w:noProof/>
        </w:rPr>
        <w:t xml:space="preserve"> </w:t>
      </w:r>
    </w:p>
    <w:p w14:paraId="3BB7C8F9" w14:textId="5BF96154" w:rsidR="00493EAB" w:rsidRDefault="00493EAB" w:rsidP="00E366AB"/>
    <w:sectPr w:rsidR="00493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0B"/>
    <w:rsid w:val="0004450B"/>
    <w:rsid w:val="00493EAB"/>
    <w:rsid w:val="005852F9"/>
    <w:rsid w:val="00AA06E9"/>
    <w:rsid w:val="00B52FAB"/>
    <w:rsid w:val="00CA33CA"/>
    <w:rsid w:val="00E366AB"/>
    <w:rsid w:val="00F4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F3671"/>
  <w15:chartTrackingRefBased/>
  <w15:docId w15:val="{A86360BB-2FF2-4332-9E07-C679E41D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5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2FBBF-D284-40FD-9E0C-7339DCAB3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5</cp:revision>
  <dcterms:created xsi:type="dcterms:W3CDTF">2026-03-12T08:53:00Z</dcterms:created>
  <dcterms:modified xsi:type="dcterms:W3CDTF">2026-03-12T08:58:00Z</dcterms:modified>
</cp:coreProperties>
</file>