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1B9E" w14:textId="5D0928EE" w:rsidR="005852F9" w:rsidRDefault="00912C54">
      <w:pPr>
        <w:rPr>
          <w:lang w:val="en-US"/>
        </w:rPr>
      </w:pPr>
      <w:r>
        <w:rPr>
          <w:lang w:val="en-US"/>
        </w:rPr>
        <w:t>Experiment 12</w:t>
      </w:r>
    </w:p>
    <w:p w14:paraId="5969F0B7" w14:textId="5DB80C7C" w:rsidR="00912C54" w:rsidRDefault="00912C54">
      <w:pPr>
        <w:rPr>
          <w:lang w:val="en-US"/>
        </w:rPr>
      </w:pPr>
      <w:r>
        <w:rPr>
          <w:lang w:val="en-US"/>
        </w:rPr>
        <w:t>Program:</w:t>
      </w:r>
    </w:p>
    <w:p w14:paraId="5ADD1501" w14:textId="00772443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>import cv2</w:t>
      </w:r>
    </w:p>
    <w:p w14:paraId="6E7BBF52" w14:textId="77777777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># Read the input image</w:t>
      </w:r>
    </w:p>
    <w:p w14:paraId="4F47CABF" w14:textId="5BF29C1F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>image = cv2.imread("image.jpg")</w:t>
      </w:r>
    </w:p>
    <w:p w14:paraId="1039F322" w14:textId="77777777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># Check if image is loaded</w:t>
      </w:r>
    </w:p>
    <w:p w14:paraId="1A31087D" w14:textId="77777777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>if image is None:</w:t>
      </w:r>
    </w:p>
    <w:p w14:paraId="661F7288" w14:textId="32A624CF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 xml:space="preserve">    </w:t>
      </w:r>
      <w:proofErr w:type="gramStart"/>
      <w:r w:rsidRPr="00912C54">
        <w:rPr>
          <w:lang w:val="en-US"/>
        </w:rPr>
        <w:t>print(</w:t>
      </w:r>
      <w:proofErr w:type="gramEnd"/>
      <w:r w:rsidRPr="00912C54">
        <w:rPr>
          <w:lang w:val="en-US"/>
        </w:rPr>
        <w:t>"Error: Image not found")</w:t>
      </w:r>
    </w:p>
    <w:p w14:paraId="5F79C46A" w14:textId="466F96FA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>else:</w:t>
      </w:r>
    </w:p>
    <w:p w14:paraId="5D70FDC2" w14:textId="693309A6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 xml:space="preserve">    # Rotate 270 degrees clockwise</w:t>
      </w:r>
    </w:p>
    <w:p w14:paraId="3F96022F" w14:textId="74D08A5B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 xml:space="preserve">    </w:t>
      </w:r>
      <w:proofErr w:type="spellStart"/>
      <w:r w:rsidRPr="00912C54">
        <w:rPr>
          <w:lang w:val="en-US"/>
        </w:rPr>
        <w:t>rotated_image</w:t>
      </w:r>
      <w:proofErr w:type="spellEnd"/>
      <w:r w:rsidRPr="00912C54">
        <w:rPr>
          <w:lang w:val="en-US"/>
        </w:rPr>
        <w:t xml:space="preserve"> = cv2.rotate(image, cv2.ROTATE_90_COUNTERCLOCKWISE)</w:t>
      </w:r>
    </w:p>
    <w:p w14:paraId="78DE89A1" w14:textId="4B30EA73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 xml:space="preserve">    # Display original image</w:t>
      </w:r>
    </w:p>
    <w:p w14:paraId="646A9BCD" w14:textId="0A35003E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 xml:space="preserve">    cv2.imshow("Original Image", image)</w:t>
      </w:r>
    </w:p>
    <w:p w14:paraId="68E7EC53" w14:textId="13F2B247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 xml:space="preserve">    # Display rotated image</w:t>
      </w:r>
    </w:p>
    <w:p w14:paraId="625B529D" w14:textId="59424237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 xml:space="preserve">    cv2.imshow("270 Degree Clockwise Rotation", </w:t>
      </w:r>
      <w:proofErr w:type="spellStart"/>
      <w:r w:rsidRPr="00912C54">
        <w:rPr>
          <w:lang w:val="en-US"/>
        </w:rPr>
        <w:t>rotated_image</w:t>
      </w:r>
      <w:proofErr w:type="spellEnd"/>
      <w:r w:rsidRPr="00912C54">
        <w:rPr>
          <w:lang w:val="en-US"/>
        </w:rPr>
        <w:t>)</w:t>
      </w:r>
    </w:p>
    <w:p w14:paraId="647D2FF8" w14:textId="3E1A7A8B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 xml:space="preserve">    # Wait for key press</w:t>
      </w:r>
    </w:p>
    <w:p w14:paraId="4C96B750" w14:textId="7AFE7390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 xml:space="preserve">    cv2.waitKey(0)</w:t>
      </w:r>
    </w:p>
    <w:p w14:paraId="4D035FC3" w14:textId="26E032BB" w:rsidR="00912C54" w:rsidRPr="00912C54" w:rsidRDefault="00912C54" w:rsidP="00912C54">
      <w:pPr>
        <w:rPr>
          <w:lang w:val="en-US"/>
        </w:rPr>
      </w:pPr>
      <w:r w:rsidRPr="00912C54">
        <w:rPr>
          <w:lang w:val="en-US"/>
        </w:rPr>
        <w:t xml:space="preserve">    # Close all windows</w:t>
      </w:r>
    </w:p>
    <w:p w14:paraId="0E618911" w14:textId="56DEE755" w:rsidR="00912C54" w:rsidRDefault="00912C54" w:rsidP="00912C54">
      <w:pPr>
        <w:rPr>
          <w:lang w:val="en-US"/>
        </w:rPr>
      </w:pPr>
      <w:r w:rsidRPr="00912C54">
        <w:rPr>
          <w:lang w:val="en-US"/>
        </w:rPr>
        <w:t xml:space="preserve">    cv2.destroyAllWindows()</w:t>
      </w:r>
    </w:p>
    <w:p w14:paraId="7EDBD048" w14:textId="41FFD5A1" w:rsidR="00912C54" w:rsidRPr="00912C54" w:rsidRDefault="00912C54" w:rsidP="00912C5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C61AC6" wp14:editId="1E7F2484">
            <wp:simplePos x="0" y="0"/>
            <wp:positionH relativeFrom="column">
              <wp:posOffset>127000</wp:posOffset>
            </wp:positionH>
            <wp:positionV relativeFrom="paragraph">
              <wp:posOffset>274320</wp:posOffset>
            </wp:positionV>
            <wp:extent cx="2616200" cy="2536825"/>
            <wp:effectExtent l="0" t="0" r="0" b="0"/>
            <wp:wrapTopAndBottom/>
            <wp:docPr id="57399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9016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Output:</w:t>
      </w:r>
      <w:r w:rsidRPr="00912C54">
        <w:rPr>
          <w:noProof/>
        </w:rPr>
        <w:t xml:space="preserve"> </w:t>
      </w:r>
    </w:p>
    <w:sectPr w:rsidR="00912C54" w:rsidRPr="00912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02"/>
    <w:rsid w:val="005852F9"/>
    <w:rsid w:val="00912C54"/>
    <w:rsid w:val="00A53C02"/>
    <w:rsid w:val="00AA06E9"/>
    <w:rsid w:val="00BF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711F"/>
  <w15:chartTrackingRefBased/>
  <w15:docId w15:val="{43C5EFEA-0828-4195-86F5-F18C998E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2</cp:revision>
  <dcterms:created xsi:type="dcterms:W3CDTF">2026-03-12T09:11:00Z</dcterms:created>
  <dcterms:modified xsi:type="dcterms:W3CDTF">2026-03-12T09:13:00Z</dcterms:modified>
</cp:coreProperties>
</file>