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22E1" w14:textId="77777777" w:rsidR="0059675D" w:rsidRDefault="009C7CE2" w:rsidP="00375E02">
      <w:r>
        <w:t>Experiment</w:t>
      </w:r>
      <w:r w:rsidR="0059675D">
        <w:t>-5</w:t>
      </w:r>
    </w:p>
    <w:p w14:paraId="473E42D4" w14:textId="7D367C8F" w:rsidR="0059675D" w:rsidRDefault="0059675D" w:rsidP="00375E02">
      <w:r>
        <w:t>Program</w:t>
      </w:r>
      <w:r w:rsidR="00E60A26">
        <w:t>:</w:t>
      </w:r>
    </w:p>
    <w:p w14:paraId="1C299DDA" w14:textId="7C64EF53" w:rsidR="00375E02" w:rsidRDefault="00375E02" w:rsidP="00375E02">
      <w:r>
        <w:t>import cv2</w:t>
      </w:r>
    </w:p>
    <w:p w14:paraId="2E592C99" w14:textId="2639CD5E" w:rsidR="00375E02" w:rsidRDefault="00375E02" w:rsidP="00375E0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32BC328" w14:textId="37320A63" w:rsidR="00375E02" w:rsidRDefault="00375E02" w:rsidP="00375E02">
      <w:proofErr w:type="spellStart"/>
      <w:r>
        <w:t>img</w:t>
      </w:r>
      <w:proofErr w:type="spellEnd"/>
      <w:r>
        <w:t xml:space="preserve"> = cv2.imread('image.jpg')</w:t>
      </w:r>
    </w:p>
    <w:p w14:paraId="58422B11" w14:textId="3BD0ADF1" w:rsidR="00375E02" w:rsidRDefault="00375E02" w:rsidP="00375E02">
      <w:proofErr w:type="spellStart"/>
      <w:r>
        <w:t>colors</w:t>
      </w:r>
      <w:proofErr w:type="spellEnd"/>
      <w:r>
        <w:t xml:space="preserve"> = ('b', 'g', 'r')</w:t>
      </w:r>
    </w:p>
    <w:p w14:paraId="7D7B1CC3" w14:textId="77777777" w:rsidR="00375E02" w:rsidRDefault="00375E02" w:rsidP="00375E02">
      <w:r>
        <w:t xml:space="preserve">for </w:t>
      </w:r>
      <w:proofErr w:type="spellStart"/>
      <w:r>
        <w:t>i</w:t>
      </w:r>
      <w:proofErr w:type="spellEnd"/>
      <w:r>
        <w:t>, col in enumerate(</w:t>
      </w:r>
      <w:proofErr w:type="spellStart"/>
      <w:r>
        <w:t>colors</w:t>
      </w:r>
      <w:proofErr w:type="spellEnd"/>
      <w:r>
        <w:t>):</w:t>
      </w:r>
    </w:p>
    <w:p w14:paraId="770B7320" w14:textId="77777777" w:rsidR="00375E02" w:rsidRDefault="00375E02" w:rsidP="00375E02">
      <w:r>
        <w:t xml:space="preserve">    hist = cv2.calcHist([</w:t>
      </w:r>
      <w:proofErr w:type="spellStart"/>
      <w:r>
        <w:t>img</w:t>
      </w:r>
      <w:proofErr w:type="spellEnd"/>
      <w:r>
        <w:t>], [</w:t>
      </w:r>
      <w:proofErr w:type="spellStart"/>
      <w:r>
        <w:t>i</w:t>
      </w:r>
      <w:proofErr w:type="spellEnd"/>
      <w:r>
        <w:t>], None, [256], [0,256])</w:t>
      </w:r>
    </w:p>
    <w:p w14:paraId="4D4DA4E6" w14:textId="48CBBBF9" w:rsidR="00375E02" w:rsidRDefault="00375E02" w:rsidP="00375E02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(hist, </w:t>
      </w:r>
      <w:proofErr w:type="spellStart"/>
      <w:r>
        <w:t>color</w:t>
      </w:r>
      <w:proofErr w:type="spellEnd"/>
      <w:r>
        <w:t>=col)</w:t>
      </w:r>
    </w:p>
    <w:p w14:paraId="36BBFCB3" w14:textId="77777777" w:rsidR="00375E02" w:rsidRDefault="00375E02" w:rsidP="00375E02">
      <w:proofErr w:type="spellStart"/>
      <w:proofErr w:type="gramStart"/>
      <w:r>
        <w:t>plt.title</w:t>
      </w:r>
      <w:proofErr w:type="spellEnd"/>
      <w:proofErr w:type="gramEnd"/>
      <w:r>
        <w:t>("</w:t>
      </w:r>
      <w:proofErr w:type="spellStart"/>
      <w:r>
        <w:t>Color</w:t>
      </w:r>
      <w:proofErr w:type="spellEnd"/>
      <w:r>
        <w:t xml:space="preserve"> Histogram")</w:t>
      </w:r>
    </w:p>
    <w:p w14:paraId="64DA1D24" w14:textId="77777777" w:rsidR="00375E02" w:rsidRDefault="00375E02" w:rsidP="00375E02">
      <w:proofErr w:type="spellStart"/>
      <w:proofErr w:type="gramStart"/>
      <w:r>
        <w:t>plt.xlabel</w:t>
      </w:r>
      <w:proofErr w:type="spellEnd"/>
      <w:proofErr w:type="gramEnd"/>
      <w:r>
        <w:t>("Pixel Intensity")</w:t>
      </w:r>
    </w:p>
    <w:p w14:paraId="1E9CDE2C" w14:textId="77777777" w:rsidR="00375E02" w:rsidRDefault="00375E02" w:rsidP="00375E02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26630F8C" w14:textId="77777777" w:rsidR="00530BE6" w:rsidRDefault="00375E02" w:rsidP="00375E0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21653F6" w14:textId="3CC0AA72" w:rsidR="005852F9" w:rsidRDefault="00530BE6" w:rsidP="00375E02">
      <w:r>
        <w:t>Input:                                                                                Output:</w:t>
      </w:r>
    </w:p>
    <w:p w14:paraId="03043A0D" w14:textId="4657B78C" w:rsidR="00530BE6" w:rsidRDefault="003471F1" w:rsidP="00375E02">
      <w:r w:rsidRPr="003471F1">
        <w:drawing>
          <wp:anchor distT="0" distB="0" distL="114300" distR="114300" simplePos="0" relativeHeight="251659264" behindDoc="0" locked="0" layoutInCell="1" allowOverlap="1" wp14:anchorId="02E1BA58" wp14:editId="1660F26D">
            <wp:simplePos x="0" y="0"/>
            <wp:positionH relativeFrom="column">
              <wp:posOffset>3284220</wp:posOffset>
            </wp:positionH>
            <wp:positionV relativeFrom="paragraph">
              <wp:posOffset>236220</wp:posOffset>
            </wp:positionV>
            <wp:extent cx="2625090" cy="2286000"/>
            <wp:effectExtent l="0" t="0" r="3810" b="0"/>
            <wp:wrapTopAndBottom/>
            <wp:docPr id="1402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76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BE6">
        <w:rPr>
          <w:noProof/>
        </w:rPr>
        <w:drawing>
          <wp:anchor distT="0" distB="0" distL="114300" distR="114300" simplePos="0" relativeHeight="251658240" behindDoc="0" locked="0" layoutInCell="1" allowOverlap="1" wp14:anchorId="031F398F" wp14:editId="15F0F7C9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2191385" cy="2331720"/>
            <wp:effectExtent l="0" t="0" r="0" b="0"/>
            <wp:wrapTopAndBottom/>
            <wp:docPr id="185960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098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653" cy="2336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0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C2"/>
    <w:rsid w:val="003471F1"/>
    <w:rsid w:val="00375E02"/>
    <w:rsid w:val="00530BE6"/>
    <w:rsid w:val="005852F9"/>
    <w:rsid w:val="0059675D"/>
    <w:rsid w:val="008A7C60"/>
    <w:rsid w:val="00991292"/>
    <w:rsid w:val="009C7CE2"/>
    <w:rsid w:val="009F5BC2"/>
    <w:rsid w:val="00AA06E9"/>
    <w:rsid w:val="00C252E3"/>
    <w:rsid w:val="00E6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DB61"/>
  <w15:chartTrackingRefBased/>
  <w15:docId w15:val="{A657CF25-213B-4D9E-B95B-45415D72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9</cp:revision>
  <dcterms:created xsi:type="dcterms:W3CDTF">2026-03-10T08:01:00Z</dcterms:created>
  <dcterms:modified xsi:type="dcterms:W3CDTF">2026-03-10T08:14:00Z</dcterms:modified>
</cp:coreProperties>
</file>