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0038" w14:textId="06C161A4" w:rsidR="005852F9" w:rsidRDefault="004E5951">
      <w:pPr>
        <w:rPr>
          <w:lang w:val="en-US"/>
        </w:rPr>
      </w:pPr>
      <w:r>
        <w:rPr>
          <w:lang w:val="en-US"/>
        </w:rPr>
        <w:t>Experiment-17</w:t>
      </w:r>
    </w:p>
    <w:p w14:paraId="1CD7C575" w14:textId="0D323B12" w:rsidR="004E5951" w:rsidRDefault="004E5951">
      <w:pPr>
        <w:rPr>
          <w:lang w:val="en-US"/>
        </w:rPr>
      </w:pPr>
      <w:r>
        <w:rPr>
          <w:lang w:val="en-US"/>
        </w:rPr>
        <w:t>Program:</w:t>
      </w:r>
    </w:p>
    <w:p w14:paraId="7D34C170" w14:textId="30DEABBD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import cv2</w:t>
      </w:r>
    </w:p>
    <w:p w14:paraId="6BEDE73C" w14:textId="6CFD334E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# Read the original image</w:t>
      </w:r>
    </w:p>
    <w:p w14:paraId="7069B2DD" w14:textId="125FCCDE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image = cv2.imread("image.jpg")</w:t>
      </w:r>
    </w:p>
    <w:p w14:paraId="21FFC677" w14:textId="0B7183CA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# Read the watermark image</w:t>
      </w:r>
    </w:p>
    <w:p w14:paraId="438314F8" w14:textId="5EB0B492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watermark = cv2.imread("watermark.png")</w:t>
      </w:r>
    </w:p>
    <w:p w14:paraId="16C858B8" w14:textId="72BB5F36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# Resize watermark to match image size</w:t>
      </w:r>
    </w:p>
    <w:p w14:paraId="6A1E2208" w14:textId="5FDBE19F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watermark = cv2.resize(watermark, (</w:t>
      </w:r>
      <w:proofErr w:type="spellStart"/>
      <w:proofErr w:type="gramStart"/>
      <w:r w:rsidRPr="004E5951">
        <w:rPr>
          <w:lang w:val="en-US"/>
        </w:rPr>
        <w:t>image.shape</w:t>
      </w:r>
      <w:proofErr w:type="spellEnd"/>
      <w:proofErr w:type="gramEnd"/>
      <w:r w:rsidRPr="004E5951">
        <w:rPr>
          <w:lang w:val="en-US"/>
        </w:rPr>
        <w:t xml:space="preserve">[1], </w:t>
      </w:r>
      <w:proofErr w:type="spellStart"/>
      <w:proofErr w:type="gramStart"/>
      <w:r w:rsidRPr="004E5951">
        <w:rPr>
          <w:lang w:val="en-US"/>
        </w:rPr>
        <w:t>image.shape</w:t>
      </w:r>
      <w:proofErr w:type="spellEnd"/>
      <w:proofErr w:type="gramEnd"/>
      <w:r w:rsidRPr="004E5951">
        <w:rPr>
          <w:lang w:val="en-US"/>
        </w:rPr>
        <w:t>[0]))</w:t>
      </w:r>
    </w:p>
    <w:p w14:paraId="210C88B1" w14:textId="37B88521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# Blend the two images</w:t>
      </w:r>
    </w:p>
    <w:p w14:paraId="76869C4E" w14:textId="74BF8128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result = cv2.addWeighted(image, 0.7, watermark, 0.3, 0)</w:t>
      </w:r>
    </w:p>
    <w:p w14:paraId="25276156" w14:textId="350B68A3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# Display images</w:t>
      </w:r>
    </w:p>
    <w:p w14:paraId="72CDE39A" w14:textId="51F76854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cv2.imshow("Original Image", image)</w:t>
      </w:r>
    </w:p>
    <w:p w14:paraId="5FA17019" w14:textId="6476D0B0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cv2.imshow("Watermark Image", watermark)</w:t>
      </w:r>
    </w:p>
    <w:p w14:paraId="3D7A48EC" w14:textId="53D958D1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cv2.imshow("Watermarked Image", result)</w:t>
      </w:r>
    </w:p>
    <w:p w14:paraId="174C5DEE" w14:textId="4A35E25E" w:rsidR="004E5951" w:rsidRPr="004E5951" w:rsidRDefault="004E5951" w:rsidP="004E5951">
      <w:pPr>
        <w:rPr>
          <w:lang w:val="en-US"/>
        </w:rPr>
      </w:pPr>
      <w:r w:rsidRPr="004E5951">
        <w:rPr>
          <w:lang w:val="en-US"/>
        </w:rPr>
        <w:t>cv2.waitKey(0)</w:t>
      </w:r>
    </w:p>
    <w:p w14:paraId="590BF398" w14:textId="67BC1EEB" w:rsidR="004E5951" w:rsidRDefault="004E5951" w:rsidP="004E5951">
      <w:pPr>
        <w:rPr>
          <w:lang w:val="en-US"/>
        </w:rPr>
      </w:pPr>
      <w:r w:rsidRPr="004E5951">
        <w:rPr>
          <w:lang w:val="en-US"/>
        </w:rPr>
        <w:t>cv2.destroyAllWindows()</w:t>
      </w:r>
    </w:p>
    <w:p w14:paraId="3D2544DD" w14:textId="431DEA1E" w:rsidR="004E5951" w:rsidRDefault="004E5951" w:rsidP="004E5951">
      <w:pPr>
        <w:rPr>
          <w:lang w:val="en-US"/>
        </w:rPr>
      </w:pPr>
      <w:r>
        <w:rPr>
          <w:lang w:val="en-US"/>
        </w:rPr>
        <w:t>Output:</w:t>
      </w:r>
    </w:p>
    <w:p w14:paraId="2700537B" w14:textId="103A081E" w:rsidR="004E5951" w:rsidRPr="004E5951" w:rsidRDefault="004E5951" w:rsidP="004E595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F280BE" wp14:editId="38F58010">
            <wp:simplePos x="0" y="0"/>
            <wp:positionH relativeFrom="column">
              <wp:posOffset>245110</wp:posOffset>
            </wp:positionH>
            <wp:positionV relativeFrom="paragraph">
              <wp:posOffset>210820</wp:posOffset>
            </wp:positionV>
            <wp:extent cx="2700655" cy="2815590"/>
            <wp:effectExtent l="0" t="0" r="4445" b="3810"/>
            <wp:wrapTopAndBottom/>
            <wp:docPr id="174888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820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E5951" w:rsidRPr="004E5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16"/>
    <w:rsid w:val="004E5951"/>
    <w:rsid w:val="005852F9"/>
    <w:rsid w:val="008E0C16"/>
    <w:rsid w:val="00AA06E9"/>
    <w:rsid w:val="00C4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34BB"/>
  <w15:chartTrackingRefBased/>
  <w15:docId w15:val="{AD4FE1E3-7E8E-4C01-ACFB-9FEFD86C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2</cp:revision>
  <dcterms:created xsi:type="dcterms:W3CDTF">2026-03-13T04:09:00Z</dcterms:created>
  <dcterms:modified xsi:type="dcterms:W3CDTF">2026-03-13T04:10:00Z</dcterms:modified>
</cp:coreProperties>
</file>