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629C7" w14:textId="77777777" w:rsidR="007930C3" w:rsidRDefault="007930C3"/>
    <w:p w14:paraId="47A8F346" w14:textId="7D9230A3" w:rsidR="007930C3" w:rsidRPr="00DA3132" w:rsidRDefault="007930C3">
      <w:pPr>
        <w:pBdr>
          <w:bottom w:val="double" w:sz="6" w:space="1" w:color="auto"/>
        </w:pBdr>
        <w:rPr>
          <w:b/>
          <w:bCs/>
          <w:color w:val="ED7D31" w:themeColor="accent2"/>
        </w:rPr>
      </w:pPr>
      <w:r w:rsidRPr="00DA3132">
        <w:rPr>
          <w:b/>
          <w:bCs/>
          <w:color w:val="ED7D31" w:themeColor="accent2"/>
        </w:rPr>
        <w:t xml:space="preserve">Order Management </w:t>
      </w:r>
      <w:proofErr w:type="gramStart"/>
      <w:r w:rsidRPr="00DA3132">
        <w:rPr>
          <w:b/>
          <w:bCs/>
          <w:color w:val="ED7D31" w:themeColor="accent2"/>
        </w:rPr>
        <w:t>API ,</w:t>
      </w:r>
      <w:proofErr w:type="gramEnd"/>
      <w:r w:rsidRPr="00DA3132">
        <w:rPr>
          <w:b/>
          <w:bCs/>
          <w:color w:val="ED7D31" w:themeColor="accent2"/>
        </w:rPr>
        <w:t xml:space="preserve"> Django ,Adding Products through Admin &amp; Testing</w:t>
      </w:r>
      <w:r w:rsidR="00E556A2">
        <w:rPr>
          <w:b/>
          <w:bCs/>
          <w:color w:val="ED7D31" w:themeColor="accent2"/>
        </w:rPr>
        <w:t xml:space="preserve"> using Django</w:t>
      </w:r>
    </w:p>
    <w:p w14:paraId="2962AC6E" w14:textId="35F3B31E" w:rsidR="00C17626" w:rsidRDefault="00C17626" w:rsidP="00DA31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Git </w:t>
      </w:r>
    </w:p>
    <w:p w14:paraId="612B48A8" w14:textId="6BC843D6" w:rsidR="00C17626" w:rsidRDefault="00C17626" w:rsidP="00DA3132">
      <w:pPr>
        <w:rPr>
          <w:b/>
          <w:bCs/>
          <w:u w:val="single"/>
        </w:rPr>
      </w:pPr>
      <w:r w:rsidRPr="00C17626">
        <w:rPr>
          <w:b/>
          <w:bCs/>
          <w:u w:val="single"/>
        </w:rPr>
        <w:t>https://github.com/Gopikavgk/Order_Django.git</w:t>
      </w:r>
    </w:p>
    <w:p w14:paraId="773D614D" w14:textId="77777777" w:rsidR="00C17626" w:rsidRDefault="00C17626" w:rsidP="00DA3132">
      <w:pPr>
        <w:rPr>
          <w:b/>
          <w:bCs/>
          <w:u w:val="single"/>
        </w:rPr>
      </w:pPr>
    </w:p>
    <w:p w14:paraId="351EA636" w14:textId="165E2314" w:rsidR="00613541" w:rsidRDefault="004F731E" w:rsidP="00DA31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Packages </w:t>
      </w:r>
      <w:r w:rsidR="00B1011B">
        <w:rPr>
          <w:b/>
          <w:bCs/>
          <w:u w:val="single"/>
        </w:rPr>
        <w:t xml:space="preserve">Used </w:t>
      </w:r>
      <w:r w:rsidR="001C3159">
        <w:rPr>
          <w:b/>
          <w:bCs/>
          <w:u w:val="single"/>
        </w:rPr>
        <w:t>(please try to use these packages, to prevent unexpected errors)</w:t>
      </w:r>
    </w:p>
    <w:p w14:paraId="45862E4E" w14:textId="443270B3" w:rsidR="00B1011B" w:rsidRPr="004F731E" w:rsidRDefault="00B1011B" w:rsidP="004F731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 w:rsidRPr="004F731E">
        <w:rPr>
          <w:b/>
          <w:bCs/>
          <w:u w:val="single"/>
        </w:rPr>
        <w:t>djangorestframework</w:t>
      </w:r>
      <w:proofErr w:type="spellEnd"/>
      <w:r w:rsidRPr="004F731E">
        <w:rPr>
          <w:b/>
          <w:bCs/>
          <w:u w:val="single"/>
        </w:rPr>
        <w:t>==3.12.3</w:t>
      </w:r>
    </w:p>
    <w:p w14:paraId="5E1A52D3" w14:textId="25F2C069" w:rsidR="00B1011B" w:rsidRPr="004F731E" w:rsidRDefault="00B1011B" w:rsidP="004F731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 w:rsidRPr="004F731E">
        <w:rPr>
          <w:b/>
          <w:bCs/>
          <w:u w:val="single"/>
        </w:rPr>
        <w:t>django</w:t>
      </w:r>
      <w:proofErr w:type="spellEnd"/>
      <w:r w:rsidRPr="004F731E">
        <w:rPr>
          <w:b/>
          <w:bCs/>
          <w:u w:val="single"/>
        </w:rPr>
        <w:t>==</w:t>
      </w:r>
      <w:r w:rsidRPr="00B1011B">
        <w:t xml:space="preserve"> </w:t>
      </w:r>
      <w:r w:rsidRPr="004F731E">
        <w:rPr>
          <w:b/>
          <w:bCs/>
          <w:u w:val="single"/>
        </w:rPr>
        <w:t>3.2.12</w:t>
      </w:r>
    </w:p>
    <w:p w14:paraId="369AC426" w14:textId="1BD5389C" w:rsidR="00B1011B" w:rsidRPr="004F731E" w:rsidRDefault="004F731E" w:rsidP="004F731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4F731E">
        <w:rPr>
          <w:b/>
          <w:bCs/>
          <w:u w:val="single"/>
        </w:rPr>
        <w:t>Python 3.7.9</w:t>
      </w:r>
    </w:p>
    <w:p w14:paraId="5DE96D92" w14:textId="77777777" w:rsidR="004F731E" w:rsidRDefault="004F731E" w:rsidP="00DA3132">
      <w:pPr>
        <w:rPr>
          <w:b/>
          <w:bCs/>
          <w:u w:val="single"/>
        </w:rPr>
      </w:pPr>
    </w:p>
    <w:p w14:paraId="6762A214" w14:textId="57B77C0B" w:rsidR="007930C3" w:rsidRPr="0011307B" w:rsidRDefault="0011307B" w:rsidP="00DA3132">
      <w:pPr>
        <w:rPr>
          <w:b/>
          <w:bCs/>
          <w:u w:val="single"/>
        </w:rPr>
      </w:pPr>
      <w:r w:rsidRPr="0011307B">
        <w:rPr>
          <w:b/>
          <w:bCs/>
          <w:u w:val="single"/>
        </w:rPr>
        <w:t>Adding Products through Admin</w:t>
      </w:r>
    </w:p>
    <w:p w14:paraId="198F39BE" w14:textId="387BB196" w:rsidR="0011307B" w:rsidRDefault="001577F6" w:rsidP="0011307B">
      <w:r>
        <w:t>1)</w:t>
      </w:r>
      <w:r w:rsidR="0011307B">
        <w:t xml:space="preserve">On going to </w:t>
      </w:r>
      <w:hyperlink r:id="rId5" w:history="1">
        <w:r w:rsidR="0011307B" w:rsidRPr="00A95FDC">
          <w:rPr>
            <w:rStyle w:val="Hyperlink"/>
          </w:rPr>
          <w:t>http://127.0.0.1:8000/admin</w:t>
        </w:r>
      </w:hyperlink>
      <w:r w:rsidR="0011307B">
        <w:t xml:space="preserve"> , we get the admin page with </w:t>
      </w:r>
    </w:p>
    <w:p w14:paraId="26A6EA31" w14:textId="77777777" w:rsidR="0011307B" w:rsidRDefault="0011307B" w:rsidP="0011307B">
      <w:proofErr w:type="spellStart"/>
      <w:proofErr w:type="gramStart"/>
      <w:r>
        <w:t>Username:gopikav</w:t>
      </w:r>
      <w:proofErr w:type="spellEnd"/>
      <w:proofErr w:type="gramEnd"/>
    </w:p>
    <w:p w14:paraId="52AFFAB2" w14:textId="3A37D1B4" w:rsidR="0011307B" w:rsidRDefault="0011307B" w:rsidP="0011307B">
      <w:proofErr w:type="gramStart"/>
      <w:r>
        <w:t>Password:gopikav</w:t>
      </w:r>
      <w:proofErr w:type="gramEnd"/>
      <w:r>
        <w:t>123</w:t>
      </w:r>
    </w:p>
    <w:p w14:paraId="44315EDF" w14:textId="5071D9E9" w:rsidR="0011307B" w:rsidRDefault="001577F6" w:rsidP="0011307B">
      <w:r>
        <w:t>2</w:t>
      </w:r>
      <w:r w:rsidR="0011307B">
        <w:t>)In the admin page we can see the Orders and Products model registered:</w:t>
      </w:r>
    </w:p>
    <w:p w14:paraId="3511738B" w14:textId="77777777" w:rsidR="0011307B" w:rsidRDefault="0011307B" w:rsidP="0011307B">
      <w:r w:rsidRPr="00872FB0">
        <w:rPr>
          <w:noProof/>
        </w:rPr>
        <w:drawing>
          <wp:inline distT="0" distB="0" distL="0" distR="0" wp14:anchorId="2EAEB75A" wp14:editId="7FBCB3DC">
            <wp:extent cx="1911448" cy="1054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FDD" w14:textId="77777777" w:rsidR="0011307B" w:rsidRDefault="0011307B" w:rsidP="0011307B">
      <w:r>
        <w:t xml:space="preserve">We can add Product name, price </w:t>
      </w:r>
      <w:proofErr w:type="gramStart"/>
      <w:r>
        <w:t>and  quantity</w:t>
      </w:r>
      <w:proofErr w:type="gramEnd"/>
      <w:r>
        <w:t xml:space="preserve"> in admin itself</w:t>
      </w:r>
    </w:p>
    <w:p w14:paraId="4EF25F5B" w14:textId="77777777" w:rsidR="0011307B" w:rsidRDefault="0011307B" w:rsidP="0011307B">
      <w:r w:rsidRPr="00C21503">
        <w:rPr>
          <w:noProof/>
        </w:rPr>
        <w:drawing>
          <wp:inline distT="0" distB="0" distL="0" distR="0" wp14:anchorId="054CF9A9" wp14:editId="751269E2">
            <wp:extent cx="5035809" cy="2038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974" w14:textId="77777777" w:rsidR="0011307B" w:rsidRDefault="0011307B" w:rsidP="0011307B">
      <w:r>
        <w:t xml:space="preserve">Similarly, the order attributes Product name, Invoice id, Product </w:t>
      </w:r>
      <w:proofErr w:type="gramStart"/>
      <w:r>
        <w:t>Price ,Product</w:t>
      </w:r>
      <w:proofErr w:type="gramEnd"/>
      <w:r>
        <w:t xml:space="preserve"> Quantity, User name and User Consumer can also be added from admin.</w:t>
      </w:r>
    </w:p>
    <w:p w14:paraId="571E47C1" w14:textId="1D6513FB" w:rsidR="0011307B" w:rsidRDefault="0011307B"/>
    <w:p w14:paraId="2519019E" w14:textId="77777777" w:rsidR="0011307B" w:rsidRDefault="0011307B"/>
    <w:p w14:paraId="7D15B006" w14:textId="5B27C0D9" w:rsidR="007930C3" w:rsidRPr="00AA1B6E" w:rsidRDefault="007930C3">
      <w:pPr>
        <w:pBdr>
          <w:bottom w:val="single" w:sz="6" w:space="1" w:color="auto"/>
        </w:pBdr>
        <w:rPr>
          <w:b/>
          <w:bCs/>
          <w:i/>
          <w:iCs/>
          <w:color w:val="ED7D31" w:themeColor="accent2"/>
          <w:u w:val="single"/>
        </w:rPr>
      </w:pPr>
      <w:r w:rsidRPr="00AA1B6E">
        <w:rPr>
          <w:b/>
          <w:bCs/>
          <w:i/>
          <w:iCs/>
          <w:color w:val="ED7D31" w:themeColor="accent2"/>
          <w:u w:val="single"/>
        </w:rPr>
        <w:lastRenderedPageBreak/>
        <w:t>Django</w:t>
      </w:r>
    </w:p>
    <w:p w14:paraId="58F14C2B" w14:textId="77777777" w:rsidR="001577F6" w:rsidRPr="0011307B" w:rsidRDefault="001577F6">
      <w:pPr>
        <w:rPr>
          <w:b/>
          <w:bCs/>
          <w:i/>
          <w:iCs/>
          <w:u w:val="single"/>
        </w:rPr>
      </w:pPr>
    </w:p>
    <w:p w14:paraId="609559EB" w14:textId="37899966" w:rsidR="004D33BB" w:rsidRDefault="00872FB0">
      <w:proofErr w:type="gramStart"/>
      <w:r>
        <w:t>1).</w:t>
      </w:r>
      <w:r w:rsidR="00D03058" w:rsidRPr="00D03058">
        <w:t>Django</w:t>
      </w:r>
      <w:proofErr w:type="gramEnd"/>
      <w:r w:rsidR="00D03058" w:rsidRPr="00D03058">
        <w:t xml:space="preserve"> project consists of an application named '</w:t>
      </w:r>
      <w:proofErr w:type="spellStart"/>
      <w:r w:rsidR="00D03058" w:rsidRPr="00D03058">
        <w:t>shoppig_app</w:t>
      </w:r>
      <w:proofErr w:type="spellEnd"/>
      <w:r w:rsidR="00D03058" w:rsidRPr="00D03058">
        <w:t>'.</w:t>
      </w:r>
      <w:r w:rsidR="00D03058">
        <w:t xml:space="preserve"> </w:t>
      </w:r>
      <w:proofErr w:type="spellStart"/>
      <w:r w:rsidR="00D03058">
        <w:t>On going</w:t>
      </w:r>
      <w:proofErr w:type="spellEnd"/>
      <w:r w:rsidR="00D03058">
        <w:t xml:space="preserve"> to </w:t>
      </w:r>
      <w:hyperlink r:id="rId8" w:history="1">
        <w:r w:rsidR="00D03058" w:rsidRPr="00A95FDC">
          <w:rPr>
            <w:rStyle w:val="Hyperlink"/>
          </w:rPr>
          <w:t>http://127.0.0.1:8000/</w:t>
        </w:r>
      </w:hyperlink>
    </w:p>
    <w:p w14:paraId="1F8D4F3D" w14:textId="63BF2E2B" w:rsidR="00D03058" w:rsidRDefault="00D03058">
      <w:r>
        <w:t>We see</w:t>
      </w:r>
      <w:r w:rsidR="00D87595">
        <w:t xml:space="preserve"> following URL paths</w:t>
      </w:r>
      <w:r>
        <w:t>:</w:t>
      </w:r>
    </w:p>
    <w:p w14:paraId="311F7C81" w14:textId="3AF978BD" w:rsidR="00D03058" w:rsidRDefault="00D03058">
      <w:r w:rsidRPr="00D03058">
        <w:rPr>
          <w:noProof/>
        </w:rPr>
        <w:drawing>
          <wp:inline distT="0" distB="0" distL="0" distR="0" wp14:anchorId="534E06FA" wp14:editId="736E797D">
            <wp:extent cx="1263715" cy="349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CDB8" w14:textId="1CA4AD7D" w:rsidR="004D33BB" w:rsidRDefault="00D03058" w:rsidP="0011307B">
      <w:proofErr w:type="gramStart"/>
      <w:r>
        <w:t>Similarly ,</w:t>
      </w:r>
      <w:proofErr w:type="gramEnd"/>
      <w:r>
        <w:t xml:space="preserve"> </w:t>
      </w:r>
      <w:hyperlink r:id="rId10" w:history="1">
        <w:r w:rsidR="00D87595" w:rsidRPr="00A95FDC">
          <w:rPr>
            <w:rStyle w:val="Hyperlink"/>
          </w:rPr>
          <w:t>http://127.0.0.1:8000/shoppig_app/</w:t>
        </w:r>
      </w:hyperlink>
      <w:r w:rsidR="00D87595">
        <w:t xml:space="preserve"> we see the following paths are possible:</w:t>
      </w:r>
    </w:p>
    <w:p w14:paraId="7A9F6397" w14:textId="151610E6" w:rsidR="00AD4BA6" w:rsidRDefault="0011307B" w:rsidP="00D87595">
      <w:r w:rsidRPr="0011307B">
        <w:rPr>
          <w:noProof/>
        </w:rPr>
        <w:drawing>
          <wp:inline distT="0" distB="0" distL="0" distR="0" wp14:anchorId="38C0F180" wp14:editId="5CFD88D3">
            <wp:extent cx="2933851" cy="3111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C4D8" w14:textId="6D45192C" w:rsidR="00C21503" w:rsidRDefault="001577F6" w:rsidP="00D87595">
      <w:r>
        <w:t>2</w:t>
      </w:r>
      <w:r w:rsidR="00C21503">
        <w:t>)</w:t>
      </w:r>
      <w:r w:rsidR="006C4922">
        <w:t xml:space="preserve">On going to </w:t>
      </w:r>
      <w:hyperlink r:id="rId12" w:history="1">
        <w:r w:rsidR="006C4922" w:rsidRPr="00A95FDC">
          <w:rPr>
            <w:rStyle w:val="Hyperlink"/>
          </w:rPr>
          <w:t>http://127.0.0.1:8000/shoppig_app/formm</w:t>
        </w:r>
      </w:hyperlink>
      <w:r w:rsidR="006C4922">
        <w:t xml:space="preserve"> </w:t>
      </w:r>
    </w:p>
    <w:p w14:paraId="3F29F571" w14:textId="517ACF9D" w:rsidR="0011307B" w:rsidRDefault="0011307B" w:rsidP="00D87595">
      <w:r>
        <w:t>From here, products to a particular product can be added.</w:t>
      </w:r>
    </w:p>
    <w:p w14:paraId="6F7BAC99" w14:textId="505D9D73" w:rsidR="0011307B" w:rsidRDefault="0011307B" w:rsidP="00D87595">
      <w:r>
        <w:t xml:space="preserve">Invoice number is the unique number so that all products that is to be billed can be fetched using </w:t>
      </w:r>
    </w:p>
    <w:p w14:paraId="326E1D1E" w14:textId="5B9FD380" w:rsidR="0011307B" w:rsidRDefault="0011307B" w:rsidP="00D87595">
      <w:r>
        <w:t>Invoice-Id.</w:t>
      </w:r>
    </w:p>
    <w:p w14:paraId="1D81BF73" w14:textId="545C45B3" w:rsidR="0011307B" w:rsidRDefault="00A058CA" w:rsidP="00D87595">
      <w:proofErr w:type="spellStart"/>
      <w:r>
        <w:t>User_Consumer</w:t>
      </w:r>
      <w:proofErr w:type="spellEnd"/>
      <w:r>
        <w:t xml:space="preserve"> Field is </w:t>
      </w:r>
      <w:r w:rsidRPr="00A058CA">
        <w:rPr>
          <w:b/>
          <w:bCs/>
          <w:color w:val="4472C4" w:themeColor="accent1"/>
          <w:u w:val="single"/>
        </w:rPr>
        <w:t>frozen</w:t>
      </w:r>
      <w:r w:rsidRPr="00A058CA">
        <w:rPr>
          <w:color w:val="4472C4" w:themeColor="accent1"/>
        </w:rPr>
        <w:t xml:space="preserve"> </w:t>
      </w:r>
      <w:r>
        <w:t>as only user of type Consumer is allowed to submit form</w:t>
      </w:r>
    </w:p>
    <w:p w14:paraId="2B3379C6" w14:textId="50461002" w:rsidR="007930C3" w:rsidRDefault="007930C3" w:rsidP="00D87595">
      <w:r w:rsidRPr="00A058CA">
        <w:rPr>
          <w:noProof/>
        </w:rPr>
        <w:drawing>
          <wp:inline distT="0" distB="0" distL="0" distR="0" wp14:anchorId="2AE0EACE" wp14:editId="472DDD2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79A" w14:textId="4DC1D3E6" w:rsidR="000B63F0" w:rsidRDefault="007930C3" w:rsidP="00D87595">
      <w:r>
        <w:t>W</w:t>
      </w:r>
      <w:r w:rsidR="000B63F0">
        <w:t>e get the order management form which takes as input the details of the product and submits it.</w:t>
      </w:r>
    </w:p>
    <w:p w14:paraId="230C48CA" w14:textId="258AAE0D" w:rsidR="000B63F0" w:rsidRDefault="000B63F0" w:rsidP="00D87595">
      <w:r>
        <w:lastRenderedPageBreak/>
        <w:t xml:space="preserve">And shows the </w:t>
      </w:r>
      <w:proofErr w:type="gramStart"/>
      <w:r>
        <w:t>following :</w:t>
      </w:r>
      <w:proofErr w:type="gramEnd"/>
      <w:r w:rsidR="001577F6" w:rsidRPr="001577F6">
        <w:t xml:space="preserve"> </w:t>
      </w:r>
      <w:r w:rsidR="001577F6" w:rsidRPr="000B63F0">
        <w:rPr>
          <w:noProof/>
        </w:rPr>
        <w:drawing>
          <wp:inline distT="0" distB="0" distL="0" distR="0" wp14:anchorId="4DF65A9F" wp14:editId="7EFF5C73">
            <wp:extent cx="4730993" cy="13208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5673" w14:textId="462C5219" w:rsidR="000B63F0" w:rsidRDefault="000B63F0" w:rsidP="00D87595"/>
    <w:p w14:paraId="467E712E" w14:textId="22721838" w:rsidR="001577F6" w:rsidRDefault="001577F6" w:rsidP="00D87595">
      <w:r w:rsidRPr="001577F6">
        <w:rPr>
          <w:noProof/>
        </w:rPr>
        <w:drawing>
          <wp:inline distT="0" distB="0" distL="0" distR="0" wp14:anchorId="0E17D571" wp14:editId="43641343">
            <wp:extent cx="4419827" cy="6540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DFC4" w14:textId="0DCD1994" w:rsidR="007930C3" w:rsidRDefault="007930C3" w:rsidP="00D87595"/>
    <w:p w14:paraId="105AFF29" w14:textId="4D434117" w:rsidR="007930C3" w:rsidRDefault="001577F6" w:rsidP="00D87595">
      <w:r>
        <w:t>3)</w:t>
      </w:r>
      <w:r w:rsidR="007930C3">
        <w:sym w:font="Wingdings" w:char="F0E8"/>
      </w:r>
      <w:r w:rsidR="007930C3">
        <w:t>Multiple Products can be added by keeping Invoice ID same</w:t>
      </w:r>
    </w:p>
    <w:p w14:paraId="6E3AD059" w14:textId="23D7ACC6" w:rsidR="007930C3" w:rsidRDefault="007930C3" w:rsidP="00D87595">
      <w:r>
        <w:sym w:font="Wingdings" w:char="F0E8"/>
      </w:r>
      <w:r>
        <w:t xml:space="preserve">Data Saved can be seen from </w:t>
      </w:r>
      <w:proofErr w:type="spellStart"/>
      <w:r>
        <w:t>DBweaver</w:t>
      </w:r>
      <w:proofErr w:type="spellEnd"/>
      <w:r>
        <w:t xml:space="preserve"> as </w:t>
      </w:r>
      <w:proofErr w:type="spellStart"/>
      <w:r>
        <w:t>sql</w:t>
      </w:r>
      <w:proofErr w:type="spellEnd"/>
      <w:r>
        <w:t>-lite is used</w:t>
      </w:r>
    </w:p>
    <w:p w14:paraId="5373B104" w14:textId="177C29FF" w:rsidR="007930C3" w:rsidRDefault="007930C3" w:rsidP="00D87595">
      <w:r w:rsidRPr="007930C3">
        <w:rPr>
          <w:noProof/>
        </w:rPr>
        <w:drawing>
          <wp:inline distT="0" distB="0" distL="0" distR="0" wp14:anchorId="1163E0CC" wp14:editId="418B9B75">
            <wp:extent cx="5731510" cy="687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89EF" w14:textId="62F584B5" w:rsidR="00C21503" w:rsidRDefault="007930C3" w:rsidP="007930C3">
      <w:r>
        <w:sym w:font="Wingdings" w:char="F0E8"/>
      </w:r>
      <w:r>
        <w:t>From Terminal also, we could see the data added</w:t>
      </w:r>
    </w:p>
    <w:p w14:paraId="7FF0F47C" w14:textId="60744913" w:rsidR="007930C3" w:rsidRDefault="007930C3" w:rsidP="007930C3">
      <w:r w:rsidRPr="007930C3">
        <w:rPr>
          <w:noProof/>
        </w:rPr>
        <w:drawing>
          <wp:inline distT="0" distB="0" distL="0" distR="0" wp14:anchorId="682452F0" wp14:editId="548EB6C0">
            <wp:extent cx="4330923" cy="196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D069" w14:textId="0939A931" w:rsidR="00D87595" w:rsidRDefault="00D87595"/>
    <w:p w14:paraId="45FCA3E7" w14:textId="0828B5BB" w:rsidR="00F44B55" w:rsidRDefault="0011307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sym w:font="Wingdings" w:char="F0E0"/>
      </w:r>
      <w:r w:rsidR="00F44B55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 w:rsidR="00F44B55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orders </w:t>
      </w:r>
      <w:r w:rsidR="00F44B55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Invoice_ID</w:t>
      </w:r>
      <w:proofErr w:type="spellEnd"/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</w:t>
      </w:r>
      <w:r w:rsidR="00F44B55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'QWER123'</w:t>
      </w:r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</w:p>
    <w:p w14:paraId="1CD06E20" w14:textId="416E423C" w:rsidR="00F44B55" w:rsidRDefault="00F44B5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Orders added by user can be seen like this</w:t>
      </w:r>
    </w:p>
    <w:p w14:paraId="1F353A30" w14:textId="3DEFC37A" w:rsidR="00D03058" w:rsidRDefault="00F44B55">
      <w:r w:rsidRPr="00F44B55">
        <w:rPr>
          <w:noProof/>
        </w:rPr>
        <w:drawing>
          <wp:inline distT="0" distB="0" distL="0" distR="0" wp14:anchorId="5277EDBF" wp14:editId="5DE8A1CF">
            <wp:extent cx="5677192" cy="19114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455" w14:textId="32864F85" w:rsidR="00F44B55" w:rsidRDefault="00F44B55"/>
    <w:p w14:paraId="65A57575" w14:textId="17980909" w:rsidR="00F44B55" w:rsidRDefault="00F44B55"/>
    <w:p w14:paraId="3E9F5797" w14:textId="5CD47C26" w:rsidR="00F44B55" w:rsidRDefault="00F44B55"/>
    <w:p w14:paraId="600E5AD2" w14:textId="21BF2134" w:rsidR="00F44B55" w:rsidRPr="00F44B55" w:rsidRDefault="00F44B55">
      <w:pPr>
        <w:rPr>
          <w:b/>
          <w:bCs/>
          <w:u w:val="single"/>
        </w:rPr>
      </w:pPr>
    </w:p>
    <w:p w14:paraId="6C2B2F9D" w14:textId="77777777" w:rsidR="00DA3132" w:rsidRDefault="00F44B55">
      <w:pPr>
        <w:rPr>
          <w:b/>
          <w:bCs/>
          <w:u w:val="single"/>
        </w:rPr>
      </w:pPr>
      <w:r w:rsidRPr="00F44B55">
        <w:rPr>
          <w:b/>
          <w:bCs/>
          <w:u w:val="single"/>
        </w:rPr>
        <w:lastRenderedPageBreak/>
        <w:t xml:space="preserve">API </w:t>
      </w:r>
    </w:p>
    <w:p w14:paraId="1792AE64" w14:textId="3FDE80AE" w:rsidR="00DA3132" w:rsidRDefault="00DA3132">
      <w:pPr>
        <w:rPr>
          <w:b/>
          <w:bCs/>
          <w:u w:val="single"/>
        </w:rPr>
      </w:pPr>
      <w:r>
        <w:rPr>
          <w:b/>
          <w:bCs/>
          <w:u w:val="single"/>
        </w:rPr>
        <w:t>1.Orders</w:t>
      </w:r>
    </w:p>
    <w:p w14:paraId="26C79D99" w14:textId="77777777" w:rsidR="00DA3132" w:rsidRDefault="00DA3132" w:rsidP="00DA3132">
      <w:r>
        <w:t>DRF is the framework used to add products so that it will be added to DB</w:t>
      </w:r>
    </w:p>
    <w:p w14:paraId="52F5C64E" w14:textId="754B3F3B" w:rsidR="00DA3132" w:rsidRDefault="00DA3132" w:rsidP="00DA3132">
      <w:r>
        <w:t xml:space="preserve">Adding </w:t>
      </w:r>
      <w:r w:rsidR="00AA1B6E">
        <w:t>orders</w:t>
      </w:r>
      <w:r>
        <w:t xml:space="preserve"> to the </w:t>
      </w:r>
      <w:r w:rsidR="00AA1B6E">
        <w:t>order table</w:t>
      </w:r>
    </w:p>
    <w:p w14:paraId="62C5B64A" w14:textId="1F44D9D6" w:rsidR="000E3B8E" w:rsidRDefault="000E3B8E" w:rsidP="00DA3132">
      <w:r>
        <w:t xml:space="preserve">Below Screenshot of testing using </w:t>
      </w:r>
      <w:proofErr w:type="spellStart"/>
      <w:r w:rsidRPr="00DC7AFB">
        <w:rPr>
          <w:u w:val="single"/>
        </w:rPr>
        <w:t>PostMan</w:t>
      </w:r>
      <w:proofErr w:type="spellEnd"/>
      <w:r>
        <w:t>:</w:t>
      </w:r>
    </w:p>
    <w:p w14:paraId="55FB5A64" w14:textId="77777777" w:rsidR="00DA3132" w:rsidRDefault="00DA3132">
      <w:pPr>
        <w:rPr>
          <w:b/>
          <w:bCs/>
          <w:u w:val="single"/>
        </w:rPr>
      </w:pPr>
    </w:p>
    <w:p w14:paraId="3C69857B" w14:textId="14030CA5" w:rsidR="00F44B55" w:rsidRDefault="00DA3132">
      <w:pPr>
        <w:rPr>
          <w:b/>
          <w:bCs/>
          <w:u w:val="single"/>
        </w:rPr>
      </w:pPr>
      <w:r w:rsidRPr="00DA3132">
        <w:rPr>
          <w:b/>
          <w:bCs/>
          <w:noProof/>
          <w:u w:val="single"/>
        </w:rPr>
        <w:drawing>
          <wp:inline distT="0" distB="0" distL="0" distR="0" wp14:anchorId="464F0D0F" wp14:editId="14802B1F">
            <wp:extent cx="5731510" cy="3335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B55" w:rsidRPr="00F44B55">
        <w:rPr>
          <w:b/>
          <w:bCs/>
          <w:u w:val="single"/>
        </w:rPr>
        <w:t xml:space="preserve"> </w:t>
      </w:r>
    </w:p>
    <w:p w14:paraId="5408DB40" w14:textId="7911272E" w:rsidR="00DA3132" w:rsidRPr="00F44B55" w:rsidRDefault="00DA3132">
      <w:pPr>
        <w:rPr>
          <w:b/>
          <w:bCs/>
          <w:u w:val="single"/>
        </w:rPr>
      </w:pPr>
      <w:r w:rsidRPr="00DA3132">
        <w:rPr>
          <w:b/>
          <w:bCs/>
          <w:noProof/>
          <w:u w:val="single"/>
        </w:rPr>
        <w:drawing>
          <wp:inline distT="0" distB="0" distL="0" distR="0" wp14:anchorId="2218FFA8" wp14:editId="341491E5">
            <wp:extent cx="5486682" cy="4254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0CE3" w14:textId="77777777" w:rsidR="00DA3132" w:rsidRDefault="00DA3132"/>
    <w:p w14:paraId="215F05FC" w14:textId="77777777" w:rsidR="00DA3132" w:rsidRDefault="00DA3132"/>
    <w:p w14:paraId="14A2C2F1" w14:textId="77777777" w:rsidR="00DA3132" w:rsidRDefault="00DA3132"/>
    <w:p w14:paraId="5815E338" w14:textId="77777777" w:rsidR="00DA3132" w:rsidRDefault="00DA3132"/>
    <w:p w14:paraId="4A0D237E" w14:textId="77777777" w:rsidR="00DA3132" w:rsidRDefault="00DA3132"/>
    <w:p w14:paraId="20A016AF" w14:textId="77777777" w:rsidR="00DA3132" w:rsidRDefault="00DA3132"/>
    <w:p w14:paraId="77502364" w14:textId="77777777" w:rsidR="00DA3132" w:rsidRDefault="00DA3132"/>
    <w:p w14:paraId="1064FAEF" w14:textId="77777777" w:rsidR="00DA3132" w:rsidRDefault="00DA3132"/>
    <w:p w14:paraId="201985EF" w14:textId="77777777" w:rsidR="00DA3132" w:rsidRDefault="00DA3132"/>
    <w:p w14:paraId="76A74FD7" w14:textId="77777777" w:rsidR="00DA3132" w:rsidRDefault="00DA3132"/>
    <w:p w14:paraId="4CCE922D" w14:textId="77777777" w:rsidR="00DA3132" w:rsidRDefault="00DA3132"/>
    <w:p w14:paraId="1ADED908" w14:textId="77777777" w:rsidR="00DA3132" w:rsidRDefault="00DA3132"/>
    <w:p w14:paraId="05934F1D" w14:textId="77777777" w:rsidR="00DA3132" w:rsidRDefault="00DA3132"/>
    <w:p w14:paraId="2CFEA6EB" w14:textId="7238BC0E" w:rsidR="00F44B55" w:rsidRDefault="00F44B55">
      <w:r>
        <w:t>DRF is the framework used to add products so that it will be added to DB</w:t>
      </w:r>
    </w:p>
    <w:p w14:paraId="411097D5" w14:textId="4A330750" w:rsidR="00DA3132" w:rsidRDefault="00DA3132">
      <w:r>
        <w:t>Adding Product to the site</w:t>
      </w:r>
    </w:p>
    <w:p w14:paraId="2B11BB8D" w14:textId="075C7A85" w:rsidR="00DA3132" w:rsidRDefault="00DA3132">
      <w:r w:rsidRPr="00DA3132">
        <w:rPr>
          <w:noProof/>
        </w:rPr>
        <w:drawing>
          <wp:inline distT="0" distB="0" distL="0" distR="0" wp14:anchorId="537155CA" wp14:editId="7A083F42">
            <wp:extent cx="5731510" cy="34658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C947" w14:textId="7B430BAB" w:rsidR="00F44B55" w:rsidRDefault="00DA3132">
      <w:r>
        <w:t>Visualised Data from DB</w:t>
      </w:r>
    </w:p>
    <w:p w14:paraId="562393EF" w14:textId="474CF00F" w:rsidR="00DA3132" w:rsidRDefault="00DA3132">
      <w:r w:rsidRPr="00DA3132">
        <w:rPr>
          <w:noProof/>
        </w:rPr>
        <w:drawing>
          <wp:inline distT="0" distB="0" distL="0" distR="0" wp14:anchorId="6DA23B46" wp14:editId="49280270">
            <wp:extent cx="2977712" cy="220251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184" cy="22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D940" w14:textId="795235C0" w:rsidR="00F44B55" w:rsidRDefault="00F44B55"/>
    <w:p w14:paraId="61E50E38" w14:textId="2B5F63C5" w:rsidR="00F44B55" w:rsidRDefault="00F44B55"/>
    <w:p w14:paraId="058345DA" w14:textId="1EF25D0E" w:rsidR="00F44B55" w:rsidRDefault="00F44B55"/>
    <w:p w14:paraId="52E897CF" w14:textId="77777777" w:rsidR="001577F6" w:rsidRDefault="001577F6"/>
    <w:p w14:paraId="6D8CC2B1" w14:textId="7CE93B6A" w:rsidR="00F44B55" w:rsidRDefault="00F44B55"/>
    <w:p w14:paraId="1A9955C2" w14:textId="077BBDE2" w:rsidR="00DA3132" w:rsidRDefault="00DA3132"/>
    <w:p w14:paraId="313048BD" w14:textId="565B9055" w:rsidR="00DA3132" w:rsidRDefault="00DA3132">
      <w:pPr>
        <w:pBdr>
          <w:bottom w:val="single" w:sz="6" w:space="1" w:color="auto"/>
        </w:pBdr>
      </w:pPr>
      <w:r>
        <w:t>Django Testing</w:t>
      </w:r>
    </w:p>
    <w:p w14:paraId="11BCEDFD" w14:textId="77777777" w:rsidR="00613541" w:rsidRDefault="00613541">
      <w:pPr>
        <w:pBdr>
          <w:bottom w:val="single" w:sz="6" w:space="1" w:color="auto"/>
        </w:pBdr>
      </w:pPr>
    </w:p>
    <w:p w14:paraId="3D71AABD" w14:textId="27BF1018" w:rsidR="00613541" w:rsidRDefault="0061354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Python manage.py </w:t>
      </w:r>
      <w:proofErr w:type="spellStart"/>
      <w:r>
        <w:rPr>
          <w:b/>
          <w:bCs/>
          <w:i/>
          <w:iCs/>
          <w:u w:val="single"/>
        </w:rPr>
        <w:t>runserver</w:t>
      </w:r>
      <w:proofErr w:type="spellEnd"/>
    </w:p>
    <w:p w14:paraId="67D92F60" w14:textId="78650D2D" w:rsidR="00613541" w:rsidRDefault="0061354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Then in new terminal run</w:t>
      </w:r>
    </w:p>
    <w:p w14:paraId="2D50EB80" w14:textId="1802C5F9" w:rsidR="00737571" w:rsidRDefault="00737571">
      <w:pPr>
        <w:rPr>
          <w:b/>
          <w:bCs/>
          <w:i/>
          <w:iCs/>
          <w:u w:val="single"/>
        </w:rPr>
      </w:pPr>
      <w:r w:rsidRPr="00737571">
        <w:rPr>
          <w:b/>
          <w:bCs/>
          <w:i/>
          <w:iCs/>
          <w:u w:val="single"/>
        </w:rPr>
        <w:t xml:space="preserve">python manage.py test </w:t>
      </w:r>
      <w:proofErr w:type="spellStart"/>
      <w:r w:rsidRPr="00737571">
        <w:rPr>
          <w:b/>
          <w:bCs/>
          <w:i/>
          <w:iCs/>
          <w:u w:val="single"/>
        </w:rPr>
        <w:t>shoppig_app</w:t>
      </w:r>
      <w:proofErr w:type="spellEnd"/>
    </w:p>
    <w:p w14:paraId="0EA5C8AD" w14:textId="22607813" w:rsidR="00A952E7" w:rsidRPr="00A952E7" w:rsidRDefault="00A952E7">
      <w:pPr>
        <w:rPr>
          <w:i/>
          <w:iCs/>
        </w:rPr>
      </w:pPr>
      <w:r w:rsidRPr="00A952E7">
        <w:rPr>
          <w:i/>
          <w:iCs/>
        </w:rPr>
        <w:t>It Checks API to add order as well Django page to add product</w:t>
      </w:r>
    </w:p>
    <w:p w14:paraId="69EB328A" w14:textId="7EFEB677" w:rsidR="00A952E7" w:rsidRPr="00A952E7" w:rsidRDefault="00A952E7">
      <w:pPr>
        <w:rPr>
          <w:i/>
          <w:iCs/>
        </w:rPr>
      </w:pPr>
    </w:p>
    <w:p w14:paraId="0CAAE75F" w14:textId="28F07893" w:rsidR="00A952E7" w:rsidRPr="00A952E7" w:rsidRDefault="00A952E7">
      <w:pPr>
        <w:rPr>
          <w:i/>
          <w:iCs/>
        </w:rPr>
      </w:pPr>
      <w:r w:rsidRPr="00A952E7">
        <w:rPr>
          <w:i/>
          <w:iCs/>
        </w:rPr>
        <w:t>The Test Cases completed successfully</w:t>
      </w:r>
    </w:p>
    <w:p w14:paraId="4BF056A0" w14:textId="2CCB4078" w:rsidR="00A952E7" w:rsidRDefault="00613541">
      <w:pPr>
        <w:rPr>
          <w:b/>
          <w:bCs/>
          <w:i/>
          <w:iCs/>
          <w:u w:val="single"/>
        </w:rPr>
      </w:pPr>
      <w:r w:rsidRPr="00613541">
        <w:rPr>
          <w:b/>
          <w:bCs/>
          <w:i/>
          <w:iCs/>
          <w:noProof/>
          <w:u w:val="single"/>
        </w:rPr>
        <w:drawing>
          <wp:inline distT="0" distB="0" distL="0" distR="0" wp14:anchorId="0C750301" wp14:editId="0000F4D0">
            <wp:extent cx="5035809" cy="5207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B67F" w14:textId="77777777" w:rsidR="00A952E7" w:rsidRPr="00737571" w:rsidRDefault="00A952E7">
      <w:pPr>
        <w:rPr>
          <w:b/>
          <w:bCs/>
          <w:i/>
          <w:iCs/>
          <w:u w:val="single"/>
        </w:rPr>
      </w:pPr>
    </w:p>
    <w:p w14:paraId="041EB0AE" w14:textId="11E8DC1C" w:rsidR="00DA3132" w:rsidRDefault="00737571">
      <w:r w:rsidRPr="00737571">
        <w:rPr>
          <w:noProof/>
        </w:rPr>
        <w:drawing>
          <wp:inline distT="0" distB="0" distL="0" distR="0" wp14:anchorId="0ADEF6B7" wp14:editId="54CCF01D">
            <wp:extent cx="5731510" cy="23094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FC6A" w14:textId="213536D1" w:rsidR="00DA3132" w:rsidRDefault="00DA3132"/>
    <w:p w14:paraId="1184AE45" w14:textId="2A1E4557" w:rsidR="00DA3132" w:rsidRDefault="00DA3132"/>
    <w:p w14:paraId="6656DDE4" w14:textId="6C60E5E2" w:rsidR="00DA3132" w:rsidRDefault="00DA3132"/>
    <w:p w14:paraId="5C5FF4ED" w14:textId="303B5811" w:rsidR="00E556A2" w:rsidRDefault="00E556A2">
      <w:pPr>
        <w:rPr>
          <w:b/>
          <w:bCs/>
        </w:rPr>
      </w:pPr>
    </w:p>
    <w:p w14:paraId="6FAE4164" w14:textId="0B0F8288" w:rsidR="009A27B6" w:rsidRDefault="009A27B6">
      <w:pPr>
        <w:rPr>
          <w:b/>
          <w:bCs/>
        </w:rPr>
      </w:pPr>
    </w:p>
    <w:p w14:paraId="6D0F4FC7" w14:textId="7F748438" w:rsidR="009A27B6" w:rsidRDefault="009A27B6">
      <w:pPr>
        <w:rPr>
          <w:b/>
          <w:bCs/>
        </w:rPr>
      </w:pPr>
    </w:p>
    <w:p w14:paraId="34014D28" w14:textId="30F9D844" w:rsidR="009A27B6" w:rsidRDefault="009A27B6">
      <w:pPr>
        <w:rPr>
          <w:b/>
          <w:bCs/>
        </w:rPr>
      </w:pPr>
    </w:p>
    <w:p w14:paraId="7BEA6F48" w14:textId="6BBC2167" w:rsidR="009A27B6" w:rsidRDefault="009A27B6">
      <w:pPr>
        <w:rPr>
          <w:b/>
          <w:bCs/>
        </w:rPr>
      </w:pPr>
    </w:p>
    <w:p w14:paraId="2B5A5D30" w14:textId="44B5BC26" w:rsidR="009A27B6" w:rsidRDefault="009A27B6">
      <w:pPr>
        <w:rPr>
          <w:b/>
          <w:bCs/>
        </w:rPr>
      </w:pPr>
    </w:p>
    <w:p w14:paraId="0AFFE31C" w14:textId="15B872D4" w:rsidR="009A27B6" w:rsidRDefault="009A27B6">
      <w:pPr>
        <w:rPr>
          <w:b/>
          <w:bCs/>
        </w:rPr>
      </w:pPr>
    </w:p>
    <w:p w14:paraId="6019F7B2" w14:textId="77777777" w:rsidR="009A27B6" w:rsidRPr="00E556A2" w:rsidRDefault="009A27B6">
      <w:pPr>
        <w:rPr>
          <w:b/>
          <w:bCs/>
        </w:rPr>
      </w:pPr>
    </w:p>
    <w:p w14:paraId="18F06D7A" w14:textId="3A798BD6" w:rsidR="00E556A2" w:rsidRDefault="00E556A2">
      <w:pPr>
        <w:pBdr>
          <w:bottom w:val="single" w:sz="6" w:space="1" w:color="auto"/>
        </w:pBdr>
        <w:rPr>
          <w:b/>
          <w:bCs/>
        </w:rPr>
      </w:pPr>
      <w:r w:rsidRPr="00E556A2">
        <w:rPr>
          <w:b/>
          <w:bCs/>
        </w:rPr>
        <w:t>Notes</w:t>
      </w:r>
    </w:p>
    <w:p w14:paraId="369762DE" w14:textId="77777777" w:rsidR="00B1011B" w:rsidRDefault="00E556A2">
      <w:r>
        <w:rPr>
          <w:b/>
          <w:bCs/>
        </w:rPr>
        <w:t>1.Only user of type consumer is allowed to submit orders.</w:t>
      </w:r>
      <w:r>
        <w:rPr>
          <w:b/>
          <w:bCs/>
        </w:rPr>
        <w:br/>
      </w:r>
      <w:r w:rsidRPr="00B1011B">
        <w:t>In form that consumer code is frozen.</w:t>
      </w:r>
    </w:p>
    <w:p w14:paraId="7E994AC0" w14:textId="1F590EBE" w:rsidR="00E556A2" w:rsidRPr="00B1011B" w:rsidRDefault="00E556A2">
      <w:r w:rsidRPr="00B1011B">
        <w:t xml:space="preserve"> If needed, a check can be enabled in views to ensure other type is not allowed to submit</w:t>
      </w:r>
    </w:p>
    <w:p w14:paraId="7DAF60B2" w14:textId="7B776F6A" w:rsidR="00E556A2" w:rsidRDefault="00E556A2">
      <w:pPr>
        <w:rPr>
          <w:b/>
          <w:bCs/>
        </w:rPr>
      </w:pPr>
    </w:p>
    <w:p w14:paraId="2FFA33C3" w14:textId="13FD7E15" w:rsidR="00E556A2" w:rsidRPr="00B1011B" w:rsidRDefault="00E556A2">
      <w:r>
        <w:rPr>
          <w:b/>
          <w:bCs/>
        </w:rPr>
        <w:t>2.Multiple products can be entered in orders</w:t>
      </w:r>
    </w:p>
    <w:p w14:paraId="7EDAB4AE" w14:textId="0703C445" w:rsidR="00E556A2" w:rsidRPr="00B1011B" w:rsidRDefault="00E556A2">
      <w:r w:rsidRPr="00B1011B">
        <w:t xml:space="preserve">In real world </w:t>
      </w:r>
      <w:proofErr w:type="spellStart"/>
      <w:proofErr w:type="gramStart"/>
      <w:r w:rsidRPr="00B1011B">
        <w:t>scenario,I</w:t>
      </w:r>
      <w:proofErr w:type="spellEnd"/>
      <w:proofErr w:type="gramEnd"/>
      <w:r w:rsidRPr="00B1011B">
        <w:t xml:space="preserve"> have added products one by one to order Table.</w:t>
      </w:r>
      <w:r w:rsidRPr="00B1011B">
        <w:br/>
        <w:t xml:space="preserve">So order table can handle multiple product </w:t>
      </w:r>
      <w:proofErr w:type="spellStart"/>
      <w:r w:rsidRPr="00B1011B">
        <w:t>ids,by</w:t>
      </w:r>
      <w:proofErr w:type="spellEnd"/>
      <w:r w:rsidRPr="00B1011B">
        <w:t xml:space="preserve"> keeping Invoice unique per user.</w:t>
      </w:r>
    </w:p>
    <w:p w14:paraId="4CE3E86A" w14:textId="23EC8E74" w:rsidR="00B1011B" w:rsidRPr="00B1011B" w:rsidRDefault="00B1011B">
      <w:r>
        <w:t xml:space="preserve">If </w:t>
      </w:r>
      <w:proofErr w:type="spellStart"/>
      <w:proofErr w:type="gramStart"/>
      <w:r>
        <w:t>needed,</w:t>
      </w:r>
      <w:r w:rsidR="00E556A2" w:rsidRPr="00B1011B">
        <w:t>In</w:t>
      </w:r>
      <w:proofErr w:type="spellEnd"/>
      <w:proofErr w:type="gramEnd"/>
      <w:r w:rsidR="00E556A2" w:rsidRPr="00B1011B">
        <w:t xml:space="preserve"> Case Front</w:t>
      </w:r>
      <w:r w:rsidR="00D73224">
        <w:t xml:space="preserve"> End</w:t>
      </w:r>
      <w:r w:rsidR="00E556A2" w:rsidRPr="00B1011B">
        <w:t xml:space="preserve"> is sending multiple </w:t>
      </w:r>
      <w:proofErr w:type="spellStart"/>
      <w:r w:rsidR="00E556A2" w:rsidRPr="00B1011B">
        <w:t>products,</w:t>
      </w:r>
      <w:r w:rsidRPr="00B1011B">
        <w:t>I</w:t>
      </w:r>
      <w:proofErr w:type="spellEnd"/>
      <w:r w:rsidRPr="00B1011B">
        <w:t xml:space="preserve"> can loop over those products and then add those to DB</w:t>
      </w:r>
      <w:r>
        <w:t>(It is not implemented as of now)</w:t>
      </w:r>
    </w:p>
    <w:sectPr w:rsidR="00B1011B" w:rsidRPr="00B10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514C8"/>
    <w:multiLevelType w:val="hybridMultilevel"/>
    <w:tmpl w:val="DEB6A9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B7E68"/>
    <w:multiLevelType w:val="hybridMultilevel"/>
    <w:tmpl w:val="D624B3DA"/>
    <w:lvl w:ilvl="0" w:tplc="59963E78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3602764">
    <w:abstractNumId w:val="1"/>
  </w:num>
  <w:num w:numId="2" w16cid:durableId="1019890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058"/>
    <w:rsid w:val="000B63F0"/>
    <w:rsid w:val="000E3B8E"/>
    <w:rsid w:val="0011307B"/>
    <w:rsid w:val="001577F6"/>
    <w:rsid w:val="001C3159"/>
    <w:rsid w:val="004D33BB"/>
    <w:rsid w:val="004F731E"/>
    <w:rsid w:val="00613541"/>
    <w:rsid w:val="006C4922"/>
    <w:rsid w:val="00710AAE"/>
    <w:rsid w:val="00737571"/>
    <w:rsid w:val="007930C3"/>
    <w:rsid w:val="007B2E7D"/>
    <w:rsid w:val="00872FB0"/>
    <w:rsid w:val="00993598"/>
    <w:rsid w:val="009A27B6"/>
    <w:rsid w:val="00A058CA"/>
    <w:rsid w:val="00A952E7"/>
    <w:rsid w:val="00AA1B6E"/>
    <w:rsid w:val="00AD4BA6"/>
    <w:rsid w:val="00B1011B"/>
    <w:rsid w:val="00C17626"/>
    <w:rsid w:val="00C21503"/>
    <w:rsid w:val="00D03058"/>
    <w:rsid w:val="00D73224"/>
    <w:rsid w:val="00D87595"/>
    <w:rsid w:val="00DA3132"/>
    <w:rsid w:val="00DC7AFB"/>
    <w:rsid w:val="00DF79E7"/>
    <w:rsid w:val="00E556A2"/>
    <w:rsid w:val="00F4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4ED00"/>
  <w15:chartTrackingRefBased/>
  <w15:docId w15:val="{6FC43489-B0F3-42AB-BD09-BE35A31A1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30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0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492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3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2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127.0.0.1:8000/shoppig_app/formm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://127.0.0.1:8000/admin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127.0.0.1:8000/shoppig_app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TOKYO NAIROBI</dc:creator>
  <cp:keywords/>
  <dc:description/>
  <cp:lastModifiedBy>TOKYO NAIROBI</cp:lastModifiedBy>
  <cp:revision>7</cp:revision>
  <dcterms:created xsi:type="dcterms:W3CDTF">2022-05-22T18:10:00Z</dcterms:created>
  <dcterms:modified xsi:type="dcterms:W3CDTF">2022-05-22T18:33:00Z</dcterms:modified>
</cp:coreProperties>
</file>