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A04C0" w14:textId="77777777" w:rsidR="001B7EF9" w:rsidRDefault="00200015">
      <w:pPr>
        <w:rPr>
          <w:b/>
          <w:bCs/>
          <w:i/>
          <w:iCs/>
          <w:sz w:val="72"/>
          <w:szCs w:val="72"/>
          <w:u w:val="single"/>
        </w:rPr>
      </w:pPr>
      <w:r w:rsidRPr="00200015">
        <w:rPr>
          <w:b/>
          <w:bCs/>
          <w:i/>
          <w:iCs/>
          <w:sz w:val="72"/>
          <w:szCs w:val="72"/>
          <w:u w:val="single"/>
        </w:rPr>
        <w:t>Server Room Automation</w:t>
      </w:r>
    </w:p>
    <w:p w14:paraId="0E64ED9B" w14:textId="77777777" w:rsidR="00200015" w:rsidRDefault="00200015">
      <w:pPr>
        <w:rPr>
          <w:sz w:val="36"/>
          <w:szCs w:val="36"/>
        </w:rPr>
      </w:pPr>
      <w:r>
        <w:rPr>
          <w:sz w:val="36"/>
          <w:szCs w:val="36"/>
        </w:rPr>
        <w:t>Python coding:</w:t>
      </w:r>
    </w:p>
    <w:p w14:paraId="50FBFB18" w14:textId="77777777" w:rsidR="00200015" w:rsidRPr="00200015" w:rsidRDefault="00200015" w:rsidP="00200015">
      <w:pPr>
        <w:rPr>
          <w:sz w:val="28"/>
          <w:szCs w:val="28"/>
        </w:rPr>
      </w:pPr>
      <w:r w:rsidRPr="00200015">
        <w:rPr>
          <w:sz w:val="28"/>
          <w:szCs w:val="28"/>
        </w:rPr>
        <w:t>import time</w:t>
      </w:r>
    </w:p>
    <w:p w14:paraId="6DDCB2DD" w14:textId="77777777" w:rsidR="00200015" w:rsidRPr="00200015" w:rsidRDefault="00200015" w:rsidP="00200015">
      <w:pPr>
        <w:rPr>
          <w:sz w:val="28"/>
          <w:szCs w:val="28"/>
        </w:rPr>
      </w:pPr>
      <w:r w:rsidRPr="00200015">
        <w:rPr>
          <w:sz w:val="28"/>
          <w:szCs w:val="28"/>
        </w:rPr>
        <w:t>import random</w:t>
      </w:r>
    </w:p>
    <w:p w14:paraId="46C6BEBF" w14:textId="77777777" w:rsidR="00200015" w:rsidRPr="00200015" w:rsidRDefault="00200015" w:rsidP="00200015">
      <w:pPr>
        <w:rPr>
          <w:sz w:val="28"/>
          <w:szCs w:val="28"/>
        </w:rPr>
      </w:pPr>
    </w:p>
    <w:p w14:paraId="519085F8" w14:textId="77777777" w:rsidR="00200015" w:rsidRPr="00200015" w:rsidRDefault="00200015" w:rsidP="00200015">
      <w:pPr>
        <w:rPr>
          <w:sz w:val="28"/>
          <w:szCs w:val="28"/>
        </w:rPr>
      </w:pPr>
      <w:r w:rsidRPr="00200015">
        <w:rPr>
          <w:sz w:val="28"/>
          <w:szCs w:val="28"/>
        </w:rPr>
        <w:t># Fake sensor readings</w:t>
      </w:r>
    </w:p>
    <w:p w14:paraId="30705A1B" w14:textId="77777777" w:rsidR="00200015" w:rsidRPr="00200015" w:rsidRDefault="00200015" w:rsidP="00200015">
      <w:pPr>
        <w:rPr>
          <w:sz w:val="28"/>
          <w:szCs w:val="28"/>
        </w:rPr>
      </w:pPr>
      <w:r w:rsidRPr="00200015">
        <w:rPr>
          <w:sz w:val="28"/>
          <w:szCs w:val="28"/>
        </w:rPr>
        <w:t>def read_temperature():</w:t>
      </w:r>
    </w:p>
    <w:p w14:paraId="613D7D92" w14:textId="77777777" w:rsidR="00200015" w:rsidRPr="00200015" w:rsidRDefault="00200015" w:rsidP="00200015">
      <w:pPr>
        <w:rPr>
          <w:sz w:val="28"/>
          <w:szCs w:val="28"/>
        </w:rPr>
      </w:pPr>
      <w:r w:rsidRPr="00200015">
        <w:rPr>
          <w:sz w:val="28"/>
          <w:szCs w:val="28"/>
        </w:rPr>
        <w:t xml:space="preserve">    return random.randint(25, 40)</w:t>
      </w:r>
    </w:p>
    <w:p w14:paraId="0F0739FC" w14:textId="77777777" w:rsidR="00200015" w:rsidRPr="00200015" w:rsidRDefault="00200015" w:rsidP="00200015">
      <w:pPr>
        <w:rPr>
          <w:sz w:val="28"/>
          <w:szCs w:val="28"/>
        </w:rPr>
      </w:pPr>
    </w:p>
    <w:p w14:paraId="23483A43" w14:textId="77777777" w:rsidR="00200015" w:rsidRPr="00200015" w:rsidRDefault="00200015" w:rsidP="00200015">
      <w:pPr>
        <w:rPr>
          <w:sz w:val="28"/>
          <w:szCs w:val="28"/>
        </w:rPr>
      </w:pPr>
      <w:r w:rsidRPr="00200015">
        <w:rPr>
          <w:sz w:val="28"/>
          <w:szCs w:val="28"/>
        </w:rPr>
        <w:t>THRESHOLD_TEMP = 30</w:t>
      </w:r>
    </w:p>
    <w:p w14:paraId="24EFDB48" w14:textId="77777777" w:rsidR="00200015" w:rsidRPr="00200015" w:rsidRDefault="00200015" w:rsidP="00200015">
      <w:pPr>
        <w:rPr>
          <w:sz w:val="28"/>
          <w:szCs w:val="28"/>
        </w:rPr>
      </w:pPr>
    </w:p>
    <w:p w14:paraId="20BC22D0" w14:textId="77777777" w:rsidR="00200015" w:rsidRPr="00200015" w:rsidRDefault="00200015" w:rsidP="00200015">
      <w:pPr>
        <w:rPr>
          <w:sz w:val="28"/>
          <w:szCs w:val="28"/>
        </w:rPr>
      </w:pPr>
      <w:r w:rsidRPr="00200015">
        <w:rPr>
          <w:sz w:val="28"/>
          <w:szCs w:val="28"/>
        </w:rPr>
        <w:t>while True:</w:t>
      </w:r>
    </w:p>
    <w:p w14:paraId="6C904E3E" w14:textId="77777777" w:rsidR="00200015" w:rsidRPr="00200015" w:rsidRDefault="00200015" w:rsidP="00200015">
      <w:pPr>
        <w:rPr>
          <w:sz w:val="28"/>
          <w:szCs w:val="28"/>
        </w:rPr>
      </w:pPr>
      <w:r w:rsidRPr="00200015">
        <w:rPr>
          <w:sz w:val="28"/>
          <w:szCs w:val="28"/>
        </w:rPr>
        <w:t xml:space="preserve">    temperature = read_temperature()</w:t>
      </w:r>
    </w:p>
    <w:p w14:paraId="771681B4" w14:textId="77777777" w:rsidR="00200015" w:rsidRPr="00200015" w:rsidRDefault="00200015" w:rsidP="00200015">
      <w:pPr>
        <w:rPr>
          <w:sz w:val="28"/>
          <w:szCs w:val="28"/>
        </w:rPr>
      </w:pPr>
      <w:r w:rsidRPr="00200015">
        <w:rPr>
          <w:sz w:val="28"/>
          <w:szCs w:val="28"/>
        </w:rPr>
        <w:t xml:space="preserve">    print(f"Temperature = {temperature}°C")</w:t>
      </w:r>
    </w:p>
    <w:p w14:paraId="357AC6DC" w14:textId="77777777" w:rsidR="00200015" w:rsidRPr="00200015" w:rsidRDefault="00200015" w:rsidP="00200015">
      <w:pPr>
        <w:rPr>
          <w:sz w:val="28"/>
          <w:szCs w:val="28"/>
        </w:rPr>
      </w:pPr>
    </w:p>
    <w:p w14:paraId="422BB220" w14:textId="77777777" w:rsidR="00200015" w:rsidRPr="00200015" w:rsidRDefault="00200015" w:rsidP="00200015">
      <w:pPr>
        <w:rPr>
          <w:sz w:val="28"/>
          <w:szCs w:val="28"/>
        </w:rPr>
      </w:pPr>
      <w:r w:rsidRPr="00200015">
        <w:rPr>
          <w:sz w:val="28"/>
          <w:szCs w:val="28"/>
        </w:rPr>
        <w:t xml:space="preserve">    if temperature &gt; THRESHOLD_TEMP:</w:t>
      </w:r>
    </w:p>
    <w:p w14:paraId="215D450D" w14:textId="77777777" w:rsidR="00200015" w:rsidRPr="00200015" w:rsidRDefault="00200015" w:rsidP="00200015">
      <w:pPr>
        <w:rPr>
          <w:sz w:val="28"/>
          <w:szCs w:val="28"/>
        </w:rPr>
      </w:pPr>
      <w:r w:rsidRPr="00200015">
        <w:rPr>
          <w:sz w:val="28"/>
          <w:szCs w:val="28"/>
        </w:rPr>
        <w:t xml:space="preserve">        print("Fan/AC ON")</w:t>
      </w:r>
    </w:p>
    <w:p w14:paraId="122ECBE2" w14:textId="77777777" w:rsidR="00200015" w:rsidRPr="00200015" w:rsidRDefault="00200015" w:rsidP="00200015">
      <w:pPr>
        <w:rPr>
          <w:sz w:val="28"/>
          <w:szCs w:val="28"/>
        </w:rPr>
      </w:pPr>
      <w:r w:rsidRPr="00200015">
        <w:rPr>
          <w:sz w:val="28"/>
          <w:szCs w:val="28"/>
        </w:rPr>
        <w:t xml:space="preserve">    else:</w:t>
      </w:r>
    </w:p>
    <w:p w14:paraId="28504D82" w14:textId="77777777" w:rsidR="00200015" w:rsidRPr="00200015" w:rsidRDefault="00200015" w:rsidP="00200015">
      <w:pPr>
        <w:rPr>
          <w:sz w:val="28"/>
          <w:szCs w:val="28"/>
        </w:rPr>
      </w:pPr>
      <w:r w:rsidRPr="00200015">
        <w:rPr>
          <w:sz w:val="28"/>
          <w:szCs w:val="28"/>
        </w:rPr>
        <w:t xml:space="preserve">        print("Fan/AC OFF")</w:t>
      </w:r>
    </w:p>
    <w:p w14:paraId="2BBA34BE" w14:textId="77777777" w:rsidR="00200015" w:rsidRPr="00200015" w:rsidRDefault="00200015" w:rsidP="00200015">
      <w:pPr>
        <w:rPr>
          <w:sz w:val="28"/>
          <w:szCs w:val="28"/>
        </w:rPr>
      </w:pPr>
    </w:p>
    <w:p w14:paraId="21861F90" w14:textId="77777777" w:rsidR="00200015" w:rsidRPr="00200015" w:rsidRDefault="00200015" w:rsidP="00200015">
      <w:pPr>
        <w:rPr>
          <w:sz w:val="28"/>
          <w:szCs w:val="28"/>
        </w:rPr>
      </w:pPr>
      <w:r w:rsidRPr="00200015">
        <w:rPr>
          <w:sz w:val="28"/>
          <w:szCs w:val="28"/>
        </w:rPr>
        <w:t xml:space="preserve">    time.sleep(2)</w:t>
      </w:r>
    </w:p>
    <w:sectPr w:rsidR="00200015" w:rsidRPr="00200015" w:rsidSect="003E1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4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015"/>
    <w:rsid w:val="00074CBB"/>
    <w:rsid w:val="000C2E14"/>
    <w:rsid w:val="001B7EF9"/>
    <w:rsid w:val="00200015"/>
    <w:rsid w:val="002D4E1C"/>
    <w:rsid w:val="003E1A02"/>
    <w:rsid w:val="00C153F1"/>
    <w:rsid w:val="00CF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A86DB"/>
  <w15:chartTrackingRefBased/>
  <w15:docId w15:val="{0AC61000-5675-4DAC-B641-ED33D7BA8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guess</dc:creator>
  <cp:keywords/>
  <dc:description/>
  <cp:lastModifiedBy>GOPIKHA MANIYARASAN</cp:lastModifiedBy>
  <cp:revision>1</cp:revision>
  <dcterms:created xsi:type="dcterms:W3CDTF">2025-05-22T13:23:00Z</dcterms:created>
  <dcterms:modified xsi:type="dcterms:W3CDTF">2025-05-22T13:23:00Z</dcterms:modified>
</cp:coreProperties>
</file>