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B95E93" w14:textId="33E3B532" w:rsidR="003C09A3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NAME</w:t>
      </w:r>
      <w:r w:rsidR="004C3384">
        <w:rPr>
          <w:rFonts w:ascii="Times New Roman" w:hAnsi="Times New Roman"/>
          <w:b/>
          <w:sz w:val="28"/>
          <w:szCs w:val="28"/>
        </w:rPr>
        <w:t xml:space="preserve">              </w:t>
      </w:r>
      <w:r>
        <w:rPr>
          <w:rFonts w:ascii="Times New Roman" w:hAnsi="Times New Roman"/>
          <w:b/>
          <w:sz w:val="28"/>
          <w:szCs w:val="28"/>
        </w:rPr>
        <w:t>:</w:t>
      </w:r>
      <w:r w:rsidR="004C3384">
        <w:rPr>
          <w:rFonts w:ascii="Times New Roman" w:hAnsi="Times New Roman"/>
          <w:b/>
          <w:sz w:val="28"/>
          <w:szCs w:val="28"/>
        </w:rPr>
        <w:t>M.GOPI KRISHNA REDDY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14:paraId="3B6DF077" w14:textId="556BADF0" w:rsidR="003C09A3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REG.NO</w:t>
      </w:r>
      <w:r w:rsidR="004C3384">
        <w:rPr>
          <w:rFonts w:ascii="Times New Roman" w:hAnsi="Times New Roman"/>
          <w:b/>
          <w:sz w:val="28"/>
          <w:szCs w:val="28"/>
        </w:rPr>
        <w:t xml:space="preserve">           </w:t>
      </w:r>
      <w:r>
        <w:rPr>
          <w:rFonts w:ascii="Times New Roman" w:hAnsi="Times New Roman"/>
          <w:b/>
          <w:sz w:val="28"/>
          <w:szCs w:val="28"/>
        </w:rPr>
        <w:t>:</w:t>
      </w:r>
      <w:r w:rsidR="004C3384">
        <w:rPr>
          <w:rFonts w:ascii="Times New Roman" w:hAnsi="Times New Roman"/>
          <w:b/>
          <w:sz w:val="28"/>
          <w:szCs w:val="28"/>
        </w:rPr>
        <w:t>192372055</w:t>
      </w:r>
    </w:p>
    <w:p w14:paraId="03AECE84" w14:textId="77777777" w:rsidR="003C09A3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ASSIGNMENT:1</w:t>
      </w:r>
    </w:p>
    <w:p w14:paraId="643543CA" w14:textId="4EA7B7D8" w:rsidR="003C09A3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COURE CODE:</w:t>
      </w:r>
      <w:r w:rsidR="004C3384">
        <w:rPr>
          <w:rFonts w:ascii="Times New Roman" w:hAnsi="Times New Roman"/>
          <w:b/>
          <w:sz w:val="28"/>
          <w:szCs w:val="28"/>
        </w:rPr>
        <w:t xml:space="preserve"> CSA0987</w:t>
      </w:r>
      <w:r>
        <w:rPr>
          <w:rFonts w:ascii="Times New Roman" w:hAnsi="Times New Roman"/>
          <w:b/>
          <w:sz w:val="28"/>
          <w:szCs w:val="28"/>
        </w:rPr>
        <w:br/>
        <w:t>COURE NAME:JAVA PROGRAMMING.</w:t>
      </w:r>
    </w:p>
    <w:p w14:paraId="6A76922B" w14:textId="77777777" w:rsidR="003C09A3" w:rsidRPr="00873615" w:rsidRDefault="003C09A3" w:rsidP="003C09A3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</w:rPr>
      </w:pPr>
    </w:p>
    <w:p w14:paraId="61D26A23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reverse a word using loop? (Not to use inbuilt functions)</w:t>
      </w:r>
    </w:p>
    <w:p w14:paraId="603EBDD8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 xml:space="preserve">Sample Input: </w:t>
      </w:r>
    </w:p>
    <w:p w14:paraId="6205EE58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String: TEMPLE</w:t>
      </w:r>
    </w:p>
    <w:p w14:paraId="18958EDF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3C96BFE1" w14:textId="77777777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Reverse String: ELPMET</w:t>
      </w:r>
    </w:p>
    <w:p w14:paraId="750ABA64" w14:textId="0CA2CA28" w:rsidR="003C09A3" w:rsidRP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  <w:r w:rsidRPr="00F80708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7D121EF" wp14:editId="634F3753">
            <wp:extent cx="5731510" cy="3583305"/>
            <wp:effectExtent l="0" t="0" r="2540" b="0"/>
            <wp:docPr id="9141854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93ED" w14:textId="77777777" w:rsidR="003C09A3" w:rsidRPr="006876B4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bookmarkStart w:id="0" w:name="_Hlk147435168"/>
      <w:r w:rsidRPr="006876B4">
        <w:rPr>
          <w:rFonts w:ascii="Times New Roman" w:hAnsi="Times New Roman"/>
          <w:color w:val="FF0000"/>
          <w:sz w:val="24"/>
          <w:szCs w:val="24"/>
        </w:rPr>
        <w:t xml:space="preserve">Write a program to convent the given string to integer? </w:t>
      </w:r>
    </w:p>
    <w:p w14:paraId="3340BFD8" w14:textId="77777777" w:rsidR="003C09A3" w:rsidRPr="006876B4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6876B4">
        <w:rPr>
          <w:rFonts w:ascii="Times New Roman" w:hAnsi="Times New Roman"/>
          <w:color w:val="FF0000"/>
          <w:sz w:val="24"/>
          <w:szCs w:val="24"/>
          <w:lang w:val="en-IN"/>
        </w:rPr>
        <w:t xml:space="preserve">Sample Input: </w:t>
      </w:r>
    </w:p>
    <w:p w14:paraId="560C85A7" w14:textId="77777777" w:rsidR="003C09A3" w:rsidRPr="006876B4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6876B4">
        <w:rPr>
          <w:rFonts w:ascii="Times New Roman" w:hAnsi="Times New Roman"/>
          <w:color w:val="FF0000"/>
          <w:sz w:val="24"/>
          <w:szCs w:val="24"/>
          <w:lang w:val="en-IN"/>
        </w:rPr>
        <w:t>String: 1234</w:t>
      </w:r>
    </w:p>
    <w:p w14:paraId="39703CBF" w14:textId="77777777" w:rsidR="003C09A3" w:rsidRPr="006876B4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6876B4">
        <w:rPr>
          <w:rFonts w:ascii="Times New Roman" w:hAnsi="Times New Roman"/>
          <w:color w:val="FF0000"/>
          <w:sz w:val="24"/>
          <w:szCs w:val="24"/>
          <w:lang w:val="en-IN"/>
        </w:rPr>
        <w:t>Sample Output:</w:t>
      </w:r>
    </w:p>
    <w:p w14:paraId="5AB8718B" w14:textId="11506307" w:rsidR="003C09A3" w:rsidRP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  <w:lang w:val="en-IN"/>
        </w:rPr>
      </w:pPr>
      <w:r w:rsidRPr="006876B4">
        <w:rPr>
          <w:rFonts w:ascii="Times New Roman" w:hAnsi="Times New Roman"/>
          <w:color w:val="FF0000"/>
          <w:sz w:val="24"/>
          <w:szCs w:val="24"/>
          <w:lang w:val="en-IN"/>
        </w:rPr>
        <w:t>Out put String: 1234</w:t>
      </w:r>
    </w:p>
    <w:p w14:paraId="3D023B25" w14:textId="5AC09315" w:rsidR="003C09A3" w:rsidRPr="006876B4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FF0000"/>
          <w:sz w:val="24"/>
          <w:szCs w:val="24"/>
          <w:lang w:val="en-IN"/>
        </w:rPr>
      </w:pPr>
      <w:r w:rsidRPr="00F80708">
        <w:rPr>
          <w:rFonts w:ascii="Times New Roman" w:hAnsi="Times New Roman"/>
          <w:noProof/>
          <w:color w:val="FF0000"/>
          <w:sz w:val="24"/>
          <w:szCs w:val="24"/>
          <w:lang w:val="en-IN"/>
        </w:rPr>
        <w:drawing>
          <wp:inline distT="0" distB="0" distL="0" distR="0" wp14:anchorId="4D0F83FF" wp14:editId="6AC6AFB2">
            <wp:extent cx="5729162" cy="2290482"/>
            <wp:effectExtent l="0" t="0" r="5080" b="0"/>
            <wp:docPr id="4852838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39" cy="231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4D59B14" w14:textId="77777777" w:rsidR="003C09A3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lastRenderedPageBreak/>
        <w:t>Write a program to check the entered user name is valid or not. Get both the inputs from the user.</w:t>
      </w:r>
    </w:p>
    <w:p w14:paraId="423152F0" w14:textId="77777777" w:rsidR="003C09A3" w:rsidRDefault="003C09A3" w:rsidP="003C09A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35FF703D" w14:textId="34ABD311" w:rsidR="003C09A3" w:rsidRDefault="003C09A3" w:rsidP="003C09A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3C09A3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3ECD1602" wp14:editId="03DD7F40">
            <wp:extent cx="5731510" cy="3582035"/>
            <wp:effectExtent l="0" t="0" r="2540" b="0"/>
            <wp:docPr id="21033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4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B0D6" w14:textId="77777777" w:rsidR="003C09A3" w:rsidRPr="00DF369B" w:rsidRDefault="003C09A3" w:rsidP="003C09A3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2A06DB95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bookmarkStart w:id="1" w:name="_Hlk147438774"/>
      <w:r w:rsidRPr="00DF369B">
        <w:rPr>
          <w:rFonts w:ascii="Times New Roman" w:hAnsi="Times New Roman"/>
          <w:color w:val="000000"/>
          <w:sz w:val="24"/>
          <w:szCs w:val="24"/>
        </w:rPr>
        <w:t>Write a program that would sort a list of names in alphabetical order</w:t>
      </w: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 xml:space="preserve"> Ascending or Descending, choice get from the user</w:t>
      </w:r>
      <w:r w:rsidRPr="00DF369B">
        <w:rPr>
          <w:rFonts w:ascii="Times New Roman" w:hAnsi="Times New Roman"/>
          <w:color w:val="000000"/>
          <w:sz w:val="24"/>
          <w:szCs w:val="24"/>
        </w:rPr>
        <w:t>?</w:t>
      </w:r>
    </w:p>
    <w:bookmarkEnd w:id="1"/>
    <w:p w14:paraId="6422B4CD" w14:textId="77777777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4605D281" w14:textId="29987AFE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Ajay</w:t>
      </w:r>
    </w:p>
    <w:p w14:paraId="5A578604" w14:textId="3C93B788" w:rsidR="003C09A3" w:rsidRP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Konda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br/>
        <w:t>gany</w:t>
      </w:r>
    </w:p>
    <w:p w14:paraId="6D85FD31" w14:textId="2583912A" w:rsidR="003C09A3" w:rsidRP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  <w:r w:rsidRPr="003D45B5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6747B3FD" wp14:editId="50F1E40D">
            <wp:extent cx="5728997" cy="3514165"/>
            <wp:effectExtent l="0" t="0" r="5080" b="0"/>
            <wp:docPr id="1908731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27" cy="354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38D6" w14:textId="77777777" w:rsidR="003C09A3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print the special characters separately and print number of Special characters in the line?</w:t>
      </w:r>
    </w:p>
    <w:p w14:paraId="22444349" w14:textId="77777777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FD5FD52" w14:textId="256F5881" w:rsidR="003C09A3" w:rsidRPr="003D45B5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45B5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44D0CF65" wp14:editId="016D1601">
            <wp:extent cx="5731510" cy="3008630"/>
            <wp:effectExtent l="0" t="0" r="2540" b="1270"/>
            <wp:docPr id="1207495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F64D" w14:textId="77777777" w:rsidR="003C09A3" w:rsidRPr="00DF369B" w:rsidRDefault="003C09A3" w:rsidP="003C09A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78ECB4B2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print the number of vowels in the given statement?</w:t>
      </w:r>
    </w:p>
    <w:p w14:paraId="2BDD10DE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5ADCE665" w14:textId="77777777" w:rsidR="003C09A3" w:rsidRPr="00DF369B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Saveetha School of Engineering</w:t>
      </w:r>
    </w:p>
    <w:p w14:paraId="677F910C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23EC69D4" w14:textId="77777777" w:rsidR="003C09A3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 xml:space="preserve">Number o vowels = 12 </w:t>
      </w:r>
    </w:p>
    <w:p w14:paraId="3FA4B625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CEC71E6" w14:textId="74C619BB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  <w:r w:rsidRPr="00A3040D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9B13168" wp14:editId="15A1F628">
            <wp:extent cx="5731510" cy="3199130"/>
            <wp:effectExtent l="0" t="0" r="2540" b="1270"/>
            <wp:docPr id="165849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013B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7A480470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3089B83A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08A8DA2B" w14:textId="77777777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5F04102D" w14:textId="77777777" w:rsidR="003C09A3" w:rsidRPr="00A3040D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</w:p>
    <w:p w14:paraId="05DA50D6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print consonants and vowels separately in the given word</w:t>
      </w:r>
    </w:p>
    <w:p w14:paraId="235BD1C6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148B5CF8" w14:textId="77777777" w:rsidR="003C09A3" w:rsidRPr="00DF369B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Given Word: Engineering</w:t>
      </w:r>
    </w:p>
    <w:p w14:paraId="417A46DF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0AFDBC5F" w14:textId="77777777" w:rsidR="003C09A3" w:rsidRPr="00DF369B" w:rsidRDefault="003C09A3" w:rsidP="003C09A3">
      <w:pPr>
        <w:pStyle w:val="ListParagraph"/>
        <w:tabs>
          <w:tab w:val="left" w:pos="9270"/>
        </w:tabs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Consonants: n g n r n g</w:t>
      </w:r>
    </w:p>
    <w:p w14:paraId="43303671" w14:textId="77777777" w:rsidR="003C09A3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Vowels: e i e ei</w:t>
      </w:r>
    </w:p>
    <w:p w14:paraId="2BA57427" w14:textId="7BADA85C" w:rsidR="003C09A3" w:rsidRPr="00DF369B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A3040D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3DC122D8" wp14:editId="526C08FF">
            <wp:extent cx="5731510" cy="2658110"/>
            <wp:effectExtent l="0" t="0" r="2540" b="8890"/>
            <wp:docPr id="314423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D39D" w14:textId="77777777" w:rsidR="003C09A3" w:rsidRDefault="003C09A3" w:rsidP="003C09A3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E73E08A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bookmarkStart w:id="2" w:name="_Hlk147439845"/>
      <w:r w:rsidRPr="00DF369B">
        <w:rPr>
          <w:rFonts w:ascii="Times New Roman" w:hAnsi="Times New Roman"/>
          <w:color w:val="000000"/>
          <w:sz w:val="24"/>
          <w:szCs w:val="24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bookmarkEnd w:id="2"/>
    <w:p w14:paraId="2E79D1F2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1277F327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>Enter the string: I am a programmer</w:t>
      </w:r>
    </w:p>
    <w:p w14:paraId="1EB7E886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>Enter the character to be searched: p</w:t>
      </w:r>
    </w:p>
    <w:p w14:paraId="10602FDA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Sample Output:</w:t>
      </w:r>
    </w:p>
    <w:p w14:paraId="5518897F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>P is found in string at index: 8</w:t>
      </w:r>
    </w:p>
    <w:p w14:paraId="295FBC08" w14:textId="77777777" w:rsidR="003C09A3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Note: Check for non available Character in the given statement as Hidden Test case.</w:t>
      </w:r>
    </w:p>
    <w:p w14:paraId="1DF7055A" w14:textId="77777777" w:rsidR="003C09A3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58BD5227" w14:textId="4F0E4D45" w:rsidR="003C09A3" w:rsidRDefault="003C09A3" w:rsidP="003C09A3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A3040D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35629DEC" wp14:editId="4ABD1218">
            <wp:extent cx="5731510" cy="2567305"/>
            <wp:effectExtent l="0" t="0" r="2540" b="4445"/>
            <wp:docPr id="1667404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11EA" w14:textId="77777777" w:rsidR="003C09A3" w:rsidRDefault="003C09A3" w:rsidP="003C09A3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597B6BE0" w14:textId="77777777" w:rsidR="003C09A3" w:rsidRDefault="003C09A3" w:rsidP="003C09A3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72057470" w14:textId="77777777" w:rsidR="003C09A3" w:rsidRPr="00DF369B" w:rsidRDefault="003C09A3" w:rsidP="003C09A3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14:paraId="5650D776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to arrange the letters of the word alphabetically in reverse order</w:t>
      </w:r>
    </w:p>
    <w:p w14:paraId="76669D8F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59B77307" w14:textId="77777777" w:rsidR="003C09A3" w:rsidRPr="00DF369B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Enter the word: MOSQUE</w:t>
      </w:r>
    </w:p>
    <w:p w14:paraId="6DC4CBF3" w14:textId="77777777" w:rsidR="003C09A3" w:rsidRPr="00DF369B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31D12582" w14:textId="77777777" w:rsidR="003C09A3" w:rsidRDefault="003C09A3" w:rsidP="003C09A3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Alphabetical Order: U S Q O M E</w:t>
      </w:r>
    </w:p>
    <w:p w14:paraId="3F98CC5C" w14:textId="4DA5BE80" w:rsidR="003C09A3" w:rsidRPr="00DF369B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A3040D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23513E54" wp14:editId="6B3AD2FD">
            <wp:extent cx="5731510" cy="2788285"/>
            <wp:effectExtent l="0" t="0" r="2540" b="0"/>
            <wp:docPr id="687973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C0FB" w14:textId="77777777" w:rsidR="003C09A3" w:rsidRPr="00DF369B" w:rsidRDefault="003C09A3" w:rsidP="003C09A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CC5C09" w14:textId="77777777" w:rsidR="003C09A3" w:rsidRPr="00DF369B" w:rsidRDefault="003C09A3" w:rsidP="003C09A3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Write a program that accepts a string from user and displays the same string after removing vowels from it.</w:t>
      </w:r>
    </w:p>
    <w:p w14:paraId="0FF3B2F8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 w14:paraId="13258493" w14:textId="77777777" w:rsidR="003C09A3" w:rsidRPr="00DF369B" w:rsidRDefault="003C09A3" w:rsidP="003C09A3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 xml:space="preserve">Enter a string: we can play the game </w:t>
      </w:r>
    </w:p>
    <w:p w14:paraId="215BC2E3" w14:textId="77777777" w:rsidR="003C09A3" w:rsidRDefault="003C09A3" w:rsidP="003C09A3">
      <w:pPr>
        <w:pStyle w:val="ListParagraph"/>
        <w:spacing w:after="0" w:line="240" w:lineRule="auto"/>
        <w:ind w:left="360"/>
        <w:rPr>
          <w:rFonts w:ascii="Times New Roman" w:hAnsi="Times New Roman"/>
          <w:b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</w:rPr>
        <w:tab/>
        <w:t>The string without vowels is: w cn ply thgm</w:t>
      </w:r>
    </w:p>
    <w:p w14:paraId="58503CE1" w14:textId="2B5CBB04" w:rsidR="003C09A3" w:rsidRDefault="003C09A3" w:rsidP="003C09A3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A3040D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ED0DCF3" wp14:editId="28D76B44">
            <wp:extent cx="5731510" cy="2999740"/>
            <wp:effectExtent l="0" t="0" r="2540" b="0"/>
            <wp:docPr id="202867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8606" w14:textId="77777777" w:rsidR="00D07CAA" w:rsidRDefault="00D07CAA"/>
    <w:sectPr w:rsidR="00D07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77839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9A3"/>
    <w:rsid w:val="003C09A3"/>
    <w:rsid w:val="004C3384"/>
    <w:rsid w:val="0080686A"/>
    <w:rsid w:val="00974D1F"/>
    <w:rsid w:val="00D07CAA"/>
    <w:rsid w:val="00DB1972"/>
    <w:rsid w:val="00EF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518DB"/>
  <w15:chartTrackingRefBased/>
  <w15:docId w15:val="{6F12F991-4D46-4BA4-9DC9-9AC32512F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9A3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9A3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288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jeswanth konda</dc:creator>
  <cp:keywords/>
  <dc:description/>
  <cp:lastModifiedBy>GOPI KRISHNA REDDY MADDIRALA</cp:lastModifiedBy>
  <cp:revision>3</cp:revision>
  <dcterms:created xsi:type="dcterms:W3CDTF">2024-07-13T06:40:00Z</dcterms:created>
  <dcterms:modified xsi:type="dcterms:W3CDTF">2024-07-13T07:54:00Z</dcterms:modified>
</cp:coreProperties>
</file>