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60A052" w14:textId="66A1E48C" w:rsidR="00066E1D" w:rsidRPr="00066E1D" w:rsidRDefault="00066E1D" w:rsidP="00066E1D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2700A037" w14:textId="079F7142" w:rsidR="00E70424" w:rsidRDefault="00E70424" w:rsidP="00E7042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NAME</w:t>
      </w:r>
      <w:r w:rsidR="00F12329">
        <w:rPr>
          <w:rFonts w:ascii="Times New Roman" w:hAnsi="Times New Roman"/>
          <w:b/>
          <w:sz w:val="28"/>
          <w:szCs w:val="28"/>
        </w:rPr>
        <w:t xml:space="preserve">              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="00F12329">
        <w:rPr>
          <w:rFonts w:ascii="Times New Roman" w:hAnsi="Times New Roman"/>
          <w:b/>
          <w:sz w:val="28"/>
          <w:szCs w:val="28"/>
        </w:rPr>
        <w:t>M.GOPI KRISHNA REDDY</w:t>
      </w:r>
    </w:p>
    <w:p w14:paraId="5E0F1A99" w14:textId="138B4323" w:rsidR="00E70424" w:rsidRDefault="00E70424" w:rsidP="00E7042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REG.NO</w:t>
      </w:r>
      <w:r w:rsidR="00F12329">
        <w:rPr>
          <w:rFonts w:ascii="Times New Roman" w:hAnsi="Times New Roman"/>
          <w:b/>
          <w:sz w:val="28"/>
          <w:szCs w:val="28"/>
        </w:rPr>
        <w:t xml:space="preserve">           </w:t>
      </w:r>
      <w:r>
        <w:rPr>
          <w:rFonts w:ascii="Times New Roman" w:hAnsi="Times New Roman"/>
          <w:b/>
          <w:sz w:val="28"/>
          <w:szCs w:val="28"/>
        </w:rPr>
        <w:t>:1923720</w:t>
      </w:r>
      <w:r w:rsidR="00F12329">
        <w:rPr>
          <w:rFonts w:ascii="Times New Roman" w:hAnsi="Times New Roman"/>
          <w:b/>
          <w:sz w:val="28"/>
          <w:szCs w:val="28"/>
        </w:rPr>
        <w:t>55</w:t>
      </w:r>
    </w:p>
    <w:p w14:paraId="047C3767" w14:textId="20E49CDB" w:rsidR="00E70424" w:rsidRDefault="00E70424" w:rsidP="00E7042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ASSIGNMENT:</w:t>
      </w:r>
      <w:r w:rsidR="00F12329">
        <w:rPr>
          <w:rFonts w:ascii="Times New Roman" w:hAnsi="Times New Roman"/>
          <w:b/>
          <w:sz w:val="28"/>
          <w:szCs w:val="28"/>
        </w:rPr>
        <w:t>3</w:t>
      </w:r>
    </w:p>
    <w:p w14:paraId="2C661966" w14:textId="639F5066" w:rsidR="00E70424" w:rsidRPr="00BB2F04" w:rsidRDefault="00E70424" w:rsidP="00E7042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COURE CODE: CSA 0987</w:t>
      </w:r>
      <w:r>
        <w:rPr>
          <w:rFonts w:ascii="Times New Roman" w:hAnsi="Times New Roman"/>
          <w:b/>
          <w:sz w:val="28"/>
          <w:szCs w:val="28"/>
        </w:rPr>
        <w:br/>
        <w:t>COURE NAME:JAVA PROGRAMMING.</w:t>
      </w:r>
    </w:p>
    <w:p w14:paraId="55F33D8F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F8D73A2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the following pattern</w:t>
      </w:r>
    </w:p>
    <w:p w14:paraId="209A0224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4F50F552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the Character to be printed: %</w:t>
      </w:r>
    </w:p>
    <w:p w14:paraId="6FE0273F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Max Number of time printed: 3</w:t>
      </w:r>
    </w:p>
    <w:p w14:paraId="054EA1A3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%</w:t>
      </w:r>
    </w:p>
    <w:p w14:paraId="349BA688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% %</w:t>
      </w:r>
    </w:p>
    <w:p w14:paraId="525091B6" w14:textId="77777777" w:rsidR="00066E1D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% % %</w:t>
      </w:r>
    </w:p>
    <w:p w14:paraId="77F2D8F1" w14:textId="77777777" w:rsidR="00066E1D" w:rsidRDefault="00066E1D" w:rsidP="00066E1D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3A798FFC" w14:textId="2457EED8" w:rsidR="00066E1D" w:rsidRPr="000C4836" w:rsidRDefault="00066E1D" w:rsidP="00066E1D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BB64B5F" wp14:editId="172CF051">
            <wp:extent cx="5731510" cy="2503805"/>
            <wp:effectExtent l="0" t="0" r="2540" b="0"/>
            <wp:docPr id="1065622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88E4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7B18491" w14:textId="77777777" w:rsidR="00066E1D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hollow square symbol pattern?</w:t>
      </w:r>
    </w:p>
    <w:p w14:paraId="5037A48A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A92E39F" w14:textId="7C901BC1" w:rsidR="00066E1D" w:rsidRDefault="00066E1D" w:rsidP="00066E1D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87361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B765B32" wp14:editId="3EFC386A">
            <wp:extent cx="5730007" cy="3042557"/>
            <wp:effectExtent l="0" t="0" r="4445" b="5715"/>
            <wp:docPr id="9977421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58" cy="305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3204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lastRenderedPageBreak/>
        <w:t>Write a program to print the below pattern</w:t>
      </w:r>
    </w:p>
    <w:p w14:paraId="57129978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7F967E83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2 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C4836">
        <w:rPr>
          <w:rFonts w:ascii="Times New Roman" w:hAnsi="Times New Roman"/>
          <w:color w:val="000000"/>
          <w:sz w:val="24"/>
          <w:szCs w:val="24"/>
        </w:rPr>
        <w:t>2</w:t>
      </w:r>
    </w:p>
    <w:p w14:paraId="4B805356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3  3  3    </w:t>
      </w:r>
    </w:p>
    <w:p w14:paraId="1509EBE0" w14:textId="77777777" w:rsidR="00066E1D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C4836">
        <w:rPr>
          <w:rFonts w:ascii="Times New Roman" w:hAnsi="Times New Roman"/>
          <w:color w:val="000000"/>
          <w:sz w:val="24"/>
          <w:szCs w:val="24"/>
        </w:rPr>
        <w:t>4   4   4</w:t>
      </w:r>
    </w:p>
    <w:p w14:paraId="38AABDDA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7EA37537" w14:textId="68D14451" w:rsidR="00066E1D" w:rsidRP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D4479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695655C" wp14:editId="0F8A879F">
            <wp:extent cx="5731510" cy="3584575"/>
            <wp:effectExtent l="0" t="0" r="2540" b="0"/>
            <wp:docPr id="1511248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B6B7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the below pattern</w:t>
      </w:r>
    </w:p>
    <w:p w14:paraId="7E726E82" w14:textId="77777777" w:rsidR="00066E1D" w:rsidRPr="000C4836" w:rsidRDefault="00066E1D" w:rsidP="00066E1D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07065DE0" w14:textId="77777777" w:rsidR="00066E1D" w:rsidRPr="000C4836" w:rsidRDefault="00066E1D" w:rsidP="00066E1D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4     9</w:t>
      </w:r>
    </w:p>
    <w:p w14:paraId="1A4C1C8A" w14:textId="77777777" w:rsidR="00066E1D" w:rsidRPr="000C4836" w:rsidRDefault="00066E1D" w:rsidP="00066E1D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16   25    36</w:t>
      </w:r>
    </w:p>
    <w:p w14:paraId="74EF9C84" w14:textId="77777777" w:rsidR="00066E1D" w:rsidRDefault="00066E1D" w:rsidP="00066E1D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49   64    81    100</w:t>
      </w:r>
    </w:p>
    <w:p w14:paraId="2754719C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5D6617DE" w14:textId="26A261C9" w:rsidR="00066E1D" w:rsidRPr="00951E77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D4479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C5E25E0" wp14:editId="30B7A039">
            <wp:extent cx="5730774" cy="3135085"/>
            <wp:effectExtent l="0" t="0" r="3810" b="8255"/>
            <wp:docPr id="13176036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80" cy="314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8361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the below pattern</w:t>
      </w:r>
    </w:p>
    <w:p w14:paraId="31F2F103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5014D296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2 2</w:t>
      </w:r>
    </w:p>
    <w:p w14:paraId="49DF9DCE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3  3  3    </w:t>
      </w:r>
    </w:p>
    <w:p w14:paraId="22B5D575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4  4   4   4</w:t>
      </w:r>
    </w:p>
    <w:p w14:paraId="34CAB961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3  3  3</w:t>
      </w:r>
    </w:p>
    <w:p w14:paraId="603689D7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2  2</w:t>
      </w:r>
    </w:p>
    <w:p w14:paraId="2752E183" w14:textId="77777777" w:rsidR="00066E1D" w:rsidRDefault="00066E1D" w:rsidP="00066E1D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1</w:t>
      </w:r>
    </w:p>
    <w:p w14:paraId="31A2215A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33E64D77" w14:textId="7BEBAA15" w:rsidR="00066E1D" w:rsidRPr="000C4836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44799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42E01011" wp14:editId="6667A1D0">
            <wp:extent cx="5730113" cy="2383972"/>
            <wp:effectExtent l="0" t="0" r="4445" b="0"/>
            <wp:docPr id="458235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191" cy="240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AAEB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D47C74C" w14:textId="77777777" w:rsidR="00066E1D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Write a program to print hollow 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Square Dollar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 pattern?</w:t>
      </w:r>
    </w:p>
    <w:p w14:paraId="05B584DB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1FB67BA9" w14:textId="4D3A9DB3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</w:rPr>
      </w:pPr>
      <w:r w:rsidRPr="00D4479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8D5223C" wp14:editId="1D6C7F98">
            <wp:extent cx="5731510" cy="3584575"/>
            <wp:effectExtent l="0" t="0" r="2540" b="0"/>
            <wp:docPr id="20284913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2BB6A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6F0B9DBB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753DCAF6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41411D6A" w14:textId="77777777" w:rsidR="00066E1D" w:rsidRPr="000C4836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01CCB41E" w14:textId="77777777" w:rsidR="00066E1D" w:rsidRPr="003F5B63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Write a program to print inverted pyramid pattern.</w:t>
      </w:r>
    </w:p>
    <w:p w14:paraId="252697E0" w14:textId="77777777" w:rsidR="00066E1D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Input: no of rows: 3</w:t>
      </w:r>
    </w:p>
    <w:p w14:paraId="549D2FF6" w14:textId="77777777" w:rsidR="00066E1D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Output </w:t>
      </w:r>
    </w:p>
    <w:p w14:paraId="2D45DB11" w14:textId="77777777" w:rsidR="00066E1D" w:rsidRPr="003F5B63" w:rsidRDefault="00066E1D" w:rsidP="00066E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3F5B6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   *****</w:t>
      </w:r>
    </w:p>
    <w:p w14:paraId="6BF1E7D3" w14:textId="77777777" w:rsidR="00066E1D" w:rsidRPr="003F5B63" w:rsidRDefault="00066E1D" w:rsidP="00066E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3F5B6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    ***</w:t>
      </w:r>
    </w:p>
    <w:p w14:paraId="3A5782E3" w14:textId="77777777" w:rsidR="00066E1D" w:rsidRDefault="00066E1D" w:rsidP="00066E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3F5B6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     *</w:t>
      </w:r>
    </w:p>
    <w:p w14:paraId="4A451468" w14:textId="77777777" w:rsidR="00066E1D" w:rsidRDefault="00066E1D" w:rsidP="00066E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</w:p>
    <w:p w14:paraId="6AEAB5CD" w14:textId="2A91CCBC" w:rsidR="00066E1D" w:rsidRPr="00066E1D" w:rsidRDefault="00066E1D" w:rsidP="00066E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hAnsi="Times New Roman"/>
          <w:noProof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38F2B45" wp14:editId="4C3EB9D8">
            <wp:extent cx="5731510" cy="2939143"/>
            <wp:effectExtent l="0" t="0" r="2540" b="0"/>
            <wp:docPr id="1782736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4" cy="294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5A94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General:</w:t>
      </w:r>
    </w:p>
    <w:p w14:paraId="3798C931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reverse a number using loop?(Get the input from user)</w:t>
      </w:r>
    </w:p>
    <w:p w14:paraId="7B6B2614" w14:textId="77777777" w:rsidR="00066E1D" w:rsidRPr="000C4836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58A0BFD4" w14:textId="77777777" w:rsidR="00066E1D" w:rsidRPr="000C4836" w:rsidRDefault="00066E1D" w:rsidP="00066E1D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Number: 14567</w:t>
      </w:r>
    </w:p>
    <w:p w14:paraId="29EC1DE1" w14:textId="77777777" w:rsidR="00066E1D" w:rsidRPr="000C4836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48458A9C" w14:textId="4DAB7B22" w:rsidR="00066E1D" w:rsidRPr="000336E2" w:rsidRDefault="00066E1D" w:rsidP="00066E1D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Reverse Number: 76541</w:t>
      </w:r>
    </w:p>
    <w:p w14:paraId="2EE36F8B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663AFE69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0A94F5AA" w14:textId="2C9CA64A" w:rsidR="00066E1D" w:rsidRP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336E2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767BB6E0" wp14:editId="53D2777C">
            <wp:extent cx="5730743" cy="2786743"/>
            <wp:effectExtent l="0" t="0" r="3810" b="0"/>
            <wp:docPr id="1604860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03" cy="27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3A60" w14:textId="77777777" w:rsidR="00066E1D" w:rsidRPr="00873615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</w:rPr>
        <w:t>Write a program to convert the given decimal to binary and print the reverse of the binary decimal.</w:t>
      </w:r>
    </w:p>
    <w:p w14:paraId="37493EE5" w14:textId="77777777" w:rsidR="00066E1D" w:rsidRPr="00873615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  <w:lang w:val="en-IN"/>
        </w:rPr>
        <w:t>Input: 11</w:t>
      </w:r>
    </w:p>
    <w:p w14:paraId="0FFEB378" w14:textId="77777777" w:rsidR="00066E1D" w:rsidRPr="00873615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  <w:lang w:val="en-IN"/>
        </w:rPr>
        <w:t>Output: 13</w:t>
      </w:r>
    </w:p>
    <w:p w14:paraId="3937BD57" w14:textId="77777777" w:rsidR="00066E1D" w:rsidRPr="00873615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  <w:lang w:val="en-IN"/>
        </w:rPr>
        <w:t>Explanation: (11)10 = (1011)2.</w:t>
      </w:r>
    </w:p>
    <w:p w14:paraId="2A6775AB" w14:textId="77777777" w:rsidR="00066E1D" w:rsidRPr="00873615" w:rsidRDefault="00066E1D" w:rsidP="00066E1D">
      <w:pPr>
        <w:pStyle w:val="ListParagraph"/>
        <w:spacing w:after="0" w:line="240" w:lineRule="auto"/>
        <w:ind w:left="360" w:firstLine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  <w:lang w:val="en-IN"/>
        </w:rPr>
        <w:t>After reversing the bits we get:</w:t>
      </w:r>
    </w:p>
    <w:p w14:paraId="5E19EA66" w14:textId="77777777" w:rsidR="00066E1D" w:rsidRDefault="00066E1D" w:rsidP="00066E1D">
      <w:pPr>
        <w:pStyle w:val="ListParagraph"/>
        <w:spacing w:after="0" w:line="240" w:lineRule="auto"/>
        <w:ind w:left="360" w:firstLine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  <w:lang w:val="en-IN"/>
        </w:rPr>
        <w:t>(1101)2 = (13)10.</w:t>
      </w:r>
    </w:p>
    <w:p w14:paraId="23423D9F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en-IN"/>
        </w:rPr>
      </w:pPr>
    </w:p>
    <w:p w14:paraId="3F42CC30" w14:textId="37E14E9D" w:rsidR="00066E1D" w:rsidRPr="00873615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en-IN"/>
        </w:rPr>
      </w:pPr>
      <w:r w:rsidRPr="000336E2">
        <w:rPr>
          <w:rFonts w:ascii="Times New Roman" w:hAnsi="Times New Roman"/>
          <w:noProof/>
          <w:sz w:val="24"/>
          <w:szCs w:val="24"/>
          <w:lang w:val="en-IN"/>
        </w:rPr>
        <w:drawing>
          <wp:inline distT="0" distB="0" distL="0" distR="0" wp14:anchorId="0323B427" wp14:editId="35FD5C80">
            <wp:extent cx="5731510" cy="3584575"/>
            <wp:effectExtent l="0" t="0" r="2540" b="0"/>
            <wp:docPr id="1255050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1599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find whether the person is eligible for vote or not. And if that particular person is not eligible, then print how many years are left to be eligible.</w:t>
      </w:r>
    </w:p>
    <w:p w14:paraId="18693EFD" w14:textId="77777777" w:rsidR="00066E1D" w:rsidRPr="000C4836" w:rsidRDefault="00066E1D" w:rsidP="00066E1D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18A2306D" w14:textId="77777777" w:rsidR="00066E1D" w:rsidRPr="000C4836" w:rsidRDefault="00066E1D" w:rsidP="00066E1D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your age: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0C4836">
        <w:rPr>
          <w:rFonts w:ascii="Times New Roman" w:hAnsi="Times New Roman"/>
          <w:color w:val="000000"/>
          <w:sz w:val="24"/>
          <w:szCs w:val="24"/>
        </w:rPr>
        <w:t>7</w:t>
      </w:r>
    </w:p>
    <w:p w14:paraId="212893A3" w14:textId="77777777" w:rsidR="00066E1D" w:rsidRPr="000C4836" w:rsidRDefault="00066E1D" w:rsidP="00066E1D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output:</w:t>
      </w:r>
    </w:p>
    <w:p w14:paraId="2CB4A1BB" w14:textId="77777777" w:rsidR="00066E1D" w:rsidRPr="000C4836" w:rsidRDefault="00066E1D" w:rsidP="00066E1D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You are allowed to vote after 11 years</w:t>
      </w:r>
    </w:p>
    <w:p w14:paraId="28AD4609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8BCFD21" w14:textId="55264647" w:rsidR="00066E1D" w:rsidRDefault="00066E1D" w:rsidP="00066E1D">
      <w:r w:rsidRPr="000336E2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BC2EA8D" wp14:editId="483F0DB3">
            <wp:extent cx="5731263" cy="2628900"/>
            <wp:effectExtent l="0" t="0" r="3175" b="0"/>
            <wp:docPr id="174903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98" cy="264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5558639A"/>
    <w:multiLevelType w:val="singleLevel"/>
    <w:tmpl w:val="5558639A"/>
    <w:lvl w:ilvl="0">
      <w:start w:val="1"/>
      <w:numFmt w:val="decimal"/>
      <w:suff w:val="space"/>
      <w:lvlText w:val="%1."/>
      <w:lvlJc w:val="left"/>
    </w:lvl>
  </w:abstractNum>
  <w:num w:numId="1" w16cid:durableId="477839397">
    <w:abstractNumId w:val="0"/>
  </w:num>
  <w:num w:numId="2" w16cid:durableId="1601837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E1D"/>
    <w:rsid w:val="00066E1D"/>
    <w:rsid w:val="007367D9"/>
    <w:rsid w:val="0080686A"/>
    <w:rsid w:val="00D07CAA"/>
    <w:rsid w:val="00DB1972"/>
    <w:rsid w:val="00E70424"/>
    <w:rsid w:val="00F1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EE03"/>
  <w15:chartTrackingRefBased/>
  <w15:docId w15:val="{19FCCB51-45A2-4FB4-BA7D-FE9F2462F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E1D"/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E1D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 jeswanth konda</dc:creator>
  <cp:keywords/>
  <dc:description/>
  <cp:lastModifiedBy>GOPI KRISHNA REDDY MADDIRALA</cp:lastModifiedBy>
  <cp:revision>3</cp:revision>
  <dcterms:created xsi:type="dcterms:W3CDTF">2024-07-13T07:23:00Z</dcterms:created>
  <dcterms:modified xsi:type="dcterms:W3CDTF">2024-07-13T07:58:00Z</dcterms:modified>
</cp:coreProperties>
</file>