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7F" w:rsidRDefault="00D46D70">
      <w:pPr>
        <w:rPr>
          <w:b/>
        </w:rPr>
      </w:pPr>
      <w:r>
        <w:rPr>
          <w:b/>
        </w:rPr>
        <w:t>Code: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Day2task2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class for reading the content in the file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"C://Users/BE HAPPY/Desktop/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eleviant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/day2task2.txt"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//file name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 of the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sr.BaseStream.Seek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SeekOrigin.Begin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 + 1;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content till send of the file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close the stream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WriteToFile</w:t>
      </w:r>
      <w:r>
        <w:rPr>
          <w:rFonts w:ascii="Consolas" w:hAnsi="Consolas" w:cs="Consolas"/>
          <w:color w:val="000000"/>
          <w:sz w:val="19"/>
          <w:szCs w:val="19"/>
        </w:rPr>
        <w:t>:ReadFile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for write the string in the file in newline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Data()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"C://Users/BE HAPPY/Desktop/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eleviant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/day2task2.txt"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//appending a string in the file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Text that you want to write on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0"/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class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object for calling the function of both read and write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wr.DataReading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781C" w:rsidRDefault="00DD781C" w:rsidP="00D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6D70" w:rsidRDefault="00D46D70">
      <w:pPr>
        <w:rPr>
          <w:b/>
        </w:rPr>
      </w:pPr>
    </w:p>
    <w:p w:rsidR="00D46D70" w:rsidRDefault="00D46D70">
      <w:pPr>
        <w:rPr>
          <w:b/>
        </w:rPr>
      </w:pPr>
    </w:p>
    <w:p w:rsidR="00D46D70" w:rsidRDefault="00D46D70">
      <w:pPr>
        <w:rPr>
          <w:b/>
        </w:rPr>
      </w:pPr>
      <w:r>
        <w:rPr>
          <w:b/>
        </w:rPr>
        <w:t>Output:</w:t>
      </w:r>
    </w:p>
    <w:p w:rsidR="00D46D70" w:rsidRDefault="00D46D70">
      <w:pPr>
        <w:rPr>
          <w:b/>
        </w:rPr>
      </w:pPr>
      <w:r>
        <w:rPr>
          <w:b/>
        </w:rPr>
        <w:t xml:space="preserve">Content in the file </w:t>
      </w:r>
      <w:r w:rsidR="00DD781C">
        <w:rPr>
          <w:b/>
        </w:rPr>
        <w:t>already existing</w:t>
      </w:r>
    </w:p>
    <w:p w:rsidR="00D46D70" w:rsidRDefault="00D46D70">
      <w:r>
        <w:rPr>
          <w:noProof/>
        </w:rPr>
        <w:drawing>
          <wp:inline distT="0" distB="0" distL="0" distR="0" wp14:anchorId="09D7DEEA" wp14:editId="4BC741CF">
            <wp:extent cx="47339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1C" w:rsidRDefault="00DD781C"/>
    <w:p w:rsidR="00DD781C" w:rsidRDefault="00DD781C">
      <w:r>
        <w:t>Reading the content in the file using stream reader function</w:t>
      </w:r>
    </w:p>
    <w:p w:rsidR="00DD781C" w:rsidRDefault="00DD781C">
      <w:r>
        <w:rPr>
          <w:noProof/>
        </w:rPr>
        <w:lastRenderedPageBreak/>
        <w:drawing>
          <wp:inline distT="0" distB="0" distL="0" distR="0" wp14:anchorId="49BAB2E6" wp14:editId="0732B04D">
            <wp:extent cx="37242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1C" w:rsidRDefault="00DD781C">
      <w:r>
        <w:t>Getting string from user to store in the file</w:t>
      </w:r>
    </w:p>
    <w:p w:rsidR="00DD781C" w:rsidRDefault="00DD781C">
      <w:r>
        <w:rPr>
          <w:noProof/>
        </w:rPr>
        <w:drawing>
          <wp:inline distT="0" distB="0" distL="0" distR="0" wp14:anchorId="557FBAF0" wp14:editId="7133B524">
            <wp:extent cx="5943600" cy="169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1C" w:rsidRDefault="00DD781C"/>
    <w:p w:rsidR="00DD781C" w:rsidRDefault="00DD781C">
      <w:r>
        <w:t>String is stored in the same file which is already exist</w:t>
      </w:r>
    </w:p>
    <w:p w:rsidR="00DD781C" w:rsidRDefault="00DD781C">
      <w:r>
        <w:rPr>
          <w:noProof/>
        </w:rPr>
        <w:lastRenderedPageBreak/>
        <w:drawing>
          <wp:inline distT="0" distB="0" distL="0" distR="0" wp14:anchorId="10C1012D" wp14:editId="3A06D248">
            <wp:extent cx="47339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4B"/>
    <w:rsid w:val="001E684B"/>
    <w:rsid w:val="004947C1"/>
    <w:rsid w:val="00522940"/>
    <w:rsid w:val="00D46D70"/>
    <w:rsid w:val="00DD781C"/>
    <w:rsid w:val="00ED2EB3"/>
    <w:rsid w:val="00F354D0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 HAPPY</dc:creator>
  <cp:lastModifiedBy>BE HAPPY</cp:lastModifiedBy>
  <cp:revision>2</cp:revision>
  <dcterms:created xsi:type="dcterms:W3CDTF">2022-12-06T12:13:00Z</dcterms:created>
  <dcterms:modified xsi:type="dcterms:W3CDTF">2022-12-06T12:13:00Z</dcterms:modified>
</cp:coreProperties>
</file>