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2-_Operators_in_Python"/>
    <w:bookmarkEnd w:id="0"/>
    <w:p w14:paraId="2272CFD1" w14:textId="77777777" w:rsidR="00464EEF" w:rsidRDefault="003E750C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3E750C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278106EC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1DF0FB09" w14:textId="77777777" w:rsidR="00464EEF" w:rsidRDefault="003E750C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C7C37" id="Graphic 1" o:spid="_x0000_s1026" style="position:absolute;margin-left:1in;margin-top:17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3E750C">
      <w:pPr>
        <w:pStyle w:val="Heading2"/>
        <w:spacing w:before="1"/>
        <w:rPr>
          <w:u w:val="none"/>
        </w:rPr>
      </w:pPr>
      <w:hyperlink r:id="rId5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3E750C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3E750C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3E750C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3E750C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3E750C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3E750C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3E750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3E750C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3E750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3E750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3E750C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3E750C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3E750C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3E750C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3E750C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3E750C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2880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3E750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0974FB63" w:rsidR="00464EEF" w:rsidRDefault="003E750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 </w:t>
      </w:r>
      <w:bookmarkStart w:id="1" w:name="_GoBack"/>
      <w:bookmarkEnd w:id="1"/>
      <w:r>
        <w:rPr>
          <w:b/>
          <w:spacing w:val="-4"/>
        </w:rPr>
        <w:t>:230701096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Gopikrishnan</w:t>
      </w:r>
      <w:proofErr w:type="spellEnd"/>
      <w:r>
        <w:rPr>
          <w:b/>
          <w:spacing w:val="-2"/>
        </w:rPr>
        <w:t xml:space="preserve"> L</w:t>
      </w:r>
    </w:p>
    <w:p w14:paraId="6391D88E" w14:textId="77777777" w:rsidR="00464EEF" w:rsidRDefault="003E750C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433046" id="Graphic 3" o:spid="_x0000_s1026" style="position:absolute;margin-left:1in;margin-top:17.1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3E750C">
      <w:pPr>
        <w:pStyle w:val="Heading2"/>
        <w:ind w:left="225"/>
        <w:rPr>
          <w:u w:val="none"/>
        </w:rPr>
      </w:pPr>
      <w:hyperlink r:id="rId7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3E750C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3E750C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3E750C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3E750C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3E750C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3E750C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3E750C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3E750C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3E750C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3E750C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3E750C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3E750C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3E750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5F033E5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44EBF4C7" w14:textId="77777777" w:rsidR="00464EEF" w:rsidRDefault="003E750C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944C9" id="Graphic 5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3E750C">
      <w:pPr>
        <w:pStyle w:val="Heading2"/>
        <w:ind w:left="227"/>
        <w:rPr>
          <w:u w:val="none"/>
        </w:rPr>
      </w:pPr>
      <w:hyperlink r:id="rId9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3E750C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3E750C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3E750C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3E750C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3E750C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3E750C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3E750C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3E750C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3E750C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3E750C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3E750C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3E750C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3E750C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3E750C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3E750C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3E750C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3E750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71037D8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4AA59D24" w14:textId="77777777" w:rsidR="00464EEF" w:rsidRDefault="003E750C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8A284" id="Graphic 7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3E750C">
      <w:pPr>
        <w:pStyle w:val="Heading2"/>
        <w:ind w:left="230"/>
        <w:rPr>
          <w:u w:val="none"/>
        </w:rPr>
      </w:pPr>
      <w:hyperlink r:id="rId11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3E750C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3E750C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3E750C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3E750C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3E750C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3E750C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3E750C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3E750C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3E750C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3E750C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(c[i])==1):</w:t>
      </w:r>
    </w:p>
    <w:p w14:paraId="5DE1E0CB" w14:textId="77777777" w:rsidR="00464EEF" w:rsidRDefault="003E750C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3E750C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3E750C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3E750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17D15BF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6FF03864" w14:textId="77777777" w:rsidR="00464EEF" w:rsidRDefault="003E750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B137F5" id="Graphic 9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3E750C">
      <w:pPr>
        <w:pStyle w:val="Heading2"/>
        <w:rPr>
          <w:u w:val="none"/>
        </w:rPr>
      </w:pPr>
      <w:hyperlink r:id="rId13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3E750C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3E750C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3E750C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3E750C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3E750C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3E750C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3E750C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3E750C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3E750C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3E750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0F49646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2D98C3A2" w14:textId="77777777" w:rsidR="00464EEF" w:rsidRDefault="003E750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7DE0B" id="Graphic 11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3E750C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3E750C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334A2E61" w14:textId="77777777" w:rsidR="00464EEF" w:rsidRDefault="003E750C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3E750C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3E750C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3E750C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3E750C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3E750C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3E750C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3E750C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3E750C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3E750C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3E750C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3E750C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3E750C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3E750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0E995CC2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699A699A" w14:textId="77777777" w:rsidR="00464EEF" w:rsidRDefault="003E750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D8953" id="Graphic 1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3E750C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3E750C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</w:t>
      </w:r>
      <w:proofErr w:type="gramStart"/>
      <w:r>
        <w:t>help</w:t>
      </w:r>
      <w:proofErr w:type="gramEnd"/>
      <w:r>
        <w:t xml:space="preserve">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3E750C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3E750C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3E750C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3E750C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3E750C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3E750C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3E750C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3E750C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3E750C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3E750C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3E750C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3E750C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3E750C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3E750C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3E750C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3E750C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3E750C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3E750C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3E750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037AA694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3FBACD34" w14:textId="77777777" w:rsidR="00464EEF" w:rsidRDefault="003E750C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9D76D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3E750C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3E750C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3E750C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3E750C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3E750C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3E750C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3E750C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3E750C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3E750C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3E750C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3E750C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3E750C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3E750C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3E750C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3E750C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3E750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46DF853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452AA60D" w14:textId="77777777" w:rsidR="00464EEF" w:rsidRDefault="003E750C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267A2" id="Graphic 17" o:spid="_x0000_s1026" style="position:absolute;margin-left:1in;margin-top:16.95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3E750C">
      <w:pPr>
        <w:pStyle w:val="Heading2"/>
        <w:ind w:left="231"/>
        <w:rPr>
          <w:u w:val="none"/>
        </w:rPr>
      </w:pPr>
      <w:hyperlink r:id="rId18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3E750C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3E750C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3E750C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3E750C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3E750C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3E750C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3E750C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3E750C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3E750C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3E750C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3E750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19CDB76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E750C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E750C">
        <w:rPr>
          <w:b/>
          <w:spacing w:val="-2"/>
        </w:rPr>
        <w:t>Gopikrishnan</w:t>
      </w:r>
      <w:proofErr w:type="spellEnd"/>
      <w:r w:rsidR="003E750C">
        <w:rPr>
          <w:b/>
          <w:spacing w:val="-2"/>
        </w:rPr>
        <w:t xml:space="preserve"> L</w:t>
      </w:r>
    </w:p>
    <w:p w14:paraId="166D491F" w14:textId="77777777" w:rsidR="00464EEF" w:rsidRDefault="003E750C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705AD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3E750C">
      <w:pPr>
        <w:pStyle w:val="Heading2"/>
        <w:ind w:left="0" w:right="234"/>
        <w:rPr>
          <w:u w:val="none"/>
        </w:rPr>
      </w:pPr>
      <w:hyperlink r:id="rId20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3E750C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3E750C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3E750C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3E75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3E750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3E750C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3E750C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3E750C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3E750C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3E750C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EEF"/>
    <w:rsid w:val="00071EEA"/>
    <w:rsid w:val="00300B79"/>
    <w:rsid w:val="00301826"/>
    <w:rsid w:val="003E750C"/>
    <w:rsid w:val="00464EEF"/>
    <w:rsid w:val="005B3DB6"/>
    <w:rsid w:val="00BE63C1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2024-06-16T03:18:00Z</dcterms:created>
  <dcterms:modified xsi:type="dcterms:W3CDTF">2024-06-16T03:18:00Z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