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D9E8" w14:textId="77777777" w:rsidR="00636A9A" w:rsidRDefault="001B7338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1B733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E6F1EBA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1B7338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1B7338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1B7338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1B7338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1B7338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1B733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1B7338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1B733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1B7338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1B7338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1B7338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1B7338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1B7338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1B7338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1B7338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1B7338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1B7338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1B733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1B7338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1B7338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1B7338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1B7338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1B7338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1B7338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1B7338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 xml:space="preserve">(i) </w:t>
      </w:r>
      <w:r>
        <w:t>for i in l:</w:t>
      </w:r>
    </w:p>
    <w:p w14:paraId="4AC26E4A" w14:textId="77777777" w:rsidR="00636A9A" w:rsidRDefault="001B7338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1B7338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1B7338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1B7338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1B7338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65074DB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1E7712AF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1B7338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1B7338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1B7338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1B7338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1B7338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1B7338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1B7338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1B7338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1B733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1B7338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1B7338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1B7338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1B7338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1B7338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1B7338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1B7338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1B733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954A54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20233EDA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1B7338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1B7338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1B7338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1B7338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1B7338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1B7338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1B7338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1B7338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1B7338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1B7338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1B7338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1B733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1B733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1B733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1B733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1B7338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1B7338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1B7338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1B7338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5AB5A657" w14:textId="77777777" w:rsidR="00636A9A" w:rsidRDefault="001B7338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05BB2C5B" w14:textId="77777777" w:rsidR="00636A9A" w:rsidRDefault="001B7338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1B7338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1B7338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1B7338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1B7338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4FFF8B5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4542C405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1B7338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1B7338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1B7338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1B7338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1B7338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1B7338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1B7338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1B7338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1B7338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1B7338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1B7338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1B733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1B733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1B7338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1B7338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1B7338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1B7338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1B7338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1B7338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1B7338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1B7338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1B7338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87563F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52805DB5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1B7338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1B7338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1B7338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1B7338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1B7338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1B7338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1B733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1B7338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1B733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1B7338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1B7338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1B7338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1B7338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1B7338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1B7338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1B7338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1B7338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1B7338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1B7338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1B7338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1B7338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1B7338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1B7338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1B7338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1B7338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1B7338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 - coin] + 1</w:t>
      </w:r>
    </w:p>
    <w:p w14:paraId="7EFB63A2" w14:textId="77777777" w:rsidR="00636A9A" w:rsidRDefault="001B7338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1B7338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1B7338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1B7338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1B733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E22083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498E2644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1B7338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1B7338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1B7338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1B7338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1B7338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1B7338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1B733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1B7338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1B733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1B7338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1B7338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1B7338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1B7338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1B7338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1B7338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1B7338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1B7338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(i)%2==0:</w:t>
      </w:r>
    </w:p>
    <w:p w14:paraId="54C668C0" w14:textId="77777777" w:rsidR="00636A9A" w:rsidRDefault="001B7338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 xml:space="preserve">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1B7338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1B7338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1B7338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1B7338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1B733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011511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B733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7338">
        <w:rPr>
          <w:b/>
          <w:spacing w:val="-2"/>
        </w:rPr>
        <w:t>Gopikrishnan</w:t>
      </w:r>
      <w:proofErr w:type="spellEnd"/>
      <w:r w:rsidR="001B7338">
        <w:rPr>
          <w:b/>
          <w:spacing w:val="-2"/>
        </w:rPr>
        <w:t xml:space="preserve"> L</w:t>
      </w:r>
    </w:p>
    <w:p w14:paraId="29A15EB0" w14:textId="77777777" w:rsidR="00636A9A" w:rsidRDefault="001B733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1B7338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1B7338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1B7338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1B7338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1B7338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1B7338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1B7338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1B733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1B733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1B733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1B733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1B733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1B7338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1B7338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1B7338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1B7338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1B7338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1B7338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1B7338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1B733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1B733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A9A"/>
    <w:rsid w:val="00086D6D"/>
    <w:rsid w:val="001B7338"/>
    <w:rsid w:val="00277273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38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38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943</Words>
  <Characters>5377</Characters>
  <Application>Microsoft Office Word</Application>
  <DocSecurity>0</DocSecurity>
  <Lines>44</Lines>
  <Paragraphs>12</Paragraphs>
  <ScaleCrop>false</ScaleCrop>
  <Company>HP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2024-06-16T03:09:00Z</dcterms:created>
  <dcterms:modified xsi:type="dcterms:W3CDTF">2024-06-16T03:09:00Z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