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6B51" w14:textId="77777777" w:rsidR="00046609" w:rsidRDefault="001C29F6">
      <w:pPr>
        <w:pStyle w:val="Heading2"/>
        <w:spacing w:before="95"/>
        <w:ind w:right="599"/>
        <w:rPr>
          <w:u w:val="none"/>
        </w:rPr>
      </w:pP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1C29F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62FDDAF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1C29F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1C29F6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1C29F6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1C29F6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1C29F6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1C29F6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1C29F6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1C29F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1C29F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1C29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1C29F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1C29F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1C29F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1C29F6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1C29F6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1C29F6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1C29F6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1C29F6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1C29F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1C29F6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1C29F6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8E03DD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5EA6A404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1C29F6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1C29F6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1C29F6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1C29F6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1C29F6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1C29F6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1C29F6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1C29F6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1C29F6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1C29F6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1C29F6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1C29F6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1C29F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1C29F6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1C29F6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1C29F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1C29F6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1C29F6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1C29F6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1C29F6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1C29F6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1C29F6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1C29F6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l[i] + l[j] == k:</w:t>
      </w:r>
    </w:p>
    <w:p w14:paraId="79A85269" w14:textId="77777777" w:rsidR="00046609" w:rsidRDefault="001C29F6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1C29F6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1C29F6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1C29F6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1C29F6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1C29F6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1C29F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55BED98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6BFBF379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1C29F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1C29F6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1C29F6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1C29F6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1C29F6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1C29F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1C29F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1C29F6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1C29F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1C29F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1C29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1C29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1C29F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1C29F6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1C29F6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1C29F6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1C29F6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1C29F6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1C29F6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1C29F6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1C29F6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1C29F6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1C29F6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1C29F6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1C29F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75B2C27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145562C2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1C29F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1C29F6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9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1C29F6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1C29F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1C29F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1C29F6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1C29F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1C29F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1C29F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1C29F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1C29F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1C29F6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1C29F6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1C29F6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1C29F6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1C29F6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n[i])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1C29F6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1C29F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1C29F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01BDB12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42A08C09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1C29F6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1C29F6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1C29F6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1C29F6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1C29F6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1C29F6">
      <w:pPr>
        <w:pStyle w:val="BodyText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1C29F6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1C29F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1C29F6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1C29F6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1C29F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1C29F6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1C29F6">
      <w:pPr>
        <w:pStyle w:val="BodyText"/>
        <w:spacing w:before="137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1C29F6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1C29F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1C29F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1C29F6">
      <w:pPr>
        <w:pStyle w:val="BodyText"/>
        <w:spacing w:before="133"/>
        <w:ind w:left="200"/>
      </w:pPr>
      <w:hyperlink r:id="rId14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1C29F6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1C29F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1C29F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1C29F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1C29F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1C29F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1C29F6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1C29F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1C29F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1C29F6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1C29F6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1C29F6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1C29F6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1C29F6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1C29F6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7F0514C" w14:textId="77777777" w:rsidR="00046609" w:rsidRDefault="001C29F6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1C29F6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i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(i)</w:t>
      </w:r>
    </w:p>
    <w:p w14:paraId="311A641B" w14:textId="77777777" w:rsidR="00046609" w:rsidRDefault="001C29F6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1C29F6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1C29F6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1C29F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1C29F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226A3C7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64B16D60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1C29F6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1C29F6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1C29F6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</w:t>
      </w:r>
      <w:r>
        <w:t xml:space="preserve">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1C29F6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1C29F6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1C29F6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1C29F6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</w:t>
      </w:r>
      <w:r>
        <w:t>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1C29F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1C29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1C29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1C29F6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1C29F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1C29F6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1C29F6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1C29F6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1C29F6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(i)</w:t>
      </w:r>
    </w:p>
    <w:p w14:paraId="3ECB88AA" w14:textId="77777777" w:rsidR="00046609" w:rsidRDefault="001C29F6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1C29F6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1C29F6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1C29F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375D9BD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C29F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C29F6">
        <w:rPr>
          <w:b/>
          <w:spacing w:val="-2"/>
        </w:rPr>
        <w:t>Gopikrishnan</w:t>
      </w:r>
      <w:proofErr w:type="spellEnd"/>
      <w:r w:rsidR="001C29F6">
        <w:rPr>
          <w:b/>
          <w:spacing w:val="-2"/>
        </w:rPr>
        <w:t xml:space="preserve"> L</w:t>
      </w:r>
    </w:p>
    <w:p w14:paraId="3A2BDEB9" w14:textId="77777777" w:rsidR="00046609" w:rsidRDefault="001C29F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1C29F6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1C29F6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1C29F6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1C29F6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1C29F6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1C29F6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1C29F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1C29F6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1C29F6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1C29F6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1C29F6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1C29F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1C29F6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1C29F6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1C29F6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1C29F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1C29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1C29F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1C29F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1C29F6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1C29F6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1C29F6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1C29F6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1C29F6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1C29F6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1C29F6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1C29F6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1C29F6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1C29F6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1C29F6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1C29F6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 w14:paraId="3CE6862D" w14:textId="77777777" w:rsidR="00046609" w:rsidRDefault="001C29F6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1C29F6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1C29F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609"/>
    <w:rsid w:val="00046609"/>
    <w:rsid w:val="00050EF6"/>
    <w:rsid w:val="001C29F6"/>
    <w:rsid w:val="00277273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F6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F6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2024-06-16T03:11:00Z</dcterms:created>
  <dcterms:modified xsi:type="dcterms:W3CDTF">2024-06-16T03:11:00Z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