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F2FF" w14:textId="77777777" w:rsidR="00853CB9" w:rsidRPr="00853CB9" w:rsidRDefault="00853CB9" w:rsidP="00853CB9">
      <w:r w:rsidRPr="00853CB9">
        <w:t>-- CREATE database MYPROJECTS;</w:t>
      </w:r>
    </w:p>
    <w:p w14:paraId="58371513" w14:textId="77777777" w:rsidR="00853CB9" w:rsidRPr="00853CB9" w:rsidRDefault="00853CB9" w:rsidP="00853CB9">
      <w:r w:rsidRPr="00853CB9">
        <w:t>use MYPROJECTS;</w:t>
      </w:r>
    </w:p>
    <w:p w14:paraId="54305E3B" w14:textId="77777777" w:rsidR="00853CB9" w:rsidRDefault="00853CB9" w:rsidP="00853CB9">
      <w:proofErr w:type="gramStart"/>
      <w:r w:rsidRPr="00853CB9">
        <w:t>--  Task</w:t>
      </w:r>
      <w:proofErr w:type="gramEnd"/>
      <w:r w:rsidRPr="00853CB9">
        <w:t xml:space="preserve"> 1: Creating Table Employee1</w:t>
      </w:r>
      <w:r>
        <w:t xml:space="preserve"> </w:t>
      </w:r>
    </w:p>
    <w:p w14:paraId="5E9BDF97" w14:textId="77777777" w:rsidR="00853CB9" w:rsidRDefault="00853CB9" w:rsidP="00853CB9">
      <w:r>
        <w:t>create table employee1(</w:t>
      </w:r>
    </w:p>
    <w:p w14:paraId="1CDD7BC0" w14:textId="77777777" w:rsidR="00853CB9" w:rsidRDefault="00853CB9" w:rsidP="00853CB9">
      <w:proofErr w:type="spellStart"/>
      <w:r>
        <w:t>employee_id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7E12AB2" w14:textId="77777777" w:rsidR="00853CB9" w:rsidRDefault="00853CB9" w:rsidP="00853CB9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2FE67A" w14:textId="77777777" w:rsidR="00853CB9" w:rsidRDefault="00853CB9" w:rsidP="00853CB9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A99AE2" w14:textId="77777777" w:rsidR="00853CB9" w:rsidRDefault="00853CB9" w:rsidP="00853CB9">
      <w:r>
        <w:t xml:space="preserve">salary int, </w:t>
      </w:r>
    </w:p>
    <w:p w14:paraId="61A78B4B" w14:textId="77777777" w:rsidR="00853CB9" w:rsidRDefault="00853CB9" w:rsidP="00853CB9">
      <w:r>
        <w:t xml:space="preserve">email </w:t>
      </w:r>
      <w:proofErr w:type="gramStart"/>
      <w:r>
        <w:t>varchar(</w:t>
      </w:r>
      <w:proofErr w:type="gramEnd"/>
      <w:r>
        <w:t>30),</w:t>
      </w:r>
    </w:p>
    <w:p w14:paraId="7397A91D" w14:textId="77777777" w:rsidR="00853CB9" w:rsidRDefault="00853CB9" w:rsidP="00853CB9">
      <w:proofErr w:type="spellStart"/>
      <w:r>
        <w:t>phno</w:t>
      </w:r>
      <w:proofErr w:type="spellEnd"/>
      <w:r>
        <w:t xml:space="preserve"> long</w:t>
      </w:r>
    </w:p>
    <w:p w14:paraId="1C3FBAD1" w14:textId="77777777" w:rsidR="00853CB9" w:rsidRPr="00853CB9" w:rsidRDefault="00853CB9" w:rsidP="00853CB9">
      <w:r>
        <w:t>);</w:t>
      </w:r>
    </w:p>
    <w:p w14:paraId="53EEB260" w14:textId="77777777" w:rsidR="00853CB9" w:rsidRDefault="00853CB9" w:rsidP="00853CB9">
      <w:proofErr w:type="gramStart"/>
      <w:r w:rsidRPr="00853CB9">
        <w:t>--  Task</w:t>
      </w:r>
      <w:proofErr w:type="gramEnd"/>
      <w:r w:rsidRPr="00853CB9">
        <w:t xml:space="preserve"> 2: Inserting Data into Employee1 table</w:t>
      </w:r>
      <w:r>
        <w:t xml:space="preserve"> </w:t>
      </w:r>
    </w:p>
    <w:p w14:paraId="073DED89" w14:textId="77777777" w:rsidR="00853CB9" w:rsidRDefault="00853CB9" w:rsidP="00853CB9">
      <w:r>
        <w:t>insert into employee1(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email, </w:t>
      </w:r>
      <w:proofErr w:type="spellStart"/>
      <w:r>
        <w:t>phno</w:t>
      </w:r>
      <w:proofErr w:type="spellEnd"/>
      <w:r>
        <w:t>)</w:t>
      </w:r>
    </w:p>
    <w:p w14:paraId="6DCE6062" w14:textId="77777777" w:rsidR="00853CB9" w:rsidRDefault="00853CB9" w:rsidP="00853CB9">
      <w:proofErr w:type="gramStart"/>
      <w:r>
        <w:t>values(</w:t>
      </w:r>
      <w:proofErr w:type="gramEnd"/>
      <w:r>
        <w:t>'</w:t>
      </w:r>
      <w:proofErr w:type="spellStart"/>
      <w:r>
        <w:t>gopi</w:t>
      </w:r>
      <w:proofErr w:type="spellEnd"/>
      <w:r>
        <w:t>','</w:t>
      </w:r>
      <w:proofErr w:type="spellStart"/>
      <w:r>
        <w:t>nadh</w:t>
      </w:r>
      <w:proofErr w:type="spellEnd"/>
      <w:r>
        <w:t>', 100000, 'gopi99@gmail.com', 9347528265),</w:t>
      </w:r>
    </w:p>
    <w:p w14:paraId="2154719C" w14:textId="77777777" w:rsidR="00853CB9" w:rsidRDefault="00853CB9" w:rsidP="00853CB9">
      <w:r>
        <w:t>('</w:t>
      </w:r>
      <w:proofErr w:type="spellStart"/>
      <w:r>
        <w:t>ravi</w:t>
      </w:r>
      <w:proofErr w:type="spellEnd"/>
      <w:r>
        <w:t>', '</w:t>
      </w:r>
      <w:proofErr w:type="spellStart"/>
      <w:r>
        <w:t>kumar</w:t>
      </w:r>
      <w:proofErr w:type="spellEnd"/>
      <w:r>
        <w:t>', 70000, 'ravi99@gmail.com', 369852174),</w:t>
      </w:r>
    </w:p>
    <w:p w14:paraId="3F9737A0" w14:textId="77777777" w:rsidR="00853CB9" w:rsidRDefault="00853CB9" w:rsidP="00853CB9">
      <w:r>
        <w:t>('</w:t>
      </w:r>
      <w:proofErr w:type="spellStart"/>
      <w:r>
        <w:t>satya</w:t>
      </w:r>
      <w:proofErr w:type="spellEnd"/>
      <w:r>
        <w:t>', '</w:t>
      </w:r>
      <w:proofErr w:type="spellStart"/>
      <w:r>
        <w:t>bhagya</w:t>
      </w:r>
      <w:proofErr w:type="spellEnd"/>
      <w:r>
        <w:t>', 420000, 'satya99@gmail.com', 789654123),</w:t>
      </w:r>
    </w:p>
    <w:p w14:paraId="273DD9AE" w14:textId="77777777" w:rsidR="00853CB9" w:rsidRDefault="00853CB9" w:rsidP="00853CB9">
      <w:r>
        <w:t>('</w:t>
      </w:r>
      <w:proofErr w:type="spellStart"/>
      <w:r>
        <w:t>navya</w:t>
      </w:r>
      <w:proofErr w:type="spellEnd"/>
      <w:r>
        <w:t>', '</w:t>
      </w:r>
      <w:proofErr w:type="spellStart"/>
      <w:r>
        <w:t>rao</w:t>
      </w:r>
      <w:proofErr w:type="spellEnd"/>
      <w:r>
        <w:t>', 480000, 'navya99@gmail.com', 78965413),</w:t>
      </w:r>
    </w:p>
    <w:p w14:paraId="0AD4B8EA" w14:textId="77777777" w:rsidR="00853CB9" w:rsidRDefault="00853CB9" w:rsidP="00853CB9">
      <w:r>
        <w:t>('mani', 'babu', 20000, 'manibabu99@gmail.com', 987654123),</w:t>
      </w:r>
    </w:p>
    <w:p w14:paraId="1DC68E2D" w14:textId="77777777" w:rsidR="00853CB9" w:rsidRDefault="00853CB9" w:rsidP="00853CB9">
      <w:r>
        <w:t>('</w:t>
      </w:r>
      <w:proofErr w:type="spellStart"/>
      <w:r>
        <w:t>hari</w:t>
      </w:r>
      <w:proofErr w:type="spellEnd"/>
      <w:r>
        <w:t>','babu', 80000, 'hari99@gmail.com', 987456321),</w:t>
      </w:r>
    </w:p>
    <w:p w14:paraId="65490B6B" w14:textId="77777777" w:rsidR="00853CB9" w:rsidRDefault="00853CB9" w:rsidP="00853CB9">
      <w:r>
        <w:t>('</w:t>
      </w:r>
      <w:proofErr w:type="spellStart"/>
      <w:r>
        <w:t>raju</w:t>
      </w:r>
      <w:proofErr w:type="spellEnd"/>
      <w:r>
        <w:t>', '</w:t>
      </w:r>
      <w:proofErr w:type="spellStart"/>
      <w:r>
        <w:t>kumar</w:t>
      </w:r>
      <w:proofErr w:type="spellEnd"/>
      <w:r>
        <w:t xml:space="preserve">', </w:t>
      </w:r>
      <w:proofErr w:type="gramStart"/>
      <w:r>
        <w:t>30000,  'raju99@gmail.com</w:t>
      </w:r>
      <w:proofErr w:type="gramEnd"/>
      <w:r>
        <w:t>', 654789321),</w:t>
      </w:r>
    </w:p>
    <w:p w14:paraId="3E47F51E" w14:textId="77777777" w:rsidR="00853CB9" w:rsidRDefault="00853CB9" w:rsidP="00853CB9"/>
    <w:p w14:paraId="6993534B" w14:textId="77777777" w:rsidR="00853CB9" w:rsidRDefault="00853CB9" w:rsidP="00853CB9">
      <w:r>
        <w:t>('</w:t>
      </w:r>
      <w:proofErr w:type="spellStart"/>
      <w:r>
        <w:t>mohan</w:t>
      </w:r>
      <w:proofErr w:type="spellEnd"/>
      <w:r>
        <w:t>', '</w:t>
      </w:r>
      <w:proofErr w:type="spellStart"/>
      <w:r>
        <w:t>krishna</w:t>
      </w:r>
      <w:proofErr w:type="spellEnd"/>
      <w:r>
        <w:t>', 65000, 'mohan99@gmail.com', 741258369),</w:t>
      </w:r>
    </w:p>
    <w:p w14:paraId="53EF4474" w14:textId="77777777" w:rsidR="00853CB9" w:rsidRPr="00853CB9" w:rsidRDefault="00853CB9" w:rsidP="00853CB9">
      <w:r>
        <w:t>('</w:t>
      </w:r>
      <w:proofErr w:type="spellStart"/>
      <w:r>
        <w:t>santoosh</w:t>
      </w:r>
      <w:proofErr w:type="spellEnd"/>
      <w:r>
        <w:t>', '</w:t>
      </w:r>
      <w:proofErr w:type="spellStart"/>
      <w:r>
        <w:t>kumar</w:t>
      </w:r>
      <w:proofErr w:type="spellEnd"/>
      <w:r>
        <w:t>', 35000, 'santoosh99@gmail.com', 963258741);</w:t>
      </w:r>
    </w:p>
    <w:p w14:paraId="1D21F8AC" w14:textId="77777777" w:rsidR="00853CB9" w:rsidRPr="00853CB9" w:rsidRDefault="00853CB9" w:rsidP="00853CB9">
      <w:proofErr w:type="gramStart"/>
      <w:r w:rsidRPr="00853CB9">
        <w:t>--  Task</w:t>
      </w:r>
      <w:proofErr w:type="gramEnd"/>
      <w:r w:rsidRPr="00853CB9">
        <w:t xml:space="preserve"> 3: Select with WHERE </w:t>
      </w:r>
    </w:p>
    <w:p w14:paraId="3B4DB2DB" w14:textId="77777777" w:rsidR="00853CB9" w:rsidRDefault="00853CB9" w:rsidP="00853CB9">
      <w:r w:rsidRPr="00853CB9">
        <w:t>-- Retrieve the names and salaries of employees whose salary is greater than 50000. </w:t>
      </w:r>
      <w:r>
        <w:t xml:space="preserve"> </w:t>
      </w:r>
    </w:p>
    <w:p w14:paraId="2ED34344" w14:textId="77777777" w:rsidR="00853CB9" w:rsidRDefault="00853CB9" w:rsidP="00853CB9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name, salary </w:t>
      </w:r>
    </w:p>
    <w:p w14:paraId="79C85B05" w14:textId="77777777" w:rsidR="00853CB9" w:rsidRDefault="00853CB9" w:rsidP="00853CB9">
      <w:r>
        <w:t xml:space="preserve">FROM employee1 </w:t>
      </w:r>
    </w:p>
    <w:p w14:paraId="1658CE6C" w14:textId="77777777" w:rsidR="00853CB9" w:rsidRPr="00853CB9" w:rsidRDefault="00853CB9" w:rsidP="00853CB9">
      <w:r>
        <w:t>WHERE salary &gt; 50000;</w:t>
      </w:r>
    </w:p>
    <w:p w14:paraId="67F3C598" w14:textId="77777777" w:rsidR="00853CB9" w:rsidRPr="00853CB9" w:rsidRDefault="00853CB9" w:rsidP="00853CB9">
      <w:r w:rsidRPr="00853CB9">
        <w:t>-- Task 4: Select with AND </w:t>
      </w:r>
    </w:p>
    <w:p w14:paraId="0DF0598C" w14:textId="77777777" w:rsidR="00853CB9" w:rsidRDefault="00853CB9" w:rsidP="00853CB9">
      <w:r w:rsidRPr="00853CB9">
        <w:t>-- Retrieve the first and last names of employees whose salary is between 40000 and 60000. </w:t>
      </w:r>
      <w:r>
        <w:t xml:space="preserve"> </w:t>
      </w:r>
    </w:p>
    <w:p w14:paraId="58A816F7" w14:textId="77777777" w:rsidR="00853CB9" w:rsidRDefault="00853CB9" w:rsidP="00853CB9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employee1 </w:t>
      </w:r>
    </w:p>
    <w:p w14:paraId="4385EA08" w14:textId="77777777" w:rsidR="00853CB9" w:rsidRPr="00853CB9" w:rsidRDefault="00853CB9" w:rsidP="00853CB9">
      <w:r>
        <w:lastRenderedPageBreak/>
        <w:t>where salary &gt; 40000 and salary &lt; 60000;</w:t>
      </w:r>
    </w:p>
    <w:p w14:paraId="037008C1" w14:textId="77777777" w:rsidR="00853CB9" w:rsidRPr="00853CB9" w:rsidRDefault="00853CB9" w:rsidP="00853CB9">
      <w:proofErr w:type="gramStart"/>
      <w:r w:rsidRPr="00853CB9">
        <w:t>--  Task</w:t>
      </w:r>
      <w:proofErr w:type="gramEnd"/>
      <w:r w:rsidRPr="00853CB9">
        <w:t xml:space="preserve"> 5: Select with NOT </w:t>
      </w:r>
    </w:p>
    <w:p w14:paraId="7C0C9167" w14:textId="77777777" w:rsidR="00853CB9" w:rsidRDefault="00853CB9" w:rsidP="00853CB9">
      <w:r w:rsidRPr="00853CB9">
        <w:t>-- Retrieve the first and last names of employees whose salary is not equal to 55000. </w:t>
      </w:r>
    </w:p>
    <w:p w14:paraId="09330C97" w14:textId="77777777" w:rsidR="00853CB9" w:rsidRDefault="00853CB9" w:rsidP="00853CB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employee1</w:t>
      </w:r>
    </w:p>
    <w:p w14:paraId="0676AD30" w14:textId="77777777" w:rsidR="00853CB9" w:rsidRPr="00853CB9" w:rsidRDefault="00853CB9" w:rsidP="00853CB9">
      <w:r>
        <w:t>where salary &lt;&gt; 550000;</w:t>
      </w:r>
    </w:p>
    <w:p w14:paraId="11DEC3FC" w14:textId="77777777" w:rsidR="00853CB9" w:rsidRPr="00853CB9" w:rsidRDefault="00853CB9" w:rsidP="00853CB9">
      <w:r w:rsidRPr="00853CB9">
        <w:t>-- Task 6: Order By </w:t>
      </w:r>
    </w:p>
    <w:p w14:paraId="2A116135" w14:textId="77777777" w:rsidR="00853CB9" w:rsidRDefault="00853CB9" w:rsidP="00853CB9">
      <w:r w:rsidRPr="00853CB9">
        <w:t>-- Retrieve the first and last names of all employees, ordered by their salary in descending order. </w:t>
      </w:r>
      <w:r>
        <w:t xml:space="preserve"> </w:t>
      </w:r>
    </w:p>
    <w:p w14:paraId="77CAECBE" w14:textId="77777777" w:rsidR="00853CB9" w:rsidRDefault="00853CB9" w:rsidP="00853CB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employee1 </w:t>
      </w:r>
    </w:p>
    <w:p w14:paraId="3EE92198" w14:textId="77777777" w:rsidR="00853CB9" w:rsidRPr="00853CB9" w:rsidRDefault="00853CB9" w:rsidP="00853CB9">
      <w:r>
        <w:t>order by salary;</w:t>
      </w:r>
    </w:p>
    <w:p w14:paraId="10BAA5B4" w14:textId="77777777" w:rsidR="00853CB9" w:rsidRPr="00853CB9" w:rsidRDefault="00853CB9" w:rsidP="00853CB9">
      <w:proofErr w:type="gramStart"/>
      <w:r w:rsidRPr="00853CB9">
        <w:t>--  Task</w:t>
      </w:r>
      <w:proofErr w:type="gramEnd"/>
      <w:r w:rsidRPr="00853CB9">
        <w:t xml:space="preserve"> 7: Select with OR </w:t>
      </w:r>
    </w:p>
    <w:p w14:paraId="6373A9EE" w14:textId="77777777" w:rsidR="00853CB9" w:rsidRPr="00853CB9" w:rsidRDefault="00853CB9" w:rsidP="00853CB9">
      <w:r w:rsidRPr="00853CB9">
        <w:t xml:space="preserve">-- Retrieve the first and last names of employees whose salary is either less than 45000 or greater than 60000. </w:t>
      </w:r>
    </w:p>
    <w:p w14:paraId="674AEA7F" w14:textId="77777777" w:rsidR="00853CB9" w:rsidRDefault="00853CB9" w:rsidP="00853CB9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employee1 </w:t>
      </w:r>
    </w:p>
    <w:p w14:paraId="4012FE93" w14:textId="77777777" w:rsidR="006A2937" w:rsidRDefault="00853CB9" w:rsidP="00853CB9">
      <w:r>
        <w:t>where salary &gt; 40000</w:t>
      </w:r>
      <w:r>
        <w:t xml:space="preserve"> or </w:t>
      </w:r>
      <w:r>
        <w:t>salary &lt; 60000;</w:t>
      </w:r>
    </w:p>
    <w:sectPr w:rsidR="006A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B9"/>
    <w:rsid w:val="006A2937"/>
    <w:rsid w:val="00853CB9"/>
    <w:rsid w:val="0097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430"/>
  <w15:chartTrackingRefBased/>
  <w15:docId w15:val="{0406B0C6-C3F5-43EF-9635-593923D2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</cp:revision>
  <dcterms:created xsi:type="dcterms:W3CDTF">2024-12-02T06:49:00Z</dcterms:created>
  <dcterms:modified xsi:type="dcterms:W3CDTF">2024-12-02T06:58:00Z</dcterms:modified>
</cp:coreProperties>
</file>