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F6CD8" w14:textId="77777777" w:rsidR="006A2937" w:rsidRDefault="00DC6A90" w:rsidP="00DC6A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DC6A90">
        <w:rPr>
          <w:rFonts w:ascii="Times New Roman" w:hAnsi="Times New Roman" w:cs="Times New Roman"/>
          <w:b/>
          <w:bCs/>
          <w:sz w:val="28"/>
          <w:szCs w:val="28"/>
        </w:rPr>
        <w:t>unctions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FF464E" w14:textId="77777777" w:rsidR="00DC6A90" w:rsidRDefault="00DC6A90" w:rsidP="00DC6A90">
      <w:pPr>
        <w:jc w:val="both"/>
        <w:rPr>
          <w:rFonts w:ascii="Times New Roman" w:hAnsi="Times New Roman" w:cs="Times New Roman"/>
          <w:sz w:val="24"/>
          <w:szCs w:val="24"/>
        </w:rPr>
      </w:pPr>
      <w:r w:rsidRPr="00DC6A90">
        <w:rPr>
          <w:rFonts w:ascii="Times New Roman" w:hAnsi="Times New Roman" w:cs="Times New Roman"/>
          <w:sz w:val="24"/>
          <w:szCs w:val="24"/>
        </w:rPr>
        <w:t>Functions is a reusable block of code to perform specific</w:t>
      </w:r>
      <w:r>
        <w:rPr>
          <w:rFonts w:ascii="Times New Roman" w:hAnsi="Times New Roman" w:cs="Times New Roman"/>
          <w:sz w:val="24"/>
          <w:szCs w:val="24"/>
        </w:rPr>
        <w:t xml:space="preserve"> action. </w:t>
      </w:r>
    </w:p>
    <w:p w14:paraId="1638DBC8" w14:textId="77777777" w:rsidR="00BE6308" w:rsidRDefault="00BE6308" w:rsidP="00DC6A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functions we have </w:t>
      </w:r>
    </w:p>
    <w:p w14:paraId="1E54390A" w14:textId="77777777" w:rsidR="00BE6308" w:rsidRDefault="00BE6308" w:rsidP="00BE6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308">
        <w:rPr>
          <w:rFonts w:ascii="Times New Roman" w:hAnsi="Times New Roman" w:cs="Times New Roman"/>
          <w:sz w:val="24"/>
          <w:szCs w:val="24"/>
        </w:rPr>
        <w:t>Built-in Functions</w:t>
      </w:r>
    </w:p>
    <w:p w14:paraId="201CF3A6" w14:textId="77777777" w:rsidR="00BE6308" w:rsidRDefault="00BE6308" w:rsidP="00BE6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308">
        <w:rPr>
          <w:rFonts w:ascii="Times New Roman" w:hAnsi="Times New Roman" w:cs="Times New Roman"/>
          <w:sz w:val="24"/>
          <w:szCs w:val="24"/>
        </w:rPr>
        <w:t>User-defined Functions</w:t>
      </w:r>
    </w:p>
    <w:p w14:paraId="11BBF7EE" w14:textId="77777777" w:rsidR="00BE6308" w:rsidRDefault="00BE6308" w:rsidP="00BE6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308">
        <w:rPr>
          <w:rFonts w:ascii="Times New Roman" w:hAnsi="Times New Roman" w:cs="Times New Roman"/>
          <w:sz w:val="24"/>
          <w:szCs w:val="24"/>
        </w:rPr>
        <w:t>Lambda Functions</w:t>
      </w:r>
    </w:p>
    <w:p w14:paraId="73232A04" w14:textId="77777777" w:rsidR="00BE6308" w:rsidRDefault="00BE6308" w:rsidP="00BE63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6308">
        <w:rPr>
          <w:rFonts w:ascii="Times New Roman" w:hAnsi="Times New Roman" w:cs="Times New Roman"/>
          <w:sz w:val="24"/>
          <w:szCs w:val="24"/>
        </w:rPr>
        <w:t>Recursive Functions</w:t>
      </w:r>
    </w:p>
    <w:p w14:paraId="270FE360" w14:textId="77777777" w:rsidR="00BE6308" w:rsidRDefault="00BE6308" w:rsidP="00BE63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308">
        <w:rPr>
          <w:rFonts w:ascii="Times New Roman" w:hAnsi="Times New Roman" w:cs="Times New Roman"/>
          <w:b/>
          <w:bCs/>
          <w:sz w:val="24"/>
          <w:szCs w:val="24"/>
        </w:rPr>
        <w:t>Built-in Functions: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92A089" w14:textId="77777777" w:rsidR="00C21EA7" w:rsidRDefault="00BE6308" w:rsidP="00BE6308">
      <w:pPr>
        <w:jc w:val="both"/>
        <w:rPr>
          <w:rFonts w:ascii="Times New Roman" w:hAnsi="Times New Roman" w:cs="Times New Roman"/>
          <w:sz w:val="24"/>
          <w:szCs w:val="24"/>
        </w:rPr>
      </w:pPr>
      <w:r w:rsidRPr="00BE6308">
        <w:rPr>
          <w:rFonts w:ascii="Times New Roman" w:hAnsi="Times New Roman" w:cs="Times New Roman"/>
          <w:sz w:val="24"/>
          <w:szCs w:val="24"/>
        </w:rPr>
        <w:t>Buit-in functions are already available for reuse</w:t>
      </w:r>
      <w:r>
        <w:rPr>
          <w:rFonts w:ascii="Times New Roman" w:hAnsi="Times New Roman" w:cs="Times New Roman"/>
          <w:sz w:val="24"/>
          <w:szCs w:val="24"/>
        </w:rPr>
        <w:t xml:space="preserve">. We are already using functions </w:t>
      </w:r>
      <w:r w:rsidR="00C21EA7">
        <w:rPr>
          <w:rFonts w:ascii="Times New Roman" w:hAnsi="Times New Roman" w:cs="Times New Roman"/>
          <w:sz w:val="24"/>
          <w:szCs w:val="24"/>
        </w:rPr>
        <w:t xml:space="preserve">which are already predefined. </w:t>
      </w:r>
    </w:p>
    <w:p w14:paraId="3F256643" w14:textId="1E3A653C" w:rsidR="00C21EA7" w:rsidRPr="00C21EA7" w:rsidRDefault="004C594C" w:rsidP="00C21E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="00C21EA7" w:rsidRPr="00C21EA7">
        <w:rPr>
          <w:rFonts w:ascii="Times New Roman" w:hAnsi="Times New Roman" w:cs="Times New Roman"/>
          <w:sz w:val="24"/>
          <w:szCs w:val="24"/>
        </w:rPr>
        <w:t>rint(</w:t>
      </w:r>
      <w:proofErr w:type="gramEnd"/>
      <w:r w:rsidR="00C21EA7" w:rsidRPr="00C21EA7">
        <w:rPr>
          <w:rFonts w:ascii="Times New Roman" w:hAnsi="Times New Roman" w:cs="Times New Roman"/>
          <w:sz w:val="24"/>
          <w:szCs w:val="24"/>
        </w:rPr>
        <w:t>)</w:t>
      </w:r>
    </w:p>
    <w:p w14:paraId="18D0DE8D" w14:textId="77777777" w:rsidR="00C21EA7" w:rsidRPr="00C21EA7" w:rsidRDefault="00C21EA7" w:rsidP="00C21E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1EA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21EA7">
        <w:rPr>
          <w:rFonts w:ascii="Times New Roman" w:hAnsi="Times New Roman" w:cs="Times New Roman"/>
          <w:sz w:val="24"/>
          <w:szCs w:val="24"/>
        </w:rPr>
        <w:t>)</w:t>
      </w:r>
    </w:p>
    <w:p w14:paraId="1FF68245" w14:textId="77777777" w:rsidR="00C21EA7" w:rsidRPr="00C21EA7" w:rsidRDefault="00C21EA7" w:rsidP="00C21E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1EA7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C21EA7">
        <w:rPr>
          <w:rFonts w:ascii="Times New Roman" w:hAnsi="Times New Roman" w:cs="Times New Roman"/>
          <w:sz w:val="24"/>
          <w:szCs w:val="24"/>
        </w:rPr>
        <w:t>)</w:t>
      </w:r>
    </w:p>
    <w:p w14:paraId="4EF049A3" w14:textId="77777777" w:rsidR="00C21EA7" w:rsidRDefault="00C21EA7" w:rsidP="00C21E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1EA7">
        <w:rPr>
          <w:rFonts w:ascii="Times New Roman" w:hAnsi="Times New Roman" w:cs="Times New Roman"/>
          <w:sz w:val="24"/>
          <w:szCs w:val="24"/>
        </w:rPr>
        <w:t>len(</w:t>
      </w:r>
      <w:proofErr w:type="gramEnd"/>
      <w:r w:rsidRPr="00C21E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5D15F" w14:textId="77777777" w:rsidR="00C21EA7" w:rsidRDefault="00C21EA7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some built-in functions which we use most frequently in python. </w:t>
      </w:r>
    </w:p>
    <w:p w14:paraId="587E1D93" w14:textId="77777777" w:rsidR="00C21EA7" w:rsidRPr="00C21EA7" w:rsidRDefault="00C21EA7" w:rsidP="00C21E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EA7">
        <w:rPr>
          <w:rFonts w:ascii="Times New Roman" w:hAnsi="Times New Roman" w:cs="Times New Roman"/>
          <w:b/>
          <w:bCs/>
          <w:sz w:val="24"/>
          <w:szCs w:val="24"/>
        </w:rPr>
        <w:t>User-defined Functions</w:t>
      </w:r>
    </w:p>
    <w:p w14:paraId="7941782D" w14:textId="77777777" w:rsidR="00C21EA7" w:rsidRDefault="00C21EA7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are defined with the def keyword. </w:t>
      </w:r>
    </w:p>
    <w:p w14:paraId="5FAC4624" w14:textId="77777777" w:rsidR="00C21EA7" w:rsidRDefault="00C21EA7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should be defined before calling it. </w:t>
      </w:r>
    </w:p>
    <w:p w14:paraId="6F0BAD37" w14:textId="77777777" w:rsidR="00C21EA7" w:rsidRDefault="00C21EA7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defined inside a function can only be used in it.</w:t>
      </w:r>
    </w:p>
    <w:p w14:paraId="2E010487" w14:textId="77777777" w:rsidR="00C21EA7" w:rsidRDefault="00C21EA7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return a value from the function we use return keyword. </w:t>
      </w:r>
    </w:p>
    <w:p w14:paraId="410F1848" w14:textId="779EEA1C" w:rsidR="00EC16E9" w:rsidRPr="00A55B8F" w:rsidRDefault="00EC16E9" w:rsidP="00C21EA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55B8F">
        <w:rPr>
          <w:rFonts w:ascii="Times New Roman" w:hAnsi="Times New Roman" w:cs="Times New Roman"/>
          <w:sz w:val="24"/>
          <w:szCs w:val="24"/>
          <w:u w:val="single"/>
        </w:rPr>
        <w:t>Creating a function:</w:t>
      </w:r>
    </w:p>
    <w:p w14:paraId="5336EE12" w14:textId="37669BA9" w:rsidR="00EC16E9" w:rsidRPr="00245A60" w:rsidRDefault="00D632A3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 w:rsidRPr="00245A60">
        <w:rPr>
          <w:rFonts w:ascii="Times New Roman" w:hAnsi="Times New Roman" w:cs="Times New Roman"/>
          <w:sz w:val="24"/>
          <w:szCs w:val="24"/>
        </w:rPr>
        <w:t>Syntax:</w:t>
      </w:r>
    </w:p>
    <w:p w14:paraId="068CE7E3" w14:textId="03D497C6" w:rsidR="00D632A3" w:rsidRDefault="004D7A25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 w:rsidRPr="005A5DD7">
        <w:rPr>
          <w:rFonts w:ascii="Times New Roman" w:hAnsi="Times New Roman" w:cs="Times New Roman"/>
          <w:sz w:val="24"/>
          <w:szCs w:val="24"/>
        </w:rPr>
        <w:t xml:space="preserve">def </w:t>
      </w:r>
      <w:r w:rsidR="005A5DD7" w:rsidRPr="005A5DD7">
        <w:rPr>
          <w:rFonts w:ascii="Times New Roman" w:hAnsi="Times New Roman" w:cs="Times New Roman"/>
          <w:sz w:val="24"/>
          <w:szCs w:val="24"/>
        </w:rPr>
        <w:t>function_name():</w:t>
      </w:r>
    </w:p>
    <w:p w14:paraId="610F0451" w14:textId="59A0F682" w:rsidR="005A5DD7" w:rsidRPr="00A55B8F" w:rsidRDefault="005A5DD7" w:rsidP="00C21EA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55B8F">
        <w:rPr>
          <w:rFonts w:ascii="Times New Roman" w:hAnsi="Times New Roman" w:cs="Times New Roman"/>
          <w:sz w:val="24"/>
          <w:szCs w:val="24"/>
          <w:u w:val="single"/>
        </w:rPr>
        <w:t>Calling a function:</w:t>
      </w:r>
    </w:p>
    <w:p w14:paraId="02AD565E" w14:textId="6882A9CE" w:rsidR="005A5DD7" w:rsidRPr="00245A60" w:rsidRDefault="005A5DD7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 w:rsidRPr="00245A60">
        <w:rPr>
          <w:rFonts w:ascii="Times New Roman" w:hAnsi="Times New Roman" w:cs="Times New Roman"/>
          <w:sz w:val="24"/>
          <w:szCs w:val="24"/>
        </w:rPr>
        <w:t>Syntax:</w:t>
      </w:r>
    </w:p>
    <w:p w14:paraId="6634F7AD" w14:textId="05B39A15" w:rsidR="00245A60" w:rsidRDefault="00245A60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 w:rsidRPr="00245A60">
        <w:rPr>
          <w:rFonts w:ascii="Times New Roman" w:hAnsi="Times New Roman" w:cs="Times New Roman"/>
          <w:sz w:val="24"/>
          <w:szCs w:val="24"/>
        </w:rPr>
        <w:t>def function_name():</w:t>
      </w:r>
    </w:p>
    <w:p w14:paraId="616E13E9" w14:textId="17DCD674" w:rsidR="00024B11" w:rsidRDefault="00024B11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function_name() </w:t>
      </w:r>
    </w:p>
    <w:p w14:paraId="6001BE7F" w14:textId="0B707A49" w:rsidR="00024B11" w:rsidRPr="00A55B8F" w:rsidRDefault="00CA6456" w:rsidP="00C21EA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55B8F">
        <w:rPr>
          <w:rFonts w:ascii="Times New Roman" w:hAnsi="Times New Roman" w:cs="Times New Roman"/>
          <w:sz w:val="24"/>
          <w:szCs w:val="24"/>
          <w:u w:val="single"/>
        </w:rPr>
        <w:t>P</w:t>
      </w:r>
      <w:r w:rsidR="00024B11" w:rsidRPr="00A55B8F">
        <w:rPr>
          <w:rFonts w:ascii="Times New Roman" w:hAnsi="Times New Roman" w:cs="Times New Roman"/>
          <w:sz w:val="24"/>
          <w:szCs w:val="24"/>
          <w:u w:val="single"/>
        </w:rPr>
        <w:t>assing arguments</w:t>
      </w:r>
      <w:r w:rsidRPr="00A55B8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26B11A5" w14:textId="150C3414" w:rsidR="00CA6456" w:rsidRDefault="00A55B8F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14:paraId="1BB76361" w14:textId="05BF5832" w:rsidR="00A55B8F" w:rsidRDefault="00C17970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function_name(str):</w:t>
      </w:r>
    </w:p>
    <w:p w14:paraId="5D4C08E6" w14:textId="6967F2DE" w:rsidR="00C17970" w:rsidRDefault="00332250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54770">
        <w:rPr>
          <w:rFonts w:ascii="Times New Roman" w:hAnsi="Times New Roman" w:cs="Times New Roman"/>
          <w:sz w:val="24"/>
          <w:szCs w:val="24"/>
        </w:rPr>
        <w:t>msg = “hello”+str</w:t>
      </w:r>
    </w:p>
    <w:p w14:paraId="62AF68AA" w14:textId="3F7CCAB2" w:rsidR="00654770" w:rsidRDefault="00654770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msg;</w:t>
      </w:r>
    </w:p>
    <w:p w14:paraId="5E7EEBBF" w14:textId="72EDB407" w:rsidR="00C17970" w:rsidRDefault="00332250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input()</w:t>
      </w:r>
    </w:p>
    <w:p w14:paraId="0B7B222C" w14:textId="4C3FE31C" w:rsidR="00332250" w:rsidRDefault="00332250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 = function_name(a) </w:t>
      </w:r>
    </w:p>
    <w:p w14:paraId="5E53B56C" w14:textId="64B3D5A0" w:rsidR="00332250" w:rsidRPr="00245A60" w:rsidRDefault="00332250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print(result)</w:t>
      </w:r>
    </w:p>
    <w:p w14:paraId="78177818" w14:textId="0A4868FA" w:rsidR="00C21EA7" w:rsidRDefault="00C21EA7" w:rsidP="00C21E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EA7">
        <w:rPr>
          <w:rFonts w:ascii="Times New Roman" w:hAnsi="Times New Roman" w:cs="Times New Roman"/>
          <w:b/>
          <w:bCs/>
          <w:sz w:val="24"/>
          <w:szCs w:val="24"/>
        </w:rPr>
        <w:t>Lamda function</w:t>
      </w:r>
      <w:r w:rsidR="00E575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82D28E" w14:textId="4E6CD08D" w:rsidR="00E57588" w:rsidRDefault="00E57588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 w:rsidRPr="00B24319">
        <w:rPr>
          <w:rFonts w:ascii="Times New Roman" w:hAnsi="Times New Roman" w:cs="Times New Roman"/>
          <w:sz w:val="24"/>
          <w:szCs w:val="24"/>
        </w:rPr>
        <w:t xml:space="preserve">Lamda function is </w:t>
      </w:r>
      <w:proofErr w:type="spellStart"/>
      <w:proofErr w:type="gramStart"/>
      <w:r w:rsidRPr="00B2431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B24319">
        <w:rPr>
          <w:rFonts w:ascii="Times New Roman" w:hAnsi="Times New Roman" w:cs="Times New Roman"/>
          <w:sz w:val="24"/>
          <w:szCs w:val="24"/>
        </w:rPr>
        <w:t xml:space="preserve"> </w:t>
      </w:r>
      <w:r w:rsidR="00B24319" w:rsidRPr="00B24319">
        <w:rPr>
          <w:rFonts w:ascii="Times New Roman" w:hAnsi="Times New Roman" w:cs="Times New Roman"/>
          <w:sz w:val="24"/>
          <w:szCs w:val="24"/>
        </w:rPr>
        <w:t>anonymous functio</w:t>
      </w:r>
      <w:r w:rsidR="00B24319">
        <w:rPr>
          <w:rFonts w:ascii="Times New Roman" w:hAnsi="Times New Roman" w:cs="Times New Roman"/>
          <w:sz w:val="24"/>
          <w:szCs w:val="24"/>
        </w:rPr>
        <w:t xml:space="preserve">n </w:t>
      </w:r>
      <w:r w:rsidR="001F7ACD">
        <w:rPr>
          <w:rFonts w:ascii="Times New Roman" w:hAnsi="Times New Roman" w:cs="Times New Roman"/>
          <w:sz w:val="24"/>
          <w:szCs w:val="24"/>
        </w:rPr>
        <w:t xml:space="preserve">used </w:t>
      </w:r>
      <w:r w:rsidR="00B26549">
        <w:rPr>
          <w:rFonts w:ascii="Times New Roman" w:hAnsi="Times New Roman" w:cs="Times New Roman"/>
          <w:sz w:val="24"/>
          <w:szCs w:val="24"/>
        </w:rPr>
        <w:t xml:space="preserve">for short operations </w:t>
      </w:r>
      <w:r w:rsidR="00E44B81">
        <w:rPr>
          <w:rFonts w:ascii="Times New Roman" w:hAnsi="Times New Roman" w:cs="Times New Roman"/>
          <w:sz w:val="24"/>
          <w:szCs w:val="24"/>
        </w:rPr>
        <w:t>or for quick calculation</w:t>
      </w:r>
      <w:r w:rsidR="002419B1">
        <w:rPr>
          <w:rFonts w:ascii="Times New Roman" w:hAnsi="Times New Roman" w:cs="Times New Roman"/>
          <w:sz w:val="24"/>
          <w:szCs w:val="24"/>
        </w:rPr>
        <w:t>.</w:t>
      </w:r>
    </w:p>
    <w:p w14:paraId="11CCC42B" w14:textId="1BA50665" w:rsidR="00681B76" w:rsidRDefault="00681B76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14:paraId="1BBFA29A" w14:textId="098A35EC" w:rsidR="00681B76" w:rsidRPr="00B24319" w:rsidRDefault="00681B76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 w:rsidRPr="00681B76">
        <w:rPr>
          <w:rFonts w:ascii="Times New Roman" w:hAnsi="Times New Roman" w:cs="Times New Roman"/>
          <w:sz w:val="24"/>
          <w:szCs w:val="24"/>
        </w:rPr>
        <w:t>lambda arguments: expression</w:t>
      </w:r>
    </w:p>
    <w:p w14:paraId="376734BE" w14:textId="77777777" w:rsidR="006D3C32" w:rsidRDefault="006D3C32" w:rsidP="00C21E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Recursive function:</w:t>
      </w:r>
    </w:p>
    <w:p w14:paraId="0D5F38F7" w14:textId="77777777" w:rsidR="006D3C32" w:rsidRPr="006D3C32" w:rsidRDefault="006D3C32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3C32">
        <w:rPr>
          <w:rFonts w:ascii="Times New Roman" w:hAnsi="Times New Roman" w:cs="Times New Roman"/>
          <w:sz w:val="24"/>
          <w:szCs w:val="24"/>
        </w:rPr>
        <w:t xml:space="preserve">Function calling it self is called as recursive function. </w:t>
      </w:r>
    </w:p>
    <w:p w14:paraId="19190A57" w14:textId="77777777" w:rsidR="006D3C32" w:rsidRDefault="006D3C32" w:rsidP="00C21E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</w:p>
    <w:p w14:paraId="70AE5E54" w14:textId="77777777" w:rsidR="006D3C32" w:rsidRPr="006D3C32" w:rsidRDefault="006D3C32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3C32">
        <w:rPr>
          <w:rFonts w:ascii="Times New Roman" w:hAnsi="Times New Roman" w:cs="Times New Roman"/>
          <w:sz w:val="24"/>
          <w:szCs w:val="24"/>
        </w:rPr>
        <w:t>def function_name ():</w:t>
      </w:r>
    </w:p>
    <w:p w14:paraId="6C65BB97" w14:textId="77777777" w:rsidR="006D3C32" w:rsidRPr="006D3C32" w:rsidRDefault="006D3C32" w:rsidP="00C21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3C32">
        <w:rPr>
          <w:rFonts w:ascii="Times New Roman" w:hAnsi="Times New Roman" w:cs="Times New Roman"/>
          <w:sz w:val="24"/>
          <w:szCs w:val="24"/>
        </w:rPr>
        <w:t xml:space="preserve">    function_</w:t>
      </w:r>
      <w:proofErr w:type="gramStart"/>
      <w:r w:rsidRPr="006D3C32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6D3C32">
        <w:rPr>
          <w:rFonts w:ascii="Times New Roman" w:hAnsi="Times New Roman" w:cs="Times New Roman"/>
          <w:sz w:val="24"/>
          <w:szCs w:val="24"/>
        </w:rPr>
        <w:t>)</w:t>
      </w:r>
    </w:p>
    <w:p w14:paraId="7D315D0E" w14:textId="77777777" w:rsidR="00C21EA7" w:rsidRPr="00C21EA7" w:rsidRDefault="00C21EA7" w:rsidP="00C21E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BD805" w14:textId="77777777" w:rsidR="00BE6308" w:rsidRPr="00BE6308" w:rsidRDefault="00BE6308" w:rsidP="00C21E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2B346C" w14:textId="77777777" w:rsidR="00BE6308" w:rsidRPr="00BE6308" w:rsidRDefault="00BE6308" w:rsidP="00BE6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6EFB2" w14:textId="77777777" w:rsidR="00BE6308" w:rsidRDefault="00BE6308" w:rsidP="00DC6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A65F0C" w14:textId="77777777" w:rsidR="00DC6A90" w:rsidRPr="00DC6A90" w:rsidRDefault="00DC6A90" w:rsidP="00DC6A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9931F7" w14:textId="77777777" w:rsidR="00DC6A90" w:rsidRPr="00DC6A90" w:rsidRDefault="00DC6A90" w:rsidP="00DC6A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C6A90" w:rsidRPr="00DC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E76FB"/>
    <w:multiLevelType w:val="hybridMultilevel"/>
    <w:tmpl w:val="ED383E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FF455A"/>
    <w:multiLevelType w:val="hybridMultilevel"/>
    <w:tmpl w:val="9768F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E320C"/>
    <w:multiLevelType w:val="multilevel"/>
    <w:tmpl w:val="6FA2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1945B1"/>
    <w:multiLevelType w:val="hybridMultilevel"/>
    <w:tmpl w:val="9768F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660650">
    <w:abstractNumId w:val="1"/>
  </w:num>
  <w:num w:numId="2" w16cid:durableId="1375278616">
    <w:abstractNumId w:val="2"/>
  </w:num>
  <w:num w:numId="3" w16cid:durableId="2042973963">
    <w:abstractNumId w:val="0"/>
  </w:num>
  <w:num w:numId="4" w16cid:durableId="1673679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90"/>
    <w:rsid w:val="00024B11"/>
    <w:rsid w:val="001D536F"/>
    <w:rsid w:val="001F7ACD"/>
    <w:rsid w:val="00211D0F"/>
    <w:rsid w:val="002419B1"/>
    <w:rsid w:val="00245A60"/>
    <w:rsid w:val="00332250"/>
    <w:rsid w:val="004C594C"/>
    <w:rsid w:val="004D7A25"/>
    <w:rsid w:val="005A5DD7"/>
    <w:rsid w:val="00654770"/>
    <w:rsid w:val="00681B76"/>
    <w:rsid w:val="006A2937"/>
    <w:rsid w:val="006D3C32"/>
    <w:rsid w:val="006F1CBC"/>
    <w:rsid w:val="0079791D"/>
    <w:rsid w:val="009B65A4"/>
    <w:rsid w:val="00A55B8F"/>
    <w:rsid w:val="00B24319"/>
    <w:rsid w:val="00B26549"/>
    <w:rsid w:val="00BE6308"/>
    <w:rsid w:val="00C17970"/>
    <w:rsid w:val="00C21EA7"/>
    <w:rsid w:val="00CA6456"/>
    <w:rsid w:val="00D632A3"/>
    <w:rsid w:val="00DC6A90"/>
    <w:rsid w:val="00DE419B"/>
    <w:rsid w:val="00E44B81"/>
    <w:rsid w:val="00E57588"/>
    <w:rsid w:val="00EC16E9"/>
    <w:rsid w:val="00F0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B976"/>
  <w15:chartTrackingRefBased/>
  <w15:docId w15:val="{2B4D8430-E04F-4833-8FCA-A1E10FB1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897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58703838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78192112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36585505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3429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971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295724606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1920212428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  <w:div w:id="597711590">
          <w:marLeft w:val="75"/>
          <w:marRight w:val="75"/>
          <w:marTop w:val="75"/>
          <w:marBottom w:val="75"/>
          <w:divBdr>
            <w:top w:val="single" w:sz="2" w:space="2" w:color="auto"/>
            <w:left w:val="single" w:sz="2" w:space="5" w:color="auto"/>
            <w:bottom w:val="single" w:sz="2" w:space="3" w:color="auto"/>
            <w:right w:val="single" w:sz="2" w:space="5" w:color="auto"/>
          </w:divBdr>
        </w:div>
      </w:divsChild>
    </w:div>
    <w:div w:id="1811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23</cp:revision>
  <dcterms:created xsi:type="dcterms:W3CDTF">2024-12-15T07:03:00Z</dcterms:created>
  <dcterms:modified xsi:type="dcterms:W3CDTF">2024-12-17T09:31:00Z</dcterms:modified>
</cp:coreProperties>
</file>