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6871B" w14:textId="77777777" w:rsidR="00B9309B" w:rsidRPr="00B9309B" w:rsidRDefault="00B9309B" w:rsidP="00B930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309B">
        <w:rPr>
          <w:rFonts w:ascii="Times New Roman" w:hAnsi="Times New Roman" w:cs="Times New Roman"/>
          <w:b/>
          <w:bCs/>
          <w:sz w:val="28"/>
          <w:szCs w:val="28"/>
        </w:rPr>
        <w:t xml:space="preserve">Keywords in Python </w:t>
      </w:r>
    </w:p>
    <w:p w14:paraId="1E9A0CC0" w14:textId="77777777" w:rsidR="00B9309B" w:rsidRPr="00200DF1" w:rsidRDefault="00B9309B" w:rsidP="00B93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0DF1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200DF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E7D17B" w14:textId="77777777" w:rsidR="00B9309B" w:rsidRPr="00B9309B" w:rsidRDefault="00B9309B" w:rsidP="00B93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 is key word representing Boolean value</w:t>
      </w:r>
    </w:p>
    <w:p w14:paraId="565C2A35" w14:textId="77777777" w:rsidR="00B9309B" w:rsidRPr="00200DF1" w:rsidRDefault="00B9309B" w:rsidP="00B93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0DF1">
        <w:rPr>
          <w:rFonts w:ascii="Times New Roman" w:hAnsi="Times New Roman" w:cs="Times New Roman"/>
          <w:b/>
          <w:bCs/>
          <w:sz w:val="24"/>
          <w:szCs w:val="24"/>
        </w:rPr>
        <w:t>None</w:t>
      </w:r>
      <w:r w:rsidR="000F7866" w:rsidRPr="00200DF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CC1AE2" w14:textId="77777777" w:rsidR="000F7866" w:rsidRPr="00B9309B" w:rsidRDefault="000F7866" w:rsidP="00B93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is represented in python in the absence null or any value.</w:t>
      </w:r>
    </w:p>
    <w:p w14:paraId="39300B98" w14:textId="77777777" w:rsidR="00B9309B" w:rsidRPr="00200DF1" w:rsidRDefault="00B9309B" w:rsidP="00B93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0DF1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="000F7866" w:rsidRPr="00200DF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39A89B" w14:textId="77777777" w:rsidR="000F7866" w:rsidRPr="00B9309B" w:rsidRDefault="000F7866" w:rsidP="00B93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is a key word representing Boolean value.</w:t>
      </w:r>
    </w:p>
    <w:p w14:paraId="5605E260" w14:textId="77777777" w:rsidR="00B9309B" w:rsidRPr="00200DF1" w:rsidRDefault="00B9309B" w:rsidP="00B93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0DF1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0F7866" w:rsidRPr="00200DF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CA7331" w14:textId="77777777" w:rsidR="000F7866" w:rsidRPr="00B9309B" w:rsidRDefault="000F7866" w:rsidP="00B93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logical operator returns the value if both conditions are true.</w:t>
      </w:r>
    </w:p>
    <w:p w14:paraId="03B1E204" w14:textId="77777777" w:rsidR="00B9309B" w:rsidRPr="00200DF1" w:rsidRDefault="00B9309B" w:rsidP="00B93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0DF1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="000F7866" w:rsidRPr="00200DF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38644E" w14:textId="77777777" w:rsidR="000F7866" w:rsidRPr="00B9309B" w:rsidRDefault="000F7866" w:rsidP="00B93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is called as alias used to give nicknames to the keywords.</w:t>
      </w:r>
    </w:p>
    <w:p w14:paraId="406CEEA9" w14:textId="77777777" w:rsidR="00B9309B" w:rsidRPr="00200DF1" w:rsidRDefault="00B9309B" w:rsidP="00B93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0DF1">
        <w:rPr>
          <w:rFonts w:ascii="Times New Roman" w:hAnsi="Times New Roman" w:cs="Times New Roman"/>
          <w:b/>
          <w:bCs/>
          <w:sz w:val="24"/>
          <w:szCs w:val="24"/>
        </w:rPr>
        <w:t>assert</w:t>
      </w:r>
      <w:r w:rsidR="000F7866" w:rsidRPr="00200DF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0C9992" w14:textId="77777777" w:rsidR="000F7866" w:rsidRPr="00200DF1" w:rsidRDefault="00200DF1" w:rsidP="00B9309B">
      <w:pPr>
        <w:rPr>
          <w:rFonts w:ascii="Times New Roman" w:hAnsi="Times New Roman" w:cs="Times New Roman"/>
          <w:sz w:val="24"/>
          <w:szCs w:val="24"/>
        </w:rPr>
      </w:pPr>
      <w:r w:rsidRPr="00200DF1">
        <w:rPr>
          <w:rFonts w:ascii="Times New Roman" w:hAnsi="Times New Roman" w:cs="Times New Roman"/>
          <w:sz w:val="24"/>
          <w:szCs w:val="24"/>
        </w:rPr>
        <w:t>The assert statement in Python is used for debugging and testing purposes. It allows you to check if a condition is true, and if not, it raises an AssertionError with an optional error message.</w:t>
      </w:r>
    </w:p>
    <w:p w14:paraId="346C3727" w14:textId="77777777" w:rsidR="00B9309B" w:rsidRDefault="00B9309B" w:rsidP="00B93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436">
        <w:rPr>
          <w:rFonts w:ascii="Times New Roman" w:hAnsi="Times New Roman" w:cs="Times New Roman"/>
          <w:b/>
          <w:bCs/>
          <w:sz w:val="24"/>
          <w:szCs w:val="24"/>
        </w:rPr>
        <w:t>break</w:t>
      </w:r>
      <w:r w:rsidR="00200DF1" w:rsidRPr="00BF743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F74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68CA717" w14:textId="77777777" w:rsidR="00BF7436" w:rsidRDefault="00BF7436" w:rsidP="00B9309B">
      <w:pPr>
        <w:rPr>
          <w:rFonts w:ascii="Times New Roman" w:hAnsi="Times New Roman" w:cs="Times New Roman"/>
          <w:sz w:val="24"/>
          <w:szCs w:val="24"/>
        </w:rPr>
      </w:pPr>
      <w:r w:rsidRPr="00BF7436">
        <w:rPr>
          <w:rFonts w:ascii="Times New Roman" w:hAnsi="Times New Roman" w:cs="Times New Roman"/>
          <w:sz w:val="24"/>
          <w:szCs w:val="24"/>
        </w:rPr>
        <w:t xml:space="preserve">break statement is used to exit the </w:t>
      </w:r>
      <w:r>
        <w:rPr>
          <w:rFonts w:ascii="Times New Roman" w:hAnsi="Times New Roman" w:cs="Times New Roman"/>
          <w:sz w:val="24"/>
          <w:szCs w:val="24"/>
        </w:rPr>
        <w:t>current loop id the specified condition meets.</w:t>
      </w:r>
    </w:p>
    <w:p w14:paraId="4CF2E19D" w14:textId="77777777" w:rsidR="00B9309B" w:rsidRDefault="00200DF1" w:rsidP="00B93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0DF1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B9309B" w:rsidRPr="00200DF1">
        <w:rPr>
          <w:rFonts w:ascii="Times New Roman" w:hAnsi="Times New Roman" w:cs="Times New Roman"/>
          <w:b/>
          <w:bCs/>
          <w:sz w:val="24"/>
          <w:szCs w:val="24"/>
        </w:rPr>
        <w:t>lass</w:t>
      </w:r>
      <w:r w:rsidRPr="00200DF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C63016" w14:textId="77777777" w:rsidR="00200DF1" w:rsidRPr="00200DF1" w:rsidRDefault="00200DF1" w:rsidP="00B9309B">
      <w:pPr>
        <w:rPr>
          <w:rFonts w:ascii="Times New Roman" w:hAnsi="Times New Roman" w:cs="Times New Roman"/>
          <w:sz w:val="24"/>
          <w:szCs w:val="24"/>
        </w:rPr>
      </w:pPr>
      <w:r w:rsidRPr="00200DF1">
        <w:rPr>
          <w:rFonts w:ascii="Times New Roman" w:hAnsi="Times New Roman" w:cs="Times New Roman"/>
          <w:sz w:val="24"/>
          <w:szCs w:val="24"/>
        </w:rPr>
        <w:t xml:space="preserve">Class is </w:t>
      </w:r>
      <w:proofErr w:type="gramStart"/>
      <w:r w:rsidRPr="00200DF1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200DF1">
        <w:rPr>
          <w:rFonts w:ascii="Times New Roman" w:hAnsi="Times New Roman" w:cs="Times New Roman"/>
          <w:sz w:val="24"/>
          <w:szCs w:val="24"/>
        </w:rPr>
        <w:t xml:space="preserve"> blueprint of an object</w:t>
      </w:r>
      <w:r>
        <w:rPr>
          <w:rFonts w:ascii="Times New Roman" w:hAnsi="Times New Roman" w:cs="Times New Roman"/>
          <w:sz w:val="24"/>
          <w:szCs w:val="24"/>
        </w:rPr>
        <w:t>. The class keyword in python is used to define a class.</w:t>
      </w:r>
    </w:p>
    <w:p w14:paraId="7A2F6C9E" w14:textId="77777777" w:rsidR="00B9309B" w:rsidRDefault="00BF7436" w:rsidP="00B93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436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B9309B" w:rsidRPr="00BF7436">
        <w:rPr>
          <w:rFonts w:ascii="Times New Roman" w:hAnsi="Times New Roman" w:cs="Times New Roman"/>
          <w:b/>
          <w:bCs/>
          <w:sz w:val="24"/>
          <w:szCs w:val="24"/>
        </w:rPr>
        <w:t>ontinue</w:t>
      </w:r>
      <w:r w:rsidRPr="00BF74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66E52F" w14:textId="77777777" w:rsidR="00BF7436" w:rsidRPr="00BF7436" w:rsidRDefault="00BF7436" w:rsidP="00B9309B">
      <w:pPr>
        <w:rPr>
          <w:rFonts w:ascii="Times New Roman" w:hAnsi="Times New Roman" w:cs="Times New Roman"/>
          <w:sz w:val="24"/>
          <w:szCs w:val="24"/>
        </w:rPr>
      </w:pPr>
      <w:r w:rsidRPr="00BF7436">
        <w:rPr>
          <w:rFonts w:ascii="Times New Roman" w:hAnsi="Times New Roman" w:cs="Times New Roman"/>
          <w:sz w:val="24"/>
          <w:szCs w:val="24"/>
        </w:rPr>
        <w:t>Continue will skip the current iteration of the loop and move to the next iteration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72F23F" w14:textId="77777777" w:rsidR="00B9309B" w:rsidRDefault="00BF7436" w:rsidP="00B93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436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B9309B" w:rsidRPr="00BF7436">
        <w:rPr>
          <w:rFonts w:ascii="Times New Roman" w:hAnsi="Times New Roman" w:cs="Times New Roman"/>
          <w:b/>
          <w:bCs/>
          <w:sz w:val="24"/>
          <w:szCs w:val="24"/>
        </w:rPr>
        <w:t>ef</w:t>
      </w:r>
      <w:r w:rsidRPr="00BF7436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C4413D" w14:textId="77777777" w:rsidR="00BF7436" w:rsidRPr="00BC0D75" w:rsidRDefault="00BC0D75" w:rsidP="00B9309B">
      <w:pPr>
        <w:rPr>
          <w:rFonts w:ascii="Times New Roman" w:hAnsi="Times New Roman" w:cs="Times New Roman"/>
          <w:sz w:val="24"/>
          <w:szCs w:val="24"/>
        </w:rPr>
      </w:pPr>
      <w:r w:rsidRPr="00BC0D75">
        <w:rPr>
          <w:rFonts w:ascii="Times New Roman" w:hAnsi="Times New Roman" w:cs="Times New Roman"/>
          <w:sz w:val="24"/>
          <w:szCs w:val="24"/>
        </w:rPr>
        <w:t>Def keyword is used to define a function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079FCB" w14:textId="77777777" w:rsidR="00B9309B" w:rsidRDefault="00C45214" w:rsidP="00B93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5214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B9309B" w:rsidRPr="00C45214">
        <w:rPr>
          <w:rFonts w:ascii="Times New Roman" w:hAnsi="Times New Roman" w:cs="Times New Roman"/>
          <w:b/>
          <w:bCs/>
          <w:sz w:val="24"/>
          <w:szCs w:val="24"/>
        </w:rPr>
        <w:t>el</w:t>
      </w:r>
      <w:r w:rsidRPr="00C4521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8A1865" w14:textId="77777777" w:rsidR="00C45214" w:rsidRDefault="0064360D" w:rsidP="00B9309B">
      <w:pPr>
        <w:rPr>
          <w:rFonts w:ascii="Times New Roman" w:hAnsi="Times New Roman" w:cs="Times New Roman"/>
          <w:sz w:val="24"/>
          <w:szCs w:val="24"/>
        </w:rPr>
      </w:pPr>
      <w:r w:rsidRPr="0064360D">
        <w:rPr>
          <w:rFonts w:ascii="Times New Roman" w:hAnsi="Times New Roman" w:cs="Times New Roman"/>
          <w:sz w:val="24"/>
          <w:szCs w:val="24"/>
        </w:rPr>
        <w:t xml:space="preserve">Delete keyword in python </w:t>
      </w:r>
      <w:r>
        <w:rPr>
          <w:rFonts w:ascii="Times New Roman" w:hAnsi="Times New Roman" w:cs="Times New Roman"/>
          <w:sz w:val="24"/>
          <w:szCs w:val="24"/>
        </w:rPr>
        <w:t xml:space="preserve">is used to delete the variables, methods and specific values in list, </w:t>
      </w:r>
    </w:p>
    <w:p w14:paraId="45D6B8E0" w14:textId="77777777" w:rsidR="0064360D" w:rsidRDefault="0064360D" w:rsidP="00B93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360D">
        <w:rPr>
          <w:rFonts w:ascii="Times New Roman" w:hAnsi="Times New Roman" w:cs="Times New Roman"/>
          <w:b/>
          <w:bCs/>
          <w:sz w:val="24"/>
          <w:szCs w:val="24"/>
        </w:rPr>
        <w:t>Set:</w:t>
      </w:r>
    </w:p>
    <w:p w14:paraId="597F4F93" w14:textId="77777777" w:rsidR="0064360D" w:rsidRPr="0064360D" w:rsidRDefault="0064360D" w:rsidP="00B9309B">
      <w:pPr>
        <w:rPr>
          <w:rFonts w:ascii="Times New Roman" w:hAnsi="Times New Roman" w:cs="Times New Roman"/>
          <w:sz w:val="24"/>
          <w:szCs w:val="24"/>
        </w:rPr>
      </w:pPr>
      <w:r w:rsidRPr="0064360D">
        <w:rPr>
          <w:rFonts w:ascii="Times New Roman" w:hAnsi="Times New Roman" w:cs="Times New Roman"/>
          <w:sz w:val="24"/>
          <w:szCs w:val="24"/>
        </w:rPr>
        <w:t>Set is a built-in datatype in python</w:t>
      </w:r>
      <w:r>
        <w:rPr>
          <w:rFonts w:ascii="Times New Roman" w:hAnsi="Times New Roman" w:cs="Times New Roman"/>
          <w:sz w:val="24"/>
          <w:szCs w:val="24"/>
        </w:rPr>
        <w:t xml:space="preserve">. It does not </w:t>
      </w:r>
      <w:proofErr w:type="gramStart"/>
      <w:r>
        <w:rPr>
          <w:rFonts w:ascii="Times New Roman" w:hAnsi="Times New Roman" w:cs="Times New Roman"/>
          <w:sz w:val="24"/>
          <w:szCs w:val="24"/>
        </w:rPr>
        <w:t>allows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duplicate values</w:t>
      </w:r>
      <w:r w:rsidR="004D2825">
        <w:rPr>
          <w:rFonts w:ascii="Times New Roman" w:hAnsi="Times New Roman" w:cs="Times New Roman"/>
          <w:sz w:val="24"/>
          <w:szCs w:val="24"/>
        </w:rPr>
        <w:t>. And set is mutable and set is unordered collection of items.</w:t>
      </w:r>
    </w:p>
    <w:p w14:paraId="041CB151" w14:textId="77777777" w:rsidR="0064360D" w:rsidRPr="004D2825" w:rsidRDefault="004D2825" w:rsidP="00B93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82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64360D" w:rsidRPr="004D2825">
        <w:rPr>
          <w:rFonts w:ascii="Times New Roman" w:hAnsi="Times New Roman" w:cs="Times New Roman"/>
          <w:b/>
          <w:bCs/>
          <w:sz w:val="24"/>
          <w:szCs w:val="24"/>
        </w:rPr>
        <w:t>uples</w:t>
      </w:r>
      <w:r w:rsidRPr="004D282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CB2E04" w14:textId="77777777" w:rsidR="004D2825" w:rsidRPr="0064360D" w:rsidRDefault="004D2825" w:rsidP="00B93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Tuples in a built-in datatype in python. Tuple is immutable it is ordered  collection of datatype.</w:t>
      </w:r>
    </w:p>
    <w:p w14:paraId="1CB13522" w14:textId="77777777" w:rsidR="00B9309B" w:rsidRPr="00C45214" w:rsidRDefault="00C45214" w:rsidP="00B93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521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B9309B" w:rsidRPr="00C45214">
        <w:rPr>
          <w:rFonts w:ascii="Times New Roman" w:hAnsi="Times New Roman" w:cs="Times New Roman"/>
          <w:b/>
          <w:bCs/>
          <w:sz w:val="24"/>
          <w:szCs w:val="24"/>
        </w:rPr>
        <w:t>lif</w:t>
      </w:r>
      <w:r w:rsidRPr="00C4521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501F7C" w14:textId="77777777" w:rsidR="00C45214" w:rsidRPr="00B9309B" w:rsidRDefault="00C45214" w:rsidP="00B93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Elif is conditional statement it is return in side the if and else statements.</w:t>
      </w:r>
    </w:p>
    <w:p w14:paraId="7DD4B27B" w14:textId="77777777" w:rsidR="00B9309B" w:rsidRPr="00C45214" w:rsidRDefault="00C45214" w:rsidP="00B93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521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B9309B" w:rsidRPr="00C45214">
        <w:rPr>
          <w:rFonts w:ascii="Times New Roman" w:hAnsi="Times New Roman" w:cs="Times New Roman"/>
          <w:b/>
          <w:bCs/>
          <w:sz w:val="24"/>
          <w:szCs w:val="24"/>
        </w:rPr>
        <w:t>lse</w:t>
      </w:r>
      <w:r w:rsidRPr="00C4521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D0221A" w14:textId="77777777" w:rsidR="00C45214" w:rsidRDefault="00C45214" w:rsidP="00B93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statement in python executes the block of code if the presiding statement is false.</w:t>
      </w:r>
    </w:p>
    <w:p w14:paraId="42B91E61" w14:textId="77777777" w:rsidR="00B9309B" w:rsidRPr="00B74759" w:rsidRDefault="00B74759" w:rsidP="00B93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475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B9309B" w:rsidRPr="00B74759">
        <w:rPr>
          <w:rFonts w:ascii="Times New Roman" w:hAnsi="Times New Roman" w:cs="Times New Roman"/>
          <w:b/>
          <w:bCs/>
          <w:sz w:val="24"/>
          <w:szCs w:val="24"/>
        </w:rPr>
        <w:t>xcept</w:t>
      </w:r>
      <w:r w:rsidRPr="00B747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CF4E65" w14:textId="77777777" w:rsidR="00B74759" w:rsidRPr="00B9309B" w:rsidRDefault="00B74759" w:rsidP="00B93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keyword in python is the part of exception handling. If any exception raises in try block</w:t>
      </w:r>
      <w:r w:rsidR="00510E5C">
        <w:rPr>
          <w:rFonts w:ascii="Times New Roman" w:hAnsi="Times New Roman" w:cs="Times New Roman"/>
          <w:sz w:val="24"/>
          <w:szCs w:val="24"/>
        </w:rPr>
        <w:t>. The program jumps the exception block to handle the exception.</w:t>
      </w:r>
    </w:p>
    <w:p w14:paraId="75FF6CC1" w14:textId="77777777" w:rsidR="00B9309B" w:rsidRDefault="00510E5C" w:rsidP="00B93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E5C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B9309B" w:rsidRPr="00510E5C">
        <w:rPr>
          <w:rFonts w:ascii="Times New Roman" w:hAnsi="Times New Roman" w:cs="Times New Roman"/>
          <w:b/>
          <w:bCs/>
          <w:sz w:val="24"/>
          <w:szCs w:val="24"/>
        </w:rPr>
        <w:t>inally</w:t>
      </w:r>
      <w:r w:rsidRPr="00510E5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2FC0FD0" w14:textId="77777777" w:rsidR="00510E5C" w:rsidRPr="00510E5C" w:rsidRDefault="00510E5C" w:rsidP="00B9309B">
      <w:pPr>
        <w:rPr>
          <w:rFonts w:ascii="Times New Roman" w:hAnsi="Times New Roman" w:cs="Times New Roman"/>
          <w:sz w:val="24"/>
          <w:szCs w:val="24"/>
        </w:rPr>
      </w:pPr>
      <w:r w:rsidRPr="00510E5C">
        <w:rPr>
          <w:rFonts w:ascii="Times New Roman" w:hAnsi="Times New Roman" w:cs="Times New Roman"/>
          <w:sz w:val="24"/>
          <w:szCs w:val="24"/>
        </w:rPr>
        <w:t>The finally block in Python ensures that a piece of code always runs, whether an exception is raised or not.</w:t>
      </w:r>
    </w:p>
    <w:p w14:paraId="7AF78762" w14:textId="77777777" w:rsidR="00B9309B" w:rsidRPr="004D2825" w:rsidRDefault="004D2825" w:rsidP="00B93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825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B9309B" w:rsidRPr="004D2825">
        <w:rPr>
          <w:rFonts w:ascii="Times New Roman" w:hAnsi="Times New Roman" w:cs="Times New Roman"/>
          <w:b/>
          <w:bCs/>
          <w:sz w:val="24"/>
          <w:szCs w:val="24"/>
        </w:rPr>
        <w:t>or</w:t>
      </w:r>
      <w:r w:rsidRPr="004D282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11BF3B" w14:textId="77777777" w:rsidR="004D2825" w:rsidRPr="00B9309B" w:rsidRDefault="004D2825" w:rsidP="00B93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is</w:t>
      </w:r>
      <w:r w:rsidR="00604ECD">
        <w:rPr>
          <w:rFonts w:ascii="Times New Roman" w:hAnsi="Times New Roman" w:cs="Times New Roman"/>
          <w:sz w:val="24"/>
          <w:szCs w:val="24"/>
        </w:rPr>
        <w:t xml:space="preserve"> used to iterate over the sequence of items. It is the most commonly used in python.</w:t>
      </w:r>
    </w:p>
    <w:p w14:paraId="14E1DB08" w14:textId="77777777" w:rsidR="00B9309B" w:rsidRDefault="00510E5C" w:rsidP="00B93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E5C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B9309B" w:rsidRPr="00510E5C">
        <w:rPr>
          <w:rFonts w:ascii="Times New Roman" w:hAnsi="Times New Roman" w:cs="Times New Roman"/>
          <w:b/>
          <w:bCs/>
          <w:sz w:val="24"/>
          <w:szCs w:val="24"/>
        </w:rPr>
        <w:t>rom</w:t>
      </w:r>
      <w:r w:rsidRPr="00510E5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9C75E8" w14:textId="77777777" w:rsidR="00510E5C" w:rsidRPr="00510E5C" w:rsidRDefault="00510E5C" w:rsidP="00B9309B">
      <w:pPr>
        <w:rPr>
          <w:rFonts w:ascii="Times New Roman" w:hAnsi="Times New Roman" w:cs="Times New Roman"/>
          <w:sz w:val="24"/>
          <w:szCs w:val="24"/>
        </w:rPr>
      </w:pPr>
      <w:r w:rsidRPr="00510E5C">
        <w:rPr>
          <w:rFonts w:ascii="Times New Roman" w:hAnsi="Times New Roman" w:cs="Times New Roman"/>
          <w:sz w:val="24"/>
          <w:szCs w:val="24"/>
        </w:rPr>
        <w:t xml:space="preserve">From keyword </w:t>
      </w:r>
      <w:r>
        <w:rPr>
          <w:rFonts w:ascii="Times New Roman" w:hAnsi="Times New Roman" w:cs="Times New Roman"/>
          <w:sz w:val="24"/>
          <w:szCs w:val="24"/>
        </w:rPr>
        <w:t xml:space="preserve">is used to import the </w:t>
      </w:r>
      <w:r w:rsidR="00720538">
        <w:rPr>
          <w:rFonts w:ascii="Times New Roman" w:hAnsi="Times New Roman" w:cs="Times New Roman"/>
          <w:sz w:val="24"/>
          <w:szCs w:val="24"/>
        </w:rPr>
        <w:t>specific elements from the module package or library.</w:t>
      </w:r>
    </w:p>
    <w:p w14:paraId="0864215F" w14:textId="77777777" w:rsidR="00C45214" w:rsidRDefault="00720538" w:rsidP="00B9309B">
      <w:pPr>
        <w:rPr>
          <w:rFonts w:ascii="Times New Roman" w:hAnsi="Times New Roman" w:cs="Times New Roman"/>
          <w:sz w:val="24"/>
          <w:szCs w:val="24"/>
        </w:rPr>
      </w:pPr>
      <w:r w:rsidRPr="00720538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9309B" w:rsidRPr="00720538">
        <w:rPr>
          <w:rFonts w:ascii="Times New Roman" w:hAnsi="Times New Roman" w:cs="Times New Roman"/>
          <w:b/>
          <w:bCs/>
          <w:sz w:val="24"/>
          <w:szCs w:val="24"/>
        </w:rPr>
        <w:t>lobal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60F60F" w14:textId="77777777" w:rsidR="00720538" w:rsidRDefault="00720538" w:rsidP="00B9309B">
      <w:pPr>
        <w:rPr>
          <w:rFonts w:ascii="Times New Roman" w:hAnsi="Times New Roman" w:cs="Times New Roman"/>
          <w:sz w:val="24"/>
          <w:szCs w:val="24"/>
        </w:rPr>
      </w:pPr>
      <w:r w:rsidRPr="00720538">
        <w:rPr>
          <w:rFonts w:ascii="Times New Roman" w:hAnsi="Times New Roman" w:cs="Times New Roman"/>
          <w:sz w:val="24"/>
          <w:szCs w:val="24"/>
        </w:rPr>
        <w:t xml:space="preserve">In Python, the </w:t>
      </w:r>
      <w:r w:rsidRPr="00720538">
        <w:rPr>
          <w:rFonts w:ascii="Times New Roman" w:hAnsi="Times New Roman" w:cs="Times New Roman"/>
          <w:b/>
          <w:bCs/>
          <w:sz w:val="24"/>
          <w:szCs w:val="24"/>
        </w:rPr>
        <w:t>global</w:t>
      </w:r>
      <w:r w:rsidRPr="00720538">
        <w:rPr>
          <w:rFonts w:ascii="Times New Roman" w:hAnsi="Times New Roman" w:cs="Times New Roman"/>
          <w:sz w:val="24"/>
          <w:szCs w:val="24"/>
        </w:rPr>
        <w:t xml:space="preserve"> keyword is used to declare a variable as a global variable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20538">
        <w:t xml:space="preserve"> </w:t>
      </w:r>
      <w:r w:rsidRPr="00720538">
        <w:rPr>
          <w:rFonts w:ascii="Times New Roman" w:hAnsi="Times New Roman" w:cs="Times New Roman"/>
          <w:sz w:val="24"/>
          <w:szCs w:val="24"/>
        </w:rPr>
        <w:t>meaning it can be accessed and modified from any part of the program, including inside functions.</w:t>
      </w:r>
      <w:r w:rsidRPr="00720538">
        <w:t xml:space="preserve"> </w:t>
      </w:r>
      <w:proofErr w:type="spellStart"/>
      <w:r w:rsidRPr="00720538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720538">
        <w:rPr>
          <w:rFonts w:ascii="Times New Roman" w:hAnsi="Times New Roman" w:cs="Times New Roman"/>
          <w:sz w:val="24"/>
          <w:szCs w:val="24"/>
        </w:rPr>
        <w:t xml:space="preserve"> if you try to modify a global variable inside a function without using the global keyword, Python will treat it as a local variable.</w:t>
      </w:r>
    </w:p>
    <w:p w14:paraId="16CC47F0" w14:textId="77777777" w:rsidR="00B9309B" w:rsidRPr="00C45214" w:rsidRDefault="00C45214" w:rsidP="00B93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5214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B9309B" w:rsidRPr="00C45214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C4521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F0754A" w14:textId="77777777" w:rsidR="00C45214" w:rsidRPr="00B9309B" w:rsidRDefault="00C45214" w:rsidP="00B93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statement in python execute the block of code if the given condition is true.</w:t>
      </w:r>
    </w:p>
    <w:p w14:paraId="64D06D13" w14:textId="77777777" w:rsidR="00B9309B" w:rsidRDefault="00720538" w:rsidP="00B93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0538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B9309B" w:rsidRPr="00720538">
        <w:rPr>
          <w:rFonts w:ascii="Times New Roman" w:hAnsi="Times New Roman" w:cs="Times New Roman"/>
          <w:b/>
          <w:bCs/>
          <w:sz w:val="24"/>
          <w:szCs w:val="24"/>
        </w:rPr>
        <w:t>mport</w:t>
      </w:r>
      <w:r w:rsidRPr="0072053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F55FE6" w14:textId="77777777" w:rsidR="00720538" w:rsidRPr="00720538" w:rsidRDefault="00720538" w:rsidP="00B93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0538">
        <w:rPr>
          <w:rFonts w:ascii="Times New Roman" w:hAnsi="Times New Roman" w:cs="Times New Roman"/>
          <w:sz w:val="24"/>
          <w:szCs w:val="24"/>
        </w:rPr>
        <w:t>In Python, the import keyword is used to bring in modules, packages, or specific elements from external files or libraries into your current program</w:t>
      </w:r>
      <w:r w:rsidRPr="0072053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6CC6E9" w14:textId="77777777" w:rsidR="00B9309B" w:rsidRPr="004D2825" w:rsidRDefault="004D2825" w:rsidP="00B93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825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B9309B" w:rsidRPr="004D2825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4D282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178FA4" w14:textId="77777777" w:rsidR="004D2825" w:rsidRPr="00B9309B" w:rsidRDefault="004D2825" w:rsidP="00B93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is used to check if the values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present in the object or not.</w:t>
      </w:r>
    </w:p>
    <w:p w14:paraId="1CEE6CDC" w14:textId="77777777" w:rsidR="00B9309B" w:rsidRDefault="004D2825" w:rsidP="00B93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825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B9309B" w:rsidRPr="004D282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4D282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1D2E514" w14:textId="77777777" w:rsidR="004D2825" w:rsidRPr="004D2825" w:rsidRDefault="004D2825" w:rsidP="00B9309B">
      <w:pPr>
        <w:rPr>
          <w:rFonts w:ascii="Times New Roman" w:hAnsi="Times New Roman" w:cs="Times New Roman"/>
          <w:sz w:val="24"/>
          <w:szCs w:val="24"/>
        </w:rPr>
      </w:pPr>
      <w:r w:rsidRPr="004D2825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Start"/>
      <w:r w:rsidRPr="004D2825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4D2825">
        <w:rPr>
          <w:rFonts w:ascii="Times New Roman" w:hAnsi="Times New Roman" w:cs="Times New Roman"/>
          <w:sz w:val="24"/>
          <w:szCs w:val="24"/>
        </w:rPr>
        <w:t xml:space="preserve"> used to check if both the objects are in the same memory location or not.</w:t>
      </w:r>
    </w:p>
    <w:p w14:paraId="12AAE9BD" w14:textId="77777777" w:rsidR="009651E2" w:rsidRPr="00B9309B" w:rsidRDefault="00B9309B" w:rsidP="00B9309B">
      <w:pPr>
        <w:rPr>
          <w:rFonts w:ascii="Times New Roman" w:hAnsi="Times New Roman" w:cs="Times New Roman"/>
          <w:sz w:val="24"/>
          <w:szCs w:val="24"/>
        </w:rPr>
      </w:pPr>
      <w:r w:rsidRPr="00B9309B">
        <w:rPr>
          <w:rFonts w:ascii="Times New Roman" w:hAnsi="Times New Roman" w:cs="Times New Roman"/>
          <w:sz w:val="24"/>
          <w:szCs w:val="24"/>
        </w:rPr>
        <w:t>lambda</w:t>
      </w:r>
    </w:p>
    <w:p w14:paraId="41D5B75A" w14:textId="77777777" w:rsidR="00B9309B" w:rsidRPr="00C45214" w:rsidRDefault="00C45214" w:rsidP="00B93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5214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B9309B" w:rsidRPr="00C45214">
        <w:rPr>
          <w:rFonts w:ascii="Times New Roman" w:hAnsi="Times New Roman" w:cs="Times New Roman"/>
          <w:b/>
          <w:bCs/>
          <w:sz w:val="24"/>
          <w:szCs w:val="24"/>
        </w:rPr>
        <w:t>ot</w:t>
      </w:r>
      <w:r w:rsidRPr="00C4521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E7D14F" w14:textId="77777777" w:rsidR="00C45214" w:rsidRDefault="00C45214" w:rsidP="00B93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keyword in python is a logical operator it returns true if value is false. And if it is </w:t>
      </w:r>
      <w:proofErr w:type="gramStart"/>
      <w:r>
        <w:rPr>
          <w:rFonts w:ascii="Times New Roman" w:hAnsi="Times New Roman" w:cs="Times New Roman"/>
          <w:sz w:val="24"/>
          <w:szCs w:val="24"/>
        </w:rPr>
        <w:t>false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returns true.</w:t>
      </w:r>
    </w:p>
    <w:p w14:paraId="5E55A6D4" w14:textId="77777777" w:rsidR="00B9309B" w:rsidRDefault="00200DF1" w:rsidP="00B93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0DF1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B9309B" w:rsidRPr="00200DF1"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EDF8C5" w14:textId="77777777" w:rsidR="009651E2" w:rsidRDefault="00200DF1" w:rsidP="00B9309B">
      <w:pPr>
        <w:rPr>
          <w:rFonts w:ascii="Times New Roman" w:hAnsi="Times New Roman" w:cs="Times New Roman"/>
          <w:sz w:val="24"/>
          <w:szCs w:val="24"/>
        </w:rPr>
      </w:pPr>
      <w:r w:rsidRPr="00200DF1">
        <w:rPr>
          <w:rFonts w:ascii="Times New Roman" w:hAnsi="Times New Roman" w:cs="Times New Roman"/>
          <w:sz w:val="24"/>
          <w:szCs w:val="24"/>
        </w:rPr>
        <w:t xml:space="preserve">Or is </w:t>
      </w:r>
      <w:proofErr w:type="gramStart"/>
      <w:r w:rsidRPr="00200DF1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200DF1">
        <w:rPr>
          <w:rFonts w:ascii="Times New Roman" w:hAnsi="Times New Roman" w:cs="Times New Roman"/>
          <w:sz w:val="24"/>
          <w:szCs w:val="24"/>
        </w:rPr>
        <w:t xml:space="preserve"> logical operator </w:t>
      </w:r>
      <w:r>
        <w:rPr>
          <w:rFonts w:ascii="Times New Roman" w:hAnsi="Times New Roman" w:cs="Times New Roman"/>
          <w:sz w:val="24"/>
          <w:szCs w:val="24"/>
        </w:rPr>
        <w:t>returns the value if any of the one condition is true.</w:t>
      </w:r>
    </w:p>
    <w:p w14:paraId="426D6AAB" w14:textId="77777777" w:rsidR="00B9309B" w:rsidRDefault="009651E2" w:rsidP="00B93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1E2">
        <w:rPr>
          <w:rFonts w:ascii="Times New Roman" w:hAnsi="Times New Roman" w:cs="Times New Roman"/>
          <w:b/>
          <w:bCs/>
          <w:sz w:val="24"/>
          <w:szCs w:val="24"/>
        </w:rPr>
        <w:lastRenderedPageBreak/>
        <w:t>R</w:t>
      </w:r>
      <w:r w:rsidR="00B9309B" w:rsidRPr="009651E2">
        <w:rPr>
          <w:rFonts w:ascii="Times New Roman" w:hAnsi="Times New Roman" w:cs="Times New Roman"/>
          <w:b/>
          <w:bCs/>
          <w:sz w:val="24"/>
          <w:szCs w:val="24"/>
        </w:rPr>
        <w:t>aise</w:t>
      </w:r>
      <w:r w:rsidRPr="009651E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A1F86F" w14:textId="77777777" w:rsidR="009651E2" w:rsidRPr="009651E2" w:rsidRDefault="009651E2" w:rsidP="00B9309B">
      <w:pPr>
        <w:rPr>
          <w:rFonts w:ascii="Times New Roman" w:hAnsi="Times New Roman" w:cs="Times New Roman"/>
          <w:sz w:val="24"/>
          <w:szCs w:val="24"/>
        </w:rPr>
      </w:pPr>
      <w:r w:rsidRPr="009651E2">
        <w:rPr>
          <w:rFonts w:ascii="Times New Roman" w:hAnsi="Times New Roman" w:cs="Times New Roman"/>
          <w:sz w:val="24"/>
          <w:szCs w:val="24"/>
        </w:rPr>
        <w:t>Raise keyword in python is used to raise an error in the python manually</w:t>
      </w:r>
      <w:r>
        <w:rPr>
          <w:rFonts w:ascii="Times New Roman" w:hAnsi="Times New Roman" w:cs="Times New Roman"/>
          <w:sz w:val="24"/>
          <w:szCs w:val="24"/>
        </w:rPr>
        <w:t xml:space="preserve"> in our code.</w:t>
      </w:r>
    </w:p>
    <w:p w14:paraId="32C4C41E" w14:textId="77777777" w:rsidR="009651E2" w:rsidRDefault="00B9309B" w:rsidP="00B93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1E2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="009651E2" w:rsidRPr="009651E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A48E3C" w14:textId="77777777" w:rsidR="009651E2" w:rsidRPr="009651E2" w:rsidRDefault="009651E2" w:rsidP="00B93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return keyword in </w:t>
      </w:r>
      <w:proofErr w:type="gramStart"/>
      <w:r>
        <w:rPr>
          <w:rFonts w:ascii="Times New Roman" w:hAnsi="Times New Roman" w:cs="Times New Roman"/>
          <w:sz w:val="24"/>
          <w:szCs w:val="24"/>
        </w:rPr>
        <w:t>python .</w:t>
      </w:r>
      <w:r w:rsidRPr="009651E2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9651E2">
        <w:rPr>
          <w:rFonts w:ascii="Times New Roman" w:hAnsi="Times New Roman" w:cs="Times New Roman"/>
          <w:sz w:val="24"/>
          <w:szCs w:val="24"/>
        </w:rPr>
        <w:t xml:space="preserve"> allows you to pass results or outputs back from a function to the place where it was called.</w:t>
      </w:r>
    </w:p>
    <w:p w14:paraId="60F17DBE" w14:textId="77777777" w:rsidR="00B9309B" w:rsidRPr="00BC0D75" w:rsidRDefault="00BC0D75" w:rsidP="00B93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D7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B9309B" w:rsidRPr="00BC0D75">
        <w:rPr>
          <w:rFonts w:ascii="Times New Roman" w:hAnsi="Times New Roman" w:cs="Times New Roman"/>
          <w:b/>
          <w:bCs/>
          <w:sz w:val="24"/>
          <w:szCs w:val="24"/>
        </w:rPr>
        <w:t>ry</w:t>
      </w:r>
      <w:r w:rsidRPr="00BC0D7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71DC15" w14:textId="77777777" w:rsidR="00BC0D75" w:rsidRPr="00B9309B" w:rsidRDefault="00BC0D75" w:rsidP="00B93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key word is used for exception handling in python. During the execution of the program.</w:t>
      </w:r>
      <w:r w:rsidR="00B74759">
        <w:rPr>
          <w:rFonts w:ascii="Times New Roman" w:hAnsi="Times New Roman" w:cs="Times New Roman"/>
          <w:sz w:val="24"/>
          <w:szCs w:val="24"/>
        </w:rPr>
        <w:t xml:space="preserve"> try is where u put the code where exception raises.</w:t>
      </w:r>
    </w:p>
    <w:p w14:paraId="4A14E759" w14:textId="77777777" w:rsidR="00B9309B" w:rsidRPr="00604ECD" w:rsidRDefault="00604ECD" w:rsidP="00B93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4ECD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B9309B" w:rsidRPr="00604ECD">
        <w:rPr>
          <w:rFonts w:ascii="Times New Roman" w:hAnsi="Times New Roman" w:cs="Times New Roman"/>
          <w:b/>
          <w:bCs/>
          <w:sz w:val="24"/>
          <w:szCs w:val="24"/>
        </w:rPr>
        <w:t>hile</w:t>
      </w:r>
      <w:r w:rsidRPr="00604EC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FC1361" w14:textId="77777777" w:rsidR="00604ECD" w:rsidRPr="00B9309B" w:rsidRDefault="00604ECD" w:rsidP="00B93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loop is used to execute the block of code until the condition is true if the condition is </w:t>
      </w:r>
      <w:proofErr w:type="gramStart"/>
      <w:r>
        <w:rPr>
          <w:rFonts w:ascii="Times New Roman" w:hAnsi="Times New Roman" w:cs="Times New Roman"/>
          <w:sz w:val="24"/>
          <w:szCs w:val="24"/>
        </w:rPr>
        <w:t>false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will terminate the loop.</w:t>
      </w:r>
    </w:p>
    <w:p w14:paraId="4780461B" w14:textId="77777777" w:rsidR="00B9309B" w:rsidRPr="009651E2" w:rsidRDefault="00B9309B" w:rsidP="00B9309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9309B" w:rsidRPr="00965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9B"/>
    <w:rsid w:val="000F7866"/>
    <w:rsid w:val="00200DF1"/>
    <w:rsid w:val="004D2825"/>
    <w:rsid w:val="00510E5C"/>
    <w:rsid w:val="00604ECD"/>
    <w:rsid w:val="0064360D"/>
    <w:rsid w:val="006A2937"/>
    <w:rsid w:val="00720538"/>
    <w:rsid w:val="009651E2"/>
    <w:rsid w:val="00B74759"/>
    <w:rsid w:val="00B9309B"/>
    <w:rsid w:val="00BC0D75"/>
    <w:rsid w:val="00BF7436"/>
    <w:rsid w:val="00C45214"/>
    <w:rsid w:val="00DB4DB5"/>
    <w:rsid w:val="00F9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74D0"/>
  <w15:chartTrackingRefBased/>
  <w15:docId w15:val="{C1C2011C-68EE-4F38-B697-5A833416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</dc:creator>
  <cp:keywords/>
  <dc:description/>
  <cp:lastModifiedBy>Navya P</cp:lastModifiedBy>
  <cp:revision>1</cp:revision>
  <dcterms:created xsi:type="dcterms:W3CDTF">2024-12-15T02:48:00Z</dcterms:created>
  <dcterms:modified xsi:type="dcterms:W3CDTF">2024-12-15T06:10:00Z</dcterms:modified>
</cp:coreProperties>
</file>