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8D4B" w14:textId="77777777" w:rsidR="006A2937" w:rsidRDefault="00242613" w:rsidP="00242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613">
        <w:rPr>
          <w:rFonts w:ascii="Times New Roman" w:hAnsi="Times New Roman" w:cs="Times New Roman"/>
          <w:b/>
          <w:bCs/>
          <w:sz w:val="28"/>
          <w:szCs w:val="28"/>
        </w:rPr>
        <w:t>Loop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  </w:t>
      </w:r>
    </w:p>
    <w:p w14:paraId="70DD686F" w14:textId="77777777" w:rsidR="00242613" w:rsidRDefault="00242613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42613">
        <w:rPr>
          <w:rFonts w:ascii="Times New Roman" w:hAnsi="Times New Roman" w:cs="Times New Roman"/>
          <w:sz w:val="24"/>
          <w:szCs w:val="24"/>
        </w:rPr>
        <w:t>Loops allows u to execute the block of code several times.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63A1" w14:textId="77777777" w:rsidR="00242613" w:rsidRDefault="00242613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613">
        <w:rPr>
          <w:rFonts w:ascii="Times New Roman" w:hAnsi="Times New Roman" w:cs="Times New Roman"/>
          <w:b/>
          <w:bCs/>
          <w:sz w:val="24"/>
          <w:szCs w:val="24"/>
        </w:rPr>
        <w:t>While loop: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871AB1" w14:textId="77777777" w:rsidR="00242613" w:rsidRDefault="00A73DB8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While loop allows us to execute the block of code until </w:t>
      </w:r>
      <w:r w:rsidR="00E96DD3" w:rsidRPr="00A73DB8">
        <w:rPr>
          <w:rFonts w:ascii="Times New Roman" w:hAnsi="Times New Roman" w:cs="Times New Roman"/>
          <w:sz w:val="24"/>
          <w:szCs w:val="24"/>
        </w:rPr>
        <w:t>the condition</w:t>
      </w:r>
      <w:r w:rsidRPr="00A73DB8">
        <w:rPr>
          <w:rFonts w:ascii="Times New Roman" w:hAnsi="Times New Roman" w:cs="Times New Roman"/>
          <w:sz w:val="24"/>
          <w:szCs w:val="24"/>
        </w:rPr>
        <w:t xml:space="preserve"> is true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17ADE0" w14:textId="77777777" w:rsidR="00A73DB8" w:rsidRDefault="00A73DB8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DB8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763F58" w14:textId="77777777" w:rsidR="00A73DB8" w:rsidRPr="00A73DB8" w:rsidRDefault="00A73DB8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Initialization  </w:t>
      </w:r>
    </w:p>
    <w:p w14:paraId="4168EC0F" w14:textId="77777777" w:rsidR="00A73DB8" w:rsidRP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While termination_condition: </w:t>
      </w:r>
    </w:p>
    <w:p w14:paraId="7134D429" w14:textId="77777777" w:rsidR="00A73DB8" w:rsidRP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     Block of code </w:t>
      </w:r>
    </w:p>
    <w:p w14:paraId="12BC2B7F" w14:textId="77777777" w:rsidR="00A73DB8" w:rsidRP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     Updating  </w:t>
      </w:r>
    </w:p>
    <w:p w14:paraId="57DD71B0" w14:textId="77777777" w:rsidR="00A73DB8" w:rsidRDefault="00A73DB8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F62DF" w14:textId="77777777" w:rsidR="00A73DB8" w:rsidRDefault="00A73DB8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Infinite loop: </w:t>
      </w:r>
    </w:p>
    <w:p w14:paraId="17610178" w14:textId="77777777" w:rsidR="00A73DB8" w:rsidRP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Initialization </w:t>
      </w:r>
    </w:p>
    <w:p w14:paraId="7F82271D" w14:textId="77777777" w:rsidR="00A73DB8" w:rsidRP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While termination_condition: </w:t>
      </w:r>
    </w:p>
    <w:p w14:paraId="3F239186" w14:textId="77777777" w:rsid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  <w:r w:rsidRPr="00A73DB8">
        <w:rPr>
          <w:rFonts w:ascii="Times New Roman" w:hAnsi="Times New Roman" w:cs="Times New Roman"/>
          <w:sz w:val="24"/>
          <w:szCs w:val="24"/>
        </w:rPr>
        <w:t xml:space="preserve">    Block of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2A39C" w14:textId="77777777" w:rsidR="00A73DB8" w:rsidRDefault="00A73DB8" w:rsidP="00A73DB8">
      <w:pPr>
        <w:rPr>
          <w:rFonts w:ascii="Times New Roman" w:hAnsi="Times New Roman" w:cs="Times New Roman"/>
          <w:sz w:val="24"/>
          <w:szCs w:val="24"/>
        </w:rPr>
      </w:pPr>
    </w:p>
    <w:p w14:paraId="5E9B8105" w14:textId="77777777" w:rsidR="00E96DD3" w:rsidRDefault="00E96DD3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DD3">
        <w:rPr>
          <w:rFonts w:ascii="Times New Roman" w:hAnsi="Times New Roman" w:cs="Times New Roman"/>
          <w:b/>
          <w:bCs/>
          <w:sz w:val="24"/>
          <w:szCs w:val="24"/>
        </w:rPr>
        <w:t>For loop: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B1857F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 w:rsidRPr="00E96DD3">
        <w:rPr>
          <w:rFonts w:ascii="Times New Roman" w:hAnsi="Times New Roman" w:cs="Times New Roman"/>
          <w:sz w:val="24"/>
          <w:szCs w:val="24"/>
        </w:rPr>
        <w:t>For loop iterates over each item in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B0319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word:</w:t>
      </w:r>
    </w:p>
    <w:p w14:paraId="7D92A521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D5D507" w14:textId="77777777" w:rsidR="00A73DB8" w:rsidRPr="00E96DD3" w:rsidRDefault="00A73DB8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DD3">
        <w:rPr>
          <w:rFonts w:ascii="Times New Roman" w:hAnsi="Times New Roman" w:cs="Times New Roman"/>
          <w:sz w:val="24"/>
          <w:szCs w:val="24"/>
        </w:rPr>
        <w:br/>
      </w:r>
      <w:r w:rsidR="00E96DD3" w:rsidRPr="00E96DD3">
        <w:rPr>
          <w:rFonts w:ascii="Times New Roman" w:hAnsi="Times New Roman" w:cs="Times New Roman"/>
          <w:b/>
          <w:bCs/>
          <w:sz w:val="24"/>
          <w:szCs w:val="24"/>
        </w:rPr>
        <w:t xml:space="preserve">Range: </w:t>
      </w:r>
    </w:p>
    <w:p w14:paraId="0F5A5912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generates sequence of integers starting from 0 </w:t>
      </w:r>
    </w:p>
    <w:p w14:paraId="1817ADD5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(3):</w:t>
      </w:r>
    </w:p>
    <w:p w14:paraId="5F7470E2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# 0 1 2 </w:t>
      </w:r>
    </w:p>
    <w:p w14:paraId="111B8A43" w14:textId="77777777" w:rsidR="00E96DD3" w:rsidRDefault="00E96DD3" w:rsidP="00A73D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39F">
        <w:rPr>
          <w:rFonts w:ascii="Times New Roman" w:hAnsi="Times New Roman" w:cs="Times New Roman"/>
          <w:sz w:val="24"/>
          <w:szCs w:val="24"/>
          <w:u w:val="single"/>
        </w:rPr>
        <w:t>Range with start and end</w:t>
      </w:r>
      <w:r w:rsidR="005173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893DEFD" w14:textId="77777777" w:rsidR="0051739F" w:rsidRDefault="0051739F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start, end):</w:t>
      </w:r>
    </w:p>
    <w:p w14:paraId="0BDE8806" w14:textId="77777777" w:rsidR="0051739F" w:rsidRDefault="0051739F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15082C" w14:textId="77777777" w:rsidR="0051739F" w:rsidRDefault="0051739F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Nested loops: </w:t>
      </w:r>
    </w:p>
    <w:p w14:paraId="08E77075" w14:textId="77777777" w:rsidR="0051739F" w:rsidRDefault="0051739F" w:rsidP="00A73DB8">
      <w:pPr>
        <w:rPr>
          <w:rFonts w:ascii="Times New Roman" w:hAnsi="Times New Roman" w:cs="Times New Roman"/>
          <w:sz w:val="24"/>
          <w:szCs w:val="24"/>
        </w:rPr>
      </w:pPr>
      <w:r w:rsidRPr="0051739F">
        <w:rPr>
          <w:rFonts w:ascii="Times New Roman" w:hAnsi="Times New Roman" w:cs="Times New Roman"/>
          <w:sz w:val="24"/>
          <w:szCs w:val="24"/>
        </w:rPr>
        <w:t xml:space="preserve">The loops inside </w:t>
      </w:r>
      <w:proofErr w:type="gramStart"/>
      <w:r w:rsidRPr="0051739F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Pr="0051739F">
        <w:rPr>
          <w:rFonts w:ascii="Times New Roman" w:hAnsi="Times New Roman" w:cs="Times New Roman"/>
          <w:sz w:val="24"/>
          <w:szCs w:val="24"/>
        </w:rPr>
        <w:t xml:space="preserve"> loop is called nested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1DE58" w14:textId="77777777" w:rsidR="0051739F" w:rsidRPr="008445D6" w:rsidRDefault="008445D6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5D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B4BA564" w14:textId="77777777" w:rsidR="008445D6" w:rsidRDefault="008445D6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word:</w:t>
      </w:r>
    </w:p>
    <w:p w14:paraId="0014DBDA" w14:textId="77777777" w:rsidR="008445D6" w:rsidRDefault="008445D6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42EA99" w14:textId="255A629D" w:rsidR="008445D6" w:rsidRDefault="008445D6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For </w:t>
      </w:r>
      <w:r w:rsidR="004D499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in word: </w:t>
      </w:r>
    </w:p>
    <w:p w14:paraId="112ED677" w14:textId="088C0558" w:rsidR="008445D6" w:rsidRDefault="008445D6" w:rsidP="00A7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Print(</w:t>
      </w:r>
      <w:r w:rsidR="004D499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E63D0A" w14:textId="77777777" w:rsidR="008445D6" w:rsidRPr="008445D6" w:rsidRDefault="008445D6" w:rsidP="00A7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5D6">
        <w:rPr>
          <w:rFonts w:ascii="Times New Roman" w:hAnsi="Times New Roman" w:cs="Times New Roman"/>
          <w:b/>
          <w:bCs/>
          <w:sz w:val="24"/>
          <w:szCs w:val="24"/>
        </w:rPr>
        <w:t>Loop control statements</w:t>
      </w:r>
    </w:p>
    <w:p w14:paraId="37C0901C" w14:textId="77777777" w:rsidR="00A73DB8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041922">
        <w:rPr>
          <w:rFonts w:ascii="Times New Roman" w:hAnsi="Times New Roman" w:cs="Times New Roman"/>
          <w:sz w:val="24"/>
          <w:szCs w:val="24"/>
        </w:rPr>
        <w:t xml:space="preserve">Loop control statements are used to </w:t>
      </w:r>
      <w:r>
        <w:rPr>
          <w:rFonts w:ascii="Times New Roman" w:hAnsi="Times New Roman" w:cs="Times New Roman"/>
          <w:sz w:val="24"/>
          <w:szCs w:val="24"/>
        </w:rPr>
        <w:t xml:space="preserve">skip and terminate the loops. </w:t>
      </w:r>
    </w:p>
    <w:p w14:paraId="71655617" w14:textId="77777777" w:rsidR="00041922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loop control statements:</w:t>
      </w:r>
    </w:p>
    <w:p w14:paraId="57A49AFA" w14:textId="77777777" w:rsidR="00041922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</w:t>
      </w:r>
    </w:p>
    <w:p w14:paraId="32F97F83" w14:textId="26D103DF" w:rsidR="00041922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289D95E4" w14:textId="77777777" w:rsidR="00041922" w:rsidRPr="00041922" w:rsidRDefault="00041922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922">
        <w:rPr>
          <w:rFonts w:ascii="Times New Roman" w:hAnsi="Times New Roman" w:cs="Times New Roman"/>
          <w:b/>
          <w:bCs/>
          <w:sz w:val="24"/>
          <w:szCs w:val="24"/>
        </w:rPr>
        <w:t xml:space="preserve">Break: </w:t>
      </w:r>
    </w:p>
    <w:p w14:paraId="408C0260" w14:textId="77777777" w:rsidR="00041922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statement is used to exit the loop when condition is satisfied. </w:t>
      </w:r>
    </w:p>
    <w:p w14:paraId="5643FFB4" w14:textId="77777777" w:rsidR="00041922" w:rsidRDefault="00041922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922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</w:p>
    <w:p w14:paraId="09B58CA3" w14:textId="77777777" w:rsidR="00041922" w:rsidRPr="00917273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9172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172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273">
        <w:rPr>
          <w:rFonts w:ascii="Times New Roman" w:hAnsi="Times New Roman" w:cs="Times New Roman"/>
          <w:sz w:val="24"/>
          <w:szCs w:val="24"/>
        </w:rPr>
        <w:t xml:space="preserve"> in range(a):</w:t>
      </w:r>
    </w:p>
    <w:p w14:paraId="14E10071" w14:textId="77777777" w:rsidR="00041922" w:rsidRPr="00917273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91727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172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27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DA9D82" w14:textId="77777777" w:rsidR="00041922" w:rsidRPr="00917273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9172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7273"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 w:rsidRPr="009172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17273">
        <w:rPr>
          <w:rFonts w:ascii="Times New Roman" w:hAnsi="Times New Roman" w:cs="Times New Roman"/>
          <w:sz w:val="24"/>
          <w:szCs w:val="24"/>
        </w:rPr>
        <w:t xml:space="preserve"> == n:</w:t>
      </w:r>
    </w:p>
    <w:p w14:paraId="5BD94F61" w14:textId="77777777" w:rsidR="00041922" w:rsidRPr="00917273" w:rsidRDefault="00041922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 w:rsidRPr="00917273">
        <w:rPr>
          <w:rFonts w:ascii="Times New Roman" w:hAnsi="Times New Roman" w:cs="Times New Roman"/>
          <w:sz w:val="24"/>
          <w:szCs w:val="24"/>
        </w:rPr>
        <w:t xml:space="preserve">        break</w:t>
      </w:r>
      <w:r w:rsidR="00EA6AAB" w:rsidRPr="00917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71D32" w14:textId="77777777" w:rsidR="00EA6AAB" w:rsidRDefault="00EA6AAB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E2A8" w14:textId="77777777" w:rsidR="00EA6AAB" w:rsidRDefault="00EA6AAB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continue:</w:t>
      </w:r>
    </w:p>
    <w:p w14:paraId="407EF231" w14:textId="77777777" w:rsidR="00041922" w:rsidRDefault="00EA6AAB" w:rsidP="00242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statement is used to skip the current iteration in the loop when condition is encountred.  </w:t>
      </w:r>
    </w:p>
    <w:p w14:paraId="611E0D40" w14:textId="77777777" w:rsidR="00EA6AAB" w:rsidRPr="00EA6AAB" w:rsidRDefault="00EA6AAB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AAB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</w:p>
    <w:p w14:paraId="58EF4D14" w14:textId="77777777" w:rsidR="00EA6AAB" w:rsidRPr="001B25A9" w:rsidRDefault="00EA6AAB" w:rsidP="00EA6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5A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B2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25A9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6F6CE9A1" w14:textId="77777777" w:rsidR="00EA6AAB" w:rsidRPr="001B25A9" w:rsidRDefault="00EA6AAB" w:rsidP="00EA6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5A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B2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25A9">
        <w:rPr>
          <w:rFonts w:ascii="Times New Roman" w:hAnsi="Times New Roman" w:cs="Times New Roman"/>
          <w:sz w:val="24"/>
          <w:szCs w:val="24"/>
        </w:rPr>
        <w:t xml:space="preserve"> == 3:</w:t>
      </w:r>
    </w:p>
    <w:p w14:paraId="404BBEDF" w14:textId="77777777" w:rsidR="00EA6AAB" w:rsidRPr="001B25A9" w:rsidRDefault="00EA6AAB" w:rsidP="00EA6A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5A9">
        <w:rPr>
          <w:rFonts w:ascii="Times New Roman" w:hAnsi="Times New Roman" w:cs="Times New Roman"/>
          <w:sz w:val="24"/>
          <w:szCs w:val="24"/>
        </w:rPr>
        <w:t xml:space="preserve">             continue </w:t>
      </w:r>
    </w:p>
    <w:p w14:paraId="34E654BE" w14:textId="77777777" w:rsidR="00EA6AAB" w:rsidRPr="001B25A9" w:rsidRDefault="00EA6AAB" w:rsidP="00EA6AAB">
      <w:pPr>
        <w:rPr>
          <w:rFonts w:ascii="Times New Roman" w:hAnsi="Times New Roman" w:cs="Times New Roman"/>
          <w:sz w:val="24"/>
          <w:szCs w:val="24"/>
        </w:rPr>
      </w:pPr>
      <w:r w:rsidRPr="001B25A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1B2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25A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DCDCD" w14:textId="77777777" w:rsidR="00EA6AAB" w:rsidRDefault="00EA6AAB" w:rsidP="00EA6A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ADCDD9B" w14:textId="77777777" w:rsidR="00041922" w:rsidRPr="00041922" w:rsidRDefault="00041922" w:rsidP="002426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sectPr w:rsidR="00041922" w:rsidRPr="0004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3"/>
    <w:rsid w:val="00041922"/>
    <w:rsid w:val="001B25A9"/>
    <w:rsid w:val="00242613"/>
    <w:rsid w:val="00343B4E"/>
    <w:rsid w:val="004D499A"/>
    <w:rsid w:val="0051739F"/>
    <w:rsid w:val="006A2937"/>
    <w:rsid w:val="008445D6"/>
    <w:rsid w:val="008B4034"/>
    <w:rsid w:val="00917273"/>
    <w:rsid w:val="00A73DB8"/>
    <w:rsid w:val="00E96DD3"/>
    <w:rsid w:val="00EA6AAB"/>
    <w:rsid w:val="00F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7EFF"/>
  <w15:chartTrackingRefBased/>
  <w15:docId w15:val="{BCF3E6A4-F1E4-4BF4-9A92-2C6EBFA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4</cp:revision>
  <dcterms:created xsi:type="dcterms:W3CDTF">2024-12-12T05:10:00Z</dcterms:created>
  <dcterms:modified xsi:type="dcterms:W3CDTF">2024-12-17T09:28:00Z</dcterms:modified>
</cp:coreProperties>
</file>