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D2F41" w14:textId="77777777" w:rsidR="006A2937" w:rsidRDefault="00E71DCC" w:rsidP="00E71D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DCC">
        <w:rPr>
          <w:rFonts w:ascii="Times New Roman" w:hAnsi="Times New Roman" w:cs="Times New Roman"/>
          <w:b/>
          <w:bCs/>
          <w:sz w:val="24"/>
          <w:szCs w:val="24"/>
        </w:rPr>
        <w:t>MYSQL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FABE9B" w14:textId="77777777" w:rsidR="00E71DCC" w:rsidRDefault="00E71DCC" w:rsidP="00E71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E71DCC">
        <w:rPr>
          <w:rFonts w:ascii="Times New Roman" w:hAnsi="Times New Roman" w:cs="Times New Roman"/>
          <w:sz w:val="24"/>
          <w:szCs w:val="24"/>
        </w:rPr>
        <w:t>: it is an application which stores the collection of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6F3306" w14:textId="77777777" w:rsidR="00E71DCC" w:rsidRDefault="00E71DCC" w:rsidP="00E71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database has one or more distinct API’s</w:t>
      </w:r>
      <w:r w:rsidR="00025369"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>
        <w:rPr>
          <w:rFonts w:ascii="Times New Roman" w:hAnsi="Times New Roman" w:cs="Times New Roman"/>
          <w:sz w:val="24"/>
          <w:szCs w:val="24"/>
        </w:rPr>
        <w:t xml:space="preserve"> for creation of </w:t>
      </w:r>
      <w:r w:rsidR="00025369">
        <w:rPr>
          <w:rFonts w:ascii="Times New Roman" w:hAnsi="Times New Roman" w:cs="Times New Roman"/>
          <w:sz w:val="24"/>
          <w:szCs w:val="24"/>
        </w:rPr>
        <w:t>data, managing, searching</w:t>
      </w:r>
      <w:r>
        <w:rPr>
          <w:rFonts w:ascii="Times New Roman" w:hAnsi="Times New Roman" w:cs="Times New Roman"/>
          <w:sz w:val="24"/>
          <w:szCs w:val="24"/>
        </w:rPr>
        <w:t xml:space="preserve"> the data.</w:t>
      </w:r>
    </w:p>
    <w:p w14:paraId="6F054A8A" w14:textId="77777777" w:rsidR="00E71DCC" w:rsidRDefault="00E71DCC" w:rsidP="00E71DCC">
      <w:pPr>
        <w:rPr>
          <w:rFonts w:ascii="Times New Roman" w:hAnsi="Times New Roman" w:cs="Times New Roman"/>
          <w:sz w:val="24"/>
          <w:szCs w:val="24"/>
        </w:rPr>
      </w:pPr>
      <w:r w:rsidRPr="00E71DCC"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unchanged and can’t update and can’t organise the data.</w:t>
      </w:r>
      <w:r w:rsidR="0002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97669" w14:textId="77777777" w:rsidR="00025369" w:rsidRDefault="00025369" w:rsidP="00E71DCC">
      <w:pPr>
        <w:rPr>
          <w:rFonts w:ascii="Times New Roman" w:hAnsi="Times New Roman" w:cs="Times New Roman"/>
          <w:sz w:val="24"/>
          <w:szCs w:val="24"/>
        </w:rPr>
      </w:pPr>
      <w:r w:rsidRPr="00025369">
        <w:rPr>
          <w:rFonts w:ascii="Times New Roman" w:hAnsi="Times New Roman" w:cs="Times New Roman"/>
          <w:b/>
          <w:bCs/>
          <w:sz w:val="24"/>
          <w:szCs w:val="24"/>
        </w:rPr>
        <w:t>Excel: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5369">
        <w:rPr>
          <w:rFonts w:ascii="Times New Roman" w:hAnsi="Times New Roman" w:cs="Times New Roman"/>
          <w:sz w:val="24"/>
          <w:szCs w:val="24"/>
        </w:rPr>
        <w:t>for storage purpose and for some security reasons</w:t>
      </w:r>
      <w:r>
        <w:rPr>
          <w:rFonts w:ascii="Times New Roman" w:hAnsi="Times New Roman" w:cs="Times New Roman"/>
          <w:sz w:val="24"/>
          <w:szCs w:val="24"/>
        </w:rPr>
        <w:t xml:space="preserve"> and when we go on adding the data we speed will be reduced.</w:t>
      </w:r>
    </w:p>
    <w:p w14:paraId="3B1071BD" w14:textId="77777777" w:rsidR="00025369" w:rsidRDefault="00025369" w:rsidP="00E71D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369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(Data base management system) </w:t>
      </w:r>
    </w:p>
    <w:p w14:paraId="00E8201A" w14:textId="77777777" w:rsidR="00025369" w:rsidRDefault="00025369" w:rsidP="00E71DCC">
      <w:pPr>
        <w:rPr>
          <w:rFonts w:ascii="Times New Roman" w:hAnsi="Times New Roman" w:cs="Times New Roman"/>
          <w:sz w:val="24"/>
          <w:szCs w:val="24"/>
        </w:rPr>
      </w:pPr>
      <w:r w:rsidRPr="00025369">
        <w:rPr>
          <w:rFonts w:ascii="Times New Roman" w:hAnsi="Times New Roman" w:cs="Times New Roman"/>
          <w:sz w:val="24"/>
          <w:szCs w:val="24"/>
        </w:rPr>
        <w:t>We store the data in the form of tables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44103" w14:textId="77777777" w:rsidR="00025369" w:rsidRDefault="00025369" w:rsidP="00E71D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369">
        <w:rPr>
          <w:rFonts w:ascii="Times New Roman" w:hAnsi="Times New Roman" w:cs="Times New Roman"/>
          <w:b/>
          <w:bCs/>
          <w:sz w:val="24"/>
          <w:szCs w:val="24"/>
        </w:rPr>
        <w:t>Challenges of DBMS: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EF970" w14:textId="55B8DD93" w:rsidR="00025369" w:rsidRDefault="002059DE" w:rsidP="00E71DCC">
      <w:pPr>
        <w:rPr>
          <w:rFonts w:ascii="Times New Roman" w:hAnsi="Times New Roman" w:cs="Times New Roman"/>
          <w:sz w:val="24"/>
          <w:szCs w:val="24"/>
        </w:rPr>
      </w:pPr>
      <w:r w:rsidRPr="002059DE">
        <w:rPr>
          <w:rFonts w:ascii="Times New Roman" w:hAnsi="Times New Roman" w:cs="Times New Roman"/>
          <w:sz w:val="24"/>
          <w:szCs w:val="24"/>
        </w:rPr>
        <w:t xml:space="preserve">Relations is not possible in </w:t>
      </w:r>
      <w:proofErr w:type="spellStart"/>
      <w:r w:rsidRPr="002059DE">
        <w:rPr>
          <w:rFonts w:ascii="Times New Roman" w:hAnsi="Times New Roman" w:cs="Times New Roman"/>
          <w:sz w:val="24"/>
          <w:szCs w:val="24"/>
        </w:rPr>
        <w:t>dbms</w:t>
      </w:r>
      <w:proofErr w:type="spellEnd"/>
    </w:p>
    <w:p w14:paraId="4E1431D3" w14:textId="77777777" w:rsidR="002059DE" w:rsidRDefault="002059DE" w:rsidP="00E71D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9DE">
        <w:rPr>
          <w:rFonts w:ascii="Times New Roman" w:hAnsi="Times New Roman" w:cs="Times New Roman"/>
          <w:b/>
          <w:bCs/>
          <w:sz w:val="24"/>
          <w:szCs w:val="24"/>
        </w:rPr>
        <w:t>RDBMS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59DE">
        <w:rPr>
          <w:rFonts w:ascii="Times New Roman" w:hAnsi="Times New Roman" w:cs="Times New Roman"/>
          <w:b/>
          <w:bCs/>
          <w:sz w:val="24"/>
          <w:szCs w:val="24"/>
        </w:rPr>
        <w:t>Relational database management system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77C85A51" w14:textId="77777777" w:rsidR="002059DE" w:rsidRDefault="002059DE" w:rsidP="00E71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store the data in the form of tables and can also map them from locations.</w:t>
      </w:r>
    </w:p>
    <w:p w14:paraId="5C3DE07E" w14:textId="77777777" w:rsidR="002059DE" w:rsidRDefault="002059DE" w:rsidP="00E71D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59DE">
        <w:rPr>
          <w:rFonts w:ascii="Times New Roman" w:hAnsi="Times New Roman" w:cs="Times New Roman"/>
          <w:sz w:val="24"/>
          <w:szCs w:val="24"/>
          <w:u w:val="single"/>
        </w:rPr>
        <w:t>Advantages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CDA2068" w14:textId="77777777" w:rsidR="002059DE" w:rsidRDefault="002059DE" w:rsidP="00E71DCC">
      <w:pPr>
        <w:rPr>
          <w:rFonts w:ascii="Times New Roman" w:hAnsi="Times New Roman" w:cs="Times New Roman"/>
          <w:sz w:val="24"/>
          <w:szCs w:val="24"/>
        </w:rPr>
      </w:pPr>
      <w:r w:rsidRPr="002059DE">
        <w:rPr>
          <w:rFonts w:ascii="Times New Roman" w:hAnsi="Times New Roman" w:cs="Times New Roman"/>
          <w:sz w:val="24"/>
          <w:szCs w:val="24"/>
        </w:rPr>
        <w:t>It will retrieve the data very Fastly</w:t>
      </w:r>
      <w:r>
        <w:rPr>
          <w:rFonts w:ascii="Times New Roman" w:hAnsi="Times New Roman" w:cs="Times New Roman"/>
          <w:sz w:val="24"/>
          <w:szCs w:val="24"/>
        </w:rPr>
        <w:t xml:space="preserve"> and operations will be very effective </w:t>
      </w:r>
    </w:p>
    <w:p w14:paraId="671A1F6E" w14:textId="77777777" w:rsidR="002059DE" w:rsidRDefault="002059DE" w:rsidP="00E71D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9DE">
        <w:rPr>
          <w:rFonts w:ascii="Times New Roman" w:hAnsi="Times New Roman" w:cs="Times New Roman"/>
          <w:b/>
          <w:bCs/>
          <w:sz w:val="24"/>
          <w:szCs w:val="24"/>
        </w:rPr>
        <w:t>Database is 2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349D25" w14:textId="77777777" w:rsidR="002059DE" w:rsidRDefault="002059DE" w:rsidP="00205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RDBMS</w:t>
      </w:r>
    </w:p>
    <w:p w14:paraId="2D7D7AA5" w14:textId="77777777" w:rsidR="002059DE" w:rsidRDefault="002059DE" w:rsidP="00205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NON-RDBMS </w:t>
      </w:r>
    </w:p>
    <w:p w14:paraId="41D6DC7D" w14:textId="77777777" w:rsidR="002059DE" w:rsidRDefault="002059DE" w:rsidP="002059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9DE">
        <w:rPr>
          <w:rFonts w:ascii="Times New Roman" w:hAnsi="Times New Roman" w:cs="Times New Roman"/>
          <w:sz w:val="24"/>
          <w:szCs w:val="24"/>
        </w:rPr>
        <w:t>Stores the data in the form of key-values in the Json format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58B5D" w14:textId="77777777" w:rsidR="002059DE" w:rsidRDefault="002059DE" w:rsidP="00205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9DE">
        <w:rPr>
          <w:rFonts w:ascii="Times New Roman" w:hAnsi="Times New Roman" w:cs="Times New Roman"/>
          <w:b/>
          <w:bCs/>
          <w:sz w:val="24"/>
          <w:szCs w:val="24"/>
        </w:rPr>
        <w:t>Perquisites to create a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505477" w14:textId="77777777" w:rsidR="002059DE" w:rsidRDefault="002059DE" w:rsidP="00205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Frontend </w:t>
      </w:r>
      <w:r w:rsidRPr="002059DE">
        <w:rPr>
          <w:rFonts w:ascii="Times New Roman" w:hAnsi="Times New Roman" w:cs="Times New Roman"/>
          <w:sz w:val="24"/>
          <w:szCs w:val="24"/>
        </w:rPr>
        <w:t>to view the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C51F71" w14:textId="77777777" w:rsidR="002059DE" w:rsidRPr="002059DE" w:rsidRDefault="002059DE" w:rsidP="00205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Backend </w:t>
      </w:r>
      <w:r w:rsidRPr="002059DE">
        <w:rPr>
          <w:rFonts w:ascii="Times New Roman" w:hAnsi="Times New Roman" w:cs="Times New Roman"/>
          <w:sz w:val="24"/>
          <w:szCs w:val="24"/>
        </w:rPr>
        <w:t xml:space="preserve">it provides the interaction between the data and programming </w:t>
      </w:r>
    </w:p>
    <w:p w14:paraId="7E53ED17" w14:textId="77777777" w:rsidR="002059DE" w:rsidRPr="00A53379" w:rsidRDefault="002059DE" w:rsidP="00205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Pr="002059DE">
        <w:rPr>
          <w:rFonts w:ascii="Times New Roman" w:hAnsi="Times New Roman" w:cs="Times New Roman"/>
          <w:sz w:val="24"/>
          <w:szCs w:val="24"/>
        </w:rPr>
        <w:t>to store the data</w:t>
      </w:r>
      <w:r w:rsidR="00A53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B90A6" w14:textId="77777777" w:rsidR="00A53379" w:rsidRDefault="00A53379" w:rsidP="00A533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components </w:t>
      </w:r>
    </w:p>
    <w:p w14:paraId="5AA935E7" w14:textId="77777777" w:rsidR="00A53379" w:rsidRDefault="00A53379" w:rsidP="00A53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 </w:t>
      </w:r>
    </w:p>
    <w:p w14:paraId="2885B3AA" w14:textId="77777777" w:rsidR="00A53379" w:rsidRDefault="00A53379" w:rsidP="00A53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Server </w:t>
      </w:r>
    </w:p>
    <w:p w14:paraId="2C4A44F2" w14:textId="77777777" w:rsidR="00A53379" w:rsidRDefault="00A53379" w:rsidP="00A533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MySQL uses two types of commands: </w:t>
      </w:r>
    </w:p>
    <w:p w14:paraId="3843B6A1" w14:textId="77777777" w:rsidR="00A53379" w:rsidRDefault="00A53379" w:rsidP="00A53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DDL</w:t>
      </w:r>
      <w:r w:rsidR="00AD4F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(data definition language)</w:t>
      </w:r>
    </w:p>
    <w:p w14:paraId="18C2199B" w14:textId="77777777" w:rsidR="00A53379" w:rsidRDefault="00A53379" w:rsidP="00A53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DML</w:t>
      </w:r>
      <w:r w:rsidR="00AD4F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(data manipulation language) </w:t>
      </w:r>
    </w:p>
    <w:p w14:paraId="695CFDFD" w14:textId="77777777" w:rsidR="00A53379" w:rsidRDefault="00AD4F31" w:rsidP="00AD4F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DDL commands:</w:t>
      </w:r>
    </w:p>
    <w:p w14:paraId="2F88B2F8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1.create – </w:t>
      </w:r>
      <w:r w:rsidRPr="00AD4F31">
        <w:rPr>
          <w:rFonts w:ascii="Times New Roman" w:hAnsi="Times New Roman" w:cs="Times New Roman"/>
          <w:sz w:val="24"/>
          <w:szCs w:val="24"/>
        </w:rPr>
        <w:t>to create a database and tables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6A8B0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D4F31">
        <w:rPr>
          <w:rFonts w:ascii="Times New Roman" w:hAnsi="Times New Roman" w:cs="Times New Roman"/>
          <w:b/>
          <w:bCs/>
          <w:sz w:val="24"/>
          <w:szCs w:val="24"/>
        </w:rPr>
        <w:t>.Alter</w:t>
      </w:r>
      <w:r>
        <w:rPr>
          <w:rFonts w:ascii="Times New Roman" w:hAnsi="Times New Roman" w:cs="Times New Roman"/>
          <w:sz w:val="24"/>
          <w:szCs w:val="24"/>
        </w:rPr>
        <w:t xml:space="preserve"> – add a row/column </w:t>
      </w:r>
    </w:p>
    <w:p w14:paraId="73C2448C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t>3.DROP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D4F31">
        <w:rPr>
          <w:rFonts w:ascii="Times New Roman" w:hAnsi="Times New Roman" w:cs="Times New Roman"/>
          <w:sz w:val="24"/>
          <w:szCs w:val="24"/>
        </w:rPr>
        <w:t xml:space="preserve">delete the records from the database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C9C2D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4.Turnicate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F31">
        <w:rPr>
          <w:rFonts w:ascii="Times New Roman" w:hAnsi="Times New Roman" w:cs="Times New Roman"/>
          <w:sz w:val="24"/>
          <w:szCs w:val="24"/>
        </w:rPr>
        <w:t xml:space="preserve">– remove the records from the data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06B27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t>5. Rename</w:t>
      </w:r>
      <w:r>
        <w:rPr>
          <w:rFonts w:ascii="Times New Roman" w:hAnsi="Times New Roman" w:cs="Times New Roman"/>
          <w:sz w:val="24"/>
          <w:szCs w:val="24"/>
        </w:rPr>
        <w:t xml:space="preserve"> – to rename the table or records </w:t>
      </w:r>
    </w:p>
    <w:p w14:paraId="616B73EF" w14:textId="77777777" w:rsidR="00AD4F31" w:rsidRDefault="00AD4F31" w:rsidP="00AD4F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t>DML Commands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4B7D93" w14:textId="77777777" w:rsidR="00AD4F31" w:rsidRDefault="00AD4F31" w:rsidP="00AD4F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Insert – </w:t>
      </w:r>
      <w:r w:rsidRPr="00AD4F31">
        <w:rPr>
          <w:rFonts w:ascii="Times New Roman" w:hAnsi="Times New Roman" w:cs="Times New Roman"/>
          <w:sz w:val="24"/>
          <w:szCs w:val="24"/>
        </w:rPr>
        <w:t>insert the data into 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1D63DE" w14:textId="77777777" w:rsidR="00AD4F31" w:rsidRPr="00AD4F31" w:rsidRDefault="00AD4F31" w:rsidP="00AD4F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– </w:t>
      </w:r>
      <w:r w:rsidRPr="00AD4F31">
        <w:rPr>
          <w:rFonts w:ascii="Times New Roman" w:hAnsi="Times New Roman" w:cs="Times New Roman"/>
          <w:sz w:val="24"/>
          <w:szCs w:val="24"/>
        </w:rPr>
        <w:t xml:space="preserve">to update the existing data in the table  </w:t>
      </w:r>
    </w:p>
    <w:p w14:paraId="638D120A" w14:textId="77777777" w:rsidR="00AD4F31" w:rsidRDefault="00AD4F31" w:rsidP="00AD4F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– </w:t>
      </w:r>
      <w:r w:rsidRPr="00AD4F31">
        <w:rPr>
          <w:rFonts w:ascii="Times New Roman" w:hAnsi="Times New Roman" w:cs="Times New Roman"/>
          <w:sz w:val="24"/>
          <w:szCs w:val="24"/>
        </w:rPr>
        <w:t xml:space="preserve">deletes the records from the database of a table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9F408" w14:textId="77777777" w:rsidR="00AD4F31" w:rsidRDefault="00AD4F31" w:rsidP="00AD4F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t>Datatypes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13AE0C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size) </w:t>
      </w:r>
      <w:r w:rsidRPr="00AD4F31">
        <w:rPr>
          <w:rFonts w:ascii="Times New Roman" w:hAnsi="Times New Roman" w:cs="Times New Roman"/>
          <w:sz w:val="24"/>
          <w:szCs w:val="24"/>
        </w:rPr>
        <w:t>-  a fixed length of string characters are allowed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8E5B6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t>2.VARCHAR</w:t>
      </w:r>
      <w:r>
        <w:rPr>
          <w:rFonts w:ascii="Times New Roman" w:hAnsi="Times New Roman" w:cs="Times New Roman"/>
          <w:sz w:val="24"/>
          <w:szCs w:val="24"/>
        </w:rPr>
        <w:t xml:space="preserve"> – a variable length \</w:t>
      </w:r>
    </w:p>
    <w:p w14:paraId="1F6171C7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3.binary – equal to char, default it will be </w:t>
      </w:r>
    </w:p>
    <w:p w14:paraId="7856A01A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t>4.text</w:t>
      </w:r>
      <w:r>
        <w:rPr>
          <w:rFonts w:ascii="Times New Roman" w:hAnsi="Times New Roman" w:cs="Times New Roman"/>
          <w:sz w:val="24"/>
          <w:szCs w:val="24"/>
        </w:rPr>
        <w:t xml:space="preserve"> – it holds a string with a max length of 65 or 535 bytes only </w:t>
      </w:r>
    </w:p>
    <w:p w14:paraId="2E490A38" w14:textId="77777777" w:rsidR="00AD4F31" w:rsidRDefault="00AD4F31" w:rsidP="00AD4F31">
      <w:pPr>
        <w:rPr>
          <w:rFonts w:ascii="Times New Roman" w:hAnsi="Times New Roman" w:cs="Times New Roman"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t>5.TINTEXT</w:t>
      </w:r>
      <w:r>
        <w:rPr>
          <w:rFonts w:ascii="Times New Roman" w:hAnsi="Times New Roman" w:cs="Times New Roman"/>
          <w:sz w:val="24"/>
          <w:szCs w:val="24"/>
        </w:rPr>
        <w:t xml:space="preserve"> – it holds the string of MAX length 255 </w:t>
      </w:r>
    </w:p>
    <w:p w14:paraId="4319DB16" w14:textId="77777777" w:rsidR="00AD4F31" w:rsidRDefault="00AD4F31" w:rsidP="00AD4F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31">
        <w:rPr>
          <w:rFonts w:ascii="Times New Roman" w:hAnsi="Times New Roman" w:cs="Times New Roman"/>
          <w:b/>
          <w:bCs/>
          <w:sz w:val="24"/>
          <w:szCs w:val="24"/>
        </w:rPr>
        <w:t>Task: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F6C58A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create database gopinadh;</w:t>
      </w:r>
    </w:p>
    <w:p w14:paraId="03052437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use gopinadh;</w:t>
      </w:r>
    </w:p>
    <w:p w14:paraId="774B06BA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357E2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357E2">
        <w:rPr>
          <w:rFonts w:ascii="Times New Roman" w:hAnsi="Times New Roman" w:cs="Times New Roman"/>
          <w:sz w:val="24"/>
          <w:szCs w:val="24"/>
        </w:rPr>
        <w:t xml:space="preserve">name varchar(20), id int, place varchar(20), phno varchar(10), age int); </w:t>
      </w:r>
    </w:p>
    <w:p w14:paraId="144E08FC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proofErr w:type="gramStart"/>
      <w:r w:rsidRPr="002357E2">
        <w:rPr>
          <w:rFonts w:ascii="Times New Roman" w:hAnsi="Times New Roman" w:cs="Times New Roman"/>
          <w:sz w:val="24"/>
          <w:szCs w:val="24"/>
        </w:rPr>
        <w:t>name,id</w:t>
      </w:r>
      <w:proofErr w:type="gramEnd"/>
      <w:r w:rsidRPr="002357E2">
        <w:rPr>
          <w:rFonts w:ascii="Times New Roman" w:hAnsi="Times New Roman" w:cs="Times New Roman"/>
          <w:sz w:val="24"/>
          <w:szCs w:val="24"/>
        </w:rPr>
        <w:t>,place,phno,age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BB55E2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values 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62,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khammam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'9347528265', 23),</w:t>
      </w:r>
    </w:p>
    <w:p w14:paraId="7DDA8AA0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ravi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65,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medhipatnam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'9347528275', 19),</w:t>
      </w:r>
    </w:p>
    <w:p w14:paraId="44051FED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('jathin', 77,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knr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'970503875', 18),</w:t>
      </w:r>
    </w:p>
    <w:p w14:paraId="13A68E0F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roja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60,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hyd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'1234567890', 24),</w:t>
      </w:r>
    </w:p>
    <w:p w14:paraId="77A48972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akhil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49,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khmm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'630257598', 27),</w:t>
      </w:r>
    </w:p>
    <w:p w14:paraId="7E39DCDC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navya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61,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nalagonda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'970502344', 25),</w:t>
      </w:r>
    </w:p>
    <w:p w14:paraId="0CDAED45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akhila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55,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wrangal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'987456321', 24),</w:t>
      </w:r>
    </w:p>
    <w:p w14:paraId="45CD2198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19,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hyd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'951357462', 23),</w:t>
      </w:r>
    </w:p>
    <w:p w14:paraId="698EA087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60,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nijamabad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'4562851793', 20),</w:t>
      </w:r>
    </w:p>
    <w:p w14:paraId="1FB152DB" w14:textId="77777777" w:rsidR="00AD4F31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>('rani', 59, 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vizag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 xml:space="preserve">', '8526541397', 23); </w:t>
      </w:r>
    </w:p>
    <w:p w14:paraId="70C4600A" w14:textId="77777777" w:rsidR="009967C6" w:rsidRDefault="009967C6" w:rsidP="009967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56096" w14:textId="77777777" w:rsidR="009967C6" w:rsidRDefault="009967C6" w:rsidP="009967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72532" w14:textId="77777777" w:rsidR="009967C6" w:rsidRDefault="009967C6" w:rsidP="009967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ACCAC" w14:textId="77777777" w:rsidR="009967C6" w:rsidRPr="009967C6" w:rsidRDefault="009967C6" w:rsidP="00996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7C6">
        <w:rPr>
          <w:rFonts w:ascii="Times New Roman" w:hAnsi="Times New Roman" w:cs="Times New Roman"/>
          <w:b/>
          <w:bCs/>
          <w:sz w:val="24"/>
          <w:szCs w:val="24"/>
        </w:rPr>
        <w:t xml:space="preserve">use gopinadh; </w:t>
      </w:r>
    </w:p>
    <w:p w14:paraId="38EAD6B3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bikeDetails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 xml:space="preserve"> (brand VARCHAR (20), no INT, 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priceVARCHAR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(20</w:t>
      </w:r>
      <w:proofErr w:type="gramStart"/>
      <w:r w:rsidRPr="002357E2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modeVARCHAR</w:t>
      </w:r>
      <w:proofErr w:type="spellEnd"/>
      <w:proofErr w:type="gramEnd"/>
      <w:r w:rsidRPr="002357E2">
        <w:rPr>
          <w:rFonts w:ascii="Times New Roman" w:hAnsi="Times New Roman" w:cs="Times New Roman"/>
          <w:sz w:val="24"/>
          <w:szCs w:val="24"/>
        </w:rPr>
        <w:t>(30),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varient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 xml:space="preserve"> VARCHAR(10));</w:t>
      </w:r>
    </w:p>
    <w:p w14:paraId="243B604E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bikeDetails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 xml:space="preserve"> (brand, no, price, model, varient)</w:t>
      </w:r>
    </w:p>
    <w:p w14:paraId="14EA4A8F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7B3B0897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('hero', 1234, '25000', 'BS6', 'EV'),</w:t>
      </w:r>
    </w:p>
    <w:p w14:paraId="22C59559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honda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5678, '22000', 'BS6', 'Petrol'),</w:t>
      </w:r>
    </w:p>
    <w:p w14:paraId="10FF40FD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('shine', 9101, '28000', 'BS6', 'EV'),</w:t>
      </w:r>
    </w:p>
    <w:p w14:paraId="2B6CF298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bmw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1121, '50000', 'BS4', 'PETROL'),</w:t>
      </w:r>
    </w:p>
    <w:p w14:paraId="0DA36C0A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bajaj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1234, '10000000', 'BS6', 'EV'),</w:t>
      </w:r>
    </w:p>
    <w:p w14:paraId="517485A9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('FZ', 4567, '70000000', 'BS4', 'PETROL'),</w:t>
      </w:r>
    </w:p>
    <w:p w14:paraId="7E388FEA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ktm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9876, '4000000', 'BS6', 'EV'),</w:t>
      </w:r>
    </w:p>
    <w:p w14:paraId="5AF5F6F2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('duke', 2345, '200000', 'BS4', 'EV'),</w:t>
      </w:r>
    </w:p>
    <w:p w14:paraId="290F9455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2357E2">
        <w:rPr>
          <w:rFonts w:ascii="Times New Roman" w:hAnsi="Times New Roman" w:cs="Times New Roman"/>
          <w:sz w:val="24"/>
          <w:szCs w:val="24"/>
        </w:rPr>
        <w:t>herohonda</w:t>
      </w:r>
      <w:proofErr w:type="spellEnd"/>
      <w:r w:rsidRPr="002357E2">
        <w:rPr>
          <w:rFonts w:ascii="Times New Roman" w:hAnsi="Times New Roman" w:cs="Times New Roman"/>
          <w:sz w:val="24"/>
          <w:szCs w:val="24"/>
        </w:rPr>
        <w:t>', 3425, '3000000', 'BS4', 'PETROL'),</w:t>
      </w:r>
    </w:p>
    <w:p w14:paraId="55BA425E" w14:textId="77777777" w:rsidR="009967C6" w:rsidRPr="002357E2" w:rsidRDefault="009967C6" w:rsidP="009967C6">
      <w:pPr>
        <w:rPr>
          <w:rFonts w:ascii="Times New Roman" w:hAnsi="Times New Roman" w:cs="Times New Roman"/>
          <w:sz w:val="24"/>
          <w:szCs w:val="24"/>
        </w:rPr>
      </w:pPr>
      <w:r w:rsidRPr="002357E2">
        <w:rPr>
          <w:rFonts w:ascii="Times New Roman" w:hAnsi="Times New Roman" w:cs="Times New Roman"/>
          <w:sz w:val="24"/>
          <w:szCs w:val="24"/>
        </w:rPr>
        <w:t xml:space="preserve">    ('pulsar', 6547, '700000', 'BS6', 'EV');</w:t>
      </w:r>
    </w:p>
    <w:p w14:paraId="6590E08B" w14:textId="5BFF953E" w:rsidR="00AD4F31" w:rsidRDefault="003A3038" w:rsidP="00034E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Clauses and operators </w:t>
      </w:r>
    </w:p>
    <w:p w14:paraId="5666AD36" w14:textId="2E2CDBA4" w:rsidR="003A3038" w:rsidRDefault="003C0DED" w:rsidP="00C670D1">
      <w:pPr>
        <w:ind w:left="993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1.where: </w:t>
      </w:r>
      <w:r w:rsidRPr="00662C58">
        <w:rPr>
          <w:rFonts w:ascii="Times New Roman" w:hAnsi="Times New Roman" w:cs="Times New Roman"/>
          <w:sz w:val="24"/>
          <w:szCs w:val="24"/>
        </w:rPr>
        <w:t xml:space="preserve">it is used to filter </w:t>
      </w:r>
      <w:r w:rsidR="00662C58" w:rsidRPr="00662C58">
        <w:rPr>
          <w:rFonts w:ascii="Times New Roman" w:hAnsi="Times New Roman" w:cs="Times New Roman"/>
          <w:sz w:val="24"/>
          <w:szCs w:val="24"/>
        </w:rPr>
        <w:t xml:space="preserve">records in a query </w:t>
      </w:r>
      <w:r w:rsidR="009440EA">
        <w:rPr>
          <w:rFonts w:ascii="Times New Roman" w:hAnsi="Times New Roman" w:cs="Times New Roman"/>
          <w:sz w:val="24"/>
          <w:szCs w:val="24"/>
        </w:rPr>
        <w:t xml:space="preserve">and filter records those meet the specific </w:t>
      </w:r>
      <w:r w:rsidR="00077423">
        <w:rPr>
          <w:rFonts w:ascii="Times New Roman" w:hAnsi="Times New Roman" w:cs="Times New Roman"/>
          <w:sz w:val="24"/>
          <w:szCs w:val="24"/>
        </w:rPr>
        <w:t>conditions</w:t>
      </w:r>
      <w:r w:rsidR="00D3694E">
        <w:rPr>
          <w:rFonts w:ascii="Times New Roman" w:hAnsi="Times New Roman" w:cs="Times New Roman"/>
          <w:sz w:val="24"/>
          <w:szCs w:val="24"/>
        </w:rPr>
        <w:t>.</w:t>
      </w:r>
    </w:p>
    <w:p w14:paraId="51E655B3" w14:textId="0A2C7772" w:rsidR="00D529A9" w:rsidRDefault="00D529A9" w:rsidP="00C670D1">
      <w:pPr>
        <w:ind w:left="993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3DF8F" w14:textId="77777777" w:rsidR="00BE7D50" w:rsidRPr="00BE7D50" w:rsidRDefault="00D529A9" w:rsidP="00BE7D50">
      <w:pPr>
        <w:spacing w:after="0"/>
        <w:ind w:left="993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E7D50" w:rsidRPr="00BE7D50">
        <w:rPr>
          <w:rFonts w:ascii="Times New Roman" w:hAnsi="Times New Roman" w:cs="Times New Roman"/>
          <w:sz w:val="24"/>
          <w:szCs w:val="24"/>
        </w:rPr>
        <w:t xml:space="preserve">select * from bikedetails </w:t>
      </w:r>
    </w:p>
    <w:p w14:paraId="795B602C" w14:textId="70EB1462" w:rsidR="00D529A9" w:rsidRDefault="00BE7D50" w:rsidP="00BE7D50">
      <w:pPr>
        <w:spacing w:after="0"/>
        <w:ind w:left="993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E7D50">
        <w:rPr>
          <w:rFonts w:ascii="Times New Roman" w:hAnsi="Times New Roman" w:cs="Times New Roman"/>
          <w:sz w:val="24"/>
          <w:szCs w:val="24"/>
        </w:rPr>
        <w:t>where price &gt; 50000;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E2412" w14:textId="77777777" w:rsidR="00BE7D50" w:rsidRDefault="00BE7D50" w:rsidP="00BE7D50">
      <w:pPr>
        <w:spacing w:after="0"/>
        <w:ind w:left="993" w:hanging="851"/>
        <w:rPr>
          <w:rFonts w:ascii="Times New Roman" w:hAnsi="Times New Roman" w:cs="Times New Roman"/>
          <w:sz w:val="24"/>
          <w:szCs w:val="24"/>
        </w:rPr>
      </w:pPr>
    </w:p>
    <w:p w14:paraId="6A144198" w14:textId="7F962681" w:rsidR="00077423" w:rsidRDefault="000C2269" w:rsidP="00077423">
      <w:pPr>
        <w:ind w:left="851" w:hanging="709"/>
        <w:rPr>
          <w:rFonts w:ascii="Times New Roman" w:hAnsi="Times New Roman" w:cs="Times New Roman"/>
          <w:sz w:val="24"/>
          <w:szCs w:val="24"/>
        </w:rPr>
      </w:pPr>
      <w:r w:rsidRPr="000C2269">
        <w:rPr>
          <w:rFonts w:ascii="Times New Roman" w:hAnsi="Times New Roman" w:cs="Times New Roman"/>
          <w:b/>
          <w:bCs/>
          <w:sz w:val="24"/>
          <w:szCs w:val="24"/>
        </w:rPr>
        <w:t>2.AND:</w:t>
      </w:r>
      <w:r w:rsidR="000B5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2A40">
        <w:rPr>
          <w:rFonts w:ascii="Times New Roman" w:hAnsi="Times New Roman" w:cs="Times New Roman"/>
          <w:sz w:val="24"/>
          <w:szCs w:val="24"/>
        </w:rPr>
        <w:t xml:space="preserve">and operator will combine multiple </w:t>
      </w:r>
      <w:r w:rsidR="005D2C53">
        <w:rPr>
          <w:rFonts w:ascii="Times New Roman" w:hAnsi="Times New Roman" w:cs="Times New Roman"/>
          <w:sz w:val="24"/>
          <w:szCs w:val="24"/>
        </w:rPr>
        <w:t xml:space="preserve">conditions in the where clause if all the conditions are true </w:t>
      </w:r>
      <w:r w:rsidR="00F26BED">
        <w:rPr>
          <w:rFonts w:ascii="Times New Roman" w:hAnsi="Times New Roman" w:cs="Times New Roman"/>
          <w:sz w:val="24"/>
          <w:szCs w:val="24"/>
        </w:rPr>
        <w:t>then row will be added in the result</w:t>
      </w:r>
      <w:r w:rsidR="00D369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979257" w14:textId="2E41CAFF" w:rsidR="00D3694E" w:rsidRDefault="00D3694E" w:rsidP="00077423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6D8D7" w14:textId="77777777" w:rsidR="001C72D4" w:rsidRPr="001C72D4" w:rsidRDefault="00D3694E" w:rsidP="001C72D4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72D4" w:rsidRPr="001C72D4">
        <w:rPr>
          <w:rFonts w:ascii="Times New Roman" w:hAnsi="Times New Roman" w:cs="Times New Roman"/>
          <w:sz w:val="24"/>
          <w:szCs w:val="24"/>
        </w:rPr>
        <w:t xml:space="preserve">select * from bikedetails </w:t>
      </w:r>
    </w:p>
    <w:p w14:paraId="29C19069" w14:textId="31AD5E58" w:rsidR="00D3694E" w:rsidRDefault="001C72D4" w:rsidP="001C72D4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C72D4">
        <w:rPr>
          <w:rFonts w:ascii="Times New Roman" w:hAnsi="Times New Roman" w:cs="Times New Roman"/>
          <w:sz w:val="24"/>
          <w:szCs w:val="24"/>
        </w:rPr>
        <w:t>where price &gt; 50000 and varient = 'EV';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08B7E" w14:textId="77777777" w:rsidR="001C72D4" w:rsidRDefault="001C72D4" w:rsidP="001C72D4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</w:p>
    <w:p w14:paraId="6327C25A" w14:textId="17445DD5" w:rsidR="0018104A" w:rsidRDefault="00F26BED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 w:rsidRPr="0018104A">
        <w:rPr>
          <w:rFonts w:ascii="Times New Roman" w:hAnsi="Times New Roman" w:cs="Times New Roman"/>
          <w:b/>
          <w:bCs/>
          <w:sz w:val="24"/>
          <w:szCs w:val="24"/>
        </w:rPr>
        <w:t>3.OR:</w:t>
      </w:r>
      <w:r>
        <w:rPr>
          <w:rFonts w:ascii="Times New Roman" w:hAnsi="Times New Roman" w:cs="Times New Roman"/>
          <w:sz w:val="24"/>
          <w:szCs w:val="24"/>
        </w:rPr>
        <w:t xml:space="preserve"> or operator will combine multiple conditions in the </w:t>
      </w:r>
      <w:r w:rsidR="00113217">
        <w:rPr>
          <w:rFonts w:ascii="Times New Roman" w:hAnsi="Times New Roman" w:cs="Times New Roman"/>
          <w:sz w:val="24"/>
          <w:szCs w:val="24"/>
        </w:rPr>
        <w:t xml:space="preserve">where operator if any of the condition is true </w:t>
      </w:r>
      <w:r w:rsidR="0018104A">
        <w:rPr>
          <w:rFonts w:ascii="Times New Roman" w:hAnsi="Times New Roman" w:cs="Times New Roman"/>
          <w:sz w:val="24"/>
          <w:szCs w:val="24"/>
        </w:rPr>
        <w:t xml:space="preserve">then row will be added in the result </w:t>
      </w:r>
      <w:r w:rsidR="001C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8C3A0" w14:textId="6AA17893" w:rsidR="001C72D4" w:rsidRDefault="001C72D4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BA1DD" w14:textId="77777777" w:rsidR="004E046C" w:rsidRPr="004E046C" w:rsidRDefault="006F39E7" w:rsidP="004E046C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E046C" w:rsidRPr="004E046C">
        <w:rPr>
          <w:rFonts w:ascii="Times New Roman" w:hAnsi="Times New Roman" w:cs="Times New Roman"/>
          <w:sz w:val="24"/>
          <w:szCs w:val="24"/>
        </w:rPr>
        <w:t xml:space="preserve">select * from bikedetails </w:t>
      </w:r>
    </w:p>
    <w:p w14:paraId="55EC550C" w14:textId="18D7164C" w:rsidR="006F39E7" w:rsidRDefault="004E046C" w:rsidP="004E046C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E046C">
        <w:rPr>
          <w:rFonts w:ascii="Times New Roman" w:hAnsi="Times New Roman" w:cs="Times New Roman"/>
          <w:sz w:val="24"/>
          <w:szCs w:val="24"/>
        </w:rPr>
        <w:t>where varient = 'EV' or price &gt; 50000;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055C4" w14:textId="77777777" w:rsidR="004E046C" w:rsidRDefault="004E046C" w:rsidP="004E046C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</w:p>
    <w:p w14:paraId="1848594E" w14:textId="481D236C" w:rsidR="0018104A" w:rsidRDefault="0018104A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 w:rsidRPr="0018104A">
        <w:rPr>
          <w:rFonts w:ascii="Times New Roman" w:hAnsi="Times New Roman" w:cs="Times New Roman"/>
          <w:b/>
          <w:bCs/>
          <w:sz w:val="24"/>
          <w:szCs w:val="24"/>
        </w:rPr>
        <w:t>3.NOT: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274" w:rsidRPr="000C48A1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0C48A1" w:rsidRPr="000C48A1">
        <w:rPr>
          <w:rFonts w:ascii="Times New Roman" w:hAnsi="Times New Roman" w:cs="Times New Roman"/>
          <w:sz w:val="24"/>
          <w:szCs w:val="24"/>
        </w:rPr>
        <w:t>records</w:t>
      </w:r>
      <w:r w:rsidR="000C48A1">
        <w:rPr>
          <w:rFonts w:ascii="Times New Roman" w:hAnsi="Times New Roman" w:cs="Times New Roman"/>
          <w:sz w:val="24"/>
          <w:szCs w:val="24"/>
        </w:rPr>
        <w:t xml:space="preserve"> other than the given condition </w:t>
      </w:r>
      <w:r w:rsidR="00B367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9F783" w14:textId="3FBB7C73" w:rsidR="00B36789" w:rsidRDefault="00B36789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4F87B" w14:textId="77777777" w:rsidR="005D7E16" w:rsidRPr="005D7E16" w:rsidRDefault="00B36789" w:rsidP="005D7E16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="005D7E16" w:rsidRPr="005D7E1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5D7E16" w:rsidRPr="005D7E16">
        <w:rPr>
          <w:rFonts w:ascii="Times New Roman" w:hAnsi="Times New Roman" w:cs="Times New Roman"/>
          <w:sz w:val="24"/>
          <w:szCs w:val="24"/>
        </w:rPr>
        <w:t>brand,varient</w:t>
      </w:r>
      <w:proofErr w:type="gramEnd"/>
      <w:r w:rsidR="005D7E16" w:rsidRPr="005D7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D75A8" w14:textId="6808D933" w:rsidR="005D7E16" w:rsidRPr="005D7E16" w:rsidRDefault="005D7E16" w:rsidP="005D7E16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F6286">
        <w:rPr>
          <w:rFonts w:ascii="Times New Roman" w:hAnsi="Times New Roman" w:cs="Times New Roman"/>
          <w:sz w:val="24"/>
          <w:szCs w:val="24"/>
        </w:rPr>
        <w:t xml:space="preserve"> </w:t>
      </w:r>
      <w:r w:rsidRPr="005D7E16">
        <w:rPr>
          <w:rFonts w:ascii="Times New Roman" w:hAnsi="Times New Roman" w:cs="Times New Roman"/>
          <w:sz w:val="24"/>
          <w:szCs w:val="24"/>
        </w:rPr>
        <w:t>from bikedetails</w:t>
      </w:r>
    </w:p>
    <w:p w14:paraId="6529F97B" w14:textId="203ECB93" w:rsidR="00B36789" w:rsidRDefault="005D7E16" w:rsidP="005D7E16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F6286">
        <w:rPr>
          <w:rFonts w:ascii="Times New Roman" w:hAnsi="Times New Roman" w:cs="Times New Roman"/>
          <w:sz w:val="24"/>
          <w:szCs w:val="24"/>
        </w:rPr>
        <w:t xml:space="preserve"> </w:t>
      </w:r>
      <w:r w:rsidRPr="005D7E16">
        <w:rPr>
          <w:rFonts w:ascii="Times New Roman" w:hAnsi="Times New Roman" w:cs="Times New Roman"/>
          <w:sz w:val="24"/>
          <w:szCs w:val="24"/>
        </w:rPr>
        <w:t>where not brand = 'FZ';</w:t>
      </w:r>
      <w:r w:rsidR="00FF62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235E0" w14:textId="77777777" w:rsidR="00FF6286" w:rsidRDefault="00FF6286" w:rsidP="005D7E16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</w:p>
    <w:p w14:paraId="2B93361F" w14:textId="77777777" w:rsidR="00922A7D" w:rsidRDefault="004D3E8C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 w:rsidRPr="004D3E8C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D3E8C">
        <w:rPr>
          <w:rFonts w:ascii="Times New Roman" w:hAnsi="Times New Roman" w:cs="Times New Roman"/>
          <w:b/>
          <w:bCs/>
          <w:sz w:val="24"/>
          <w:szCs w:val="24"/>
        </w:rPr>
        <w:t>rderby:</w:t>
      </w:r>
      <w:r w:rsidR="005859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1C31" w:rsidRPr="00BE1C31">
        <w:rPr>
          <w:rFonts w:ascii="Times New Roman" w:hAnsi="Times New Roman" w:cs="Times New Roman"/>
          <w:sz w:val="24"/>
          <w:szCs w:val="24"/>
        </w:rPr>
        <w:t>mainly used of sorting the records</w:t>
      </w:r>
      <w:r w:rsidR="00BE1C31">
        <w:rPr>
          <w:rFonts w:ascii="Times New Roman" w:hAnsi="Times New Roman" w:cs="Times New Roman"/>
          <w:sz w:val="24"/>
          <w:szCs w:val="24"/>
        </w:rPr>
        <w:t xml:space="preserve"> ascending order or </w:t>
      </w:r>
      <w:r w:rsidR="005859BA">
        <w:rPr>
          <w:rFonts w:ascii="Times New Roman" w:hAnsi="Times New Roman" w:cs="Times New Roman"/>
          <w:sz w:val="24"/>
          <w:szCs w:val="24"/>
        </w:rPr>
        <w:t xml:space="preserve">descending </w:t>
      </w:r>
      <w:proofErr w:type="gramStart"/>
      <w:r w:rsidR="005859BA">
        <w:rPr>
          <w:rFonts w:ascii="Times New Roman" w:hAnsi="Times New Roman" w:cs="Times New Roman"/>
          <w:sz w:val="24"/>
          <w:szCs w:val="24"/>
        </w:rPr>
        <w:t>order .</w:t>
      </w:r>
      <w:proofErr w:type="gramEnd"/>
      <w:r w:rsidR="005859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59BA">
        <w:rPr>
          <w:rFonts w:ascii="Times New Roman" w:hAnsi="Times New Roman" w:cs="Times New Roman"/>
          <w:sz w:val="24"/>
          <w:szCs w:val="24"/>
        </w:rPr>
        <w:t>default(</w:t>
      </w:r>
      <w:proofErr w:type="gramEnd"/>
      <w:r w:rsidR="005859BA">
        <w:rPr>
          <w:rFonts w:ascii="Times New Roman" w:hAnsi="Times New Roman" w:cs="Times New Roman"/>
          <w:sz w:val="24"/>
          <w:szCs w:val="24"/>
        </w:rPr>
        <w:t>ascending order)</w:t>
      </w:r>
      <w:r w:rsidR="00922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BD84E" w14:textId="77777777" w:rsidR="00922A7D" w:rsidRDefault="00922A7D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930E0" w14:textId="77777777" w:rsidR="00096806" w:rsidRPr="00096806" w:rsidRDefault="00922A7D" w:rsidP="00096806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96806" w:rsidRPr="00096806">
        <w:rPr>
          <w:rFonts w:ascii="Times New Roman" w:hAnsi="Times New Roman" w:cs="Times New Roman"/>
          <w:sz w:val="24"/>
          <w:szCs w:val="24"/>
        </w:rPr>
        <w:t xml:space="preserve">select * from bikedetails </w:t>
      </w:r>
    </w:p>
    <w:p w14:paraId="1DC18B28" w14:textId="5E569F88" w:rsidR="00267984" w:rsidRDefault="00096806" w:rsidP="00096806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96806">
        <w:rPr>
          <w:rFonts w:ascii="Times New Roman" w:hAnsi="Times New Roman" w:cs="Times New Roman"/>
          <w:sz w:val="24"/>
          <w:szCs w:val="24"/>
        </w:rPr>
        <w:t>order by price;</w:t>
      </w:r>
      <w:r w:rsidR="00585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93294" w14:textId="77777777" w:rsidR="00096806" w:rsidRDefault="00096806" w:rsidP="00096806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</w:p>
    <w:p w14:paraId="1399FEDB" w14:textId="63B53DE2" w:rsidR="000E5264" w:rsidRDefault="000E5264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 w:rsidRPr="004E61DE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4E61DE" w:rsidRPr="004E61DE">
        <w:rPr>
          <w:rFonts w:ascii="Times New Roman" w:hAnsi="Times New Roman" w:cs="Times New Roman"/>
          <w:b/>
          <w:bCs/>
          <w:sz w:val="24"/>
          <w:szCs w:val="24"/>
        </w:rPr>
        <w:t>insert into:</w:t>
      </w:r>
      <w:r w:rsidR="004E61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1DE" w:rsidRPr="004E61DE">
        <w:rPr>
          <w:rFonts w:ascii="Times New Roman" w:hAnsi="Times New Roman" w:cs="Times New Roman"/>
          <w:sz w:val="24"/>
          <w:szCs w:val="24"/>
        </w:rPr>
        <w:t>used to insert new records in the existing table.</w:t>
      </w:r>
      <w:r w:rsidR="004E6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662B5" w14:textId="3FBE14DD" w:rsidR="007D206F" w:rsidRDefault="007D206F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7257B" w14:textId="77777777" w:rsidR="008130BF" w:rsidRPr="008130BF" w:rsidRDefault="007D206F" w:rsidP="008130BF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130BF" w:rsidRPr="008130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="008130BF" w:rsidRPr="008130B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="008130BF" w:rsidRPr="008130BF">
        <w:rPr>
          <w:rFonts w:ascii="Times New Roman" w:hAnsi="Times New Roman" w:cs="Times New Roman"/>
          <w:sz w:val="24"/>
          <w:szCs w:val="24"/>
        </w:rPr>
        <w:t xml:space="preserve">name, rollno, bloodgroup) </w:t>
      </w:r>
    </w:p>
    <w:p w14:paraId="1BCCDB55" w14:textId="5D753B50" w:rsidR="007D206F" w:rsidRDefault="008130BF" w:rsidP="008130BF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30B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130BF">
        <w:rPr>
          <w:rFonts w:ascii="Times New Roman" w:hAnsi="Times New Roman" w:cs="Times New Roman"/>
          <w:sz w:val="24"/>
          <w:szCs w:val="24"/>
        </w:rPr>
        <w:t>'p.gopinadh',56 , 'o+');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64C0F" w14:textId="77777777" w:rsidR="008130BF" w:rsidRDefault="008130BF" w:rsidP="008130BF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</w:p>
    <w:p w14:paraId="08ED9E15" w14:textId="02B99245" w:rsidR="004E61DE" w:rsidRDefault="004E61DE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A93B23">
        <w:rPr>
          <w:rFonts w:ascii="Times New Roman" w:hAnsi="Times New Roman" w:cs="Times New Roman"/>
          <w:b/>
          <w:bCs/>
          <w:sz w:val="24"/>
          <w:szCs w:val="24"/>
        </w:rPr>
        <w:t xml:space="preserve">select clause: </w:t>
      </w:r>
      <w:r w:rsidR="00A93B23" w:rsidRPr="00A93B23">
        <w:rPr>
          <w:rFonts w:ascii="Times New Roman" w:hAnsi="Times New Roman" w:cs="Times New Roman"/>
          <w:sz w:val="24"/>
          <w:szCs w:val="24"/>
        </w:rPr>
        <w:t>to display to obtain the data from particular tables.</w:t>
      </w:r>
      <w:r w:rsidR="00A93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24BE4" w14:textId="4BD43060" w:rsidR="009345FF" w:rsidRDefault="009345FF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82704" w14:textId="2D9377DD" w:rsidR="009345FF" w:rsidRDefault="00BA013A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345FF">
        <w:rPr>
          <w:rFonts w:ascii="Times New Roman" w:hAnsi="Times New Roman" w:cs="Times New Roman"/>
          <w:sz w:val="24"/>
          <w:szCs w:val="24"/>
        </w:rPr>
        <w:t xml:space="preserve">Select* from </w:t>
      </w:r>
      <w:r w:rsidR="001E2D42">
        <w:rPr>
          <w:rFonts w:ascii="Times New Roman" w:hAnsi="Times New Roman" w:cs="Times New Roman"/>
          <w:sz w:val="24"/>
          <w:szCs w:val="24"/>
        </w:rPr>
        <w:t>students;</w:t>
      </w:r>
    </w:p>
    <w:p w14:paraId="6E914027" w14:textId="0D6A20D8" w:rsidR="00A93B23" w:rsidRDefault="00A93B23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C6158E">
        <w:rPr>
          <w:rFonts w:ascii="Times New Roman" w:hAnsi="Times New Roman" w:cs="Times New Roman"/>
          <w:b/>
          <w:bCs/>
          <w:sz w:val="24"/>
          <w:szCs w:val="24"/>
        </w:rPr>
        <w:t xml:space="preserve">delete: </w:t>
      </w:r>
      <w:r w:rsidR="00C6158E" w:rsidRPr="00664537">
        <w:rPr>
          <w:rFonts w:ascii="Times New Roman" w:hAnsi="Times New Roman" w:cs="Times New Roman"/>
          <w:sz w:val="24"/>
          <w:szCs w:val="24"/>
        </w:rPr>
        <w:t xml:space="preserve">delete </w:t>
      </w:r>
      <w:r w:rsidR="00664537" w:rsidRPr="00664537">
        <w:rPr>
          <w:rFonts w:ascii="Times New Roman" w:hAnsi="Times New Roman" w:cs="Times New Roman"/>
          <w:sz w:val="24"/>
          <w:szCs w:val="24"/>
        </w:rPr>
        <w:t>the existing records from the table</w:t>
      </w:r>
      <w:r w:rsidR="008235EE">
        <w:rPr>
          <w:rFonts w:ascii="Times New Roman" w:hAnsi="Times New Roman" w:cs="Times New Roman"/>
          <w:sz w:val="24"/>
          <w:szCs w:val="24"/>
        </w:rPr>
        <w:t>.</w:t>
      </w:r>
      <w:r w:rsidR="00BA01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863AD" w14:textId="270DEE9B" w:rsidR="00BA013A" w:rsidRDefault="00BA013A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7C3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45225" w14:textId="77777777" w:rsidR="00533731" w:rsidRPr="00533731" w:rsidRDefault="007C3822" w:rsidP="00533731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33731">
        <w:rPr>
          <w:rFonts w:ascii="Times New Roman" w:hAnsi="Times New Roman" w:cs="Times New Roman"/>
          <w:sz w:val="24"/>
          <w:szCs w:val="24"/>
        </w:rPr>
        <w:t xml:space="preserve"> </w:t>
      </w:r>
      <w:r w:rsidR="00533731" w:rsidRPr="00533731">
        <w:rPr>
          <w:rFonts w:ascii="Times New Roman" w:hAnsi="Times New Roman" w:cs="Times New Roman"/>
          <w:sz w:val="24"/>
          <w:szCs w:val="24"/>
        </w:rPr>
        <w:t xml:space="preserve">delete from bikedetails </w:t>
      </w:r>
    </w:p>
    <w:p w14:paraId="5697E7CE" w14:textId="0D7498AC" w:rsidR="007C3822" w:rsidRDefault="00533731" w:rsidP="00533731">
      <w:pPr>
        <w:spacing w:after="0"/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3731">
        <w:rPr>
          <w:rFonts w:ascii="Times New Roman" w:hAnsi="Times New Roman" w:cs="Times New Roman"/>
          <w:sz w:val="24"/>
          <w:szCs w:val="24"/>
        </w:rPr>
        <w:t>where brand = 'FZ';</w:t>
      </w:r>
    </w:p>
    <w:p w14:paraId="6A7332C8" w14:textId="22E96999" w:rsidR="00664537" w:rsidRDefault="00664537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 w:rsidRPr="00F670A3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F670A3" w:rsidRPr="00F670A3">
        <w:rPr>
          <w:rFonts w:ascii="Times New Roman" w:hAnsi="Times New Roman" w:cs="Times New Roman"/>
          <w:b/>
          <w:bCs/>
          <w:sz w:val="24"/>
          <w:szCs w:val="24"/>
        </w:rPr>
        <w:t>limit</w:t>
      </w:r>
      <w:r w:rsidR="00F670A3" w:rsidRPr="008235EE">
        <w:rPr>
          <w:rFonts w:ascii="Times New Roman" w:hAnsi="Times New Roman" w:cs="Times New Roman"/>
          <w:sz w:val="24"/>
          <w:szCs w:val="24"/>
        </w:rPr>
        <w:t>: to specify the number of records to</w:t>
      </w:r>
      <w:r w:rsidR="008235EE" w:rsidRPr="008235EE">
        <w:rPr>
          <w:rFonts w:ascii="Times New Roman" w:hAnsi="Times New Roman" w:cs="Times New Roman"/>
          <w:sz w:val="24"/>
          <w:szCs w:val="24"/>
        </w:rPr>
        <w:t xml:space="preserve"> return</w:t>
      </w:r>
      <w:r w:rsidR="008235EE">
        <w:rPr>
          <w:rFonts w:ascii="Times New Roman" w:hAnsi="Times New Roman" w:cs="Times New Roman"/>
          <w:sz w:val="24"/>
          <w:szCs w:val="24"/>
        </w:rPr>
        <w:t>.</w:t>
      </w:r>
      <w:r w:rsidR="005A6A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35894" w14:textId="66C23AB5" w:rsidR="00533731" w:rsidRDefault="00533731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Pr="005337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EB0C7" w14:textId="567E69BA" w:rsidR="00533731" w:rsidRPr="00681CAD" w:rsidRDefault="00533731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 w:rsidRPr="00681CA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1CAD" w:rsidRPr="00681CAD">
        <w:rPr>
          <w:rFonts w:ascii="Times New Roman" w:hAnsi="Times New Roman" w:cs="Times New Roman"/>
          <w:sz w:val="24"/>
          <w:szCs w:val="24"/>
        </w:rPr>
        <w:t>select * from employee limit 5;</w:t>
      </w:r>
    </w:p>
    <w:p w14:paraId="553E8D25" w14:textId="2A21244C" w:rsidR="005A6A70" w:rsidRDefault="005A6A70" w:rsidP="005A6A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9</w:t>
      </w:r>
      <w:r w:rsidRPr="00C938BC">
        <w:rPr>
          <w:rFonts w:ascii="Times New Roman" w:hAnsi="Times New Roman" w:cs="Times New Roman"/>
          <w:b/>
          <w:bCs/>
          <w:sz w:val="24"/>
          <w:szCs w:val="24"/>
        </w:rPr>
        <w:t>.min&amp;max:</w:t>
      </w:r>
    </w:p>
    <w:p w14:paraId="6E9CF39C" w14:textId="56BBF46A" w:rsidR="00F13AEE" w:rsidRDefault="00F13AEE" w:rsidP="005A6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Min :</w:t>
      </w:r>
      <w:r w:rsidR="006B0627" w:rsidRPr="006B0627">
        <w:rPr>
          <w:rFonts w:ascii="Times New Roman" w:hAnsi="Times New Roman" w:cs="Times New Roman"/>
          <w:sz w:val="24"/>
          <w:szCs w:val="24"/>
        </w:rPr>
        <w:t>T</w:t>
      </w:r>
      <w:r w:rsidRPr="006B0627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B0627">
        <w:rPr>
          <w:rFonts w:ascii="Times New Roman" w:hAnsi="Times New Roman" w:cs="Times New Roman"/>
          <w:sz w:val="24"/>
          <w:szCs w:val="24"/>
        </w:rPr>
        <w:t xml:space="preserve"> display </w:t>
      </w:r>
      <w:r w:rsidR="006B0627" w:rsidRPr="006B0627">
        <w:rPr>
          <w:rFonts w:ascii="Times New Roman" w:hAnsi="Times New Roman" w:cs="Times New Roman"/>
          <w:sz w:val="24"/>
          <w:szCs w:val="24"/>
        </w:rPr>
        <w:t>min value from the records</w:t>
      </w:r>
      <w:r w:rsidR="006B06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2B771" w14:textId="04044DF8" w:rsidR="00681CAD" w:rsidRDefault="00681CAD" w:rsidP="005A6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CAD">
        <w:rPr>
          <w:rFonts w:ascii="Times New Roman" w:hAnsi="Times New Roman" w:cs="Times New Roman"/>
          <w:b/>
          <w:bCs/>
          <w:sz w:val="24"/>
          <w:szCs w:val="24"/>
        </w:rPr>
        <w:t xml:space="preserve">     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FE3FA7" w14:textId="77777777" w:rsidR="007B5B07" w:rsidRPr="007B5B07" w:rsidRDefault="007B5B07" w:rsidP="007B5B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5B07">
        <w:rPr>
          <w:rFonts w:ascii="Times New Roman" w:hAnsi="Times New Roman" w:cs="Times New Roman"/>
          <w:sz w:val="24"/>
          <w:szCs w:val="24"/>
        </w:rPr>
        <w:t xml:space="preserve">                 select </w:t>
      </w:r>
      <w:proofErr w:type="gramStart"/>
      <w:r w:rsidRPr="007B5B07">
        <w:rPr>
          <w:rFonts w:ascii="Times New Roman" w:hAnsi="Times New Roman" w:cs="Times New Roman"/>
          <w:sz w:val="24"/>
          <w:szCs w:val="24"/>
        </w:rPr>
        <w:t>brand,min</w:t>
      </w:r>
      <w:proofErr w:type="gramEnd"/>
      <w:r w:rsidRPr="007B5B07">
        <w:rPr>
          <w:rFonts w:ascii="Times New Roman" w:hAnsi="Times New Roman" w:cs="Times New Roman"/>
          <w:sz w:val="24"/>
          <w:szCs w:val="24"/>
        </w:rPr>
        <w:t xml:space="preserve">(price) from vehicledetails </w:t>
      </w:r>
    </w:p>
    <w:p w14:paraId="07041C3E" w14:textId="7F28A0E5" w:rsidR="007B5B07" w:rsidRPr="007B5B07" w:rsidRDefault="007B5B07" w:rsidP="007B5B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5B07">
        <w:rPr>
          <w:rFonts w:ascii="Times New Roman" w:hAnsi="Times New Roman" w:cs="Times New Roman"/>
          <w:sz w:val="24"/>
          <w:szCs w:val="24"/>
        </w:rPr>
        <w:t xml:space="preserve">                 group by brand;</w:t>
      </w:r>
    </w:p>
    <w:p w14:paraId="22317C1C" w14:textId="79B14D8E" w:rsidR="006B0627" w:rsidRDefault="006B0627" w:rsidP="005A6A70">
      <w:pPr>
        <w:rPr>
          <w:rFonts w:ascii="Times New Roman" w:hAnsi="Times New Roman" w:cs="Times New Roman"/>
          <w:sz w:val="24"/>
          <w:szCs w:val="24"/>
        </w:rPr>
      </w:pPr>
      <w:r w:rsidRPr="009919E5">
        <w:rPr>
          <w:rFonts w:ascii="Times New Roman" w:hAnsi="Times New Roman" w:cs="Times New Roman"/>
          <w:b/>
          <w:bCs/>
          <w:sz w:val="24"/>
          <w:szCs w:val="24"/>
        </w:rPr>
        <w:t xml:space="preserve">     Max:</w:t>
      </w:r>
      <w:r>
        <w:rPr>
          <w:rFonts w:ascii="Times New Roman" w:hAnsi="Times New Roman" w:cs="Times New Roman"/>
          <w:sz w:val="24"/>
          <w:szCs w:val="24"/>
        </w:rPr>
        <w:t xml:space="preserve"> To display max value from the records </w:t>
      </w:r>
      <w:r w:rsidR="007B5B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285D1" w14:textId="06B9ED25" w:rsidR="007B5B07" w:rsidRPr="008178C2" w:rsidRDefault="007B5B07" w:rsidP="005A6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8C2">
        <w:rPr>
          <w:rFonts w:ascii="Times New Roman" w:hAnsi="Times New Roman" w:cs="Times New Roman"/>
          <w:b/>
          <w:bCs/>
          <w:sz w:val="24"/>
          <w:szCs w:val="24"/>
        </w:rPr>
        <w:t xml:space="preserve">      Query:</w:t>
      </w:r>
      <w:r w:rsidR="008178C2" w:rsidRPr="008178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8D5F09" w14:textId="0B1E3BB7" w:rsidR="008178C2" w:rsidRPr="007B5B07" w:rsidRDefault="008178C2" w:rsidP="00817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B5B0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7B5B07">
        <w:rPr>
          <w:rFonts w:ascii="Times New Roman" w:hAnsi="Times New Roman" w:cs="Times New Roman"/>
          <w:sz w:val="24"/>
          <w:szCs w:val="24"/>
        </w:rPr>
        <w:t>brand,m</w:t>
      </w:r>
      <w:r>
        <w:rPr>
          <w:rFonts w:ascii="Times New Roman" w:hAnsi="Times New Roman" w:cs="Times New Roman"/>
          <w:sz w:val="24"/>
          <w:szCs w:val="24"/>
        </w:rPr>
        <w:t>ax</w:t>
      </w:r>
      <w:proofErr w:type="gramEnd"/>
      <w:r w:rsidRPr="007B5B07">
        <w:rPr>
          <w:rFonts w:ascii="Times New Roman" w:hAnsi="Times New Roman" w:cs="Times New Roman"/>
          <w:sz w:val="24"/>
          <w:szCs w:val="24"/>
        </w:rPr>
        <w:t xml:space="preserve">(price) from vehicledetails </w:t>
      </w:r>
    </w:p>
    <w:p w14:paraId="4F83AA1F" w14:textId="77777777" w:rsidR="008178C2" w:rsidRPr="007B5B07" w:rsidRDefault="008178C2" w:rsidP="008178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5B07">
        <w:rPr>
          <w:rFonts w:ascii="Times New Roman" w:hAnsi="Times New Roman" w:cs="Times New Roman"/>
          <w:sz w:val="24"/>
          <w:szCs w:val="24"/>
        </w:rPr>
        <w:t xml:space="preserve">                 group by brand;</w:t>
      </w:r>
    </w:p>
    <w:p w14:paraId="073D49EC" w14:textId="0922368A" w:rsidR="008178C2" w:rsidRDefault="008178C2" w:rsidP="005A6A70">
      <w:pPr>
        <w:rPr>
          <w:rFonts w:ascii="Times New Roman" w:hAnsi="Times New Roman" w:cs="Times New Roman"/>
          <w:sz w:val="24"/>
          <w:szCs w:val="24"/>
        </w:rPr>
      </w:pPr>
    </w:p>
    <w:p w14:paraId="46D1C21C" w14:textId="6CCAB408" w:rsidR="006B0627" w:rsidRDefault="008B42BA" w:rsidP="005A6A70">
      <w:pPr>
        <w:rPr>
          <w:rFonts w:ascii="Times New Roman" w:hAnsi="Times New Roman" w:cs="Times New Roman"/>
          <w:sz w:val="24"/>
          <w:szCs w:val="24"/>
        </w:rPr>
      </w:pPr>
      <w:r w:rsidRPr="008B42BA">
        <w:rPr>
          <w:rFonts w:ascii="Times New Roman" w:hAnsi="Times New Roman" w:cs="Times New Roman"/>
          <w:b/>
          <w:bCs/>
          <w:sz w:val="24"/>
          <w:szCs w:val="24"/>
        </w:rPr>
        <w:t>10.like: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5A54" w:rsidRPr="00D85A54">
        <w:rPr>
          <w:rFonts w:ascii="Times New Roman" w:hAnsi="Times New Roman" w:cs="Times New Roman"/>
          <w:sz w:val="24"/>
          <w:szCs w:val="24"/>
        </w:rPr>
        <w:t>we use</w:t>
      </w:r>
      <w:r w:rsidR="008F12C9">
        <w:rPr>
          <w:rFonts w:ascii="Times New Roman" w:hAnsi="Times New Roman" w:cs="Times New Roman"/>
          <w:sz w:val="24"/>
          <w:szCs w:val="24"/>
        </w:rPr>
        <w:t xml:space="preserve">d to obtain a specific pattern in a column </w:t>
      </w:r>
    </w:p>
    <w:p w14:paraId="7C6B388A" w14:textId="0E081FDA" w:rsidR="008178C2" w:rsidRDefault="008178C2" w:rsidP="005A6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8C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9C89C8" w14:textId="77777777" w:rsidR="006256DE" w:rsidRPr="006256DE" w:rsidRDefault="008178C2" w:rsidP="00625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6256DE" w:rsidRPr="006256DE">
        <w:rPr>
          <w:rFonts w:ascii="Times New Roman" w:hAnsi="Times New Roman" w:cs="Times New Roman"/>
          <w:sz w:val="24"/>
          <w:szCs w:val="24"/>
        </w:rPr>
        <w:t xml:space="preserve">select * from employee </w:t>
      </w:r>
    </w:p>
    <w:p w14:paraId="59E7A005" w14:textId="403C099E" w:rsidR="008178C2" w:rsidRPr="006256DE" w:rsidRDefault="006256DE" w:rsidP="006256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56DE">
        <w:rPr>
          <w:rFonts w:ascii="Times New Roman" w:hAnsi="Times New Roman" w:cs="Times New Roman"/>
          <w:sz w:val="24"/>
          <w:szCs w:val="24"/>
        </w:rPr>
        <w:t xml:space="preserve">             where role like 'software developer';</w:t>
      </w:r>
    </w:p>
    <w:p w14:paraId="6974F7E1" w14:textId="5DB53151" w:rsidR="008F12C9" w:rsidRDefault="00927BA8" w:rsidP="005A6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%a – finds names ending with ‘a’;</w:t>
      </w:r>
    </w:p>
    <w:p w14:paraId="0FC1E909" w14:textId="1B980878" w:rsidR="008615CF" w:rsidRDefault="008615CF" w:rsidP="005A6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5C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F5BFB1" w14:textId="77777777" w:rsidR="00A81D31" w:rsidRPr="00A81D31" w:rsidRDefault="008615CF" w:rsidP="00A81D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A81D31" w:rsidRPr="00A81D31">
        <w:rPr>
          <w:rFonts w:ascii="Times New Roman" w:hAnsi="Times New Roman" w:cs="Times New Roman"/>
          <w:sz w:val="24"/>
          <w:szCs w:val="24"/>
        </w:rPr>
        <w:t xml:space="preserve">select * from employee </w:t>
      </w:r>
    </w:p>
    <w:p w14:paraId="68354881" w14:textId="348C9CCD" w:rsidR="008615CF" w:rsidRPr="00A81D31" w:rsidRDefault="00A81D31" w:rsidP="00A81D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31">
        <w:rPr>
          <w:rFonts w:ascii="Times New Roman" w:hAnsi="Times New Roman" w:cs="Times New Roman"/>
          <w:sz w:val="24"/>
          <w:szCs w:val="24"/>
        </w:rPr>
        <w:t xml:space="preserve">           where name like '%a';</w:t>
      </w:r>
    </w:p>
    <w:p w14:paraId="26CC2377" w14:textId="313AC2A3" w:rsidR="00927BA8" w:rsidRDefault="008D42AB" w:rsidP="005A6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a% - finds the names starting with ‘a’;</w:t>
      </w:r>
    </w:p>
    <w:p w14:paraId="25B6BE53" w14:textId="74342170" w:rsidR="00A81D31" w:rsidRPr="00A81D31" w:rsidRDefault="00A81D31" w:rsidP="005A6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1D31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4AB21AF1" w14:textId="77777777" w:rsidR="00A81D31" w:rsidRPr="00A81D31" w:rsidRDefault="00A81D31" w:rsidP="00A81D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81D31">
        <w:rPr>
          <w:rFonts w:ascii="Times New Roman" w:hAnsi="Times New Roman" w:cs="Times New Roman"/>
          <w:sz w:val="24"/>
          <w:szCs w:val="24"/>
        </w:rPr>
        <w:t xml:space="preserve">select * from employee </w:t>
      </w:r>
    </w:p>
    <w:p w14:paraId="39C1E494" w14:textId="1CAC824E" w:rsidR="00A81D31" w:rsidRDefault="00A81D31" w:rsidP="00A81D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31">
        <w:rPr>
          <w:rFonts w:ascii="Times New Roman" w:hAnsi="Times New Roman" w:cs="Times New Roman"/>
          <w:sz w:val="24"/>
          <w:szCs w:val="24"/>
        </w:rPr>
        <w:t xml:space="preserve">           where name like '%a';</w:t>
      </w:r>
    </w:p>
    <w:p w14:paraId="4712A129" w14:textId="210FB0FF" w:rsidR="008D42AB" w:rsidRDefault="008D42AB" w:rsidP="005A6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_a% - </w:t>
      </w:r>
      <w:r w:rsidR="009D2CA8">
        <w:rPr>
          <w:rFonts w:ascii="Times New Roman" w:hAnsi="Times New Roman" w:cs="Times New Roman"/>
          <w:sz w:val="24"/>
          <w:szCs w:val="24"/>
        </w:rPr>
        <w:t xml:space="preserve">find the values in the second letter </w:t>
      </w:r>
      <w:r w:rsidR="00F954FE">
        <w:rPr>
          <w:rFonts w:ascii="Times New Roman" w:hAnsi="Times New Roman" w:cs="Times New Roman"/>
          <w:sz w:val="24"/>
          <w:szCs w:val="24"/>
        </w:rPr>
        <w:t xml:space="preserve">position is a </w:t>
      </w:r>
      <w:r w:rsidR="00A81D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3E932" w14:textId="6345FCF7" w:rsidR="00A81D31" w:rsidRDefault="00A81D31" w:rsidP="005A6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1D31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0FD77B" w14:textId="77777777" w:rsidR="00A81D31" w:rsidRPr="00A81D31" w:rsidRDefault="00A81D31" w:rsidP="00A81D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81D31">
        <w:rPr>
          <w:rFonts w:ascii="Times New Roman" w:hAnsi="Times New Roman" w:cs="Times New Roman"/>
          <w:sz w:val="24"/>
          <w:szCs w:val="24"/>
        </w:rPr>
        <w:t xml:space="preserve">select * from employee </w:t>
      </w:r>
    </w:p>
    <w:p w14:paraId="097099A3" w14:textId="7C182FED" w:rsidR="00A81D31" w:rsidRPr="00D90583" w:rsidRDefault="00A81D31" w:rsidP="00D905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D31">
        <w:rPr>
          <w:rFonts w:ascii="Times New Roman" w:hAnsi="Times New Roman" w:cs="Times New Roman"/>
          <w:sz w:val="24"/>
          <w:szCs w:val="24"/>
        </w:rPr>
        <w:t xml:space="preserve">           where name like '</w:t>
      </w:r>
      <w:r w:rsidR="00D90583">
        <w:rPr>
          <w:rFonts w:ascii="Times New Roman" w:hAnsi="Times New Roman" w:cs="Times New Roman"/>
          <w:sz w:val="24"/>
          <w:szCs w:val="24"/>
        </w:rPr>
        <w:t>_</w:t>
      </w:r>
      <w:r w:rsidRPr="00A81D31">
        <w:rPr>
          <w:rFonts w:ascii="Times New Roman" w:hAnsi="Times New Roman" w:cs="Times New Roman"/>
          <w:sz w:val="24"/>
          <w:szCs w:val="24"/>
        </w:rPr>
        <w:t>a</w:t>
      </w:r>
      <w:r w:rsidR="00D90583">
        <w:rPr>
          <w:rFonts w:ascii="Times New Roman" w:hAnsi="Times New Roman" w:cs="Times New Roman"/>
          <w:sz w:val="24"/>
          <w:szCs w:val="24"/>
        </w:rPr>
        <w:t>%</w:t>
      </w:r>
      <w:r w:rsidRPr="00A81D31">
        <w:rPr>
          <w:rFonts w:ascii="Times New Roman" w:hAnsi="Times New Roman" w:cs="Times New Roman"/>
          <w:sz w:val="24"/>
          <w:szCs w:val="24"/>
        </w:rPr>
        <w:t>';</w:t>
      </w:r>
    </w:p>
    <w:p w14:paraId="76DC6447" w14:textId="24569870" w:rsidR="00E70068" w:rsidRDefault="00AE0003" w:rsidP="00AE0003">
      <w:pPr>
        <w:rPr>
          <w:rFonts w:ascii="Times New Roman" w:hAnsi="Times New Roman" w:cs="Times New Roman"/>
          <w:sz w:val="24"/>
          <w:szCs w:val="24"/>
        </w:rPr>
      </w:pPr>
      <w:r w:rsidRPr="00352028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E70068" w:rsidRPr="00352028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352028" w:rsidRPr="003520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70068" w:rsidRPr="00AE0003">
        <w:rPr>
          <w:rFonts w:ascii="Times New Roman" w:hAnsi="Times New Roman" w:cs="Times New Roman"/>
          <w:sz w:val="24"/>
          <w:szCs w:val="24"/>
        </w:rPr>
        <w:t xml:space="preserve"> allow us to specify multiple values in </w:t>
      </w:r>
      <w:r w:rsidR="00987B00" w:rsidRPr="00AE0003">
        <w:rPr>
          <w:rFonts w:ascii="Times New Roman" w:hAnsi="Times New Roman" w:cs="Times New Roman"/>
          <w:sz w:val="24"/>
          <w:szCs w:val="24"/>
        </w:rPr>
        <w:t xml:space="preserve">the </w:t>
      </w:r>
      <w:r w:rsidR="006D5A4C" w:rsidRPr="00AE0003">
        <w:rPr>
          <w:rFonts w:ascii="Times New Roman" w:hAnsi="Times New Roman" w:cs="Times New Roman"/>
          <w:sz w:val="24"/>
          <w:szCs w:val="24"/>
        </w:rPr>
        <w:t xml:space="preserve">where </w:t>
      </w:r>
      <w:r w:rsidR="00C2743C" w:rsidRPr="00AE0003">
        <w:rPr>
          <w:rFonts w:ascii="Times New Roman" w:hAnsi="Times New Roman" w:cs="Times New Roman"/>
          <w:sz w:val="24"/>
          <w:szCs w:val="24"/>
        </w:rPr>
        <w:t>clause</w:t>
      </w:r>
      <w:r w:rsidR="00B266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AE908" w14:textId="2C9FBA97" w:rsidR="00D90583" w:rsidRDefault="00D90583" w:rsidP="00AE0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583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5D2EE5" w14:textId="77777777" w:rsidR="003A7C44" w:rsidRPr="003A7C44" w:rsidRDefault="00D90583" w:rsidP="003A7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3A7C44" w:rsidRPr="003A7C4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A7C44" w:rsidRPr="003A7C44">
        <w:rPr>
          <w:rFonts w:ascii="Times New Roman" w:hAnsi="Times New Roman" w:cs="Times New Roman"/>
          <w:sz w:val="24"/>
          <w:szCs w:val="24"/>
        </w:rPr>
        <w:t>name,email</w:t>
      </w:r>
      <w:proofErr w:type="gramEnd"/>
      <w:r w:rsidR="003A7C44" w:rsidRPr="003A7C44">
        <w:rPr>
          <w:rFonts w:ascii="Times New Roman" w:hAnsi="Times New Roman" w:cs="Times New Roman"/>
          <w:sz w:val="24"/>
          <w:szCs w:val="24"/>
        </w:rPr>
        <w:t xml:space="preserve">,exprience </w:t>
      </w:r>
    </w:p>
    <w:p w14:paraId="6EDCBEB6" w14:textId="48341817" w:rsidR="003A7C44" w:rsidRPr="003A7C44" w:rsidRDefault="003A7C44" w:rsidP="003A7C44">
      <w:pPr>
        <w:rPr>
          <w:rFonts w:ascii="Times New Roman" w:hAnsi="Times New Roman" w:cs="Times New Roman"/>
          <w:sz w:val="24"/>
          <w:szCs w:val="24"/>
        </w:rPr>
      </w:pPr>
      <w:r w:rsidRPr="003A7C44">
        <w:rPr>
          <w:rFonts w:ascii="Times New Roman" w:hAnsi="Times New Roman" w:cs="Times New Roman"/>
          <w:sz w:val="24"/>
          <w:szCs w:val="24"/>
        </w:rPr>
        <w:t xml:space="preserve">           from employee </w:t>
      </w:r>
    </w:p>
    <w:p w14:paraId="75216E82" w14:textId="3BB1B361" w:rsidR="00D90583" w:rsidRPr="003A7C44" w:rsidRDefault="003A7C44" w:rsidP="003A7C44">
      <w:pPr>
        <w:rPr>
          <w:rFonts w:ascii="Times New Roman" w:hAnsi="Times New Roman" w:cs="Times New Roman"/>
          <w:sz w:val="24"/>
          <w:szCs w:val="24"/>
        </w:rPr>
      </w:pPr>
      <w:r w:rsidRPr="003A7C44">
        <w:rPr>
          <w:rFonts w:ascii="Times New Roman" w:hAnsi="Times New Roman" w:cs="Times New Roman"/>
          <w:sz w:val="24"/>
          <w:szCs w:val="24"/>
        </w:rPr>
        <w:t xml:space="preserve">            where name in ('gopinadh', 'ravi', 'jathin');</w:t>
      </w:r>
    </w:p>
    <w:p w14:paraId="34D67060" w14:textId="2B3B65F5" w:rsidR="00B26687" w:rsidRDefault="00B26687" w:rsidP="00AE0003">
      <w:pPr>
        <w:rPr>
          <w:rFonts w:ascii="Times New Roman" w:hAnsi="Times New Roman" w:cs="Times New Roman"/>
          <w:sz w:val="24"/>
          <w:szCs w:val="24"/>
        </w:rPr>
      </w:pPr>
      <w:r w:rsidRPr="00B26687">
        <w:rPr>
          <w:rFonts w:ascii="Times New Roman" w:hAnsi="Times New Roman" w:cs="Times New Roman"/>
          <w:b/>
          <w:bCs/>
          <w:sz w:val="24"/>
          <w:szCs w:val="24"/>
        </w:rPr>
        <w:t>12.Between: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6687">
        <w:rPr>
          <w:rFonts w:ascii="Times New Roman" w:hAnsi="Times New Roman" w:cs="Times New Roman"/>
          <w:sz w:val="24"/>
          <w:szCs w:val="24"/>
        </w:rPr>
        <w:t>selects the middle values from a range of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DA96" w14:textId="37265533" w:rsidR="003A7C44" w:rsidRDefault="003A7C44" w:rsidP="00AE0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C44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CE4E89" w14:textId="77777777" w:rsidR="0008086E" w:rsidRPr="0008086E" w:rsidRDefault="003A7C44" w:rsidP="00080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08086E" w:rsidRPr="0008086E">
        <w:rPr>
          <w:rFonts w:ascii="Times New Roman" w:hAnsi="Times New Roman" w:cs="Times New Roman"/>
          <w:sz w:val="24"/>
          <w:szCs w:val="24"/>
        </w:rPr>
        <w:t xml:space="preserve">select * from vehicledetails </w:t>
      </w:r>
    </w:p>
    <w:p w14:paraId="02ACD8B8" w14:textId="2654379E" w:rsidR="003A7C44" w:rsidRDefault="0008086E" w:rsidP="000808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086E">
        <w:rPr>
          <w:rFonts w:ascii="Times New Roman" w:hAnsi="Times New Roman" w:cs="Times New Roman"/>
          <w:sz w:val="24"/>
          <w:szCs w:val="24"/>
        </w:rPr>
        <w:t xml:space="preserve">            where price between 2500 and 50000;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23B37" w14:textId="77777777" w:rsidR="0008086E" w:rsidRPr="0008086E" w:rsidRDefault="0008086E" w:rsidP="00080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C0CC6" w14:textId="77777777" w:rsidR="00A25595" w:rsidRDefault="00866B63" w:rsidP="00AE0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14.group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r w:rsidRPr="003F2FF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F2FF4">
        <w:rPr>
          <w:rFonts w:ascii="Times New Roman" w:hAnsi="Times New Roman" w:cs="Times New Roman"/>
          <w:sz w:val="24"/>
          <w:szCs w:val="24"/>
        </w:rPr>
        <w:t xml:space="preserve"> in order to perform </w:t>
      </w:r>
      <w:r w:rsidR="003F2FF4" w:rsidRPr="003F2FF4">
        <w:rPr>
          <w:rFonts w:ascii="Times New Roman" w:hAnsi="Times New Roman" w:cs="Times New Roman"/>
          <w:sz w:val="24"/>
          <w:szCs w:val="24"/>
        </w:rPr>
        <w:t>aggregate functions we use this group by</w:t>
      </w:r>
      <w:r w:rsidR="003F2FF4">
        <w:rPr>
          <w:rFonts w:ascii="Times New Roman" w:hAnsi="Times New Roman" w:cs="Times New Roman"/>
          <w:sz w:val="24"/>
          <w:szCs w:val="24"/>
        </w:rPr>
        <w:t>.</w:t>
      </w:r>
    </w:p>
    <w:p w14:paraId="19DA02AB" w14:textId="24C26954" w:rsidR="00B26687" w:rsidRPr="00A25595" w:rsidRDefault="00A25595" w:rsidP="00AE0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59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08086E" w:rsidRPr="00A255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24835A" w14:textId="77777777" w:rsidR="00F632C9" w:rsidRPr="00F632C9" w:rsidRDefault="0008086E" w:rsidP="00F63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632C9" w:rsidRPr="00F632C9">
        <w:rPr>
          <w:rFonts w:ascii="Times New Roman" w:hAnsi="Times New Roman" w:cs="Times New Roman"/>
          <w:sz w:val="24"/>
          <w:szCs w:val="24"/>
        </w:rPr>
        <w:t>select brand,sum(price) as price from vehicledetails</w:t>
      </w:r>
    </w:p>
    <w:p w14:paraId="28C12507" w14:textId="67B3B34F" w:rsidR="0008086E" w:rsidRDefault="00F632C9" w:rsidP="00F63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632C9">
        <w:rPr>
          <w:rFonts w:ascii="Times New Roman" w:hAnsi="Times New Roman" w:cs="Times New Roman"/>
          <w:sz w:val="24"/>
          <w:szCs w:val="24"/>
        </w:rPr>
        <w:t>group by brand;</w:t>
      </w:r>
    </w:p>
    <w:p w14:paraId="0B02614E" w14:textId="09D0CBBA" w:rsidR="003F2FF4" w:rsidRDefault="00AB3F15" w:rsidP="00AE0003">
      <w:pPr>
        <w:rPr>
          <w:rFonts w:ascii="Times New Roman" w:hAnsi="Times New Roman" w:cs="Times New Roman"/>
          <w:sz w:val="24"/>
          <w:szCs w:val="24"/>
        </w:rPr>
      </w:pPr>
      <w:r w:rsidRPr="00AB3F15">
        <w:rPr>
          <w:rFonts w:ascii="Times New Roman" w:hAnsi="Times New Roman" w:cs="Times New Roman"/>
          <w:b/>
          <w:bCs/>
          <w:sz w:val="24"/>
          <w:szCs w:val="24"/>
        </w:rPr>
        <w:t>15.Avg</w:t>
      </w:r>
      <w:r w:rsidR="00D03191">
        <w:rPr>
          <w:rFonts w:ascii="Times New Roman" w:hAnsi="Times New Roman" w:cs="Times New Roman"/>
          <w:b/>
          <w:bCs/>
          <w:sz w:val="24"/>
          <w:szCs w:val="24"/>
        </w:rPr>
        <w:t xml:space="preserve"> ()</w:t>
      </w:r>
      <w:r w:rsidRPr="00AB3F1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3F15">
        <w:rPr>
          <w:rFonts w:ascii="Times New Roman" w:hAnsi="Times New Roman" w:cs="Times New Roman"/>
          <w:sz w:val="24"/>
          <w:szCs w:val="24"/>
        </w:rPr>
        <w:t>it returns the average value of the particular column.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86936" w14:textId="6ADED734" w:rsidR="00A25595" w:rsidRDefault="00A25595" w:rsidP="00AE0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595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3546CEA" w14:textId="2E680E54" w:rsidR="007A5960" w:rsidRPr="00F632C9" w:rsidRDefault="00A25595" w:rsidP="007A5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7A5960">
        <w:rPr>
          <w:rFonts w:ascii="Times New Roman" w:hAnsi="Times New Roman" w:cs="Times New Roman"/>
          <w:sz w:val="24"/>
          <w:szCs w:val="24"/>
        </w:rPr>
        <w:t xml:space="preserve">  </w:t>
      </w:r>
      <w:r w:rsidR="007A5960" w:rsidRPr="00F632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7A5960" w:rsidRPr="00F632C9">
        <w:rPr>
          <w:rFonts w:ascii="Times New Roman" w:hAnsi="Times New Roman" w:cs="Times New Roman"/>
          <w:sz w:val="24"/>
          <w:szCs w:val="24"/>
        </w:rPr>
        <w:t>brand,</w:t>
      </w:r>
      <w:r w:rsidR="007A5960">
        <w:rPr>
          <w:rFonts w:ascii="Times New Roman" w:hAnsi="Times New Roman" w:cs="Times New Roman"/>
          <w:sz w:val="24"/>
          <w:szCs w:val="24"/>
        </w:rPr>
        <w:t>avg</w:t>
      </w:r>
      <w:proofErr w:type="gramEnd"/>
      <w:r w:rsidR="007A5960" w:rsidRPr="00F632C9">
        <w:rPr>
          <w:rFonts w:ascii="Times New Roman" w:hAnsi="Times New Roman" w:cs="Times New Roman"/>
          <w:sz w:val="24"/>
          <w:szCs w:val="24"/>
        </w:rPr>
        <w:t>(price) as price from vehicledetails</w:t>
      </w:r>
    </w:p>
    <w:p w14:paraId="08E348DE" w14:textId="77777777" w:rsidR="007A5960" w:rsidRDefault="007A5960" w:rsidP="007A5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632C9">
        <w:rPr>
          <w:rFonts w:ascii="Times New Roman" w:hAnsi="Times New Roman" w:cs="Times New Roman"/>
          <w:sz w:val="24"/>
          <w:szCs w:val="24"/>
        </w:rPr>
        <w:t>group by brand;</w:t>
      </w:r>
    </w:p>
    <w:p w14:paraId="43E195AC" w14:textId="126F29DE" w:rsidR="00A25595" w:rsidRPr="007A5960" w:rsidRDefault="00A25595" w:rsidP="007A59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34DA1" w14:textId="0252325E" w:rsidR="00AB3F15" w:rsidRDefault="00D03191" w:rsidP="00AE0003">
      <w:pPr>
        <w:rPr>
          <w:rFonts w:ascii="Times New Roman" w:hAnsi="Times New Roman" w:cs="Times New Roman"/>
          <w:sz w:val="24"/>
          <w:szCs w:val="24"/>
        </w:rPr>
      </w:pPr>
      <w:r w:rsidRPr="00D03191">
        <w:rPr>
          <w:rFonts w:ascii="Times New Roman" w:hAnsi="Times New Roman" w:cs="Times New Roman"/>
          <w:b/>
          <w:bCs/>
          <w:sz w:val="24"/>
          <w:szCs w:val="24"/>
        </w:rPr>
        <w:t>16.sum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2F8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D2F88">
        <w:rPr>
          <w:rFonts w:ascii="Times New Roman" w:hAnsi="Times New Roman" w:cs="Times New Roman"/>
          <w:sz w:val="24"/>
          <w:szCs w:val="24"/>
        </w:rPr>
        <w:t>:</w:t>
      </w:r>
      <w:r w:rsidR="001F68C3" w:rsidRPr="00AD2F88">
        <w:rPr>
          <w:rFonts w:ascii="Times New Roman" w:hAnsi="Times New Roman" w:cs="Times New Roman"/>
          <w:sz w:val="24"/>
          <w:szCs w:val="24"/>
        </w:rPr>
        <w:t xml:space="preserve"> it returns the total numbers present in</w:t>
      </w:r>
      <w:r w:rsidR="00AD2F88" w:rsidRPr="00AD2F88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AD2F88" w:rsidRPr="00AD2F88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="00AD2F88" w:rsidRPr="00AD2F88">
        <w:rPr>
          <w:rFonts w:ascii="Times New Roman" w:hAnsi="Times New Roman" w:cs="Times New Roman"/>
          <w:sz w:val="24"/>
          <w:szCs w:val="24"/>
        </w:rPr>
        <w:t>.</w:t>
      </w:r>
      <w:r w:rsidR="00AD2F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D8DE7" w14:textId="082B8B98" w:rsidR="003270C8" w:rsidRDefault="003270C8" w:rsidP="00AE0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C8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52C871E3" w14:textId="19812282" w:rsidR="003270C8" w:rsidRPr="00F632C9" w:rsidRDefault="003270C8" w:rsidP="00327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</w:t>
      </w:r>
      <w:r w:rsidRPr="00F632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632C9">
        <w:rPr>
          <w:rFonts w:ascii="Times New Roman" w:hAnsi="Times New Roman" w:cs="Times New Roman"/>
          <w:sz w:val="24"/>
          <w:szCs w:val="24"/>
        </w:rPr>
        <w:t>brand,</w:t>
      </w:r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632C9">
        <w:rPr>
          <w:rFonts w:ascii="Times New Roman" w:hAnsi="Times New Roman" w:cs="Times New Roman"/>
          <w:sz w:val="24"/>
          <w:szCs w:val="24"/>
        </w:rPr>
        <w:t>(price) as price from vehicledetails</w:t>
      </w:r>
    </w:p>
    <w:p w14:paraId="6EC5E3BC" w14:textId="77777777" w:rsidR="003270C8" w:rsidRDefault="003270C8" w:rsidP="00327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632C9">
        <w:rPr>
          <w:rFonts w:ascii="Times New Roman" w:hAnsi="Times New Roman" w:cs="Times New Roman"/>
          <w:sz w:val="24"/>
          <w:szCs w:val="24"/>
        </w:rPr>
        <w:t>group by brand;</w:t>
      </w:r>
    </w:p>
    <w:p w14:paraId="7ED3ABE5" w14:textId="38BE8E12" w:rsidR="003270C8" w:rsidRPr="003270C8" w:rsidRDefault="003270C8" w:rsidP="00AE00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D2AE6" w14:textId="1C76F75A" w:rsidR="00BE1D45" w:rsidRPr="00D529A9" w:rsidRDefault="00466E45" w:rsidP="00AE0003">
      <w:pPr>
        <w:rPr>
          <w:rFonts w:ascii="Times New Roman" w:hAnsi="Times New Roman" w:cs="Times New Roman"/>
          <w:sz w:val="24"/>
          <w:szCs w:val="24"/>
        </w:rPr>
      </w:pPr>
      <w:r w:rsidRPr="00466E45">
        <w:rPr>
          <w:rFonts w:ascii="Times New Roman" w:hAnsi="Times New Roman" w:cs="Times New Roman"/>
          <w:b/>
          <w:bCs/>
          <w:sz w:val="24"/>
          <w:szCs w:val="24"/>
        </w:rPr>
        <w:t>17.</w:t>
      </w:r>
      <w:proofErr w:type="gramStart"/>
      <w:r w:rsidRPr="00466E45">
        <w:rPr>
          <w:rFonts w:ascii="Times New Roman" w:hAnsi="Times New Roman" w:cs="Times New Roman"/>
          <w:b/>
          <w:bCs/>
          <w:sz w:val="24"/>
          <w:szCs w:val="24"/>
        </w:rPr>
        <w:t>count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1D45">
        <w:rPr>
          <w:rFonts w:ascii="Times New Roman" w:hAnsi="Times New Roman" w:cs="Times New Roman"/>
          <w:sz w:val="24"/>
          <w:szCs w:val="24"/>
        </w:rPr>
        <w:t xml:space="preserve">returns the number of records which satisfies </w:t>
      </w:r>
      <w:r w:rsidR="00BE1D45" w:rsidRPr="00BE1D45">
        <w:rPr>
          <w:rFonts w:ascii="Times New Roman" w:hAnsi="Times New Roman" w:cs="Times New Roman"/>
          <w:sz w:val="24"/>
          <w:szCs w:val="24"/>
        </w:rPr>
        <w:t>our co</w:t>
      </w:r>
      <w:r w:rsidR="00BE1D45">
        <w:rPr>
          <w:rFonts w:ascii="Times New Roman" w:hAnsi="Times New Roman" w:cs="Times New Roman"/>
          <w:sz w:val="24"/>
          <w:szCs w:val="24"/>
        </w:rPr>
        <w:t>n</w:t>
      </w:r>
      <w:r w:rsidR="00BE1D45" w:rsidRPr="00BE1D45">
        <w:rPr>
          <w:rFonts w:ascii="Times New Roman" w:hAnsi="Times New Roman" w:cs="Times New Roman"/>
          <w:sz w:val="24"/>
          <w:szCs w:val="24"/>
        </w:rPr>
        <w:t>dition.</w:t>
      </w:r>
      <w:r w:rsidR="00BE1D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E45E6" w14:textId="029EFF02" w:rsidR="005859BA" w:rsidRDefault="003270C8" w:rsidP="0018104A">
      <w:pPr>
        <w:ind w:left="851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0DD5BFDB" w14:textId="37D5303A" w:rsidR="003270C8" w:rsidRPr="00B32835" w:rsidRDefault="003270C8" w:rsidP="0018104A">
      <w:pPr>
        <w:ind w:left="851" w:hanging="709"/>
        <w:rPr>
          <w:rFonts w:ascii="Times New Roman" w:hAnsi="Times New Roman" w:cs="Times New Roman"/>
          <w:sz w:val="24"/>
          <w:szCs w:val="24"/>
        </w:rPr>
      </w:pPr>
      <w:r w:rsidRPr="00B3283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32835" w:rsidRPr="00B328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B32835" w:rsidRPr="00B3283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B32835" w:rsidRPr="00B32835">
        <w:rPr>
          <w:rFonts w:ascii="Times New Roman" w:hAnsi="Times New Roman" w:cs="Times New Roman"/>
          <w:sz w:val="24"/>
          <w:szCs w:val="24"/>
        </w:rPr>
        <w:t>*) from student;</w:t>
      </w:r>
    </w:p>
    <w:p w14:paraId="3E69E0B8" w14:textId="77777777" w:rsidR="00034E4E" w:rsidRDefault="00034E4E" w:rsidP="00034E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8221F" w14:textId="77777777" w:rsidR="00513691" w:rsidRDefault="00513691" w:rsidP="005136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0AD8">
        <w:rPr>
          <w:rFonts w:ascii="Times New Roman" w:hAnsi="Times New Roman" w:cs="Times New Roman"/>
          <w:b/>
          <w:bCs/>
          <w:sz w:val="24"/>
          <w:szCs w:val="24"/>
        </w:rPr>
        <w:t>Joins: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11E3E4" w14:textId="77777777" w:rsidR="00513691" w:rsidRDefault="00513691" w:rsidP="00513691">
      <w:pPr>
        <w:jc w:val="both"/>
        <w:rPr>
          <w:rFonts w:ascii="Times New Roman" w:hAnsi="Times New Roman" w:cs="Times New Roman"/>
          <w:sz w:val="24"/>
          <w:szCs w:val="24"/>
        </w:rPr>
      </w:pPr>
      <w:r w:rsidRPr="00B50AD8">
        <w:rPr>
          <w:rFonts w:ascii="Times New Roman" w:hAnsi="Times New Roman" w:cs="Times New Roman"/>
          <w:sz w:val="24"/>
          <w:szCs w:val="24"/>
        </w:rPr>
        <w:t>Joins are used to combine two are more tables</w:t>
      </w:r>
      <w:r>
        <w:rPr>
          <w:rFonts w:ascii="Times New Roman" w:hAnsi="Times New Roman" w:cs="Times New Roman"/>
          <w:sz w:val="24"/>
          <w:szCs w:val="24"/>
        </w:rPr>
        <w:t xml:space="preserve"> in relational database based on similar columns. We use joins with select statement only we can retrieve the data from multiple tables and to perform join operations data should be in a single database only using this join operations we can fetch the records from the different database. </w:t>
      </w:r>
    </w:p>
    <w:p w14:paraId="4F60797E" w14:textId="77777777" w:rsidR="00513691" w:rsidRDefault="00513691" w:rsidP="00513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9AD">
        <w:rPr>
          <w:rFonts w:ascii="Times New Roman" w:hAnsi="Times New Roman" w:cs="Times New Roman"/>
          <w:b/>
          <w:bCs/>
          <w:sz w:val="24"/>
          <w:szCs w:val="24"/>
        </w:rPr>
        <w:t xml:space="preserve">Types of SQL 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4B49AD">
        <w:rPr>
          <w:rFonts w:ascii="Times New Roman" w:hAnsi="Times New Roman" w:cs="Times New Roman"/>
          <w:b/>
          <w:bCs/>
          <w:sz w:val="24"/>
          <w:szCs w:val="24"/>
        </w:rPr>
        <w:t>oins: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21C48B" w14:textId="77777777" w:rsidR="00513691" w:rsidRDefault="00513691" w:rsidP="005136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Inner join </w:t>
      </w:r>
    </w:p>
    <w:p w14:paraId="5FE6F3D6" w14:textId="19C241C9" w:rsidR="00034E4E" w:rsidRDefault="00513691" w:rsidP="00034E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Outer join </w:t>
      </w:r>
    </w:p>
    <w:p w14:paraId="78A99DCE" w14:textId="14D57686" w:rsidR="00513691" w:rsidRDefault="00007CDD" w:rsidP="00034E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Self join </w:t>
      </w:r>
    </w:p>
    <w:p w14:paraId="53B9034D" w14:textId="305D00C4" w:rsidR="00007CDD" w:rsidRDefault="00007CDD" w:rsidP="00034E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Cross join  </w:t>
      </w:r>
    </w:p>
    <w:p w14:paraId="5CE94ECF" w14:textId="1A383E0E" w:rsidR="00007CDD" w:rsidRDefault="00BF36EE" w:rsidP="00BF36E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36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About inner join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6C7816A" w14:textId="23519F90" w:rsidR="003319E7" w:rsidRDefault="0016537A" w:rsidP="00BF36EE">
      <w:pPr>
        <w:jc w:val="both"/>
        <w:rPr>
          <w:rFonts w:ascii="Times New Roman" w:hAnsi="Times New Roman" w:cs="Times New Roman"/>
          <w:sz w:val="24"/>
          <w:szCs w:val="24"/>
        </w:rPr>
      </w:pPr>
      <w:r w:rsidRPr="0016537A">
        <w:rPr>
          <w:rFonts w:ascii="Times New Roman" w:hAnsi="Times New Roman" w:cs="Times New Roman"/>
          <w:sz w:val="24"/>
          <w:szCs w:val="24"/>
        </w:rPr>
        <w:t>Inner</w:t>
      </w:r>
      <w:r>
        <w:rPr>
          <w:rFonts w:ascii="Times New Roman" w:hAnsi="Times New Roman" w:cs="Times New Roman"/>
          <w:sz w:val="24"/>
          <w:szCs w:val="24"/>
        </w:rPr>
        <w:t xml:space="preserve"> join is the most commonly used </w:t>
      </w:r>
      <w:r w:rsidR="00345880">
        <w:rPr>
          <w:rFonts w:ascii="Times New Roman" w:hAnsi="Times New Roman" w:cs="Times New Roman"/>
          <w:sz w:val="24"/>
          <w:szCs w:val="24"/>
        </w:rPr>
        <w:t xml:space="preserve">in mysql if we give table_name join and table_name by default it will perform </w:t>
      </w:r>
      <w:r w:rsidR="00056210">
        <w:rPr>
          <w:rFonts w:ascii="Times New Roman" w:hAnsi="Times New Roman" w:cs="Times New Roman"/>
          <w:sz w:val="24"/>
          <w:szCs w:val="24"/>
        </w:rPr>
        <w:t xml:space="preserve">inner join operation </w:t>
      </w:r>
      <w:r w:rsidR="006401D3">
        <w:rPr>
          <w:rFonts w:ascii="Times New Roman" w:hAnsi="Times New Roman" w:cs="Times New Roman"/>
          <w:sz w:val="24"/>
          <w:szCs w:val="24"/>
        </w:rPr>
        <w:t xml:space="preserve">it will combine two or more tables </w:t>
      </w:r>
      <w:r w:rsidR="003319E7">
        <w:rPr>
          <w:rFonts w:ascii="Times New Roman" w:hAnsi="Times New Roman" w:cs="Times New Roman"/>
          <w:sz w:val="24"/>
          <w:szCs w:val="24"/>
        </w:rPr>
        <w:t>based on the similar columns</w:t>
      </w:r>
      <w:r w:rsidR="005E7DA1">
        <w:rPr>
          <w:rFonts w:ascii="Times New Roman" w:hAnsi="Times New Roman" w:cs="Times New Roman"/>
          <w:sz w:val="24"/>
          <w:szCs w:val="24"/>
        </w:rPr>
        <w:t xml:space="preserve">.it will return all the </w:t>
      </w:r>
      <w:r w:rsidR="006D7DB4">
        <w:rPr>
          <w:rFonts w:ascii="Times New Roman" w:hAnsi="Times New Roman" w:cs="Times New Roman"/>
          <w:sz w:val="24"/>
          <w:szCs w:val="24"/>
        </w:rPr>
        <w:t xml:space="preserve">rows </w:t>
      </w:r>
      <w:r w:rsidR="005E7DA1">
        <w:rPr>
          <w:rFonts w:ascii="Times New Roman" w:hAnsi="Times New Roman" w:cs="Times New Roman"/>
          <w:sz w:val="24"/>
          <w:szCs w:val="24"/>
        </w:rPr>
        <w:t>from the table</w:t>
      </w:r>
      <w:r w:rsidR="006D7DB4">
        <w:rPr>
          <w:rFonts w:ascii="Times New Roman" w:hAnsi="Times New Roman" w:cs="Times New Roman"/>
          <w:sz w:val="24"/>
          <w:szCs w:val="24"/>
        </w:rPr>
        <w:t>s</w:t>
      </w:r>
      <w:r w:rsidR="005E7DA1">
        <w:rPr>
          <w:rFonts w:ascii="Times New Roman" w:hAnsi="Times New Roman" w:cs="Times New Roman"/>
          <w:sz w:val="24"/>
          <w:szCs w:val="24"/>
        </w:rPr>
        <w:t xml:space="preserve"> where the </w:t>
      </w:r>
      <w:r w:rsidR="00416A48">
        <w:rPr>
          <w:rFonts w:ascii="Times New Roman" w:hAnsi="Times New Roman" w:cs="Times New Roman"/>
          <w:sz w:val="24"/>
          <w:szCs w:val="24"/>
        </w:rPr>
        <w:t>join condition satisfies.</w:t>
      </w:r>
    </w:p>
    <w:p w14:paraId="2E173CBC" w14:textId="30EA2AF5" w:rsidR="00416A48" w:rsidRDefault="00416A48" w:rsidP="00BF36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6A48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D320FE" w14:textId="26F6CB82" w:rsidR="00416A48" w:rsidRDefault="00EB72A2" w:rsidP="00BF36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="00D959A0">
        <w:rPr>
          <w:rFonts w:ascii="Times New Roman" w:hAnsi="Times New Roman" w:cs="Times New Roman"/>
          <w:b/>
          <w:bCs/>
          <w:sz w:val="24"/>
          <w:szCs w:val="24"/>
        </w:rPr>
        <w:t xml:space="preserve">columns from table1 inner join table2 </w:t>
      </w:r>
    </w:p>
    <w:p w14:paraId="7F6D4BBF" w14:textId="2904EDF4" w:rsidR="00D959A0" w:rsidRDefault="00D959A0" w:rsidP="00BF36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table1.</w:t>
      </w:r>
      <w:r w:rsidR="00362D48">
        <w:rPr>
          <w:rFonts w:ascii="Times New Roman" w:hAnsi="Times New Roman" w:cs="Times New Roman"/>
          <w:b/>
          <w:bCs/>
          <w:sz w:val="24"/>
          <w:szCs w:val="24"/>
        </w:rPr>
        <w:t xml:space="preserve">col = table2.col; </w:t>
      </w:r>
    </w:p>
    <w:p w14:paraId="7A4192E6" w14:textId="0CA68D87" w:rsidR="00362D48" w:rsidRDefault="00FC62DA" w:rsidP="00BF36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0986C7B9" w14:textId="77777777" w:rsidR="005C37DB" w:rsidRPr="005C37DB" w:rsidRDefault="005C37DB" w:rsidP="005C37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37DB">
        <w:rPr>
          <w:rFonts w:ascii="Times New Roman" w:hAnsi="Times New Roman" w:cs="Times New Roman"/>
          <w:b/>
          <w:bCs/>
          <w:sz w:val="24"/>
          <w:szCs w:val="24"/>
        </w:rPr>
        <w:t xml:space="preserve">Write a query to fetch employee names and their respective department names from `Employees` and `Departments` tables. </w:t>
      </w:r>
    </w:p>
    <w:p w14:paraId="14C808C3" w14:textId="77777777" w:rsidR="003B1F93" w:rsidRPr="003B1F93" w:rsidRDefault="003B1F93" w:rsidP="003B1F93">
      <w:pPr>
        <w:rPr>
          <w:rFonts w:ascii="Times New Roman" w:hAnsi="Times New Roman" w:cs="Times New Roman"/>
          <w:sz w:val="24"/>
          <w:szCs w:val="24"/>
        </w:rPr>
      </w:pPr>
      <w:r w:rsidRPr="003B1F93">
        <w:rPr>
          <w:rFonts w:ascii="Times New Roman" w:hAnsi="Times New Roman" w:cs="Times New Roman"/>
          <w:sz w:val="24"/>
          <w:szCs w:val="24"/>
        </w:rPr>
        <w:t>create table departments1(</w:t>
      </w:r>
    </w:p>
    <w:p w14:paraId="5904E506" w14:textId="77777777" w:rsidR="003B1F93" w:rsidRPr="003B1F93" w:rsidRDefault="003B1F93" w:rsidP="003B1F93">
      <w:pPr>
        <w:rPr>
          <w:rFonts w:ascii="Times New Roman" w:hAnsi="Times New Roman" w:cs="Times New Roman"/>
          <w:sz w:val="24"/>
          <w:szCs w:val="24"/>
        </w:rPr>
      </w:pPr>
      <w:r w:rsidRPr="003B1F93">
        <w:rPr>
          <w:rFonts w:ascii="Times New Roman" w:hAnsi="Times New Roman" w:cs="Times New Roman"/>
          <w:sz w:val="24"/>
          <w:szCs w:val="24"/>
        </w:rPr>
        <w:t>departments_id int primary key auto_increment,</w:t>
      </w:r>
    </w:p>
    <w:p w14:paraId="2BD2FC42" w14:textId="77777777" w:rsidR="003B1F93" w:rsidRPr="003B1F93" w:rsidRDefault="003B1F93" w:rsidP="003B1F93">
      <w:pPr>
        <w:rPr>
          <w:rFonts w:ascii="Times New Roman" w:hAnsi="Times New Roman" w:cs="Times New Roman"/>
          <w:sz w:val="24"/>
          <w:szCs w:val="24"/>
        </w:rPr>
      </w:pPr>
      <w:r w:rsidRPr="003B1F93">
        <w:rPr>
          <w:rFonts w:ascii="Times New Roman" w:hAnsi="Times New Roman" w:cs="Times New Roman"/>
          <w:sz w:val="24"/>
          <w:szCs w:val="24"/>
        </w:rPr>
        <w:t xml:space="preserve">departments_name </w:t>
      </w:r>
      <w:proofErr w:type="gramStart"/>
      <w:r w:rsidRPr="003B1F9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1F93">
        <w:rPr>
          <w:rFonts w:ascii="Times New Roman" w:hAnsi="Times New Roman" w:cs="Times New Roman"/>
          <w:sz w:val="24"/>
          <w:szCs w:val="24"/>
        </w:rPr>
        <w:t>20)</w:t>
      </w:r>
    </w:p>
    <w:p w14:paraId="7258D2BB" w14:textId="253C363F" w:rsidR="00A71E6A" w:rsidRDefault="003B1F93" w:rsidP="003B1F93">
      <w:pPr>
        <w:rPr>
          <w:rFonts w:ascii="Times New Roman" w:hAnsi="Times New Roman" w:cs="Times New Roman"/>
          <w:sz w:val="24"/>
          <w:szCs w:val="24"/>
        </w:rPr>
      </w:pPr>
      <w:r w:rsidRPr="003B1F93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0DC59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>insert into departments1(departments_name)</w:t>
      </w:r>
    </w:p>
    <w:p w14:paraId="4E52053E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>values('IT'),</w:t>
      </w:r>
    </w:p>
    <w:p w14:paraId="3B9FFD3B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>('</w:t>
      </w:r>
      <w:proofErr w:type="gramStart"/>
      <w:r w:rsidRPr="00062EEB">
        <w:rPr>
          <w:rFonts w:ascii="Times New Roman" w:hAnsi="Times New Roman" w:cs="Times New Roman"/>
          <w:sz w:val="24"/>
          <w:szCs w:val="24"/>
        </w:rPr>
        <w:t>NON IT</w:t>
      </w:r>
      <w:proofErr w:type="gramEnd"/>
      <w:r w:rsidRPr="00062EEB">
        <w:rPr>
          <w:rFonts w:ascii="Times New Roman" w:hAnsi="Times New Roman" w:cs="Times New Roman"/>
          <w:sz w:val="24"/>
          <w:szCs w:val="24"/>
        </w:rPr>
        <w:t>'),</w:t>
      </w:r>
    </w:p>
    <w:p w14:paraId="36FE0BCF" w14:textId="61603693" w:rsidR="003B1F93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lastRenderedPageBreak/>
        <w:t>('HR');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6FBD2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>create table employee2(</w:t>
      </w:r>
    </w:p>
    <w:p w14:paraId="3F177AD6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 xml:space="preserve">employee_id int primary key auto_increment, </w:t>
      </w:r>
    </w:p>
    <w:p w14:paraId="02D02B87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062EE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2EEB">
        <w:rPr>
          <w:rFonts w:ascii="Times New Roman" w:hAnsi="Times New Roman" w:cs="Times New Roman"/>
          <w:sz w:val="24"/>
          <w:szCs w:val="24"/>
        </w:rPr>
        <w:t>20),</w:t>
      </w:r>
    </w:p>
    <w:p w14:paraId="07228DF9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062EE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2EEB">
        <w:rPr>
          <w:rFonts w:ascii="Times New Roman" w:hAnsi="Times New Roman" w:cs="Times New Roman"/>
          <w:sz w:val="24"/>
          <w:szCs w:val="24"/>
        </w:rPr>
        <w:t>20),</w:t>
      </w:r>
    </w:p>
    <w:p w14:paraId="53AD3837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>phno long,</w:t>
      </w:r>
    </w:p>
    <w:p w14:paraId="37526DA3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>departments_id int,</w:t>
      </w:r>
    </w:p>
    <w:p w14:paraId="7044E4B2" w14:textId="77777777" w:rsidR="00062EEB" w:rsidRP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>foreign key (departments_id) references departments1(departments_id)</w:t>
      </w:r>
    </w:p>
    <w:p w14:paraId="6C116DDD" w14:textId="5B14FAF4" w:rsidR="00062EEB" w:rsidRDefault="00062EEB" w:rsidP="00062EEB">
      <w:pPr>
        <w:rPr>
          <w:rFonts w:ascii="Times New Roman" w:hAnsi="Times New Roman" w:cs="Times New Roman"/>
          <w:sz w:val="24"/>
          <w:szCs w:val="24"/>
        </w:rPr>
      </w:pPr>
      <w:r w:rsidRPr="00062EEB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3A50" w14:textId="77777777" w:rsidR="005850D6" w:rsidRPr="005850D6" w:rsidRDefault="005850D6" w:rsidP="005850D6">
      <w:pPr>
        <w:rPr>
          <w:rFonts w:ascii="Times New Roman" w:hAnsi="Times New Roman" w:cs="Times New Roman"/>
          <w:sz w:val="24"/>
          <w:szCs w:val="24"/>
        </w:rPr>
      </w:pPr>
      <w:r w:rsidRPr="005850D6">
        <w:rPr>
          <w:rFonts w:ascii="Times New Roman" w:hAnsi="Times New Roman" w:cs="Times New Roman"/>
          <w:sz w:val="24"/>
          <w:szCs w:val="24"/>
        </w:rPr>
        <w:t>insert into employee2(name, email, phno, departments_id)</w:t>
      </w:r>
    </w:p>
    <w:p w14:paraId="5C560F30" w14:textId="77777777" w:rsidR="005850D6" w:rsidRPr="005850D6" w:rsidRDefault="005850D6" w:rsidP="005850D6">
      <w:pPr>
        <w:rPr>
          <w:rFonts w:ascii="Times New Roman" w:hAnsi="Times New Roman" w:cs="Times New Roman"/>
          <w:sz w:val="24"/>
          <w:szCs w:val="24"/>
        </w:rPr>
      </w:pPr>
      <w:r w:rsidRPr="005850D6">
        <w:rPr>
          <w:rFonts w:ascii="Times New Roman" w:hAnsi="Times New Roman" w:cs="Times New Roman"/>
          <w:sz w:val="24"/>
          <w:szCs w:val="24"/>
        </w:rPr>
        <w:t>values ('gopi', 'gopi99@gmail.com', 9347528265, 1),</w:t>
      </w:r>
    </w:p>
    <w:p w14:paraId="6C9195A7" w14:textId="77777777" w:rsidR="005850D6" w:rsidRPr="005850D6" w:rsidRDefault="005850D6" w:rsidP="005850D6">
      <w:pPr>
        <w:rPr>
          <w:rFonts w:ascii="Times New Roman" w:hAnsi="Times New Roman" w:cs="Times New Roman"/>
          <w:sz w:val="24"/>
          <w:szCs w:val="24"/>
        </w:rPr>
      </w:pPr>
      <w:r w:rsidRPr="005850D6">
        <w:rPr>
          <w:rFonts w:ascii="Times New Roman" w:hAnsi="Times New Roman" w:cs="Times New Roman"/>
          <w:sz w:val="24"/>
          <w:szCs w:val="24"/>
        </w:rPr>
        <w:t>('jeevan', 'jeevan99@gmail.com', 987654123, 2),</w:t>
      </w:r>
    </w:p>
    <w:p w14:paraId="2827131E" w14:textId="77777777" w:rsidR="005850D6" w:rsidRPr="005850D6" w:rsidRDefault="005850D6" w:rsidP="005850D6">
      <w:pPr>
        <w:rPr>
          <w:rFonts w:ascii="Times New Roman" w:hAnsi="Times New Roman" w:cs="Times New Roman"/>
          <w:sz w:val="24"/>
          <w:szCs w:val="24"/>
        </w:rPr>
      </w:pPr>
      <w:r w:rsidRPr="005850D6">
        <w:rPr>
          <w:rFonts w:ascii="Times New Roman" w:hAnsi="Times New Roman" w:cs="Times New Roman"/>
          <w:sz w:val="24"/>
          <w:szCs w:val="24"/>
        </w:rPr>
        <w:t>('hari', 'hari99@gamil.com', 963258147, 3),</w:t>
      </w:r>
    </w:p>
    <w:p w14:paraId="7E152BA7" w14:textId="77777777" w:rsidR="005850D6" w:rsidRPr="005850D6" w:rsidRDefault="005850D6" w:rsidP="005850D6">
      <w:pPr>
        <w:rPr>
          <w:rFonts w:ascii="Times New Roman" w:hAnsi="Times New Roman" w:cs="Times New Roman"/>
          <w:sz w:val="24"/>
          <w:szCs w:val="24"/>
        </w:rPr>
      </w:pPr>
      <w:r w:rsidRPr="005850D6">
        <w:rPr>
          <w:rFonts w:ascii="Times New Roman" w:hAnsi="Times New Roman" w:cs="Times New Roman"/>
          <w:sz w:val="24"/>
          <w:szCs w:val="24"/>
        </w:rPr>
        <w:t>('santoosh', 'santoosh99@gmail.com', 789654123, 2),</w:t>
      </w:r>
    </w:p>
    <w:p w14:paraId="0D38A9FF" w14:textId="77777777" w:rsidR="005850D6" w:rsidRPr="005850D6" w:rsidRDefault="005850D6" w:rsidP="005850D6">
      <w:pPr>
        <w:rPr>
          <w:rFonts w:ascii="Times New Roman" w:hAnsi="Times New Roman" w:cs="Times New Roman"/>
          <w:sz w:val="24"/>
          <w:szCs w:val="24"/>
        </w:rPr>
      </w:pPr>
      <w:r w:rsidRPr="005850D6">
        <w:rPr>
          <w:rFonts w:ascii="Times New Roman" w:hAnsi="Times New Roman" w:cs="Times New Roman"/>
          <w:sz w:val="24"/>
          <w:szCs w:val="24"/>
        </w:rPr>
        <w:t>('manibabu', 'manibabu99@gmail.com', 789654123, 1),</w:t>
      </w:r>
    </w:p>
    <w:p w14:paraId="5A6E2E9C" w14:textId="640794A8" w:rsidR="00062EEB" w:rsidRDefault="005850D6" w:rsidP="005850D6">
      <w:pPr>
        <w:rPr>
          <w:rFonts w:ascii="Times New Roman" w:hAnsi="Times New Roman" w:cs="Times New Roman"/>
          <w:sz w:val="24"/>
          <w:szCs w:val="24"/>
        </w:rPr>
      </w:pPr>
      <w:r w:rsidRPr="005850D6">
        <w:rPr>
          <w:rFonts w:ascii="Times New Roman" w:hAnsi="Times New Roman" w:cs="Times New Roman"/>
          <w:sz w:val="24"/>
          <w:szCs w:val="24"/>
        </w:rPr>
        <w:t>('ravi', 'ravi99@gmail.com', 963258714, 3);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A5A13D" w14:textId="77777777" w:rsidR="00252E6A" w:rsidRPr="00252E6A" w:rsidRDefault="00252E6A" w:rsidP="00252E6A">
      <w:pPr>
        <w:rPr>
          <w:rFonts w:ascii="Times New Roman" w:hAnsi="Times New Roman" w:cs="Times New Roman"/>
          <w:sz w:val="24"/>
          <w:szCs w:val="24"/>
        </w:rPr>
      </w:pPr>
      <w:r w:rsidRPr="00252E6A">
        <w:rPr>
          <w:rFonts w:ascii="Times New Roman" w:hAnsi="Times New Roman" w:cs="Times New Roman"/>
          <w:sz w:val="24"/>
          <w:szCs w:val="24"/>
        </w:rPr>
        <w:t xml:space="preserve">select employee2.name ,departments1.departments_name </w:t>
      </w:r>
    </w:p>
    <w:p w14:paraId="4327796D" w14:textId="77777777" w:rsidR="00252E6A" w:rsidRPr="00252E6A" w:rsidRDefault="00252E6A" w:rsidP="00252E6A">
      <w:pPr>
        <w:rPr>
          <w:rFonts w:ascii="Times New Roman" w:hAnsi="Times New Roman" w:cs="Times New Roman"/>
          <w:sz w:val="24"/>
          <w:szCs w:val="24"/>
        </w:rPr>
      </w:pPr>
      <w:r w:rsidRPr="00252E6A">
        <w:rPr>
          <w:rFonts w:ascii="Times New Roman" w:hAnsi="Times New Roman" w:cs="Times New Roman"/>
          <w:sz w:val="24"/>
          <w:szCs w:val="24"/>
        </w:rPr>
        <w:t xml:space="preserve">from departments1 inner join employee2 </w:t>
      </w:r>
    </w:p>
    <w:p w14:paraId="30B11E48" w14:textId="0B30B1E5" w:rsidR="005850D6" w:rsidRDefault="00252E6A" w:rsidP="00252E6A">
      <w:pPr>
        <w:rPr>
          <w:rFonts w:ascii="Times New Roman" w:hAnsi="Times New Roman" w:cs="Times New Roman"/>
          <w:sz w:val="24"/>
          <w:szCs w:val="24"/>
        </w:rPr>
      </w:pPr>
      <w:r w:rsidRPr="00252E6A">
        <w:rPr>
          <w:rFonts w:ascii="Times New Roman" w:hAnsi="Times New Roman" w:cs="Times New Roman"/>
          <w:sz w:val="24"/>
          <w:szCs w:val="24"/>
        </w:rPr>
        <w:t>on employee2.departments_id = departments1.departments_id;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91D0A" w14:textId="4B9FC9DF" w:rsidR="00252E6A" w:rsidRDefault="00252E6A" w:rsidP="00252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E6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18C8E9" w14:textId="0F79A8D0" w:rsidR="00252E6A" w:rsidRDefault="00BE1D32" w:rsidP="00252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29D140" wp14:editId="5FA6956E">
            <wp:extent cx="2143424" cy="1476581"/>
            <wp:effectExtent l="0" t="0" r="9525" b="9525"/>
            <wp:docPr id="190922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29817" name="Picture 1909229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91DB5E" w14:textId="46BC703A" w:rsidR="00BE1D32" w:rsidRDefault="00583242" w:rsidP="00252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2.Outer join:</w:t>
      </w:r>
    </w:p>
    <w:p w14:paraId="5CCF7211" w14:textId="16D0EAB1" w:rsidR="00583242" w:rsidRDefault="00CE1EF9" w:rsidP="00252E6A">
      <w:pPr>
        <w:rPr>
          <w:rFonts w:ascii="Times New Roman" w:hAnsi="Times New Roman" w:cs="Times New Roman"/>
          <w:sz w:val="24"/>
          <w:szCs w:val="24"/>
        </w:rPr>
      </w:pPr>
      <w:r w:rsidRPr="00181F12">
        <w:rPr>
          <w:rFonts w:ascii="Times New Roman" w:hAnsi="Times New Roman" w:cs="Times New Roman"/>
          <w:sz w:val="24"/>
          <w:szCs w:val="24"/>
        </w:rPr>
        <w:t xml:space="preserve">In outer </w:t>
      </w:r>
      <w:r w:rsidR="00181F12" w:rsidRPr="00181F12">
        <w:rPr>
          <w:rFonts w:ascii="Times New Roman" w:hAnsi="Times New Roman" w:cs="Times New Roman"/>
          <w:sz w:val="24"/>
          <w:szCs w:val="24"/>
        </w:rPr>
        <w:t xml:space="preserve">join </w:t>
      </w:r>
      <w:r w:rsidR="00181F12">
        <w:rPr>
          <w:rFonts w:ascii="Times New Roman" w:hAnsi="Times New Roman" w:cs="Times New Roman"/>
          <w:sz w:val="24"/>
          <w:szCs w:val="24"/>
        </w:rPr>
        <w:t xml:space="preserve">we have 3 types of joins  </w:t>
      </w:r>
    </w:p>
    <w:p w14:paraId="08A427B8" w14:textId="6F349DC8" w:rsidR="00181F12" w:rsidRDefault="00181F12" w:rsidP="00252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1.left join </w:t>
      </w:r>
    </w:p>
    <w:p w14:paraId="243FB8C7" w14:textId="4D519B94" w:rsidR="00181F12" w:rsidRDefault="00181F12" w:rsidP="00252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2.right join </w:t>
      </w:r>
    </w:p>
    <w:p w14:paraId="433B4C0D" w14:textId="0B8F0661" w:rsidR="00181F12" w:rsidRDefault="00181F12" w:rsidP="00252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full join </w:t>
      </w:r>
    </w:p>
    <w:p w14:paraId="22898D58" w14:textId="6A308492" w:rsidR="00181F12" w:rsidRDefault="00AD6CBE" w:rsidP="00252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CE2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About left join</w:t>
      </w:r>
      <w:r w:rsidR="00BE4CE2" w:rsidRPr="00BE4C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E4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43B942" w14:textId="6F810F8B" w:rsidR="00BE4CE2" w:rsidRDefault="00BF6D6B" w:rsidP="00252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to combine </w:t>
      </w:r>
      <w:r w:rsidR="007D3318">
        <w:rPr>
          <w:rFonts w:ascii="Times New Roman" w:hAnsi="Times New Roman" w:cs="Times New Roman"/>
          <w:sz w:val="24"/>
          <w:szCs w:val="24"/>
        </w:rPr>
        <w:t>rows from tables based on condition.it will return all the rows from the left</w:t>
      </w:r>
      <w:r w:rsidR="00DA38BF">
        <w:rPr>
          <w:rFonts w:ascii="Times New Roman" w:hAnsi="Times New Roman" w:cs="Times New Roman"/>
          <w:sz w:val="24"/>
          <w:szCs w:val="24"/>
        </w:rPr>
        <w:t xml:space="preserve"> hand table and on right </w:t>
      </w:r>
      <w:r w:rsidR="0005543F">
        <w:rPr>
          <w:rFonts w:ascii="Times New Roman" w:hAnsi="Times New Roman" w:cs="Times New Roman"/>
          <w:sz w:val="24"/>
          <w:szCs w:val="24"/>
        </w:rPr>
        <w:t>tab</w:t>
      </w:r>
      <w:r w:rsidR="00E2269F">
        <w:rPr>
          <w:rFonts w:ascii="Times New Roman" w:hAnsi="Times New Roman" w:cs="Times New Roman"/>
          <w:sz w:val="24"/>
          <w:szCs w:val="24"/>
        </w:rPr>
        <w:t>l</w:t>
      </w:r>
      <w:r w:rsidR="00DA38BF">
        <w:rPr>
          <w:rFonts w:ascii="Times New Roman" w:hAnsi="Times New Roman" w:cs="Times New Roman"/>
          <w:sz w:val="24"/>
          <w:szCs w:val="24"/>
        </w:rPr>
        <w:t xml:space="preserve">e it will return rows which </w:t>
      </w:r>
      <w:proofErr w:type="gramStart"/>
      <w:r w:rsidR="00DA38BF">
        <w:rPr>
          <w:rFonts w:ascii="Times New Roman" w:hAnsi="Times New Roman" w:cs="Times New Roman"/>
          <w:sz w:val="24"/>
          <w:szCs w:val="24"/>
        </w:rPr>
        <w:t>satisfies  the</w:t>
      </w:r>
      <w:proofErr w:type="gramEnd"/>
      <w:r w:rsidR="00DA38BF">
        <w:rPr>
          <w:rFonts w:ascii="Times New Roman" w:hAnsi="Times New Roman" w:cs="Times New Roman"/>
          <w:sz w:val="24"/>
          <w:szCs w:val="24"/>
        </w:rPr>
        <w:t xml:space="preserve"> condition and </w:t>
      </w:r>
      <w:r w:rsidR="006C4A72">
        <w:rPr>
          <w:rFonts w:ascii="Times New Roman" w:hAnsi="Times New Roman" w:cs="Times New Roman"/>
          <w:sz w:val="24"/>
          <w:szCs w:val="24"/>
        </w:rPr>
        <w:t xml:space="preserve">remaining  rows it will return </w:t>
      </w:r>
      <w:r w:rsidR="00E2269F">
        <w:rPr>
          <w:rFonts w:ascii="Times New Roman" w:hAnsi="Times New Roman" w:cs="Times New Roman"/>
          <w:sz w:val="24"/>
          <w:szCs w:val="24"/>
        </w:rPr>
        <w:t xml:space="preserve">as </w:t>
      </w:r>
      <w:r w:rsidR="006C4A72">
        <w:rPr>
          <w:rFonts w:ascii="Times New Roman" w:hAnsi="Times New Roman" w:cs="Times New Roman"/>
          <w:sz w:val="24"/>
          <w:szCs w:val="24"/>
        </w:rPr>
        <w:t xml:space="preserve">null </w:t>
      </w:r>
      <w:r w:rsidR="00E2269F">
        <w:rPr>
          <w:rFonts w:ascii="Times New Roman" w:hAnsi="Times New Roman" w:cs="Times New Roman"/>
          <w:sz w:val="24"/>
          <w:szCs w:val="24"/>
        </w:rPr>
        <w:t xml:space="preserve">values. </w:t>
      </w:r>
    </w:p>
    <w:p w14:paraId="7D26FFAD" w14:textId="2F3AF8D3" w:rsidR="00E2269F" w:rsidRDefault="00E2269F" w:rsidP="00252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B6091B4" w14:textId="77777777" w:rsidR="00414195" w:rsidRPr="00414195" w:rsidRDefault="00194F1D" w:rsidP="00252E6A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 xml:space="preserve">Select columns </w:t>
      </w:r>
    </w:p>
    <w:p w14:paraId="57880E17" w14:textId="77777777" w:rsidR="00414195" w:rsidRPr="00414195" w:rsidRDefault="00194F1D" w:rsidP="00252E6A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376E269F" w14:textId="62C26ACC" w:rsidR="00E2269F" w:rsidRPr="00414195" w:rsidRDefault="00194F1D" w:rsidP="00252E6A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 xml:space="preserve">table1 left join </w:t>
      </w:r>
      <w:r w:rsidR="00414195" w:rsidRPr="00414195">
        <w:rPr>
          <w:rFonts w:ascii="Times New Roman" w:hAnsi="Times New Roman" w:cs="Times New Roman"/>
          <w:sz w:val="24"/>
          <w:szCs w:val="24"/>
        </w:rPr>
        <w:t xml:space="preserve">table2 </w:t>
      </w:r>
    </w:p>
    <w:p w14:paraId="7D873AC2" w14:textId="7A7CB1B3" w:rsidR="00414195" w:rsidRPr="00414195" w:rsidRDefault="00414195" w:rsidP="00252E6A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 xml:space="preserve">on </w:t>
      </w:r>
    </w:p>
    <w:p w14:paraId="2B95C7A1" w14:textId="578F9DD9" w:rsidR="00414195" w:rsidRDefault="00414195" w:rsidP="00252E6A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>table1.col = table2.col;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9A2C5" w14:textId="336F1F67" w:rsidR="00414195" w:rsidRDefault="00414195" w:rsidP="00252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9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921A72" w14:textId="450E8023" w:rsidR="00414195" w:rsidRDefault="00CA4E04" w:rsidP="00252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4E04">
        <w:rPr>
          <w:rFonts w:ascii="Times New Roman" w:hAnsi="Times New Roman" w:cs="Times New Roman"/>
          <w:b/>
          <w:bCs/>
          <w:sz w:val="24"/>
          <w:szCs w:val="24"/>
        </w:rPr>
        <w:t>Write a SQL query to display each customer's name along with their order amounts. Include all customers, even if they don't have any orders. If a customer has no orders, display NULL for the order amount.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5ECCB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create table customers1(</w:t>
      </w:r>
    </w:p>
    <w:p w14:paraId="5989EEB4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217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>,</w:t>
      </w:r>
    </w:p>
    <w:p w14:paraId="1B9749C2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57217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72171">
        <w:rPr>
          <w:rFonts w:ascii="Times New Roman" w:hAnsi="Times New Roman" w:cs="Times New Roman"/>
          <w:sz w:val="24"/>
          <w:szCs w:val="24"/>
        </w:rPr>
        <w:t>20),</w:t>
      </w:r>
    </w:p>
    <w:p w14:paraId="15F54D34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57217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72171">
        <w:rPr>
          <w:rFonts w:ascii="Times New Roman" w:hAnsi="Times New Roman" w:cs="Times New Roman"/>
          <w:sz w:val="24"/>
          <w:szCs w:val="24"/>
        </w:rPr>
        <w:t>20)</w:t>
      </w:r>
    </w:p>
    <w:p w14:paraId="7E9F806E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80EF32C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</w:p>
    <w:p w14:paraId="0093B887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insert into customers1(</w:t>
      </w:r>
      <w:proofErr w:type="spellStart"/>
      <w:proofErr w:type="gramStart"/>
      <w:r w:rsidRPr="00572171">
        <w:rPr>
          <w:rFonts w:ascii="Times New Roman" w:hAnsi="Times New Roman" w:cs="Times New Roman"/>
          <w:sz w:val="24"/>
          <w:szCs w:val="24"/>
        </w:rPr>
        <w:t>name,email</w:t>
      </w:r>
      <w:proofErr w:type="spellEnd"/>
      <w:proofErr w:type="gramEnd"/>
      <w:r w:rsidRPr="00572171">
        <w:rPr>
          <w:rFonts w:ascii="Times New Roman" w:hAnsi="Times New Roman" w:cs="Times New Roman"/>
          <w:sz w:val="24"/>
          <w:szCs w:val="24"/>
        </w:rPr>
        <w:t>)</w:t>
      </w:r>
    </w:p>
    <w:p w14:paraId="3E1AC8D8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values ('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>', 'gopi99@gmail.com'),</w:t>
      </w:r>
    </w:p>
    <w:p w14:paraId="2497C9FB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('jathin', 'jathin99@gmail.com'),</w:t>
      </w:r>
    </w:p>
    <w:p w14:paraId="6E2C7A5F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>', 'sai99@gmail.com'),</w:t>
      </w:r>
    </w:p>
    <w:p w14:paraId="3B5F86B3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('mani</w:t>
      </w:r>
      <w:proofErr w:type="gramStart"/>
      <w:r w:rsidRPr="00572171">
        <w:rPr>
          <w:rFonts w:ascii="Times New Roman" w:hAnsi="Times New Roman" w:cs="Times New Roman"/>
          <w:sz w:val="24"/>
          <w:szCs w:val="24"/>
        </w:rPr>
        <w:t>','mani99@gmail.com</w:t>
      </w:r>
      <w:proofErr w:type="gramEnd"/>
      <w:r w:rsidRPr="00572171">
        <w:rPr>
          <w:rFonts w:ascii="Times New Roman" w:hAnsi="Times New Roman" w:cs="Times New Roman"/>
          <w:sz w:val="24"/>
          <w:szCs w:val="24"/>
        </w:rPr>
        <w:t>'),</w:t>
      </w:r>
    </w:p>
    <w:p w14:paraId="5ABF41FD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('raju</w:t>
      </w:r>
      <w:proofErr w:type="gramStart"/>
      <w:r w:rsidRPr="00572171">
        <w:rPr>
          <w:rFonts w:ascii="Times New Roman" w:hAnsi="Times New Roman" w:cs="Times New Roman"/>
          <w:sz w:val="24"/>
          <w:szCs w:val="24"/>
        </w:rPr>
        <w:t>','raju99@gmail.com</w:t>
      </w:r>
      <w:proofErr w:type="gramEnd"/>
      <w:r w:rsidRPr="00572171">
        <w:rPr>
          <w:rFonts w:ascii="Times New Roman" w:hAnsi="Times New Roman" w:cs="Times New Roman"/>
          <w:sz w:val="24"/>
          <w:szCs w:val="24"/>
        </w:rPr>
        <w:t xml:space="preserve">'); </w:t>
      </w:r>
    </w:p>
    <w:p w14:paraId="76537341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</w:p>
    <w:p w14:paraId="7A79777A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create table orders1(</w:t>
      </w:r>
    </w:p>
    <w:p w14:paraId="20E96EB2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2171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>,</w:t>
      </w:r>
    </w:p>
    <w:p w14:paraId="36486161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2171">
        <w:rPr>
          <w:rFonts w:ascii="Times New Roman" w:hAnsi="Times New Roman" w:cs="Times New Roman"/>
          <w:sz w:val="24"/>
          <w:szCs w:val="24"/>
        </w:rPr>
        <w:t>order_name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217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72171">
        <w:rPr>
          <w:rFonts w:ascii="Times New Roman" w:hAnsi="Times New Roman" w:cs="Times New Roman"/>
          <w:sz w:val="24"/>
          <w:szCs w:val="24"/>
        </w:rPr>
        <w:t>20),</w:t>
      </w:r>
    </w:p>
    <w:p w14:paraId="11CCA15B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amount int,</w:t>
      </w:r>
    </w:p>
    <w:p w14:paraId="7256CEBC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217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74608B9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lastRenderedPageBreak/>
        <w:t>foreign key (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>) references customers1(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>)</w:t>
      </w:r>
    </w:p>
    <w:p w14:paraId="24C94F97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);</w:t>
      </w:r>
    </w:p>
    <w:p w14:paraId="59FF180A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</w:p>
    <w:p w14:paraId="2A4A1CB6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insert into orders1(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order_name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>, amount)</w:t>
      </w:r>
    </w:p>
    <w:p w14:paraId="783C4D3A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values ('Smartphone', 1, 500),</w:t>
      </w:r>
    </w:p>
    <w:p w14:paraId="3C6BA57A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('T-shirt', 3, 1000),</w:t>
      </w:r>
    </w:p>
    <w:p w14:paraId="08B81975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('shirt', 4, 400),</w:t>
      </w:r>
    </w:p>
    <w:p w14:paraId="19B552B5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72171">
        <w:rPr>
          <w:rFonts w:ascii="Times New Roman" w:hAnsi="Times New Roman" w:cs="Times New Roman"/>
          <w:sz w:val="24"/>
          <w:szCs w:val="24"/>
        </w:rPr>
        <w:t>earpods</w:t>
      </w:r>
      <w:proofErr w:type="spellEnd"/>
      <w:r w:rsidRPr="00572171">
        <w:rPr>
          <w:rFonts w:ascii="Times New Roman" w:hAnsi="Times New Roman" w:cs="Times New Roman"/>
          <w:sz w:val="24"/>
          <w:szCs w:val="24"/>
        </w:rPr>
        <w:t>', 1, 200),</w:t>
      </w:r>
    </w:p>
    <w:p w14:paraId="5C329BE1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 xml:space="preserve">('paint', 3, 600); </w:t>
      </w:r>
    </w:p>
    <w:p w14:paraId="1C92F470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</w:p>
    <w:p w14:paraId="4CB81D2A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72171">
        <w:rPr>
          <w:rFonts w:ascii="Times New Roman" w:hAnsi="Times New Roman" w:cs="Times New Roman"/>
          <w:sz w:val="24"/>
          <w:szCs w:val="24"/>
        </w:rPr>
        <w:t>customers1.name ,</w:t>
      </w:r>
      <w:proofErr w:type="gramEnd"/>
      <w:r w:rsidRPr="00572171">
        <w:rPr>
          <w:rFonts w:ascii="Times New Roman" w:hAnsi="Times New Roman" w:cs="Times New Roman"/>
          <w:sz w:val="24"/>
          <w:szCs w:val="24"/>
        </w:rPr>
        <w:t xml:space="preserve"> sum(orders1.amount )</w:t>
      </w:r>
    </w:p>
    <w:p w14:paraId="4E43C21A" w14:textId="77777777" w:rsidR="00572171" w:rsidRPr="00572171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from customers1 left join   orders1</w:t>
      </w:r>
    </w:p>
    <w:p w14:paraId="0D46EFD7" w14:textId="7A58B60F" w:rsidR="00CA4E04" w:rsidRDefault="00572171" w:rsidP="00572171">
      <w:pPr>
        <w:rPr>
          <w:rFonts w:ascii="Times New Roman" w:hAnsi="Times New Roman" w:cs="Times New Roman"/>
          <w:sz w:val="24"/>
          <w:szCs w:val="24"/>
        </w:rPr>
      </w:pPr>
      <w:r w:rsidRPr="00572171">
        <w:rPr>
          <w:rFonts w:ascii="Times New Roman" w:hAnsi="Times New Roman" w:cs="Times New Roman"/>
          <w:sz w:val="24"/>
          <w:szCs w:val="24"/>
        </w:rPr>
        <w:t>on orders1.customer_id = customers1.customer_id group by customers1.name;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C126B" w14:textId="692F145D" w:rsidR="00572171" w:rsidRDefault="00572171" w:rsidP="00572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171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DFC634" w14:textId="04799A51" w:rsidR="00572171" w:rsidRDefault="00572171" w:rsidP="00572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AEFCEB" wp14:editId="30A6A7A1">
            <wp:extent cx="2000529" cy="1409897"/>
            <wp:effectExtent l="0" t="0" r="0" b="0"/>
            <wp:docPr id="16660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79171" name="Picture 1666079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A391E6" w14:textId="77777777" w:rsidR="00572171" w:rsidRDefault="00572171" w:rsidP="005721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D6909" w14:textId="0FDEE888" w:rsidR="00572171" w:rsidRDefault="00572171" w:rsidP="00572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r w:rsidR="00442F53">
        <w:rPr>
          <w:rFonts w:ascii="Times New Roman" w:hAnsi="Times New Roman" w:cs="Times New Roman"/>
          <w:b/>
          <w:bCs/>
          <w:sz w:val="24"/>
          <w:szCs w:val="24"/>
        </w:rPr>
        <w:t xml:space="preserve">right join: </w:t>
      </w:r>
    </w:p>
    <w:p w14:paraId="646A512C" w14:textId="1889233D" w:rsidR="00442F53" w:rsidRDefault="00442F53" w:rsidP="0044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to combine rows from tables based on condition.it will return all the rows from the right hand table and on left table it will return rows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satisfies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 and remaining  rows it will return as null values. </w:t>
      </w:r>
    </w:p>
    <w:p w14:paraId="5DB8E245" w14:textId="77777777" w:rsidR="00442F53" w:rsidRDefault="00442F53" w:rsidP="00442F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8CD5061" w14:textId="77777777" w:rsidR="00442F53" w:rsidRPr="00414195" w:rsidRDefault="00442F53" w:rsidP="00442F53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 xml:space="preserve">Select columns </w:t>
      </w:r>
    </w:p>
    <w:p w14:paraId="17914E84" w14:textId="77777777" w:rsidR="00442F53" w:rsidRPr="00414195" w:rsidRDefault="00442F53" w:rsidP="00442F53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3C7DD70D" w14:textId="01765675" w:rsidR="00442F53" w:rsidRPr="00414195" w:rsidRDefault="00442F53" w:rsidP="00442F53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 xml:space="preserve">table1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414195">
        <w:rPr>
          <w:rFonts w:ascii="Times New Roman" w:hAnsi="Times New Roman" w:cs="Times New Roman"/>
          <w:sz w:val="24"/>
          <w:szCs w:val="24"/>
        </w:rPr>
        <w:t xml:space="preserve"> join table2 </w:t>
      </w:r>
    </w:p>
    <w:p w14:paraId="42AFD0EF" w14:textId="77777777" w:rsidR="00442F53" w:rsidRPr="00414195" w:rsidRDefault="00442F53" w:rsidP="00442F53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 xml:space="preserve">on </w:t>
      </w:r>
    </w:p>
    <w:p w14:paraId="6DEF380A" w14:textId="77777777" w:rsidR="00442F53" w:rsidRDefault="00442F53" w:rsidP="00442F53">
      <w:pPr>
        <w:rPr>
          <w:rFonts w:ascii="Times New Roman" w:hAnsi="Times New Roman" w:cs="Times New Roman"/>
          <w:sz w:val="24"/>
          <w:szCs w:val="24"/>
        </w:rPr>
      </w:pPr>
      <w:r w:rsidRPr="00414195">
        <w:rPr>
          <w:rFonts w:ascii="Times New Roman" w:hAnsi="Times New Roman" w:cs="Times New Roman"/>
          <w:sz w:val="24"/>
          <w:szCs w:val="24"/>
        </w:rPr>
        <w:t>table1.col = table2.col;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A7805" w14:textId="6EED56F8" w:rsidR="00442F53" w:rsidRDefault="00442F53" w:rsidP="00572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666D1F7F" w14:textId="50DD30AC" w:rsidR="00442F53" w:rsidRDefault="002403A6" w:rsidP="00572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3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SQL query to display each class name along with the names of students enrolled in those classes. Include all classes, even if no students are enrolled in them. If a class has no students, display NULL for the </w:t>
      </w:r>
      <w:proofErr w:type="gramStart"/>
      <w:r w:rsidRPr="002403A6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gramEnd"/>
      <w:r w:rsidRPr="002403A6">
        <w:rPr>
          <w:rFonts w:ascii="Times New Roman" w:hAnsi="Times New Roman" w:cs="Times New Roman"/>
          <w:b/>
          <w:bCs/>
          <w:sz w:val="24"/>
          <w:szCs w:val="24"/>
        </w:rPr>
        <w:t xml:space="preserve"> name.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A5532C" w14:textId="752F5891" w:rsidR="002403A6" w:rsidRDefault="00CC71DD" w:rsidP="00572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35E88743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C71DD"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 w:rsidRPr="00CC7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9E6B7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1DD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,</w:t>
      </w:r>
    </w:p>
    <w:p w14:paraId="0F34B800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1DD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71D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71DD">
        <w:rPr>
          <w:rFonts w:ascii="Times New Roman" w:hAnsi="Times New Roman" w:cs="Times New Roman"/>
          <w:sz w:val="24"/>
          <w:szCs w:val="24"/>
        </w:rPr>
        <w:t>20)</w:t>
      </w:r>
    </w:p>
    <w:p w14:paraId="74839058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457095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</w:p>
    <w:p w14:paraId="60FD04A1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>insert into classes(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)</w:t>
      </w:r>
    </w:p>
    <w:p w14:paraId="65A7821B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>values ('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telugu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'),</w:t>
      </w:r>
    </w:p>
    <w:p w14:paraId="66373C0B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'),</w:t>
      </w:r>
    </w:p>
    <w:p w14:paraId="700763F6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'),</w:t>
      </w:r>
    </w:p>
    <w:p w14:paraId="6692B8C5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('maths'); </w:t>
      </w:r>
    </w:p>
    <w:p w14:paraId="25C746B1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</w:p>
    <w:p w14:paraId="68EFC812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C71DD">
        <w:rPr>
          <w:rFonts w:ascii="Times New Roman" w:hAnsi="Times New Roman" w:cs="Times New Roman"/>
          <w:sz w:val="24"/>
          <w:szCs w:val="24"/>
        </w:rPr>
        <w:t>students(</w:t>
      </w:r>
      <w:proofErr w:type="gramEnd"/>
    </w:p>
    <w:p w14:paraId="51DB3739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1DD">
        <w:rPr>
          <w:rFonts w:ascii="Times New Roman" w:hAnsi="Times New Roman" w:cs="Times New Roman"/>
          <w:sz w:val="24"/>
          <w:szCs w:val="24"/>
        </w:rPr>
        <w:t>students_id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1E279FE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1DD">
        <w:rPr>
          <w:rFonts w:ascii="Times New Roman" w:hAnsi="Times New Roman" w:cs="Times New Roman"/>
          <w:sz w:val="24"/>
          <w:szCs w:val="24"/>
        </w:rPr>
        <w:t>students_name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71D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C71DD">
        <w:rPr>
          <w:rFonts w:ascii="Times New Roman" w:hAnsi="Times New Roman" w:cs="Times New Roman"/>
          <w:sz w:val="24"/>
          <w:szCs w:val="24"/>
        </w:rPr>
        <w:t>20),</w:t>
      </w:r>
    </w:p>
    <w:p w14:paraId="486F01E1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1DD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65A7F133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) references classes(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)</w:t>
      </w:r>
    </w:p>
    <w:p w14:paraId="76DD10E8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9DE9D41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</w:p>
    <w:p w14:paraId="0C437B97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CC71DD">
        <w:rPr>
          <w:rFonts w:ascii="Times New Roman" w:hAnsi="Times New Roman" w:cs="Times New Roman"/>
          <w:sz w:val="24"/>
          <w:szCs w:val="24"/>
        </w:rPr>
        <w:t>students(</w:t>
      </w:r>
      <w:proofErr w:type="spellStart"/>
      <w:proofErr w:type="gramEnd"/>
      <w:r w:rsidRPr="00CC71DD">
        <w:rPr>
          <w:rFonts w:ascii="Times New Roman" w:hAnsi="Times New Roman" w:cs="Times New Roman"/>
          <w:sz w:val="24"/>
          <w:szCs w:val="24"/>
        </w:rPr>
        <w:t>students_name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E91372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71D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C71D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', 1),</w:t>
      </w:r>
    </w:p>
    <w:p w14:paraId="6F9BA9BE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ravi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', 2); </w:t>
      </w:r>
    </w:p>
    <w:p w14:paraId="41CBDA1B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</w:p>
    <w:p w14:paraId="447B0FDB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C71DD">
        <w:rPr>
          <w:rFonts w:ascii="Times New Roman" w:hAnsi="Times New Roman" w:cs="Times New Roman"/>
          <w:sz w:val="24"/>
          <w:szCs w:val="24"/>
        </w:rPr>
        <w:t>students.students</w:t>
      </w:r>
      <w:proofErr w:type="gramEnd"/>
      <w:r w:rsidRPr="00CC71DD">
        <w:rPr>
          <w:rFonts w:ascii="Times New Roman" w:hAnsi="Times New Roman" w:cs="Times New Roman"/>
          <w:sz w:val="24"/>
          <w:szCs w:val="24"/>
        </w:rPr>
        <w:t>_name,classes.class_names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C1A6D" w14:textId="77777777" w:rsidR="00CC71DD" w:rsidRP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from students right join classes </w:t>
      </w:r>
    </w:p>
    <w:p w14:paraId="3CE54F8D" w14:textId="5635E329" w:rsid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 w:rsidRPr="00CC71D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classes.class_id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71DD">
        <w:rPr>
          <w:rFonts w:ascii="Times New Roman" w:hAnsi="Times New Roman" w:cs="Times New Roman"/>
          <w:sz w:val="24"/>
          <w:szCs w:val="24"/>
        </w:rPr>
        <w:t>students.class_id</w:t>
      </w:r>
      <w:proofErr w:type="spellEnd"/>
      <w:r w:rsidRPr="00CC71D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2398A" w14:textId="3F482503" w:rsid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631E5E8" w14:textId="0B1ABE99" w:rsid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17F3BD" wp14:editId="11EB4DF7">
            <wp:extent cx="2010056" cy="1066949"/>
            <wp:effectExtent l="0" t="0" r="9525" b="0"/>
            <wp:docPr id="910085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5154" name="Picture 910085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A727E" w14:textId="77777777" w:rsidR="00CC71DD" w:rsidRDefault="00CC71DD" w:rsidP="00CC71DD">
      <w:pPr>
        <w:rPr>
          <w:rFonts w:ascii="Times New Roman" w:hAnsi="Times New Roman" w:cs="Times New Roman"/>
          <w:sz w:val="24"/>
          <w:szCs w:val="24"/>
        </w:rPr>
      </w:pPr>
    </w:p>
    <w:p w14:paraId="7FC503D0" w14:textId="09A3CA07" w:rsidR="00CC71DD" w:rsidRDefault="00C0713B" w:rsidP="00CC71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713B">
        <w:rPr>
          <w:rFonts w:ascii="Times New Roman" w:hAnsi="Times New Roman" w:cs="Times New Roman"/>
          <w:b/>
          <w:bCs/>
          <w:sz w:val="24"/>
          <w:szCs w:val="24"/>
          <w:u w:val="single"/>
        </w:rPr>
        <w:t>About full join: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F223627" w14:textId="65135852" w:rsidR="00C0713B" w:rsidRDefault="00FF3EDB" w:rsidP="00CC71DD">
      <w:pPr>
        <w:rPr>
          <w:rFonts w:ascii="Times New Roman" w:hAnsi="Times New Roman" w:cs="Times New Roman"/>
          <w:sz w:val="24"/>
          <w:szCs w:val="24"/>
        </w:rPr>
      </w:pPr>
      <w:r w:rsidRPr="00F936EF">
        <w:rPr>
          <w:rFonts w:ascii="Times New Roman" w:hAnsi="Times New Roman" w:cs="Times New Roman"/>
          <w:sz w:val="24"/>
          <w:szCs w:val="24"/>
        </w:rPr>
        <w:t xml:space="preserve">It is the combination of both </w:t>
      </w:r>
      <w:r w:rsidR="00F936EF" w:rsidRPr="00F936EF">
        <w:rPr>
          <w:rFonts w:ascii="Times New Roman" w:hAnsi="Times New Roman" w:cs="Times New Roman"/>
          <w:sz w:val="24"/>
          <w:szCs w:val="24"/>
        </w:rPr>
        <w:t>left join and right join</w:t>
      </w:r>
      <w:r w:rsidR="00F936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D68526" w14:textId="202B251E" w:rsidR="00F936EF" w:rsidRPr="005802F0" w:rsidRDefault="00F936EF" w:rsidP="00CC71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F0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6F154C9" w14:textId="79C61516" w:rsidR="00F936EF" w:rsidRDefault="00F936EF" w:rsidP="00CC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columns  </w:t>
      </w:r>
    </w:p>
    <w:p w14:paraId="5E63DEF3" w14:textId="3219A171" w:rsidR="00F936EF" w:rsidRDefault="00F936EF" w:rsidP="00CC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40E9964B" w14:textId="4CE1F108" w:rsidR="00F936EF" w:rsidRDefault="00151C35" w:rsidP="00CC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Table1 full join table2 </w:t>
      </w:r>
    </w:p>
    <w:p w14:paraId="7E903AE0" w14:textId="57D6A944" w:rsidR="00151C35" w:rsidRDefault="00151C35" w:rsidP="00CC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table1.col = table</w:t>
      </w:r>
      <w:r w:rsidR="005802F0">
        <w:rPr>
          <w:rFonts w:ascii="Times New Roman" w:hAnsi="Times New Roman" w:cs="Times New Roman"/>
          <w:sz w:val="24"/>
          <w:szCs w:val="24"/>
        </w:rPr>
        <w:t xml:space="preserve">2.col </w:t>
      </w:r>
    </w:p>
    <w:p w14:paraId="5F1B03BF" w14:textId="4B3CF3A0" w:rsidR="00F51D02" w:rsidRDefault="005802F0" w:rsidP="00CE7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2F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E7CA1">
        <w:rPr>
          <w:rFonts w:ascii="Times New Roman" w:hAnsi="Times New Roman" w:cs="Times New Roman"/>
          <w:b/>
          <w:bCs/>
          <w:sz w:val="24"/>
          <w:szCs w:val="24"/>
        </w:rPr>
        <w:t xml:space="preserve">uery: </w:t>
      </w:r>
    </w:p>
    <w:p w14:paraId="0B615B30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authors(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40393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author_id int primary key </w:t>
      </w:r>
      <w:proofErr w:type="spellStart"/>
      <w:r w:rsidRPr="005158F9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C39EEA7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58F9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20),</w:t>
      </w:r>
    </w:p>
    <w:p w14:paraId="758544BF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5)</w:t>
      </w:r>
    </w:p>
    <w:p w14:paraId="14AB498D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);</w:t>
      </w:r>
    </w:p>
    <w:p w14:paraId="0A316AEF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authors(</w:t>
      </w:r>
      <w:proofErr w:type="spellStart"/>
      <w:proofErr w:type="gramEnd"/>
      <w:r w:rsidRPr="005158F9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 xml:space="preserve">, country) </w:t>
      </w:r>
    </w:p>
    <w:p w14:paraId="24E01BF5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58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158F9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>', 'IND'),</w:t>
      </w:r>
    </w:p>
    <w:p w14:paraId="449D4445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('jathin', 'AUS'),</w:t>
      </w:r>
    </w:p>
    <w:p w14:paraId="6050E2BB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158F9">
        <w:rPr>
          <w:rFonts w:ascii="Times New Roman" w:hAnsi="Times New Roman" w:cs="Times New Roman"/>
          <w:sz w:val="24"/>
          <w:szCs w:val="24"/>
        </w:rPr>
        <w:t>ravi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>', 'US'),</w:t>
      </w:r>
    </w:p>
    <w:p w14:paraId="1A170DB5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158F9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 xml:space="preserve">', 'UK'), </w:t>
      </w:r>
    </w:p>
    <w:p w14:paraId="01759034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158F9">
        <w:rPr>
          <w:rFonts w:ascii="Times New Roman" w:hAnsi="Times New Roman" w:cs="Times New Roman"/>
          <w:sz w:val="24"/>
          <w:szCs w:val="24"/>
        </w:rPr>
        <w:t>navya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>', 'IND');</w:t>
      </w:r>
    </w:p>
    <w:p w14:paraId="1629DE41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</w:p>
    <w:p w14:paraId="5F402267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Books(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4B700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58F9">
        <w:rPr>
          <w:rFonts w:ascii="Times New Roman" w:hAnsi="Times New Roman" w:cs="Times New Roman"/>
          <w:sz w:val="24"/>
          <w:szCs w:val="24"/>
        </w:rPr>
        <w:t>books_id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5158F9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5158F9">
        <w:rPr>
          <w:rFonts w:ascii="Times New Roman" w:hAnsi="Times New Roman" w:cs="Times New Roman"/>
          <w:sz w:val="24"/>
          <w:szCs w:val="24"/>
        </w:rPr>
        <w:t>,</w:t>
      </w:r>
    </w:p>
    <w:p w14:paraId="2A9D5A9C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books_name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20),</w:t>
      </w:r>
    </w:p>
    <w:p w14:paraId="71A9E3D1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author_id int,</w:t>
      </w:r>
    </w:p>
    <w:p w14:paraId="1D95BE44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foreign key (author_id) references authors(author_id)</w:t>
      </w:r>
    </w:p>
    <w:p w14:paraId="14B0FB91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lastRenderedPageBreak/>
        <w:t xml:space="preserve">); </w:t>
      </w:r>
    </w:p>
    <w:p w14:paraId="64AF9A61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</w:p>
    <w:p w14:paraId="3FC257A0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Books(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books_name, author_id)</w:t>
      </w:r>
    </w:p>
    <w:p w14:paraId="1DA86D8B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58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'Harry Potter', 1),</w:t>
      </w:r>
    </w:p>
    <w:p w14:paraId="617F2DDC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('Animal Farm', 2),</w:t>
      </w:r>
    </w:p>
    <w:p w14:paraId="670F2BE2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('Pride and Prejudice', 3),</w:t>
      </w:r>
    </w:p>
    <w:p w14:paraId="4C136A92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('1984', 4); </w:t>
      </w:r>
    </w:p>
    <w:p w14:paraId="6092E79B" w14:textId="20D6FBDE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BFE3F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authors.author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_name, authors.country, Books.books_name</w:t>
      </w:r>
    </w:p>
    <w:p w14:paraId="72E5A807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FROM authors</w:t>
      </w:r>
    </w:p>
    <w:p w14:paraId="6F6BF92B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LEFT JOIN Books ON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authors.author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_id = Books.author_id</w:t>
      </w:r>
    </w:p>
    <w:p w14:paraId="1C42E4BA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</w:p>
    <w:p w14:paraId="4D4D8205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UNION</w:t>
      </w:r>
    </w:p>
    <w:p w14:paraId="3181DA7A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</w:p>
    <w:p w14:paraId="5DA739EF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authors.author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_name, authors.country, Books.books_name</w:t>
      </w:r>
    </w:p>
    <w:p w14:paraId="736667D4" w14:textId="77777777" w:rsidR="005158F9" w:rsidRP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>FROM authors</w:t>
      </w:r>
    </w:p>
    <w:p w14:paraId="50344FBC" w14:textId="7289343C" w:rsidR="00CE7CA1" w:rsidRDefault="005158F9" w:rsidP="005158F9">
      <w:pPr>
        <w:rPr>
          <w:rFonts w:ascii="Times New Roman" w:hAnsi="Times New Roman" w:cs="Times New Roman"/>
          <w:sz w:val="24"/>
          <w:szCs w:val="24"/>
        </w:rPr>
      </w:pPr>
      <w:r w:rsidRPr="005158F9">
        <w:rPr>
          <w:rFonts w:ascii="Times New Roman" w:hAnsi="Times New Roman" w:cs="Times New Roman"/>
          <w:sz w:val="24"/>
          <w:szCs w:val="24"/>
        </w:rPr>
        <w:t xml:space="preserve">RIGHT JOIN Books ON </w:t>
      </w:r>
      <w:proofErr w:type="gramStart"/>
      <w:r w:rsidRPr="005158F9">
        <w:rPr>
          <w:rFonts w:ascii="Times New Roman" w:hAnsi="Times New Roman" w:cs="Times New Roman"/>
          <w:sz w:val="24"/>
          <w:szCs w:val="24"/>
        </w:rPr>
        <w:t>authors.author</w:t>
      </w:r>
      <w:proofErr w:type="gramEnd"/>
      <w:r w:rsidRPr="005158F9">
        <w:rPr>
          <w:rFonts w:ascii="Times New Roman" w:hAnsi="Times New Roman" w:cs="Times New Roman"/>
          <w:sz w:val="24"/>
          <w:szCs w:val="24"/>
        </w:rPr>
        <w:t>_id = Books.author_id;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947F1" w14:textId="77777777" w:rsid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</w:p>
    <w:p w14:paraId="3B44C34A" w14:textId="3C54FE0C" w:rsid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DECFF73" w14:textId="272F7C8F" w:rsidR="005158F9" w:rsidRDefault="005158F9" w:rsidP="00515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9A5D6" wp14:editId="55951C50">
            <wp:extent cx="2962688" cy="1276528"/>
            <wp:effectExtent l="0" t="0" r="9525" b="0"/>
            <wp:docPr id="515623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23118" name="Picture 515623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FB219" w14:textId="7CFD1927" w:rsidR="00881AB8" w:rsidRDefault="00881AB8" w:rsidP="005158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About </w:t>
      </w:r>
      <w:r w:rsidRPr="00881AB8">
        <w:rPr>
          <w:rFonts w:ascii="Times New Roman" w:hAnsi="Times New Roman" w:cs="Times New Roman"/>
          <w:b/>
          <w:bCs/>
          <w:sz w:val="24"/>
          <w:szCs w:val="24"/>
          <w:u w:val="single"/>
        </w:rPr>
        <w:t>Cross join: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F45C8E2" w14:textId="31B6CF3C" w:rsidR="00881AB8" w:rsidRDefault="00A7368C" w:rsidP="005158F9">
      <w:pPr>
        <w:rPr>
          <w:rFonts w:ascii="Times New Roman" w:hAnsi="Times New Roman" w:cs="Times New Roman"/>
          <w:sz w:val="24"/>
          <w:szCs w:val="24"/>
        </w:rPr>
      </w:pPr>
      <w:r w:rsidRPr="00A7368C">
        <w:rPr>
          <w:rFonts w:ascii="Times New Roman" w:hAnsi="Times New Roman" w:cs="Times New Roman"/>
          <w:sz w:val="24"/>
          <w:szCs w:val="24"/>
        </w:rPr>
        <w:t xml:space="preserve">It combines </w:t>
      </w:r>
      <w:r>
        <w:rPr>
          <w:rFonts w:ascii="Times New Roman" w:hAnsi="Times New Roman" w:cs="Times New Roman"/>
          <w:sz w:val="24"/>
          <w:szCs w:val="24"/>
        </w:rPr>
        <w:t xml:space="preserve">each row of a table with </w:t>
      </w:r>
      <w:r w:rsidR="00D90DF3">
        <w:rPr>
          <w:rFonts w:ascii="Times New Roman" w:hAnsi="Times New Roman" w:cs="Times New Roman"/>
          <w:sz w:val="24"/>
          <w:szCs w:val="24"/>
        </w:rPr>
        <w:t xml:space="preserve">all the rows in </w:t>
      </w:r>
      <w:proofErr w:type="gramStart"/>
      <w:r w:rsidR="00D90DF3">
        <w:rPr>
          <w:rFonts w:ascii="Times New Roman" w:hAnsi="Times New Roman" w:cs="Times New Roman"/>
          <w:sz w:val="24"/>
          <w:szCs w:val="24"/>
        </w:rPr>
        <w:t>the another</w:t>
      </w:r>
      <w:proofErr w:type="gramEnd"/>
      <w:r w:rsidR="00D90DF3">
        <w:rPr>
          <w:rFonts w:ascii="Times New Roman" w:hAnsi="Times New Roman" w:cs="Times New Roman"/>
          <w:sz w:val="24"/>
          <w:szCs w:val="24"/>
        </w:rPr>
        <w:t xml:space="preserve"> </w:t>
      </w:r>
      <w:r w:rsidR="00D6222F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200684A4" w14:textId="0CFE2F80" w:rsidR="00D6222F" w:rsidRDefault="00F54B5B" w:rsidP="00515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</w:p>
    <w:p w14:paraId="1FB7BDE1" w14:textId="344B672E" w:rsidR="00F54B5B" w:rsidRDefault="00F54B5B" w:rsidP="00515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column from table1 cross join table</w:t>
      </w:r>
      <w:r w:rsidR="00743F11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361D0A6" w14:textId="2017C48C" w:rsidR="00743F11" w:rsidRDefault="00743F11" w:rsidP="00515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7560970B" w14:textId="31971BFD" w:rsidR="00743F11" w:rsidRDefault="00B25831" w:rsidP="005158F9">
      <w:pPr>
        <w:rPr>
          <w:rFonts w:ascii="Times New Roman" w:hAnsi="Times New Roman" w:cs="Times New Roman"/>
          <w:sz w:val="24"/>
          <w:szCs w:val="24"/>
        </w:rPr>
      </w:pPr>
      <w:r w:rsidRPr="00B25831">
        <w:rPr>
          <w:rFonts w:ascii="Times New Roman" w:hAnsi="Times New Roman" w:cs="Times New Roman"/>
          <w:sz w:val="24"/>
          <w:szCs w:val="24"/>
        </w:rPr>
        <w:t>Write an SQL query to generate all possible combinations of employees and projects, so every employee is assigned to each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E7CCD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lastRenderedPageBreak/>
        <w:t>create table employee3(</w:t>
      </w:r>
    </w:p>
    <w:p w14:paraId="2786B551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7CC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3B27CC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E6AD2E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7CC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7C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27CC">
        <w:rPr>
          <w:rFonts w:ascii="Times New Roman" w:hAnsi="Times New Roman" w:cs="Times New Roman"/>
          <w:sz w:val="24"/>
          <w:szCs w:val="24"/>
        </w:rPr>
        <w:t>20)</w:t>
      </w:r>
    </w:p>
    <w:p w14:paraId="2D8EA5DD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47DD558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</w:p>
    <w:p w14:paraId="7A6E6470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>insert into employee3(</w:t>
      </w:r>
      <w:proofErr w:type="spellStart"/>
      <w:r w:rsidRPr="003B27CC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1003DC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>values('</w:t>
      </w:r>
      <w:proofErr w:type="spellStart"/>
      <w:r w:rsidRPr="003B27CC">
        <w:rPr>
          <w:rFonts w:ascii="Times New Roman" w:hAnsi="Times New Roman" w:cs="Times New Roman"/>
          <w:sz w:val="24"/>
          <w:szCs w:val="24"/>
        </w:rPr>
        <w:t>gopi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>'),</w:t>
      </w:r>
    </w:p>
    <w:p w14:paraId="197113C6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 xml:space="preserve">('mani'); </w:t>
      </w:r>
    </w:p>
    <w:p w14:paraId="2210485B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</w:p>
    <w:p w14:paraId="65B49217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B27CC">
        <w:rPr>
          <w:rFonts w:ascii="Times New Roman" w:hAnsi="Times New Roman" w:cs="Times New Roman"/>
          <w:sz w:val="24"/>
          <w:szCs w:val="24"/>
        </w:rPr>
        <w:t>projects(</w:t>
      </w:r>
      <w:proofErr w:type="gramEnd"/>
    </w:p>
    <w:p w14:paraId="5B555DB0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7CC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3B27CC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>,</w:t>
      </w:r>
    </w:p>
    <w:p w14:paraId="74F800E7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27CC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7C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27CC">
        <w:rPr>
          <w:rFonts w:ascii="Times New Roman" w:hAnsi="Times New Roman" w:cs="Times New Roman"/>
          <w:sz w:val="24"/>
          <w:szCs w:val="24"/>
        </w:rPr>
        <w:t>20)</w:t>
      </w:r>
    </w:p>
    <w:p w14:paraId="69478132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344EED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</w:p>
    <w:p w14:paraId="2CC4CC4A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>insert into projects(</w:t>
      </w:r>
      <w:proofErr w:type="spellStart"/>
      <w:r w:rsidRPr="003B27CC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3B27CC">
        <w:rPr>
          <w:rFonts w:ascii="Times New Roman" w:hAnsi="Times New Roman" w:cs="Times New Roman"/>
          <w:sz w:val="24"/>
          <w:szCs w:val="24"/>
        </w:rPr>
        <w:t>)</w:t>
      </w:r>
    </w:p>
    <w:p w14:paraId="14DE05D5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27C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B27CC">
        <w:rPr>
          <w:rFonts w:ascii="Times New Roman" w:hAnsi="Times New Roman" w:cs="Times New Roman"/>
          <w:sz w:val="24"/>
          <w:szCs w:val="24"/>
        </w:rPr>
        <w:t>'front end'),</w:t>
      </w:r>
    </w:p>
    <w:p w14:paraId="249272C7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 xml:space="preserve">('Back end'); </w:t>
      </w:r>
    </w:p>
    <w:p w14:paraId="214A1130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</w:p>
    <w:p w14:paraId="3182308F" w14:textId="77777777" w:rsidR="003B27CC" w:rsidRP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 xml:space="preserve">select * from employee3 </w:t>
      </w:r>
    </w:p>
    <w:p w14:paraId="2905C296" w14:textId="43257A59" w:rsidR="00B25831" w:rsidRDefault="003B27CC" w:rsidP="003B27CC">
      <w:pPr>
        <w:rPr>
          <w:rFonts w:ascii="Times New Roman" w:hAnsi="Times New Roman" w:cs="Times New Roman"/>
          <w:sz w:val="24"/>
          <w:szCs w:val="24"/>
        </w:rPr>
      </w:pPr>
      <w:r w:rsidRPr="003B27CC">
        <w:rPr>
          <w:rFonts w:ascii="Times New Roman" w:hAnsi="Times New Roman" w:cs="Times New Roman"/>
          <w:sz w:val="24"/>
          <w:szCs w:val="24"/>
        </w:rPr>
        <w:t>cross join projects;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F71F0" w14:textId="161ECAAF" w:rsid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590FC4" w14:textId="1D3286F0" w:rsid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6B615" wp14:editId="25A099A1">
            <wp:extent cx="3867690" cy="1047896"/>
            <wp:effectExtent l="0" t="0" r="0" b="0"/>
            <wp:docPr id="55206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61046" name="Picture 552061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5C612" w14:textId="77777777" w:rsidR="003B27CC" w:rsidRDefault="003B27CC" w:rsidP="003B27CC">
      <w:pPr>
        <w:rPr>
          <w:rFonts w:ascii="Times New Roman" w:hAnsi="Times New Roman" w:cs="Times New Roman"/>
          <w:sz w:val="24"/>
          <w:szCs w:val="24"/>
        </w:rPr>
      </w:pPr>
    </w:p>
    <w:p w14:paraId="5C67E4F2" w14:textId="5F023D0F" w:rsidR="003B27CC" w:rsidRDefault="00D421B9" w:rsidP="003B27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21B9">
        <w:rPr>
          <w:rFonts w:ascii="Times New Roman" w:hAnsi="Times New Roman" w:cs="Times New Roman"/>
          <w:b/>
          <w:bCs/>
          <w:sz w:val="24"/>
          <w:szCs w:val="24"/>
          <w:u w:val="single"/>
        </w:rPr>
        <w:t>About self join: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306A9A3" w14:textId="0C5B2F62" w:rsidR="00B96D5D" w:rsidRDefault="00CA7AFA" w:rsidP="003B27CC">
      <w:pPr>
        <w:rPr>
          <w:rFonts w:ascii="Times New Roman" w:hAnsi="Times New Roman" w:cs="Times New Roman"/>
          <w:sz w:val="24"/>
          <w:szCs w:val="24"/>
        </w:rPr>
      </w:pPr>
      <w:r w:rsidRPr="0007745B">
        <w:rPr>
          <w:rFonts w:ascii="Times New Roman" w:hAnsi="Times New Roman" w:cs="Times New Roman"/>
          <w:sz w:val="24"/>
          <w:szCs w:val="24"/>
        </w:rPr>
        <w:t xml:space="preserve">The </w:t>
      </w:r>
      <w:r w:rsidR="0007745B">
        <w:rPr>
          <w:rFonts w:ascii="Times New Roman" w:hAnsi="Times New Roman" w:cs="Times New Roman"/>
          <w:sz w:val="24"/>
          <w:szCs w:val="24"/>
        </w:rPr>
        <w:t>data or rows in the table are combined or joined with the same table</w:t>
      </w:r>
      <w:r w:rsidR="00B96D5D">
        <w:rPr>
          <w:rFonts w:ascii="Times New Roman" w:hAnsi="Times New Roman" w:cs="Times New Roman"/>
          <w:sz w:val="24"/>
          <w:szCs w:val="24"/>
        </w:rPr>
        <w:t xml:space="preserve">. In self join </w:t>
      </w:r>
      <w:r w:rsidR="00BC470A">
        <w:rPr>
          <w:rFonts w:ascii="Times New Roman" w:hAnsi="Times New Roman" w:cs="Times New Roman"/>
          <w:sz w:val="24"/>
          <w:szCs w:val="24"/>
        </w:rPr>
        <w:t>we can use any type of join</w:t>
      </w:r>
      <w:r w:rsidR="007564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43160" w14:textId="5D53ACDC" w:rsidR="00756414" w:rsidRDefault="00756414" w:rsidP="003B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414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F57BCF" w14:textId="01118D67" w:rsidR="001F21B2" w:rsidRPr="000F1A32" w:rsidRDefault="001F21B2" w:rsidP="003B27CC">
      <w:pPr>
        <w:rPr>
          <w:rFonts w:ascii="Times New Roman" w:hAnsi="Times New Roman" w:cs="Times New Roman"/>
          <w:sz w:val="24"/>
          <w:szCs w:val="24"/>
        </w:rPr>
      </w:pPr>
      <w:r w:rsidRPr="000F1A32">
        <w:rPr>
          <w:rFonts w:ascii="Times New Roman" w:hAnsi="Times New Roman" w:cs="Times New Roman"/>
          <w:sz w:val="24"/>
          <w:szCs w:val="24"/>
        </w:rPr>
        <w:t xml:space="preserve">Select column from </w:t>
      </w:r>
    </w:p>
    <w:p w14:paraId="22429B9F" w14:textId="42B251BC" w:rsidR="001F21B2" w:rsidRPr="000F1A32" w:rsidRDefault="0031203E" w:rsidP="003B27CC">
      <w:pPr>
        <w:rPr>
          <w:rFonts w:ascii="Times New Roman" w:hAnsi="Times New Roman" w:cs="Times New Roman"/>
          <w:sz w:val="24"/>
          <w:szCs w:val="24"/>
        </w:rPr>
      </w:pPr>
      <w:r w:rsidRPr="000F1A32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5732E0" w:rsidRPr="000F1A32">
        <w:rPr>
          <w:rFonts w:ascii="Times New Roman" w:hAnsi="Times New Roman" w:cs="Times New Roman"/>
          <w:sz w:val="24"/>
          <w:szCs w:val="24"/>
        </w:rPr>
        <w:t xml:space="preserve">as t1 inner join table as t2 </w:t>
      </w:r>
    </w:p>
    <w:p w14:paraId="03CB4A75" w14:textId="1F49BD50" w:rsidR="005732E0" w:rsidRDefault="000F1A32" w:rsidP="003B27CC">
      <w:pPr>
        <w:rPr>
          <w:rFonts w:ascii="Times New Roman" w:hAnsi="Times New Roman" w:cs="Times New Roman"/>
          <w:sz w:val="24"/>
          <w:szCs w:val="24"/>
        </w:rPr>
      </w:pPr>
      <w:r w:rsidRPr="000F1A32">
        <w:rPr>
          <w:rFonts w:ascii="Times New Roman" w:hAnsi="Times New Roman" w:cs="Times New Roman"/>
          <w:sz w:val="24"/>
          <w:szCs w:val="24"/>
        </w:rPr>
        <w:t>Where condition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71C5D" w14:textId="7806487A" w:rsidR="000F1A32" w:rsidRDefault="000F1A32" w:rsidP="003B2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8E3F132" w14:textId="77777777" w:rsidR="00FD020D" w:rsidRPr="00FD020D" w:rsidRDefault="00FD020D" w:rsidP="00FD020D">
      <w:pPr>
        <w:rPr>
          <w:rFonts w:ascii="Times New Roman" w:hAnsi="Times New Roman" w:cs="Times New Roman"/>
          <w:sz w:val="24"/>
          <w:szCs w:val="24"/>
        </w:rPr>
      </w:pPr>
      <w:r w:rsidRPr="00FD020D">
        <w:rPr>
          <w:rFonts w:ascii="Times New Roman" w:hAnsi="Times New Roman" w:cs="Times New Roman"/>
          <w:sz w:val="24"/>
          <w:szCs w:val="24"/>
        </w:rPr>
        <w:t xml:space="preserve">The </w:t>
      </w:r>
      <w:r w:rsidRPr="00FD020D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FD020D">
        <w:rPr>
          <w:rFonts w:ascii="Times New Roman" w:hAnsi="Times New Roman" w:cs="Times New Roman"/>
          <w:sz w:val="24"/>
          <w:szCs w:val="24"/>
        </w:rPr>
        <w:t xml:space="preserve"> table contains the following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482"/>
        <w:gridCol w:w="1289"/>
      </w:tblGrid>
      <w:tr w:rsidR="00FD020D" w:rsidRPr="00FD020D" w14:paraId="006BC1BF" w14:textId="77777777" w:rsidTr="00FD0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8E108" w14:textId="77777777" w:rsidR="00FD020D" w:rsidRPr="00FD020D" w:rsidRDefault="00FD020D" w:rsidP="00FD02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ProductID</w:t>
            </w:r>
          </w:p>
        </w:tc>
        <w:tc>
          <w:tcPr>
            <w:tcW w:w="0" w:type="auto"/>
            <w:vAlign w:val="center"/>
            <w:hideMark/>
          </w:tcPr>
          <w:p w14:paraId="48CDCFE4" w14:textId="77777777" w:rsidR="00FD020D" w:rsidRPr="00FD020D" w:rsidRDefault="00FD020D" w:rsidP="00FD02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1AAD2B88" w14:textId="77777777" w:rsidR="00FD020D" w:rsidRPr="00FD020D" w:rsidRDefault="00FD020D" w:rsidP="00FD02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CategoryID</w:t>
            </w:r>
          </w:p>
        </w:tc>
      </w:tr>
      <w:tr w:rsidR="00FD020D" w:rsidRPr="00FD020D" w14:paraId="36D587D5" w14:textId="77777777" w:rsidTr="00FD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7ED9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B32917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A3C4FFE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FD020D" w:rsidRPr="00FD020D" w14:paraId="66A15194" w14:textId="77777777" w:rsidTr="00FD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D7F0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10D8B3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7D55FB94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FD020D" w:rsidRPr="00FD020D" w14:paraId="45456D48" w14:textId="77777777" w:rsidTr="00FD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37B7F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65A415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1549784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FD020D" w:rsidRPr="00FD020D" w14:paraId="4E16B81F" w14:textId="77777777" w:rsidTr="00FD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4431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0AC7E4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Charger</w:t>
            </w:r>
          </w:p>
        </w:tc>
        <w:tc>
          <w:tcPr>
            <w:tcW w:w="0" w:type="auto"/>
            <w:vAlign w:val="center"/>
            <w:hideMark/>
          </w:tcPr>
          <w:p w14:paraId="2EA36998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FD020D" w:rsidRPr="00FD020D" w14:paraId="6B1F8F4F" w14:textId="77777777" w:rsidTr="00FD0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572D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F731FC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34458C2E" w14:textId="77777777" w:rsidR="00FD020D" w:rsidRPr="00FD020D" w:rsidRDefault="00FD020D" w:rsidP="00FD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20D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</w:tbl>
    <w:p w14:paraId="34C9B84B" w14:textId="6114064B" w:rsidR="00FD020D" w:rsidRDefault="00FD020D" w:rsidP="00FD020D">
      <w:pPr>
        <w:rPr>
          <w:rFonts w:ascii="Times New Roman" w:hAnsi="Times New Roman" w:cs="Times New Roman"/>
          <w:sz w:val="24"/>
          <w:szCs w:val="24"/>
        </w:rPr>
      </w:pPr>
      <w:r w:rsidRPr="00FD020D">
        <w:rPr>
          <w:rFonts w:ascii="Times New Roman" w:hAnsi="Times New Roman" w:cs="Times New Roman"/>
          <w:sz w:val="24"/>
          <w:szCs w:val="24"/>
        </w:rPr>
        <w:t xml:space="preserve">Write an SQL query to find </w:t>
      </w:r>
      <w:r w:rsidRPr="00FD020D">
        <w:rPr>
          <w:rFonts w:ascii="Times New Roman" w:hAnsi="Times New Roman" w:cs="Times New Roman"/>
          <w:b/>
          <w:bCs/>
          <w:sz w:val="24"/>
          <w:szCs w:val="24"/>
        </w:rPr>
        <w:t>pairs of products</w:t>
      </w:r>
      <w:r w:rsidRPr="00FD020D">
        <w:rPr>
          <w:rFonts w:ascii="Times New Roman" w:hAnsi="Times New Roman" w:cs="Times New Roman"/>
          <w:sz w:val="24"/>
          <w:szCs w:val="24"/>
        </w:rPr>
        <w:t xml:space="preserve"> that belong to the same category. Ensure each pair appears only once (e.g., "Laptop - Mouse" but not "Mouse - Laptop").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C0018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create table products2 (</w:t>
      </w:r>
    </w:p>
    <w:p w14:paraId="24DCA3CA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FC5">
        <w:rPr>
          <w:rFonts w:ascii="Times New Roman" w:hAnsi="Times New Roman" w:cs="Times New Roman"/>
          <w:sz w:val="24"/>
          <w:szCs w:val="24"/>
        </w:rPr>
        <w:t>products_id</w:t>
      </w:r>
      <w:proofErr w:type="spellEnd"/>
      <w:r w:rsidRPr="00911FC5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911FC5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911FC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F8434A8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FC5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11F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1FC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11FC5">
        <w:rPr>
          <w:rFonts w:ascii="Times New Roman" w:hAnsi="Times New Roman" w:cs="Times New Roman"/>
          <w:sz w:val="24"/>
          <w:szCs w:val="24"/>
        </w:rPr>
        <w:t>20),</w:t>
      </w:r>
    </w:p>
    <w:p w14:paraId="4DE4D451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FC5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911FC5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5EB2059C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);</w:t>
      </w:r>
    </w:p>
    <w:p w14:paraId="6E8E17DF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</w:p>
    <w:p w14:paraId="5C36BCEC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insert into products2 (</w:t>
      </w:r>
      <w:proofErr w:type="spellStart"/>
      <w:r w:rsidRPr="00911FC5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911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FC5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911FC5">
        <w:rPr>
          <w:rFonts w:ascii="Times New Roman" w:hAnsi="Times New Roman" w:cs="Times New Roman"/>
          <w:sz w:val="24"/>
          <w:szCs w:val="24"/>
        </w:rPr>
        <w:t>)</w:t>
      </w:r>
    </w:p>
    <w:p w14:paraId="3AFA8DC4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values ('Laptop', 101),</w:t>
      </w:r>
    </w:p>
    <w:p w14:paraId="391D5E7D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('Mouse', 101),</w:t>
      </w:r>
    </w:p>
    <w:p w14:paraId="36BEA36C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('Phone', 102),</w:t>
      </w:r>
    </w:p>
    <w:p w14:paraId="4A90410C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('Charger', 102),</w:t>
      </w:r>
    </w:p>
    <w:p w14:paraId="1B1C48E5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 xml:space="preserve">('Tablet', 103); </w:t>
      </w:r>
    </w:p>
    <w:p w14:paraId="2725435F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</w:p>
    <w:p w14:paraId="5B96669B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select tb1.product_name, tb2.product_name</w:t>
      </w:r>
    </w:p>
    <w:p w14:paraId="33EB3302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 xml:space="preserve">from products2 as tb1 inner join products2 as tb2 </w:t>
      </w:r>
    </w:p>
    <w:p w14:paraId="6110A060" w14:textId="77777777" w:rsidR="00911FC5" w:rsidRPr="00911FC5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 xml:space="preserve">on tb1.category_id = tb2.category_id </w:t>
      </w:r>
    </w:p>
    <w:p w14:paraId="02FC47A3" w14:textId="55E57C1C" w:rsidR="00FD020D" w:rsidRPr="00FD020D" w:rsidRDefault="00911FC5" w:rsidP="00911FC5">
      <w:pPr>
        <w:rPr>
          <w:rFonts w:ascii="Times New Roman" w:hAnsi="Times New Roman" w:cs="Times New Roman"/>
          <w:sz w:val="24"/>
          <w:szCs w:val="24"/>
        </w:rPr>
      </w:pPr>
      <w:r w:rsidRPr="00911FC5">
        <w:rPr>
          <w:rFonts w:ascii="Times New Roman" w:hAnsi="Times New Roman" w:cs="Times New Roman"/>
          <w:sz w:val="24"/>
          <w:szCs w:val="24"/>
        </w:rPr>
        <w:t>where tb1.products_id &lt; tb2.products_id;</w:t>
      </w:r>
    </w:p>
    <w:p w14:paraId="2FE611A4" w14:textId="59353657" w:rsidR="000F1A32" w:rsidRDefault="00911FC5" w:rsidP="003B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FC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529EC8" w14:textId="6AB9AB23" w:rsidR="00911FC5" w:rsidRPr="00911FC5" w:rsidRDefault="00911FC5" w:rsidP="003B27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FE758E5" wp14:editId="56CC8B79">
            <wp:extent cx="2105319" cy="704948"/>
            <wp:effectExtent l="0" t="0" r="9525" b="0"/>
            <wp:docPr id="1929240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0895" name="Picture 1929240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C622" w14:textId="77777777" w:rsidR="00756414" w:rsidRPr="0007745B" w:rsidRDefault="00756414" w:rsidP="003B27CC">
      <w:pPr>
        <w:rPr>
          <w:rFonts w:ascii="Times New Roman" w:hAnsi="Times New Roman" w:cs="Times New Roman"/>
          <w:sz w:val="24"/>
          <w:szCs w:val="24"/>
        </w:rPr>
      </w:pPr>
    </w:p>
    <w:sectPr w:rsidR="00756414" w:rsidRPr="0007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26EE0"/>
    <w:multiLevelType w:val="hybridMultilevel"/>
    <w:tmpl w:val="AC189E4E"/>
    <w:lvl w:ilvl="0" w:tplc="4E2EC886">
      <w:start w:val="1"/>
      <w:numFmt w:val="decimal"/>
      <w:lvlText w:val="%1."/>
      <w:lvlJc w:val="left"/>
      <w:pPr>
        <w:ind w:left="1248" w:hanging="88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D4E"/>
    <w:multiLevelType w:val="hybridMultilevel"/>
    <w:tmpl w:val="7B0036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1F07"/>
    <w:multiLevelType w:val="hybridMultilevel"/>
    <w:tmpl w:val="92B224C4"/>
    <w:lvl w:ilvl="0" w:tplc="A64C4B7E">
      <w:start w:val="1"/>
      <w:numFmt w:val="decimal"/>
      <w:lvlText w:val="%1."/>
      <w:lvlJc w:val="left"/>
      <w:pPr>
        <w:ind w:left="1236" w:hanging="8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9300E"/>
    <w:multiLevelType w:val="hybridMultilevel"/>
    <w:tmpl w:val="82021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11AB3"/>
    <w:multiLevelType w:val="hybridMultilevel"/>
    <w:tmpl w:val="3ED60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B19E7"/>
    <w:multiLevelType w:val="hybridMultilevel"/>
    <w:tmpl w:val="B4885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5863"/>
    <w:multiLevelType w:val="multilevel"/>
    <w:tmpl w:val="0CF0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75623"/>
    <w:multiLevelType w:val="hybridMultilevel"/>
    <w:tmpl w:val="4C98D066"/>
    <w:lvl w:ilvl="0" w:tplc="4E2EC886">
      <w:start w:val="1"/>
      <w:numFmt w:val="decimal"/>
      <w:lvlText w:val="%1."/>
      <w:lvlJc w:val="left"/>
      <w:pPr>
        <w:ind w:left="1248" w:hanging="88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B3B90"/>
    <w:multiLevelType w:val="hybridMultilevel"/>
    <w:tmpl w:val="B6C4F87E"/>
    <w:lvl w:ilvl="0" w:tplc="4E2EC886">
      <w:start w:val="1"/>
      <w:numFmt w:val="decimal"/>
      <w:lvlText w:val="%1."/>
      <w:lvlJc w:val="left"/>
      <w:pPr>
        <w:ind w:left="1248" w:hanging="88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C4CC3"/>
    <w:multiLevelType w:val="hybridMultilevel"/>
    <w:tmpl w:val="20B2C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C74F0"/>
    <w:multiLevelType w:val="hybridMultilevel"/>
    <w:tmpl w:val="E50EF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C1495"/>
    <w:multiLevelType w:val="hybridMultilevel"/>
    <w:tmpl w:val="99109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55DFC"/>
    <w:multiLevelType w:val="hybridMultilevel"/>
    <w:tmpl w:val="C4544C78"/>
    <w:lvl w:ilvl="0" w:tplc="869218D4">
      <w:start w:val="1"/>
      <w:numFmt w:val="decimal"/>
      <w:lvlText w:val="%1."/>
      <w:lvlJc w:val="left"/>
      <w:pPr>
        <w:ind w:left="1260" w:hanging="90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350295">
    <w:abstractNumId w:val="5"/>
  </w:num>
  <w:num w:numId="2" w16cid:durableId="1419445626">
    <w:abstractNumId w:val="10"/>
  </w:num>
  <w:num w:numId="3" w16cid:durableId="998968998">
    <w:abstractNumId w:val="3"/>
  </w:num>
  <w:num w:numId="4" w16cid:durableId="1709404189">
    <w:abstractNumId w:val="9"/>
  </w:num>
  <w:num w:numId="5" w16cid:durableId="1447695493">
    <w:abstractNumId w:val="11"/>
  </w:num>
  <w:num w:numId="6" w16cid:durableId="1063019380">
    <w:abstractNumId w:val="7"/>
  </w:num>
  <w:num w:numId="7" w16cid:durableId="1088766153">
    <w:abstractNumId w:val="0"/>
  </w:num>
  <w:num w:numId="8" w16cid:durableId="421269029">
    <w:abstractNumId w:val="12"/>
  </w:num>
  <w:num w:numId="9" w16cid:durableId="1765299347">
    <w:abstractNumId w:val="2"/>
  </w:num>
  <w:num w:numId="10" w16cid:durableId="316299305">
    <w:abstractNumId w:val="8"/>
  </w:num>
  <w:num w:numId="11" w16cid:durableId="251163526">
    <w:abstractNumId w:val="4"/>
  </w:num>
  <w:num w:numId="12" w16cid:durableId="11416095">
    <w:abstractNumId w:val="1"/>
  </w:num>
  <w:num w:numId="13" w16cid:durableId="2021616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CC"/>
    <w:rsid w:val="00007CDD"/>
    <w:rsid w:val="00025369"/>
    <w:rsid w:val="0003230E"/>
    <w:rsid w:val="00034E4E"/>
    <w:rsid w:val="0005543F"/>
    <w:rsid w:val="00056210"/>
    <w:rsid w:val="00062EEB"/>
    <w:rsid w:val="00076DDA"/>
    <w:rsid w:val="00077423"/>
    <w:rsid w:val="0007745B"/>
    <w:rsid w:val="0008086E"/>
    <w:rsid w:val="000948AE"/>
    <w:rsid w:val="00096806"/>
    <w:rsid w:val="000B5397"/>
    <w:rsid w:val="000C2269"/>
    <w:rsid w:val="000C48A1"/>
    <w:rsid w:val="000E5264"/>
    <w:rsid w:val="000F1A32"/>
    <w:rsid w:val="00113217"/>
    <w:rsid w:val="00151C35"/>
    <w:rsid w:val="0016537A"/>
    <w:rsid w:val="0018104A"/>
    <w:rsid w:val="00181F12"/>
    <w:rsid w:val="00194F1D"/>
    <w:rsid w:val="001A4ACE"/>
    <w:rsid w:val="001C5546"/>
    <w:rsid w:val="001C72D4"/>
    <w:rsid w:val="001E2D42"/>
    <w:rsid w:val="001F21B2"/>
    <w:rsid w:val="001F68C3"/>
    <w:rsid w:val="002059DE"/>
    <w:rsid w:val="002357E2"/>
    <w:rsid w:val="002403A6"/>
    <w:rsid w:val="00252E6A"/>
    <w:rsid w:val="00267984"/>
    <w:rsid w:val="002C3401"/>
    <w:rsid w:val="0031203E"/>
    <w:rsid w:val="003270C8"/>
    <w:rsid w:val="003319E7"/>
    <w:rsid w:val="00345880"/>
    <w:rsid w:val="00352028"/>
    <w:rsid w:val="00362D48"/>
    <w:rsid w:val="0037688F"/>
    <w:rsid w:val="003A3038"/>
    <w:rsid w:val="003A7C44"/>
    <w:rsid w:val="003B1F93"/>
    <w:rsid w:val="003B27CC"/>
    <w:rsid w:val="003C0DED"/>
    <w:rsid w:val="003E7C52"/>
    <w:rsid w:val="003E7D4B"/>
    <w:rsid w:val="003F2FF4"/>
    <w:rsid w:val="00414195"/>
    <w:rsid w:val="00416A48"/>
    <w:rsid w:val="00442F53"/>
    <w:rsid w:val="00447F15"/>
    <w:rsid w:val="00460421"/>
    <w:rsid w:val="00466E45"/>
    <w:rsid w:val="004A3020"/>
    <w:rsid w:val="004D3E8C"/>
    <w:rsid w:val="004E046C"/>
    <w:rsid w:val="004E61DE"/>
    <w:rsid w:val="004F2A40"/>
    <w:rsid w:val="00513691"/>
    <w:rsid w:val="005158F9"/>
    <w:rsid w:val="00525274"/>
    <w:rsid w:val="00533731"/>
    <w:rsid w:val="00572171"/>
    <w:rsid w:val="005732E0"/>
    <w:rsid w:val="00574B02"/>
    <w:rsid w:val="005802F0"/>
    <w:rsid w:val="00580D47"/>
    <w:rsid w:val="005829B7"/>
    <w:rsid w:val="00583242"/>
    <w:rsid w:val="005850D6"/>
    <w:rsid w:val="005859BA"/>
    <w:rsid w:val="005A6A70"/>
    <w:rsid w:val="005C37DB"/>
    <w:rsid w:val="005D2C53"/>
    <w:rsid w:val="005D7E16"/>
    <w:rsid w:val="005E7DA1"/>
    <w:rsid w:val="006256DE"/>
    <w:rsid w:val="00636D4E"/>
    <w:rsid w:val="006401D3"/>
    <w:rsid w:val="00650064"/>
    <w:rsid w:val="00662C58"/>
    <w:rsid w:val="00664537"/>
    <w:rsid w:val="0067061A"/>
    <w:rsid w:val="00681CAD"/>
    <w:rsid w:val="006837DF"/>
    <w:rsid w:val="006A2937"/>
    <w:rsid w:val="006B0627"/>
    <w:rsid w:val="006C4A72"/>
    <w:rsid w:val="006D5A4C"/>
    <w:rsid w:val="006D7DB4"/>
    <w:rsid w:val="006F39E7"/>
    <w:rsid w:val="00712083"/>
    <w:rsid w:val="00743F11"/>
    <w:rsid w:val="0075181C"/>
    <w:rsid w:val="00756414"/>
    <w:rsid w:val="00765532"/>
    <w:rsid w:val="007A5960"/>
    <w:rsid w:val="007B5B07"/>
    <w:rsid w:val="007C3822"/>
    <w:rsid w:val="007D206F"/>
    <w:rsid w:val="007D25C6"/>
    <w:rsid w:val="007D3318"/>
    <w:rsid w:val="007F775E"/>
    <w:rsid w:val="008130BF"/>
    <w:rsid w:val="008178C2"/>
    <w:rsid w:val="008235EE"/>
    <w:rsid w:val="008615CF"/>
    <w:rsid w:val="00866B63"/>
    <w:rsid w:val="00881AB8"/>
    <w:rsid w:val="008B42BA"/>
    <w:rsid w:val="008D42AB"/>
    <w:rsid w:val="008F12C9"/>
    <w:rsid w:val="00911FC5"/>
    <w:rsid w:val="00922A7D"/>
    <w:rsid w:val="00927BA8"/>
    <w:rsid w:val="009345FF"/>
    <w:rsid w:val="009440EA"/>
    <w:rsid w:val="00987B00"/>
    <w:rsid w:val="009919E5"/>
    <w:rsid w:val="009967C6"/>
    <w:rsid w:val="009D2CA8"/>
    <w:rsid w:val="00A25595"/>
    <w:rsid w:val="00A460E1"/>
    <w:rsid w:val="00A53379"/>
    <w:rsid w:val="00A71E6A"/>
    <w:rsid w:val="00A7368C"/>
    <w:rsid w:val="00A81D31"/>
    <w:rsid w:val="00A93B23"/>
    <w:rsid w:val="00AB3F15"/>
    <w:rsid w:val="00AD2F88"/>
    <w:rsid w:val="00AD4F31"/>
    <w:rsid w:val="00AD6CBE"/>
    <w:rsid w:val="00AE0003"/>
    <w:rsid w:val="00B25831"/>
    <w:rsid w:val="00B26687"/>
    <w:rsid w:val="00B32835"/>
    <w:rsid w:val="00B36789"/>
    <w:rsid w:val="00B96D5D"/>
    <w:rsid w:val="00BA013A"/>
    <w:rsid w:val="00BC470A"/>
    <w:rsid w:val="00BE1C31"/>
    <w:rsid w:val="00BE1D32"/>
    <w:rsid w:val="00BE1D45"/>
    <w:rsid w:val="00BE4CE2"/>
    <w:rsid w:val="00BE7D50"/>
    <w:rsid w:val="00BF36EE"/>
    <w:rsid w:val="00BF6D6B"/>
    <w:rsid w:val="00C0713B"/>
    <w:rsid w:val="00C15DA9"/>
    <w:rsid w:val="00C2743C"/>
    <w:rsid w:val="00C334A2"/>
    <w:rsid w:val="00C46FDF"/>
    <w:rsid w:val="00C6158E"/>
    <w:rsid w:val="00C64CA3"/>
    <w:rsid w:val="00C670D1"/>
    <w:rsid w:val="00C938BC"/>
    <w:rsid w:val="00C94466"/>
    <w:rsid w:val="00CA4E04"/>
    <w:rsid w:val="00CA7AFA"/>
    <w:rsid w:val="00CC71DD"/>
    <w:rsid w:val="00CE1EF9"/>
    <w:rsid w:val="00CE710A"/>
    <w:rsid w:val="00CE7CA1"/>
    <w:rsid w:val="00CF04C5"/>
    <w:rsid w:val="00CF542B"/>
    <w:rsid w:val="00D03191"/>
    <w:rsid w:val="00D132EF"/>
    <w:rsid w:val="00D33B80"/>
    <w:rsid w:val="00D3694E"/>
    <w:rsid w:val="00D421B9"/>
    <w:rsid w:val="00D529A9"/>
    <w:rsid w:val="00D6222F"/>
    <w:rsid w:val="00D71A44"/>
    <w:rsid w:val="00D85A54"/>
    <w:rsid w:val="00D90583"/>
    <w:rsid w:val="00D90DF3"/>
    <w:rsid w:val="00D959A0"/>
    <w:rsid w:val="00DA38BF"/>
    <w:rsid w:val="00E2269F"/>
    <w:rsid w:val="00E70068"/>
    <w:rsid w:val="00E71DCC"/>
    <w:rsid w:val="00E74C8A"/>
    <w:rsid w:val="00EB72A2"/>
    <w:rsid w:val="00F13AEE"/>
    <w:rsid w:val="00F153B4"/>
    <w:rsid w:val="00F15CA4"/>
    <w:rsid w:val="00F26BED"/>
    <w:rsid w:val="00F51D02"/>
    <w:rsid w:val="00F54B5B"/>
    <w:rsid w:val="00F632C9"/>
    <w:rsid w:val="00F670A3"/>
    <w:rsid w:val="00F811B2"/>
    <w:rsid w:val="00F936EF"/>
    <w:rsid w:val="00F954FE"/>
    <w:rsid w:val="00FC62DA"/>
    <w:rsid w:val="00FD020D"/>
    <w:rsid w:val="00FF3EDB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49D3"/>
  <w15:chartTrackingRefBased/>
  <w15:docId w15:val="{06C772E2-4016-4253-9438-16F7BCE4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15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191</cp:revision>
  <dcterms:created xsi:type="dcterms:W3CDTF">2024-11-27T11:11:00Z</dcterms:created>
  <dcterms:modified xsi:type="dcterms:W3CDTF">2024-12-04T02:18:00Z</dcterms:modified>
</cp:coreProperties>
</file>