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E9BEF" w14:textId="5B1453B9" w:rsidR="00A04788" w:rsidRDefault="00877554" w:rsidP="00877554">
      <w:pPr>
        <w:jc w:val="center"/>
        <w:rPr>
          <w:b/>
          <w:u w:val="single"/>
        </w:rPr>
      </w:pPr>
      <w:r w:rsidRPr="00877554">
        <w:rPr>
          <w:b/>
          <w:u w:val="single"/>
        </w:rPr>
        <w:t>File upload in Spring Boot</w:t>
      </w:r>
    </w:p>
    <w:p w14:paraId="35DCD5EC" w14:textId="7ED09BF5" w:rsidR="00877554" w:rsidRDefault="00877554" w:rsidP="00877554">
      <w:pPr>
        <w:rPr>
          <w:b/>
          <w:u w:val="single"/>
        </w:rPr>
      </w:pPr>
    </w:p>
    <w:p w14:paraId="23FC0DA0" w14:textId="1DCF72E8" w:rsidR="00E2353F" w:rsidRDefault="00E2353F" w:rsidP="00877554">
      <w:r w:rsidRPr="00E2353F">
        <w:t xml:space="preserve">Step1: </w:t>
      </w:r>
      <w:r>
        <w:t>- Add folder name images, where we want to save the files. Go to “</w:t>
      </w:r>
      <w:proofErr w:type="spellStart"/>
      <w:proofErr w:type="gramStart"/>
      <w:r>
        <w:t>application.properties</w:t>
      </w:r>
      <w:proofErr w:type="spellEnd"/>
      <w:proofErr w:type="gramEnd"/>
      <w:r>
        <w:t>”</w:t>
      </w:r>
    </w:p>
    <w:p w14:paraId="3A780220" w14:textId="7AA7DD20" w:rsidR="00E2353F" w:rsidRDefault="00E2353F" w:rsidP="00877554">
      <w:proofErr w:type="spellStart"/>
      <w:proofErr w:type="gramStart"/>
      <w:r>
        <w:t>project.image</w:t>
      </w:r>
      <w:proofErr w:type="spellEnd"/>
      <w:proofErr w:type="gramEnd"/>
      <w:r>
        <w:t xml:space="preserve"> = images/</w:t>
      </w:r>
    </w:p>
    <w:p w14:paraId="14DB0518" w14:textId="52868BDD" w:rsidR="00E2353F" w:rsidRDefault="00FF0539" w:rsidP="00877554">
      <w:r>
        <w:rPr>
          <w:noProof/>
        </w:rPr>
        <w:drawing>
          <wp:inline distT="0" distB="0" distL="0" distR="0" wp14:anchorId="1747A8B1" wp14:editId="78A44F63">
            <wp:extent cx="5086350" cy="31197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128" cy="31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83B7" w14:textId="24B9C292" w:rsidR="00FF0539" w:rsidRDefault="00FF0539" w:rsidP="00877554"/>
    <w:p w14:paraId="056A32A2" w14:textId="36231E03" w:rsidR="00FF0539" w:rsidRPr="005B2AEF" w:rsidRDefault="00FF0539" w:rsidP="0087755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B2AEF">
        <w:rPr>
          <w:b/>
          <w:sz w:val="24"/>
          <w:szCs w:val="24"/>
        </w:rPr>
        <w:t>Step</w:t>
      </w:r>
      <w:r w:rsidR="0051577C" w:rsidRPr="005B2AEF">
        <w:rPr>
          <w:b/>
          <w:sz w:val="24"/>
          <w:szCs w:val="24"/>
        </w:rPr>
        <w:t>2: -</w:t>
      </w:r>
      <w:r w:rsidRPr="005B2AEF">
        <w:rPr>
          <w:sz w:val="24"/>
          <w:szCs w:val="24"/>
        </w:rPr>
        <w:t xml:space="preserve"> </w:t>
      </w:r>
      <w:r w:rsidR="0051577C" w:rsidRPr="005B2AEF">
        <w:rPr>
          <w:sz w:val="24"/>
          <w:szCs w:val="24"/>
        </w:rPr>
        <w:t>Then create “service” package. Inside service package create class ‘</w:t>
      </w:r>
      <w:proofErr w:type="spellStart"/>
      <w:r w:rsidR="0051577C" w:rsidRPr="005B2AEF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FileService</w:t>
      </w:r>
      <w:proofErr w:type="spellEnd"/>
      <w:r w:rsidR="0051577C" w:rsidRPr="005B2AEF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’ and ‘</w:t>
      </w:r>
      <w:proofErr w:type="spellStart"/>
      <w:r w:rsidR="0051577C" w:rsidRPr="005B2AE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FileServiceImpl</w:t>
      </w:r>
      <w:proofErr w:type="spellEnd"/>
      <w:r w:rsidR="0051577C" w:rsidRPr="005B2AE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’</w:t>
      </w:r>
    </w:p>
    <w:p w14:paraId="4079A880" w14:textId="16421E81" w:rsidR="0051577C" w:rsidRDefault="0051577C" w:rsidP="00877554"/>
    <w:p w14:paraId="0198F2D7" w14:textId="29A1673A" w:rsidR="0051577C" w:rsidRPr="0051577C" w:rsidRDefault="0051577C" w:rsidP="00877554">
      <w:pPr>
        <w:rPr>
          <w:b/>
        </w:rPr>
      </w:pPr>
      <w:r w:rsidRPr="0051577C">
        <w:rPr>
          <w:b/>
          <w:highlight w:val="lightGray"/>
        </w:rPr>
        <w:t>FileService.java: -</w:t>
      </w:r>
    </w:p>
    <w:p w14:paraId="4A4824E6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ey.springboot3security.service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C562F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31F9D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20C25E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D8590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89B0FE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org.springframework.web.multipart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.MultipartFile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57C548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84029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3002390A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530DCC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52ACA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uploadImage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8785DD" w14:textId="77777777" w:rsidR="0051577C" w:rsidRDefault="0051577C" w:rsidP="00515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01E547" w14:textId="17273A24" w:rsidR="0051577C" w:rsidRDefault="0051577C" w:rsidP="00877554"/>
    <w:p w14:paraId="56EE3C29" w14:textId="0C86DCDF" w:rsidR="0051577C" w:rsidRDefault="0051577C" w:rsidP="00877554"/>
    <w:p w14:paraId="2CD400AC" w14:textId="5C2AA006" w:rsidR="0051577C" w:rsidRDefault="0051577C" w:rsidP="00877554"/>
    <w:p w14:paraId="6B7AF468" w14:textId="325C2A86" w:rsidR="0051577C" w:rsidRDefault="0051577C" w:rsidP="00877554">
      <w:pPr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</w:pPr>
      <w:r w:rsidRPr="0051577C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>FileServiceImpl</w:t>
      </w:r>
      <w:r w:rsidRPr="0051577C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>.java: -</w:t>
      </w:r>
    </w:p>
    <w:p w14:paraId="0B8249D0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ey.springboot3security.service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658E0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C5893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FED905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D85195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BEA6E1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4F95B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ED5F3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2A676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C8FF3D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org.springframework.web.multipart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.MultipartFile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4C975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188E9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234E32C8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9FED7EF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EA4EC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6F9B4F3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uploadImage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9F7F22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DCFF4F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name</w:t>
      </w:r>
    </w:p>
    <w:p w14:paraId="3A3B703D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.getOriginalFilename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4D956D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6A3217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//Random name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</w:t>
      </w:r>
      <w:proofErr w:type="gramEnd"/>
    </w:p>
    <w:p w14:paraId="71107EBC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UUID.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randomUUID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DADF18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randomID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07AD6BAC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0851B2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//Full path</w:t>
      </w:r>
    </w:p>
    <w:p w14:paraId="3CBE4EBE" w14:textId="063ACB79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fileName1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F9ED2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CC949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folder if not created</w:t>
      </w:r>
    </w:p>
    <w:p w14:paraId="3D22DE0C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AD34D1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8D03A8C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.mkdir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62FA2D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49126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E141DD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copy</w:t>
      </w:r>
    </w:p>
    <w:p w14:paraId="70A873B4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96BB7FB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7DC7C4" w14:textId="2FDEB3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B05BF">
        <w:rPr>
          <w:rFonts w:ascii="Consolas" w:hAnsi="Consolas" w:cs="Consolas"/>
          <w:color w:val="6A3E3E"/>
          <w:sz w:val="20"/>
          <w:szCs w:val="20"/>
        </w:rPr>
        <w:t>fileName1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56ACA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BEB741" w14:textId="77777777" w:rsidR="00665065" w:rsidRDefault="00665065" w:rsidP="0066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D813AD" w14:textId="70D05BF8" w:rsidR="0051577C" w:rsidRDefault="0051577C" w:rsidP="00877554">
      <w:pPr>
        <w:rPr>
          <w:b/>
        </w:rPr>
      </w:pPr>
    </w:p>
    <w:p w14:paraId="04653AE0" w14:textId="3A904791" w:rsidR="002C258E" w:rsidRDefault="002C258E" w:rsidP="00877554">
      <w:pPr>
        <w:rPr>
          <w:b/>
        </w:rPr>
      </w:pPr>
    </w:p>
    <w:p w14:paraId="4C165540" w14:textId="0FD14E59" w:rsidR="002C258E" w:rsidRDefault="002C258E" w:rsidP="00877554">
      <w:pPr>
        <w:rPr>
          <w:b/>
        </w:rPr>
      </w:pPr>
    </w:p>
    <w:p w14:paraId="6BB7547E" w14:textId="73314D65" w:rsidR="002C258E" w:rsidRDefault="002C258E" w:rsidP="00877554">
      <w:pPr>
        <w:rPr>
          <w:b/>
        </w:rPr>
      </w:pPr>
    </w:p>
    <w:p w14:paraId="457323FC" w14:textId="6D3863F8" w:rsidR="002C258E" w:rsidRDefault="002C258E" w:rsidP="00877554">
      <w:pPr>
        <w:rPr>
          <w:b/>
        </w:rPr>
      </w:pPr>
    </w:p>
    <w:p w14:paraId="276010BD" w14:textId="77777777" w:rsidR="002C258E" w:rsidRDefault="002C258E" w:rsidP="00877554">
      <w:pPr>
        <w:rPr>
          <w:b/>
        </w:rPr>
      </w:pPr>
    </w:p>
    <w:p w14:paraId="70F6294B" w14:textId="1CA13DE6" w:rsidR="002C258E" w:rsidRPr="005B2AEF" w:rsidRDefault="002C258E" w:rsidP="002C258E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B2AEF">
        <w:rPr>
          <w:b/>
          <w:sz w:val="24"/>
          <w:szCs w:val="24"/>
        </w:rPr>
        <w:t>Step</w:t>
      </w:r>
      <w:r w:rsidRPr="005B2AEF">
        <w:rPr>
          <w:b/>
          <w:sz w:val="24"/>
          <w:szCs w:val="24"/>
        </w:rPr>
        <w:t>3</w:t>
      </w:r>
      <w:r w:rsidRPr="005B2AEF">
        <w:rPr>
          <w:b/>
          <w:sz w:val="24"/>
          <w:szCs w:val="24"/>
        </w:rPr>
        <w:t>: -</w:t>
      </w:r>
      <w:r w:rsidRPr="005B2AEF">
        <w:rPr>
          <w:sz w:val="24"/>
          <w:szCs w:val="24"/>
        </w:rPr>
        <w:t xml:space="preserve"> Then create “</w:t>
      </w:r>
      <w:r w:rsidRPr="005B2AEF">
        <w:rPr>
          <w:sz w:val="24"/>
          <w:szCs w:val="24"/>
        </w:rPr>
        <w:t>controller</w:t>
      </w:r>
      <w:r w:rsidRPr="005B2AEF">
        <w:rPr>
          <w:sz w:val="24"/>
          <w:szCs w:val="24"/>
        </w:rPr>
        <w:t xml:space="preserve">” package. Inside </w:t>
      </w:r>
      <w:r w:rsidRPr="005B2AEF">
        <w:rPr>
          <w:sz w:val="24"/>
          <w:szCs w:val="24"/>
        </w:rPr>
        <w:t>controller</w:t>
      </w:r>
      <w:r w:rsidRPr="005B2AEF">
        <w:rPr>
          <w:sz w:val="24"/>
          <w:szCs w:val="24"/>
        </w:rPr>
        <w:t xml:space="preserve"> package create class </w:t>
      </w:r>
      <w:r w:rsidRPr="005B2AEF">
        <w:rPr>
          <w:sz w:val="24"/>
          <w:szCs w:val="24"/>
        </w:rPr>
        <w:t>‘</w:t>
      </w:r>
      <w:proofErr w:type="spellStart"/>
      <w:r w:rsidRPr="005B2AEF">
        <w:rPr>
          <w:sz w:val="24"/>
          <w:szCs w:val="24"/>
        </w:rPr>
        <w:t>FileController</w:t>
      </w:r>
      <w:proofErr w:type="spellEnd"/>
      <w:r w:rsidRPr="005B2AEF">
        <w:rPr>
          <w:sz w:val="24"/>
          <w:szCs w:val="24"/>
        </w:rPr>
        <w:t>’</w:t>
      </w:r>
    </w:p>
    <w:p w14:paraId="47A9F282" w14:textId="04066AE9" w:rsidR="00F0313F" w:rsidRDefault="002C258E" w:rsidP="00877554">
      <w:pPr>
        <w:rPr>
          <w:b/>
        </w:rPr>
      </w:pPr>
      <w:r>
        <w:rPr>
          <w:b/>
        </w:rPr>
        <w:t>FileController.java: -</w:t>
      </w:r>
    </w:p>
    <w:p w14:paraId="22CEC380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ey.springboot3security.controller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2ECD34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833D93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DE09A4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4BF3B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90E6D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B5D31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2E25D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62E127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46710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D2BF1B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A570A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E9C126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org.springframework.web.multipart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.MultipartFile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39038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07DC7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ey.springboot3security.payload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.FileResponse;</w:t>
      </w:r>
    </w:p>
    <w:p w14:paraId="5445EF11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ey.springboot3security.service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.FileService;</w:t>
      </w:r>
    </w:p>
    <w:p w14:paraId="19F14CB9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91E1C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RestController</w:t>
      </w:r>
      <w:proofErr w:type="spellEnd"/>
    </w:p>
    <w:p w14:paraId="33A50E43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"/file"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20DE01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F1B903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36A1A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741A4241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6CBD83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AF14D9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project.image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BF7C89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953FB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B7B793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"/upload"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0A51C1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fileUpload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"image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EF1A4C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D0D6DC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CF9C6D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B0C7A7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fileService</w:t>
      </w:r>
      <w:r>
        <w:rPr>
          <w:rFonts w:ascii="Consolas" w:hAnsi="Consolas" w:cs="Consolas"/>
          <w:color w:val="000000"/>
          <w:sz w:val="20"/>
          <w:szCs w:val="20"/>
        </w:rPr>
        <w:t>.uploadImage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image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E84B80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//repository can call</w:t>
      </w:r>
    </w:p>
    <w:p w14:paraId="49A554D3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name you can save in table</w:t>
      </w:r>
    </w:p>
    <w:p w14:paraId="66B40F12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B31F60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06C766B1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BB4C59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"Image is not uploaded"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6CC713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1E0E73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"Image successfully uploaded"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1D3701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D40A69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A0514F" w14:textId="77777777" w:rsidR="002C258E" w:rsidRDefault="002C258E" w:rsidP="002C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401F26" w14:textId="3B5C2495" w:rsidR="002C258E" w:rsidRDefault="002C258E" w:rsidP="00877554">
      <w:pPr>
        <w:rPr>
          <w:b/>
        </w:rPr>
      </w:pPr>
    </w:p>
    <w:p w14:paraId="58F43CA6" w14:textId="2CC781F3" w:rsidR="002C258E" w:rsidRDefault="002C258E" w:rsidP="00877554">
      <w:pPr>
        <w:rPr>
          <w:b/>
        </w:rPr>
      </w:pPr>
    </w:p>
    <w:p w14:paraId="20DFD5AB" w14:textId="193F5552" w:rsidR="00E338C8" w:rsidRPr="00C72F66" w:rsidRDefault="00E338C8" w:rsidP="00E338C8">
      <w:pPr>
        <w:rPr>
          <w:sz w:val="24"/>
          <w:szCs w:val="24"/>
        </w:rPr>
      </w:pPr>
      <w:r w:rsidRPr="00C72F66">
        <w:rPr>
          <w:b/>
          <w:sz w:val="24"/>
          <w:szCs w:val="24"/>
        </w:rPr>
        <w:t>Step</w:t>
      </w:r>
      <w:r w:rsidRPr="00C72F66">
        <w:rPr>
          <w:b/>
          <w:sz w:val="24"/>
          <w:szCs w:val="24"/>
        </w:rPr>
        <w:t>4</w:t>
      </w:r>
      <w:r w:rsidRPr="00C72F66">
        <w:rPr>
          <w:b/>
          <w:sz w:val="24"/>
          <w:szCs w:val="24"/>
        </w:rPr>
        <w:t>: -</w:t>
      </w:r>
      <w:r w:rsidRPr="00C72F66">
        <w:rPr>
          <w:sz w:val="24"/>
          <w:szCs w:val="24"/>
        </w:rPr>
        <w:t xml:space="preserve"> Then create “</w:t>
      </w:r>
      <w:r w:rsidRPr="00C72F66">
        <w:rPr>
          <w:sz w:val="24"/>
          <w:szCs w:val="24"/>
        </w:rPr>
        <w:t>payload</w:t>
      </w:r>
      <w:r w:rsidRPr="00C72F66">
        <w:rPr>
          <w:sz w:val="24"/>
          <w:szCs w:val="24"/>
        </w:rPr>
        <w:t xml:space="preserve">” package. Inside </w:t>
      </w:r>
      <w:r w:rsidRPr="00C72F66">
        <w:rPr>
          <w:sz w:val="24"/>
          <w:szCs w:val="24"/>
        </w:rPr>
        <w:t>payload</w:t>
      </w:r>
      <w:r w:rsidRPr="00C72F66">
        <w:rPr>
          <w:sz w:val="24"/>
          <w:szCs w:val="24"/>
        </w:rPr>
        <w:t xml:space="preserve"> package create class ‘</w:t>
      </w:r>
      <w:proofErr w:type="spellStart"/>
      <w:r w:rsidRPr="00C72F66">
        <w:rPr>
          <w:sz w:val="24"/>
          <w:szCs w:val="24"/>
        </w:rPr>
        <w:t>FileResponse’</w:t>
      </w:r>
    </w:p>
    <w:p w14:paraId="2DB8F6B1" w14:textId="173F8789" w:rsidR="00C72F66" w:rsidRPr="00C72F66" w:rsidRDefault="00C72F66" w:rsidP="00E338C8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proofErr w:type="spellEnd"/>
      <w:r w:rsidRPr="00C72F66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FileResponse.java: -</w:t>
      </w:r>
    </w:p>
    <w:p w14:paraId="01017F10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ey.springboot3security.payload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74485A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87FBC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1928E0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1E5CD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19CDCE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913A1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72DF61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F0688C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7BAAC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F11CF8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F130B0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E58B36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A3DBA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BF01BC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231D5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2E9C7C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60E4D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CF5DDD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50C279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4177F8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44108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5FA4E0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44FE77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2F3F3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56726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430DA6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F61E9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0C01DC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B02312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3E54AF" w14:textId="77777777" w:rsidR="00C72F66" w:rsidRDefault="00C72F66" w:rsidP="00C72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3F63C4" w14:textId="77777777" w:rsidR="00C72F66" w:rsidRDefault="00C72F66" w:rsidP="00E338C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FA778A2" w14:textId="77777777" w:rsidR="0075531D" w:rsidRDefault="0075531D" w:rsidP="00877554">
      <w:pPr>
        <w:rPr>
          <w:b/>
        </w:rPr>
      </w:pPr>
    </w:p>
    <w:p w14:paraId="6CBEDAE8" w14:textId="77777777" w:rsidR="0075531D" w:rsidRDefault="0075531D" w:rsidP="00877554">
      <w:pPr>
        <w:rPr>
          <w:b/>
        </w:rPr>
      </w:pPr>
    </w:p>
    <w:p w14:paraId="7F5D1BCF" w14:textId="77777777" w:rsidR="0075531D" w:rsidRDefault="0075531D" w:rsidP="00877554">
      <w:pPr>
        <w:rPr>
          <w:b/>
        </w:rPr>
      </w:pPr>
    </w:p>
    <w:p w14:paraId="669071C4" w14:textId="77777777" w:rsidR="0075531D" w:rsidRDefault="0075531D" w:rsidP="00877554">
      <w:pPr>
        <w:rPr>
          <w:b/>
        </w:rPr>
      </w:pPr>
    </w:p>
    <w:p w14:paraId="380441EB" w14:textId="77777777" w:rsidR="0075531D" w:rsidRDefault="0075531D" w:rsidP="00877554">
      <w:pPr>
        <w:rPr>
          <w:b/>
        </w:rPr>
      </w:pPr>
    </w:p>
    <w:p w14:paraId="3BAA47B2" w14:textId="77777777" w:rsidR="0075531D" w:rsidRDefault="0075531D" w:rsidP="00877554">
      <w:pPr>
        <w:rPr>
          <w:b/>
        </w:rPr>
      </w:pPr>
    </w:p>
    <w:p w14:paraId="5E517579" w14:textId="77777777" w:rsidR="0075531D" w:rsidRDefault="0075531D" w:rsidP="00877554">
      <w:pPr>
        <w:rPr>
          <w:b/>
        </w:rPr>
      </w:pPr>
    </w:p>
    <w:p w14:paraId="0E76E815" w14:textId="77777777" w:rsidR="0075531D" w:rsidRDefault="0075531D" w:rsidP="00877554">
      <w:pPr>
        <w:rPr>
          <w:b/>
        </w:rPr>
      </w:pPr>
    </w:p>
    <w:p w14:paraId="06BE19B5" w14:textId="77777777" w:rsidR="0075531D" w:rsidRDefault="0075531D" w:rsidP="00877554">
      <w:pPr>
        <w:rPr>
          <w:b/>
        </w:rPr>
      </w:pPr>
    </w:p>
    <w:p w14:paraId="38A0EA20" w14:textId="2FEB8738" w:rsidR="0075531D" w:rsidRDefault="0075531D" w:rsidP="00877554">
      <w:pPr>
        <w:rPr>
          <w:noProof/>
        </w:rPr>
      </w:pPr>
      <w:r>
        <w:rPr>
          <w:b/>
        </w:rPr>
        <w:lastRenderedPageBreak/>
        <w:t>Step 5: - Project structure for file upload below</w:t>
      </w:r>
    </w:p>
    <w:p w14:paraId="79AF3327" w14:textId="33D5BBBA" w:rsidR="0075531D" w:rsidRDefault="0075531D" w:rsidP="00877554">
      <w:pPr>
        <w:rPr>
          <w:b/>
        </w:rPr>
      </w:pPr>
      <w:r>
        <w:rPr>
          <w:noProof/>
        </w:rPr>
        <w:drawing>
          <wp:inline distT="0" distB="0" distL="0" distR="0" wp14:anchorId="29B019EC" wp14:editId="0565F787">
            <wp:extent cx="2514600" cy="5015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950" cy="52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A590" w14:textId="791F1365" w:rsidR="0075531D" w:rsidRDefault="0075531D" w:rsidP="00877554">
      <w:pPr>
        <w:rPr>
          <w:b/>
        </w:rPr>
      </w:pPr>
    </w:p>
    <w:p w14:paraId="38380BC5" w14:textId="04486A0E" w:rsidR="0075531D" w:rsidRPr="0051577C" w:rsidRDefault="00AB70B1" w:rsidP="00877554">
      <w:pPr>
        <w:rPr>
          <w:b/>
        </w:rPr>
      </w:pPr>
      <w:r>
        <w:rPr>
          <w:noProof/>
        </w:rPr>
        <w:drawing>
          <wp:inline distT="0" distB="0" distL="0" distR="0" wp14:anchorId="69195F0B" wp14:editId="4CC3E6CD">
            <wp:extent cx="5340350" cy="219069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639" cy="22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31D" w:rsidRPr="0051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60EFF" w14:textId="77777777" w:rsidR="005072DA" w:rsidRDefault="005072DA" w:rsidP="00877554">
      <w:pPr>
        <w:spacing w:after="0" w:line="240" w:lineRule="auto"/>
      </w:pPr>
      <w:r>
        <w:separator/>
      </w:r>
    </w:p>
  </w:endnote>
  <w:endnote w:type="continuationSeparator" w:id="0">
    <w:p w14:paraId="7ED9A07D" w14:textId="77777777" w:rsidR="005072DA" w:rsidRDefault="005072DA" w:rsidP="00877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5D2A8" w14:textId="77777777" w:rsidR="005072DA" w:rsidRDefault="005072DA" w:rsidP="00877554">
      <w:pPr>
        <w:spacing w:after="0" w:line="240" w:lineRule="auto"/>
      </w:pPr>
      <w:r>
        <w:separator/>
      </w:r>
    </w:p>
  </w:footnote>
  <w:footnote w:type="continuationSeparator" w:id="0">
    <w:p w14:paraId="6165C807" w14:textId="77777777" w:rsidR="005072DA" w:rsidRDefault="005072DA" w:rsidP="00877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88"/>
    <w:rsid w:val="002C258E"/>
    <w:rsid w:val="005072DA"/>
    <w:rsid w:val="0051577C"/>
    <w:rsid w:val="005B2AEF"/>
    <w:rsid w:val="00665065"/>
    <w:rsid w:val="0075531D"/>
    <w:rsid w:val="007D7E7E"/>
    <w:rsid w:val="00877554"/>
    <w:rsid w:val="008F6A66"/>
    <w:rsid w:val="00A04788"/>
    <w:rsid w:val="00AB70B1"/>
    <w:rsid w:val="00C72F66"/>
    <w:rsid w:val="00DB05BF"/>
    <w:rsid w:val="00E2353F"/>
    <w:rsid w:val="00E338C8"/>
    <w:rsid w:val="00F0313F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B5FD6"/>
  <w15:chartTrackingRefBased/>
  <w15:docId w15:val="{F89427A7-E9EB-4024-A2F3-DA76500F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Samanta</dc:creator>
  <cp:keywords/>
  <dc:description/>
  <cp:lastModifiedBy>Binay Samanta</cp:lastModifiedBy>
  <cp:revision>13</cp:revision>
  <dcterms:created xsi:type="dcterms:W3CDTF">2024-01-03T09:20:00Z</dcterms:created>
  <dcterms:modified xsi:type="dcterms:W3CDTF">2024-01-03T10:00:00Z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b49050-d2ca-4b82-83d8-3fed8b20fa0b_Enabled">
    <vt:lpwstr>true</vt:lpwstr>
  </property>
  <property fmtid="{D5CDD505-2E9C-101B-9397-08002B2CF9AE}" pid="3" name="MSIP_Label_0cb49050-d2ca-4b82-83d8-3fed8b20fa0b_SetDate">
    <vt:lpwstr>2024-01-03T09:20:50Z</vt:lpwstr>
  </property>
  <property fmtid="{D5CDD505-2E9C-101B-9397-08002B2CF9AE}" pid="4" name="MSIP_Label_0cb49050-d2ca-4b82-83d8-3fed8b20fa0b_Method">
    <vt:lpwstr>Standard</vt:lpwstr>
  </property>
  <property fmtid="{D5CDD505-2E9C-101B-9397-08002B2CF9AE}" pid="5" name="MSIP_Label_0cb49050-d2ca-4b82-83d8-3fed8b20fa0b_Name">
    <vt:lpwstr>Public</vt:lpwstr>
  </property>
  <property fmtid="{D5CDD505-2E9C-101B-9397-08002B2CF9AE}" pid="6" name="MSIP_Label_0cb49050-d2ca-4b82-83d8-3fed8b20fa0b_SiteId">
    <vt:lpwstr>2d6b0cf3-57fa-4619-abf9-d13e1ef2352a</vt:lpwstr>
  </property>
  <property fmtid="{D5CDD505-2E9C-101B-9397-08002B2CF9AE}" pid="7" name="MSIP_Label_0cb49050-d2ca-4b82-83d8-3fed8b20fa0b_ActionId">
    <vt:lpwstr>557bdb5e-053f-48b1-98f2-f5f93f4524ea</vt:lpwstr>
  </property>
  <property fmtid="{D5CDD505-2E9C-101B-9397-08002B2CF9AE}" pid="8" name="MSIP_Label_0cb49050-d2ca-4b82-83d8-3fed8b20fa0b_ContentBits">
    <vt:lpwstr>0</vt:lpwstr>
  </property>
</Properties>
</file>