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12D" w:rsidRDefault="00284A68">
      <w:r>
        <w:rPr>
          <w:noProof/>
          <w:lang w:eastAsia="en-IN"/>
        </w:rPr>
        <w:drawing>
          <wp:inline distT="0" distB="0" distL="0" distR="0" wp14:anchorId="11DB718E" wp14:editId="2AA01553">
            <wp:extent cx="4638675" cy="2266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967360E" wp14:editId="47918277">
            <wp:extent cx="4638675" cy="2447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4A68" w:rsidRDefault="00284A68"/>
    <w:p w:rsidR="00284A68" w:rsidRDefault="00284A68"/>
    <w:p w:rsidR="00284A68" w:rsidRDefault="00284A68"/>
    <w:sectPr w:rsidR="00284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A68"/>
    <w:rsid w:val="00284A68"/>
    <w:rsid w:val="003B1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4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A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4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A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SVAYH-007TTD</dc:creator>
  <cp:lastModifiedBy>SVAYH-007TTD</cp:lastModifiedBy>
  <cp:revision>2</cp:revision>
  <cp:lastPrinted>2020-12-08T04:54:00Z</cp:lastPrinted>
  <dcterms:created xsi:type="dcterms:W3CDTF">2020-12-08T04:50:00Z</dcterms:created>
  <dcterms:modified xsi:type="dcterms:W3CDTF">2020-12-08T04:55:00Z</dcterms:modified>
</cp:coreProperties>
</file>