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DCE9D4" w14:textId="77777777" w:rsidR="0068724E" w:rsidRDefault="0068724E" w:rsidP="0068724E">
      <w:pPr>
        <w:jc w:val="center"/>
        <w:rPr>
          <w:b/>
          <w:bCs/>
        </w:rPr>
      </w:pPr>
      <w:r w:rsidRPr="0068724E">
        <w:rPr>
          <w:b/>
          <w:bCs/>
        </w:rPr>
        <w:t>Docker Task</w:t>
      </w:r>
    </w:p>
    <w:p w14:paraId="51C8B9DC" w14:textId="77777777" w:rsidR="0068724E" w:rsidRDefault="0068724E" w:rsidP="0068724E">
      <w:pPr>
        <w:jc w:val="center"/>
        <w:rPr>
          <w:b/>
          <w:bCs/>
        </w:rPr>
      </w:pPr>
    </w:p>
    <w:p w14:paraId="2675E740" w14:textId="77777777" w:rsidR="0068724E" w:rsidRPr="0068724E" w:rsidRDefault="0068724E" w:rsidP="0068724E">
      <w:pPr>
        <w:jc w:val="center"/>
        <w:rPr>
          <w:b/>
          <w:bCs/>
        </w:rPr>
      </w:pPr>
    </w:p>
    <w:p w14:paraId="14354F34" w14:textId="77777777" w:rsidR="0068724E" w:rsidRPr="0068724E" w:rsidRDefault="0068724E" w:rsidP="0068724E">
      <w:pPr>
        <w:rPr>
          <w:b/>
          <w:bCs/>
        </w:rPr>
      </w:pPr>
      <w:r w:rsidRPr="0068724E">
        <w:rPr>
          <w:b/>
          <w:bCs/>
        </w:rPr>
        <w:t>Task Description:</w:t>
      </w:r>
    </w:p>
    <w:p w14:paraId="2990B0BD" w14:textId="77777777" w:rsidR="0068724E" w:rsidRPr="0068724E" w:rsidRDefault="0068724E" w:rsidP="0068724E">
      <w:r w:rsidRPr="0068724E">
        <w:t>Install docker on EC2 and explore the docker commands (docker images, containers, volumes, network)</w:t>
      </w:r>
    </w:p>
    <w:p w14:paraId="4A8804C8" w14:textId="77777777" w:rsidR="0068724E" w:rsidRDefault="0068724E" w:rsidP="0068724E">
      <w:pPr>
        <w:rPr>
          <w:b/>
          <w:bCs/>
        </w:rPr>
      </w:pPr>
    </w:p>
    <w:p w14:paraId="15181837" w14:textId="768C7A28" w:rsidR="0068724E" w:rsidRDefault="0068724E" w:rsidP="0068724E">
      <w:pPr>
        <w:rPr>
          <w:b/>
          <w:bCs/>
        </w:rPr>
      </w:pPr>
      <w:r w:rsidRPr="0068724E">
        <w:rPr>
          <w:b/>
          <w:bCs/>
        </w:rPr>
        <w:t>Step 1: Launch an EC2 Instance</w:t>
      </w:r>
    </w:p>
    <w:p w14:paraId="3BB11CCD" w14:textId="620DE7F1" w:rsidR="00502A27" w:rsidRPr="00502A27" w:rsidRDefault="00502A27" w:rsidP="0068724E">
      <w:pPr>
        <w:jc w:val="center"/>
      </w:pPr>
      <w:r w:rsidRPr="00502A27">
        <w:drawing>
          <wp:inline distT="0" distB="0" distL="0" distR="0" wp14:anchorId="121145D8" wp14:editId="02031AC9">
            <wp:extent cx="5731510" cy="3008630"/>
            <wp:effectExtent l="0" t="0" r="2540" b="1270"/>
            <wp:docPr id="12315913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35278" w14:textId="676BEF28" w:rsidR="00502A27" w:rsidRPr="00502A27" w:rsidRDefault="0068724E" w:rsidP="00502A27">
      <w:r w:rsidRPr="0068724E">
        <w:lastRenderedPageBreak/>
        <w:t>Step 2: Connect to the EC2 Instance</w:t>
      </w:r>
      <w:r w:rsidR="00502A27" w:rsidRPr="00502A27">
        <w:drawing>
          <wp:inline distT="0" distB="0" distL="0" distR="0" wp14:anchorId="6D323334" wp14:editId="551AD8FC">
            <wp:extent cx="5731510" cy="3459480"/>
            <wp:effectExtent l="0" t="0" r="2540" b="7620"/>
            <wp:docPr id="13057949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9FC99" w14:textId="77777777" w:rsidR="00502A27" w:rsidRDefault="00502A27"/>
    <w:p w14:paraId="0D371CF2" w14:textId="6D7B00E7" w:rsidR="00502A27" w:rsidRPr="00502A27" w:rsidRDefault="0068724E" w:rsidP="00502A27">
      <w:r w:rsidRPr="0068724E">
        <w:lastRenderedPageBreak/>
        <w:t>Step 3: Install Docker</w:t>
      </w:r>
      <w:r>
        <w:t xml:space="preserve"> </w:t>
      </w:r>
      <w:proofErr w:type="gramStart"/>
      <w:r>
        <w:t xml:space="preserve">and </w:t>
      </w:r>
      <w:r w:rsidRPr="0068724E">
        <w:t xml:space="preserve"> Start</w:t>
      </w:r>
      <w:proofErr w:type="gramEnd"/>
      <w:r w:rsidRPr="0068724E">
        <w:t xml:space="preserve"> and Enable Docker</w:t>
      </w:r>
      <w:r w:rsidR="00502A27" w:rsidRPr="00502A27">
        <w:drawing>
          <wp:inline distT="0" distB="0" distL="0" distR="0" wp14:anchorId="6DFFE668" wp14:editId="4B904EF3">
            <wp:extent cx="5731510" cy="5657850"/>
            <wp:effectExtent l="0" t="0" r="2540" b="0"/>
            <wp:docPr id="13143861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9643A" w14:textId="36494CF4" w:rsidR="00502A27" w:rsidRPr="00502A27" w:rsidRDefault="00502A27" w:rsidP="00502A27">
      <w:r w:rsidRPr="00502A27">
        <w:lastRenderedPageBreak/>
        <w:drawing>
          <wp:inline distT="0" distB="0" distL="0" distR="0" wp14:anchorId="501877D6" wp14:editId="7DE12F44">
            <wp:extent cx="5731510" cy="8627110"/>
            <wp:effectExtent l="0" t="0" r="2540" b="2540"/>
            <wp:docPr id="1161791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2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2A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502A27">
        <w:lastRenderedPageBreak/>
        <w:drawing>
          <wp:inline distT="0" distB="0" distL="0" distR="0" wp14:anchorId="06E0F08F" wp14:editId="756ECA06">
            <wp:extent cx="5731510" cy="730885"/>
            <wp:effectExtent l="0" t="0" r="2540" b="0"/>
            <wp:docPr id="7147928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A2AA0" w14:textId="6C6D6C59" w:rsidR="00502A27" w:rsidRPr="00502A27" w:rsidRDefault="0068724E" w:rsidP="00502A27">
      <w:r w:rsidRPr="0068724E">
        <w:t xml:space="preserve">Step </w:t>
      </w:r>
      <w:r>
        <w:t>4</w:t>
      </w:r>
      <w:r w:rsidRPr="0068724E">
        <w:t>: Add User to Docker Grou</w:t>
      </w:r>
      <w:r>
        <w:t xml:space="preserve">p and </w:t>
      </w:r>
      <w:r w:rsidRPr="0068724E">
        <w:t>Check Docker Version</w:t>
      </w:r>
    </w:p>
    <w:p w14:paraId="062EACC8" w14:textId="77777777" w:rsidR="00502A27" w:rsidRDefault="00502A27" w:rsidP="00502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02A2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7A737A4" wp14:editId="750E7740">
            <wp:extent cx="4520565" cy="81153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8C594" w14:textId="1CF6D0F9" w:rsidR="0068724E" w:rsidRDefault="0068724E" w:rsidP="00502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8724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Exploring Docker Commands</w:t>
      </w:r>
    </w:p>
    <w:p w14:paraId="56F4D35E" w14:textId="752A1E4A" w:rsidR="0068724E" w:rsidRPr="0068724E" w:rsidRDefault="0068724E" w:rsidP="0068724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8724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Check Docker Version</w:t>
      </w:r>
    </w:p>
    <w:p w14:paraId="35E389CC" w14:textId="5A7503C7" w:rsidR="0068724E" w:rsidRDefault="0068724E" w:rsidP="0068724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8724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List Docker Images</w:t>
      </w:r>
    </w:p>
    <w:p w14:paraId="61613431" w14:textId="36D769CA" w:rsidR="0068724E" w:rsidRDefault="0068724E" w:rsidP="0068724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68724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.Pull</w:t>
      </w:r>
      <w:proofErr w:type="gramEnd"/>
      <w:r w:rsidRPr="0068724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 Docker Image</w:t>
      </w:r>
    </w:p>
    <w:p w14:paraId="4C25F13A" w14:textId="2DD23F48" w:rsidR="0068724E" w:rsidRDefault="0068724E" w:rsidP="0068724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8724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List Running Containers</w:t>
      </w:r>
    </w:p>
    <w:p w14:paraId="03EC7494" w14:textId="0DA10782" w:rsidR="0068724E" w:rsidRDefault="0068724E" w:rsidP="0068724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8724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List All Containers</w:t>
      </w:r>
    </w:p>
    <w:p w14:paraId="6F8C3AF0" w14:textId="72074804" w:rsidR="0068724E" w:rsidRPr="0068724E" w:rsidRDefault="0068724E" w:rsidP="0068724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8724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Run a Container</w:t>
      </w:r>
    </w:p>
    <w:p w14:paraId="61D5A20A" w14:textId="56FDB6BC" w:rsidR="00502A27" w:rsidRPr="00502A27" w:rsidRDefault="00502A27" w:rsidP="00502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02A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8F1083B" wp14:editId="53A40918">
            <wp:extent cx="5731510" cy="3526790"/>
            <wp:effectExtent l="0" t="0" r="2540" b="0"/>
            <wp:docPr id="16267498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4E4C8" w14:textId="185E5C60" w:rsidR="00502A27" w:rsidRDefault="00502A27" w:rsidP="00502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02A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73E2CAE" wp14:editId="3FAAD947">
            <wp:extent cx="5731510" cy="2202815"/>
            <wp:effectExtent l="0" t="0" r="2540" b="6985"/>
            <wp:docPr id="7393452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2B794" w14:textId="77777777" w:rsidR="0068724E" w:rsidRDefault="0068724E" w:rsidP="00502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90DD3F3" w14:textId="5BA3616A" w:rsidR="0068724E" w:rsidRDefault="0068724E" w:rsidP="00502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8724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Exploring Docker Volumes</w:t>
      </w:r>
    </w:p>
    <w:p w14:paraId="5B921136" w14:textId="7FFE79E5" w:rsidR="0068724E" w:rsidRDefault="0068724E" w:rsidP="0068724E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8724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Volume</w:t>
      </w:r>
    </w:p>
    <w:p w14:paraId="611D0A92" w14:textId="353E43A5" w:rsidR="0068724E" w:rsidRDefault="0068724E" w:rsidP="0068724E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8724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List Volumes</w:t>
      </w:r>
    </w:p>
    <w:p w14:paraId="3878E101" w14:textId="7BB58273" w:rsidR="0068724E" w:rsidRDefault="0068724E" w:rsidP="0068724E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8724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Inspect a Volume</w:t>
      </w:r>
    </w:p>
    <w:p w14:paraId="62F36C2A" w14:textId="5BF7FFC1" w:rsidR="0068724E" w:rsidRPr="0068724E" w:rsidRDefault="0068724E" w:rsidP="0068724E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8724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 a Volume in a Container</w:t>
      </w:r>
    </w:p>
    <w:p w14:paraId="2A866E3D" w14:textId="2CA908BB" w:rsidR="00502A27" w:rsidRPr="00502A27" w:rsidRDefault="00502A27" w:rsidP="00502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02A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BC0C8AB" wp14:editId="05DF17CA">
            <wp:extent cx="10427379" cy="3915177"/>
            <wp:effectExtent l="0" t="0" r="0" b="9525"/>
            <wp:docPr id="94297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747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444794" cy="392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83B3" w14:textId="70D333B7" w:rsidR="00502A27" w:rsidRDefault="00502A27">
      <w:r w:rsidRPr="00502A27">
        <w:lastRenderedPageBreak/>
        <w:drawing>
          <wp:inline distT="0" distB="0" distL="0" distR="0" wp14:anchorId="7173EE36" wp14:editId="55123F0D">
            <wp:extent cx="10425350" cy="6516710"/>
            <wp:effectExtent l="0" t="0" r="0" b="0"/>
            <wp:docPr id="70842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209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440253" cy="65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A3F6" w14:textId="77777777" w:rsidR="0068724E" w:rsidRDefault="0068724E">
      <w:r w:rsidRPr="0068724E">
        <w:t>Exploring Docker Networks</w:t>
      </w:r>
    </w:p>
    <w:p w14:paraId="639918FB" w14:textId="2734CCD4" w:rsidR="0068724E" w:rsidRDefault="0068724E">
      <w:r>
        <w:t xml:space="preserve">1. </w:t>
      </w:r>
      <w:r w:rsidRPr="0068724E">
        <w:t>List Networks</w:t>
      </w:r>
    </w:p>
    <w:p w14:paraId="1B09BDDF" w14:textId="3CB9981A" w:rsidR="0068724E" w:rsidRDefault="0068724E">
      <w:r w:rsidRPr="0068724E">
        <w:t>2. Inspect a Network</w:t>
      </w:r>
    </w:p>
    <w:p w14:paraId="0D803C6B" w14:textId="30811D5D" w:rsidR="0068724E" w:rsidRDefault="0068724E">
      <w:r w:rsidRPr="0068724E">
        <w:t>3. Create a Custom Network</w:t>
      </w:r>
    </w:p>
    <w:p w14:paraId="281A80B0" w14:textId="2633749F" w:rsidR="0068724E" w:rsidRDefault="0068724E">
      <w:r w:rsidRPr="0068724E">
        <w:t>4. Run a Container in a Custom Network</w:t>
      </w:r>
    </w:p>
    <w:p w14:paraId="263D9F98" w14:textId="0248E714" w:rsidR="00502A27" w:rsidRDefault="00502A27">
      <w:r w:rsidRPr="00502A27">
        <w:lastRenderedPageBreak/>
        <w:drawing>
          <wp:inline distT="0" distB="0" distL="0" distR="0" wp14:anchorId="44A8E356" wp14:editId="67476A45">
            <wp:extent cx="9678386" cy="7186411"/>
            <wp:effectExtent l="0" t="0" r="0" b="0"/>
            <wp:docPr id="200223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33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87693" cy="719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6F63" w14:textId="77777777" w:rsidR="00502A27" w:rsidRDefault="00502A27"/>
    <w:p w14:paraId="13D93CD2" w14:textId="0BDABBF1" w:rsidR="00502A27" w:rsidRDefault="00502A27">
      <w:r w:rsidRPr="00502A27">
        <w:lastRenderedPageBreak/>
        <w:drawing>
          <wp:inline distT="0" distB="0" distL="0" distR="0" wp14:anchorId="6168D4B4" wp14:editId="525D01A9">
            <wp:extent cx="5731510" cy="1383030"/>
            <wp:effectExtent l="0" t="0" r="2540" b="7620"/>
            <wp:docPr id="23172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261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0B53" w14:textId="4C2849A9" w:rsidR="00502A27" w:rsidRPr="00502A27" w:rsidRDefault="00502A27" w:rsidP="00502A27">
      <w:r w:rsidRPr="00502A27">
        <w:drawing>
          <wp:inline distT="0" distB="0" distL="0" distR="0" wp14:anchorId="12AB7444" wp14:editId="3FD47860">
            <wp:extent cx="5731510" cy="1755775"/>
            <wp:effectExtent l="0" t="0" r="2540" b="0"/>
            <wp:docPr id="20219218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085C2" w14:textId="77777777" w:rsidR="00502A27" w:rsidRDefault="00502A27"/>
    <w:sectPr w:rsidR="00502A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C8A256" w14:textId="77777777" w:rsidR="003E2F3F" w:rsidRDefault="003E2F3F" w:rsidP="0068724E">
      <w:pPr>
        <w:spacing w:after="0" w:line="240" w:lineRule="auto"/>
      </w:pPr>
      <w:r>
        <w:separator/>
      </w:r>
    </w:p>
  </w:endnote>
  <w:endnote w:type="continuationSeparator" w:id="0">
    <w:p w14:paraId="35828160" w14:textId="77777777" w:rsidR="003E2F3F" w:rsidRDefault="003E2F3F" w:rsidP="006872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C8EC50" w14:textId="77777777" w:rsidR="003E2F3F" w:rsidRDefault="003E2F3F" w:rsidP="0068724E">
      <w:pPr>
        <w:spacing w:after="0" w:line="240" w:lineRule="auto"/>
      </w:pPr>
      <w:r>
        <w:separator/>
      </w:r>
    </w:p>
  </w:footnote>
  <w:footnote w:type="continuationSeparator" w:id="0">
    <w:p w14:paraId="58DC6F3E" w14:textId="77777777" w:rsidR="003E2F3F" w:rsidRDefault="003E2F3F" w:rsidP="006872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4F1D2F"/>
    <w:multiLevelType w:val="hybridMultilevel"/>
    <w:tmpl w:val="1474F4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3564E7"/>
    <w:multiLevelType w:val="hybridMultilevel"/>
    <w:tmpl w:val="DBAE2E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6699035">
    <w:abstractNumId w:val="0"/>
  </w:num>
  <w:num w:numId="2" w16cid:durableId="19019874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A27"/>
    <w:rsid w:val="003E2F3F"/>
    <w:rsid w:val="004E0CD4"/>
    <w:rsid w:val="00502A27"/>
    <w:rsid w:val="0068724E"/>
    <w:rsid w:val="00710406"/>
    <w:rsid w:val="00EC3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E16F5"/>
  <w15:chartTrackingRefBased/>
  <w15:docId w15:val="{EC3363DE-8F8D-44A4-8EE0-9DD8E7DDA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02A27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872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724E"/>
  </w:style>
  <w:style w:type="paragraph" w:styleId="Footer">
    <w:name w:val="footer"/>
    <w:basedOn w:val="Normal"/>
    <w:link w:val="FooterChar"/>
    <w:uiPriority w:val="99"/>
    <w:unhideWhenUsed/>
    <w:rsid w:val="006872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724E"/>
  </w:style>
  <w:style w:type="paragraph" w:styleId="ListParagraph">
    <w:name w:val="List Paragraph"/>
    <w:basedOn w:val="Normal"/>
    <w:uiPriority w:val="34"/>
    <w:qFormat/>
    <w:rsid w:val="006872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00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2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106</Words>
  <Characters>609</Characters>
  <Application>Microsoft Office Word</Application>
  <DocSecurity>0</DocSecurity>
  <Lines>5</Lines>
  <Paragraphs>1</Paragraphs>
  <ScaleCrop>false</ScaleCrop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Gopinath R</dc:creator>
  <cp:keywords/>
  <dc:description/>
  <cp:lastModifiedBy>Gopinath R</cp:lastModifiedBy>
  <cp:revision>2</cp:revision>
  <dcterms:created xsi:type="dcterms:W3CDTF">2025-02-25T08:12:00Z</dcterms:created>
  <dcterms:modified xsi:type="dcterms:W3CDTF">2025-02-25T08:27:00Z</dcterms:modified>
</cp:coreProperties>
</file>