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4E26" w14:textId="2329C4DE" w:rsidR="00272782" w:rsidRPr="005F3CA9" w:rsidRDefault="00C359E4" w:rsidP="00272782">
      <w:pPr>
        <w:spacing w:after="0" w:line="360" w:lineRule="auto"/>
        <w:jc w:val="center"/>
        <w:rPr>
          <w:b/>
          <w:bCs/>
          <w:color w:val="FF3300"/>
          <w:sz w:val="40"/>
          <w:szCs w:val="40"/>
        </w:rPr>
      </w:pPr>
      <w:r>
        <w:rPr>
          <w:b/>
          <w:bCs/>
          <w:color w:val="FF3300"/>
          <w:sz w:val="40"/>
          <w:szCs w:val="40"/>
        </w:rPr>
        <w:t xml:space="preserve"> </w:t>
      </w:r>
      <w:r w:rsidR="00272782" w:rsidRPr="005F3CA9">
        <w:rPr>
          <w:b/>
          <w:bCs/>
          <w:color w:val="FF3300"/>
          <w:sz w:val="40"/>
          <w:szCs w:val="40"/>
        </w:rPr>
        <w:t xml:space="preserve">PIZZA SALES </w:t>
      </w:r>
      <w:r w:rsidR="00272782">
        <w:rPr>
          <w:b/>
          <w:bCs/>
          <w:color w:val="FF3300"/>
          <w:sz w:val="40"/>
          <w:szCs w:val="40"/>
        </w:rPr>
        <w:t>POWER BI</w:t>
      </w:r>
      <w:r w:rsidR="00272782" w:rsidRPr="005F3CA9">
        <w:rPr>
          <w:b/>
          <w:bCs/>
          <w:color w:val="FF3300"/>
          <w:sz w:val="40"/>
          <w:szCs w:val="40"/>
        </w:rPr>
        <w:t xml:space="preserve"> QUERIES</w:t>
      </w:r>
    </w:p>
    <w:p w14:paraId="109AE924" w14:textId="77777777" w:rsidR="00272782" w:rsidRDefault="00272782" w:rsidP="0027278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1EEBBAF" w14:textId="77777777" w:rsidR="00272782" w:rsidRDefault="00272782" w:rsidP="0027278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2A4AE01A" w14:textId="4239FDC7" w:rsidR="00272782" w:rsidRDefault="00CC3794" w:rsidP="005834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C379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revenue = </w:t>
      </w:r>
      <w:proofErr w:type="gramStart"/>
      <w:r w:rsidRPr="00CC379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CC379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CC379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Pr="00CC379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CC379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total_price</w:t>
      </w:r>
      <w:proofErr w:type="spellEnd"/>
      <w:r w:rsidRPr="00CC379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CC379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EB64A30" w14:textId="77777777" w:rsidR="0058345D" w:rsidRPr="0058345D" w:rsidRDefault="0058345D" w:rsidP="005834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5840A4F" w14:textId="77777777" w:rsidR="00272782" w:rsidRDefault="00272782" w:rsidP="0027278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6D1D30CD" w14:textId="199E95B4" w:rsidR="00272782" w:rsidRDefault="0058345D" w:rsidP="005834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834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Average Order Value = </w:t>
      </w:r>
      <w:r w:rsidRPr="005834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revenue]</w:t>
      </w:r>
      <w:proofErr w:type="gramStart"/>
      <w:r w:rsidRPr="0058345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/</w:t>
      </w:r>
      <w:r w:rsidRPr="005834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58345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Total Orders]</w:t>
      </w:r>
    </w:p>
    <w:p w14:paraId="3A895977" w14:textId="77777777" w:rsidR="0058345D" w:rsidRPr="0058345D" w:rsidRDefault="0058345D" w:rsidP="0058345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3E62741" w14:textId="77777777" w:rsidR="00272782" w:rsidRDefault="00272782" w:rsidP="0027278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3DD963B9" w14:textId="280B1A58" w:rsidR="00272782" w:rsidRDefault="005679CE" w:rsidP="005679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679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Pizzas Sold = </w:t>
      </w:r>
      <w:proofErr w:type="gramStart"/>
      <w:r w:rsidRPr="005679C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5679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679C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Pr="005679C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[quantity]</w:t>
      </w:r>
    </w:p>
    <w:p w14:paraId="57AA3F59" w14:textId="77777777" w:rsidR="005679CE" w:rsidRPr="005679CE" w:rsidRDefault="005679CE" w:rsidP="005679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D603B46" w14:textId="12CC2CA5" w:rsidR="00272782" w:rsidRDefault="00272782" w:rsidP="0027278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0EC5D1D8" w14:textId="77777777" w:rsidR="00CC3794" w:rsidRPr="00CC3794" w:rsidRDefault="00CC3794" w:rsidP="00CC379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C379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Orders = </w:t>
      </w:r>
      <w:proofErr w:type="gramStart"/>
      <w:r w:rsidRPr="00CC379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DISTINCTCOUNT</w:t>
      </w:r>
      <w:r w:rsidRPr="00CC379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CC379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Pr="00CC379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CC379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CC379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</w:p>
    <w:p w14:paraId="6949E131" w14:textId="77777777" w:rsidR="00272782" w:rsidRDefault="00272782" w:rsidP="00272782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6E92385F" w14:textId="57D3895F" w:rsidR="00272782" w:rsidRDefault="00272782" w:rsidP="0027278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4C81E518" w14:textId="2363134E" w:rsidR="00272782" w:rsidRDefault="00B366F6" w:rsidP="00B366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366F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Average Pizzas Per Order = </w:t>
      </w:r>
      <w:r w:rsidRPr="00B366F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Pizzas Sold]</w:t>
      </w:r>
      <w:proofErr w:type="gramStart"/>
      <w:r w:rsidRPr="00B366F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/</w:t>
      </w:r>
      <w:r w:rsidRPr="00B366F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B366F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Total order]</w:t>
      </w:r>
    </w:p>
    <w:p w14:paraId="2DE98F75" w14:textId="77777777" w:rsidR="00B366F6" w:rsidRPr="00B366F6" w:rsidRDefault="00B366F6" w:rsidP="00B366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37FF475" w14:textId="77777777" w:rsidR="0071350E" w:rsidRPr="0071350E" w:rsidRDefault="00272782" w:rsidP="0071350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71350E" w:rsidRPr="007135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Order day = </w:t>
      </w:r>
      <w:proofErr w:type="gramStart"/>
      <w:r w:rsidR="0071350E" w:rsidRPr="0071350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UPPER</w:t>
      </w:r>
      <w:r w:rsidR="0071350E" w:rsidRPr="007135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71350E" w:rsidRPr="0071350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LEFT</w:t>
      </w:r>
      <w:r w:rsidR="0071350E" w:rsidRPr="007135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71350E" w:rsidRPr="0071350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="0071350E" w:rsidRPr="0071350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[Day Name]</w:t>
      </w:r>
      <w:r w:rsidR="0071350E" w:rsidRPr="007135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="0071350E" w:rsidRPr="0071350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="0071350E" w:rsidRPr="0071350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4E5C4F9" w14:textId="3ED21D92" w:rsidR="00272782" w:rsidRDefault="00272782" w:rsidP="00563D76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en-US"/>
        </w:rPr>
      </w:pPr>
    </w:p>
    <w:p w14:paraId="1DC23A8F" w14:textId="77777777" w:rsidR="00272782" w:rsidRDefault="00272782" w:rsidP="0027278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28411E7" w14:textId="77777777" w:rsidR="00E42C83" w:rsidRPr="00E42C83" w:rsidRDefault="00E42C83" w:rsidP="00E42C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42C8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Order month = </w:t>
      </w:r>
      <w:proofErr w:type="gramStart"/>
      <w:r w:rsidRPr="00E42C8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UPPER</w:t>
      </w:r>
      <w:r w:rsidRPr="00E42C8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42C8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LEFT</w:t>
      </w:r>
      <w:r w:rsidRPr="00E42C8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42C8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Pr="00E42C8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[Month Name]</w:t>
      </w:r>
      <w:r w:rsidRPr="00E42C8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42C83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E42C8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55C293BC" w14:textId="32BB0E44" w:rsidR="00272782" w:rsidRDefault="00272782" w:rsidP="002727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14:ligatures w14:val="none"/>
        </w:rPr>
      </w:pPr>
    </w:p>
    <w:p w14:paraId="24AA66FE" w14:textId="77777777" w:rsidR="00272782" w:rsidRDefault="00272782" w:rsidP="0027278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57514414" w14:textId="77777777" w:rsidR="00272782" w:rsidRDefault="00272782" w:rsidP="00272782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63AD93FF" w14:textId="77777777" w:rsidR="00272782" w:rsidRDefault="00272782" w:rsidP="0027278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78E7CE3D" w14:textId="77777777" w:rsidR="00272782" w:rsidRDefault="00272782" w:rsidP="00272782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6FDFFA49" w14:textId="77777777" w:rsidR="00272782" w:rsidRDefault="00272782" w:rsidP="0027278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6213F88E" w14:textId="77777777" w:rsidR="00272782" w:rsidRDefault="00272782" w:rsidP="00272782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333357B2" w14:textId="77777777" w:rsidR="00272782" w:rsidRDefault="00272782" w:rsidP="0027278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586BC11E" w14:textId="77777777" w:rsidR="00272782" w:rsidRDefault="00272782" w:rsidP="00272782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38DC80AE" w14:textId="74CEEA5B" w:rsidR="00272782" w:rsidRDefault="00272782" w:rsidP="0027278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  <w:r w:rsidR="007C5C61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</w:p>
    <w:p w14:paraId="61F972D5" w14:textId="77777777" w:rsidR="00272782" w:rsidRDefault="00272782" w:rsidP="00272782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0CCA9EB8" w14:textId="77777777" w:rsidR="000F4ACE" w:rsidRDefault="000F4ACE" w:rsidP="00272782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9B73A15" w14:textId="77777777" w:rsidR="00272782" w:rsidRDefault="00272782" w:rsidP="0027278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249BB149" w14:textId="77777777" w:rsidR="00272782" w:rsidRDefault="00272782" w:rsidP="00272782">
      <w:pPr>
        <w:spacing w:after="0" w:line="360" w:lineRule="auto"/>
        <w:rPr>
          <w:b/>
          <w:bCs/>
          <w:color w:val="1F3864" w:themeColor="accent1" w:themeShade="80"/>
        </w:rPr>
      </w:pPr>
    </w:p>
    <w:p w14:paraId="03ECFB31" w14:textId="77777777" w:rsidR="00272782" w:rsidRDefault="00272782" w:rsidP="0027278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0357E05C" w14:textId="77777777" w:rsidR="00272782" w:rsidRPr="00326609" w:rsidRDefault="00272782" w:rsidP="00272782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5D46D627" w14:textId="77777777" w:rsidR="00272782" w:rsidRDefault="00272782" w:rsidP="0027278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5A4A8470" w14:textId="77777777" w:rsidR="00272782" w:rsidRDefault="00272782" w:rsidP="00272782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77C79FF7" w14:textId="7792F02D" w:rsidR="00272782" w:rsidRDefault="00272782" w:rsidP="0027278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372F09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 5 Pizzas by Total Orders</w:t>
      </w:r>
    </w:p>
    <w:p w14:paraId="65C331F2" w14:textId="77777777" w:rsidR="00473C31" w:rsidRDefault="00473C31"/>
    <w:sectPr w:rsidR="00473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5C"/>
    <w:rsid w:val="000F4ACE"/>
    <w:rsid w:val="001117CF"/>
    <w:rsid w:val="00254517"/>
    <w:rsid w:val="00272782"/>
    <w:rsid w:val="00372F09"/>
    <w:rsid w:val="003C7079"/>
    <w:rsid w:val="003C725C"/>
    <w:rsid w:val="00473C31"/>
    <w:rsid w:val="00563D76"/>
    <w:rsid w:val="005679CE"/>
    <w:rsid w:val="0058345D"/>
    <w:rsid w:val="0071350E"/>
    <w:rsid w:val="007A3BCB"/>
    <w:rsid w:val="007C5C61"/>
    <w:rsid w:val="00995531"/>
    <w:rsid w:val="00A52A05"/>
    <w:rsid w:val="00AE5680"/>
    <w:rsid w:val="00B366F6"/>
    <w:rsid w:val="00C359E4"/>
    <w:rsid w:val="00CC3794"/>
    <w:rsid w:val="00E42C83"/>
    <w:rsid w:val="00EA60B6"/>
    <w:rsid w:val="00F5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145E"/>
  <w15:chartTrackingRefBased/>
  <w15:docId w15:val="{4E21E831-3CFF-4CCB-ABF1-DA484827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Computers</dc:creator>
  <cp:keywords/>
  <dc:description/>
  <cp:lastModifiedBy>AVA Computers</cp:lastModifiedBy>
  <cp:revision>22</cp:revision>
  <dcterms:created xsi:type="dcterms:W3CDTF">2023-09-04T16:26:00Z</dcterms:created>
  <dcterms:modified xsi:type="dcterms:W3CDTF">2023-09-06T08:37:00Z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c32a27a3-4bf4-436e-b1b4-985dd42c9332</vt:lpwstr>
  </property>
</Properties>
</file>